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3A9E6" w14:textId="1F5255C9" w:rsidR="00ED28CC" w:rsidRDefault="00ED28CC" w:rsidP="0051370F">
      <w:r>
        <w:t>(</w:t>
      </w:r>
      <w:r w:rsidRPr="00976D72">
        <w:rPr>
          <w:color w:val="4472C4" w:themeColor="accent5"/>
        </w:rPr>
        <w:t>lt</w:t>
      </w:r>
      <w:r>
        <w:t xml:space="preserve">   </w:t>
      </w:r>
      <w:r w:rsidRPr="00976D72">
        <w:rPr>
          <w:color w:val="FF0000"/>
        </w:rPr>
        <w:t>I</w:t>
      </w:r>
      <w:r>
        <w:t xml:space="preserve">   </w:t>
      </w:r>
      <w:r w:rsidRPr="00976D72">
        <w:rPr>
          <w:color w:val="70AD47" w:themeColor="accent6"/>
        </w:rPr>
        <w:t>gt</w:t>
      </w:r>
      <w:r>
        <w:t>)</w:t>
      </w:r>
    </w:p>
    <w:p w14:paraId="2218CF06" w14:textId="3A69BED5" w:rsidR="002B4DDF" w:rsidRDefault="00ED28CC" w:rsidP="0051370F">
      <w:r>
        <w:t>(</w:t>
      </w:r>
      <w:r w:rsidRPr="00976D72">
        <w:rPr>
          <w:color w:val="4472C4" w:themeColor="accent5"/>
        </w:rPr>
        <w:t xml:space="preserve">0 </w:t>
      </w:r>
      <w:r>
        <w:t xml:space="preserve">  </w:t>
      </w:r>
      <w:r w:rsidRPr="00976D72">
        <w:rPr>
          <w:color w:val="FF0000"/>
        </w:rPr>
        <w:t>0</w:t>
      </w:r>
      <w:r>
        <w:t xml:space="preserve">  15)  </w:t>
      </w:r>
      <w:r w:rsidR="0051370F">
        <w:t xml:space="preserve">K  R  A  T  E  L  E  P  U  I  M  Q  C  X  O  </w:t>
      </w:r>
      <w:r w:rsidR="0051370F" w:rsidRPr="0051370F">
        <w:t>S</w:t>
      </w:r>
    </w:p>
    <w:p w14:paraId="52267ED0" w14:textId="196600EF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 xml:space="preserve">0 </w:t>
      </w:r>
      <w:r>
        <w:t xml:space="preserve">  </w:t>
      </w:r>
      <w:r w:rsidR="00BD149F" w:rsidRPr="00976D72">
        <w:rPr>
          <w:color w:val="FF0000"/>
        </w:rPr>
        <w:t>1</w:t>
      </w:r>
      <w:r>
        <w:t xml:space="preserve">  </w:t>
      </w:r>
      <w:r w:rsidR="002B4DDF">
        <w:t>15</w:t>
      </w:r>
      <w:r>
        <w:t xml:space="preserve">)  K  </w:t>
      </w:r>
      <w:r w:rsidRPr="00976D72">
        <w:rPr>
          <w:color w:val="FF0000"/>
        </w:rPr>
        <w:t>R</w:t>
      </w:r>
      <w:r>
        <w:t xml:space="preserve">  A  T  E  L  E  P  U  I  M  Q  </w:t>
      </w:r>
      <w:r w:rsidRPr="002B4DDF">
        <w:rPr>
          <w:color w:val="000000" w:themeColor="text1"/>
        </w:rPr>
        <w:t>C</w:t>
      </w:r>
      <w:r>
        <w:t xml:space="preserve">  X  O  </w:t>
      </w:r>
      <w:r w:rsidRPr="002B4DDF">
        <w:rPr>
          <w:color w:val="70AD47" w:themeColor="accent6"/>
        </w:rPr>
        <w:t>S</w:t>
      </w:r>
    </w:p>
    <w:p w14:paraId="77FD7961" w14:textId="77777777" w:rsidR="00ED28CC" w:rsidRDefault="00ED28CC" w:rsidP="0051370F"/>
    <w:p w14:paraId="7416520C" w14:textId="141F1FCC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 xml:space="preserve">lt </w:t>
      </w:r>
      <w:r>
        <w:t xml:space="preserve">  </w:t>
      </w:r>
      <w:r w:rsidR="003D7162">
        <w:rPr>
          <w:color w:val="FF0000"/>
        </w:rPr>
        <w:t>1</w:t>
      </w:r>
      <w:r w:rsidR="003D7162">
        <w:t xml:space="preserve">  14</w:t>
      </w:r>
      <w:r>
        <w:t xml:space="preserve">)  K  </w:t>
      </w:r>
      <w:r w:rsidR="003D7162" w:rsidRPr="003D7162">
        <w:rPr>
          <w:color w:val="FF0000"/>
        </w:rPr>
        <w:t>S</w:t>
      </w:r>
      <w:r>
        <w:t xml:space="preserve">  A  T  E  L  E  P  U  I  M  Q  C  X  </w:t>
      </w:r>
      <w:r w:rsidRPr="003D7162">
        <w:rPr>
          <w:color w:val="70AD47" w:themeColor="accent6"/>
        </w:rPr>
        <w:t>O</w:t>
      </w:r>
      <w:r>
        <w:t xml:space="preserve">  </w:t>
      </w:r>
      <w:r w:rsidR="003D7162">
        <w:t>R</w:t>
      </w:r>
    </w:p>
    <w:p w14:paraId="17568CD3" w14:textId="4B4C3E9A" w:rsidR="00ED28CC" w:rsidRDefault="00ED28CC" w:rsidP="00ED28CC">
      <w:r>
        <w:t>(</w:t>
      </w:r>
      <w:r w:rsidRPr="00976D72">
        <w:rPr>
          <w:color w:val="4472C4" w:themeColor="accent5"/>
        </w:rPr>
        <w:t>lt</w:t>
      </w:r>
      <w:r>
        <w:t xml:space="preserve">   </w:t>
      </w:r>
      <w:r w:rsidRPr="00976D72">
        <w:rPr>
          <w:color w:val="FF0000"/>
        </w:rPr>
        <w:t>I</w:t>
      </w:r>
      <w:r w:rsidR="003D7162">
        <w:t xml:space="preserve">  13</w:t>
      </w:r>
      <w:r>
        <w:t xml:space="preserve">)  K  </w:t>
      </w:r>
      <w:r w:rsidR="003D7162" w:rsidRPr="003D7162">
        <w:rPr>
          <w:color w:val="FF0000"/>
        </w:rPr>
        <w:t>O</w:t>
      </w:r>
      <w:r>
        <w:t xml:space="preserve">  A  T  E  L  E  P  U  I  M  Q  C  </w:t>
      </w:r>
      <w:r w:rsidRPr="003D7162">
        <w:rPr>
          <w:color w:val="70AD47" w:themeColor="accent6"/>
        </w:rPr>
        <w:t>X</w:t>
      </w:r>
      <w:r>
        <w:t xml:space="preserve">  </w:t>
      </w:r>
      <w:r w:rsidR="003D7162">
        <w:t>S</w:t>
      </w:r>
      <w:r>
        <w:t xml:space="preserve">  </w:t>
      </w:r>
      <w:r w:rsidR="003D7162">
        <w:t>R</w:t>
      </w:r>
    </w:p>
    <w:p w14:paraId="557D7D92" w14:textId="40C7767F" w:rsidR="003D7162" w:rsidRDefault="003D7162" w:rsidP="003D7162">
      <w:r>
        <w:t>(</w:t>
      </w:r>
      <w:r w:rsidRPr="00976D72">
        <w:rPr>
          <w:color w:val="4472C4" w:themeColor="accent5"/>
        </w:rPr>
        <w:t>lt</w:t>
      </w:r>
      <w:r>
        <w:t xml:space="preserve">   </w:t>
      </w:r>
      <w:r w:rsidRPr="00976D72">
        <w:rPr>
          <w:color w:val="FF0000"/>
        </w:rPr>
        <w:t>I</w:t>
      </w:r>
      <w:r>
        <w:t xml:space="preserve">  1</w:t>
      </w:r>
      <w:r w:rsidR="0076054D">
        <w:t>2</w:t>
      </w:r>
      <w:bookmarkStart w:id="0" w:name="_GoBack"/>
      <w:bookmarkEnd w:id="0"/>
      <w:r>
        <w:t xml:space="preserve">)  K  </w:t>
      </w:r>
      <w:r>
        <w:rPr>
          <w:color w:val="FF0000"/>
        </w:rPr>
        <w:t>X</w:t>
      </w:r>
      <w:r>
        <w:t xml:space="preserve">  A  T  E  L  E  P  U  I  M  Q  C  </w:t>
      </w:r>
      <w:r>
        <w:rPr>
          <w:color w:val="70AD47" w:themeColor="accent6"/>
        </w:rPr>
        <w:t>O</w:t>
      </w:r>
      <w:r>
        <w:t xml:space="preserve">  </w:t>
      </w:r>
      <w:r>
        <w:t>S</w:t>
      </w:r>
      <w:r>
        <w:t xml:space="preserve">  </w:t>
      </w:r>
      <w:r>
        <w:t>R</w:t>
      </w:r>
    </w:p>
    <w:p w14:paraId="39C726E9" w14:textId="77777777" w:rsidR="003D7162" w:rsidRDefault="003D7162" w:rsidP="00ED28CC"/>
    <w:p w14:paraId="282C7C15" w14:textId="77777777" w:rsidR="003D7162" w:rsidRPr="0051370F" w:rsidRDefault="003D7162" w:rsidP="00ED28CC">
      <w:pPr>
        <w:rPr>
          <w:rFonts w:hint="eastAsia"/>
        </w:rPr>
      </w:pPr>
    </w:p>
    <w:p w14:paraId="6E6534DE" w14:textId="36857ADC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</w:t>
      </w:r>
      <w:r w:rsidRPr="00976D72">
        <w:rPr>
          <w:color w:val="FF0000"/>
        </w:rPr>
        <w:t>I</w:t>
      </w:r>
      <w:r>
        <w:t xml:space="preserve">   gt)  K  R  A  T  E  L  E  P  U  I  M  Q  C  X  O  </w:t>
      </w:r>
      <w:r w:rsidR="003D7162">
        <w:t>R</w:t>
      </w:r>
    </w:p>
    <w:p w14:paraId="3BAA2E05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</w:t>
      </w:r>
      <w:r w:rsidRPr="00976D72">
        <w:rPr>
          <w:color w:val="FF0000"/>
        </w:rPr>
        <w:t>I</w:t>
      </w:r>
      <w:r>
        <w:t xml:space="preserve">   gt)  K  R  A  T  E  L  E  P  U  I  M  Q  C  X  O  </w:t>
      </w:r>
      <w:r w:rsidRPr="0051370F">
        <w:t>S</w:t>
      </w:r>
    </w:p>
    <w:p w14:paraId="0AB45BF2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</w:t>
      </w:r>
      <w:r w:rsidRPr="00976D72">
        <w:rPr>
          <w:color w:val="FF0000"/>
        </w:rPr>
        <w:t>I</w:t>
      </w:r>
      <w:r>
        <w:t xml:space="preserve">   gt)  K  R  A  T  E  L  E  P  U  I  M  Q  C  X  O  </w:t>
      </w:r>
      <w:r w:rsidRPr="0051370F">
        <w:t>S</w:t>
      </w:r>
    </w:p>
    <w:p w14:paraId="44381C7E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</w:t>
      </w:r>
      <w:r w:rsidRPr="00976D72">
        <w:rPr>
          <w:color w:val="FF0000"/>
        </w:rPr>
        <w:t>I</w:t>
      </w:r>
      <w:r>
        <w:t xml:space="preserve">   gt)  K  R  A  T  E  L  E  P  U  I  M  Q  C  X  O  </w:t>
      </w:r>
      <w:r w:rsidRPr="0051370F">
        <w:t>S</w:t>
      </w:r>
    </w:p>
    <w:p w14:paraId="37A9F5DA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</w:t>
      </w:r>
      <w:r w:rsidRPr="00976D72">
        <w:rPr>
          <w:color w:val="FF0000"/>
        </w:rPr>
        <w:t>I</w:t>
      </w:r>
      <w:r>
        <w:t xml:space="preserve">   gt)  K  R  A  T  E  L  E  P  U  I  M  Q  C  X  O  </w:t>
      </w:r>
      <w:r w:rsidRPr="0051370F">
        <w:t>S</w:t>
      </w:r>
    </w:p>
    <w:p w14:paraId="0E496B23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</w:t>
      </w:r>
      <w:r w:rsidRPr="00976D72">
        <w:rPr>
          <w:color w:val="FF0000"/>
        </w:rPr>
        <w:t>I</w:t>
      </w:r>
      <w:r>
        <w:t xml:space="preserve">   gt)  K  R  A  T  E  L  E  P  U  I  M  Q  C  X  O  </w:t>
      </w:r>
      <w:r w:rsidRPr="0051370F">
        <w:t>S</w:t>
      </w:r>
    </w:p>
    <w:p w14:paraId="319FE75F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</w:t>
      </w:r>
      <w:r w:rsidRPr="00976D72">
        <w:rPr>
          <w:color w:val="FF0000"/>
        </w:rPr>
        <w:t>I</w:t>
      </w:r>
      <w:r>
        <w:t xml:space="preserve">   gt)  K  R  A  T  E  L  E  P  U  I  M  Q  C  X  O  </w:t>
      </w:r>
      <w:r w:rsidRPr="0051370F">
        <w:t>S</w:t>
      </w:r>
    </w:p>
    <w:p w14:paraId="5E7BF031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</w:t>
      </w:r>
      <w:r w:rsidRPr="00976D72">
        <w:rPr>
          <w:color w:val="FF0000"/>
        </w:rPr>
        <w:t>I</w:t>
      </w:r>
      <w:r>
        <w:t xml:space="preserve">   gt)  K  R  A  T  E  L  E  P  U  I  M  Q  C  X  O  </w:t>
      </w:r>
      <w:r w:rsidRPr="0051370F">
        <w:t>S</w:t>
      </w:r>
    </w:p>
    <w:p w14:paraId="53BA68FB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I   gt)  K  R  A  T  E  L  E  P  U  I  M  Q  C  X  O  </w:t>
      </w:r>
      <w:r w:rsidRPr="0051370F">
        <w:t>S</w:t>
      </w:r>
    </w:p>
    <w:p w14:paraId="315A5594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I   gt)  K  R  A  T  E  L  E  P  U  I  M  Q  C  X  O  </w:t>
      </w:r>
      <w:r w:rsidRPr="0051370F">
        <w:t>S</w:t>
      </w:r>
    </w:p>
    <w:p w14:paraId="7191D3EC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I   gt)  K  R  A  T  E  L  E  P  U  I  M  Q  C  X  O  </w:t>
      </w:r>
      <w:r w:rsidRPr="0051370F">
        <w:t>S</w:t>
      </w:r>
    </w:p>
    <w:p w14:paraId="027BF7AE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I   gt)  K  R  A  T  E  L  E  P  U  I  M  Q  C  X  O  </w:t>
      </w:r>
      <w:r w:rsidRPr="0051370F">
        <w:t>S</w:t>
      </w:r>
    </w:p>
    <w:p w14:paraId="68D973E6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I   gt)  K  R  A  T  E  L  E  P  U  I  M  Q  C  X  O  </w:t>
      </w:r>
      <w:r w:rsidRPr="0051370F">
        <w:t>S</w:t>
      </w:r>
    </w:p>
    <w:p w14:paraId="79402668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I   gt)  K  R  A  T  E  L  E  P  U  I  M  Q  C  X  O  </w:t>
      </w:r>
      <w:r w:rsidRPr="0051370F">
        <w:t>S</w:t>
      </w:r>
    </w:p>
    <w:p w14:paraId="2D0E4B2F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I   gt)  K  R  A  T  E  L  E  P  U  I  M  Q  C  X  O  </w:t>
      </w:r>
      <w:r w:rsidRPr="0051370F">
        <w:t>S</w:t>
      </w:r>
    </w:p>
    <w:p w14:paraId="18671707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I   gt)  K  R  A  T  E  L  E  P  U  I  M  Q  C  X  O  </w:t>
      </w:r>
      <w:r w:rsidRPr="0051370F">
        <w:t>S</w:t>
      </w:r>
    </w:p>
    <w:p w14:paraId="45EB2FEC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I   gt)  K  R  A  T  E  L  E  P  U  I  M  Q  C  X  O  </w:t>
      </w:r>
      <w:r w:rsidRPr="0051370F">
        <w:t>S</w:t>
      </w:r>
    </w:p>
    <w:p w14:paraId="6A9A5C67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I   gt)  K  R  A  T  E  L  E  P  U  I  M  Q  C  X  O  </w:t>
      </w:r>
      <w:r w:rsidRPr="0051370F">
        <w:t>S</w:t>
      </w:r>
    </w:p>
    <w:p w14:paraId="3ED7DC4C" w14:textId="77777777" w:rsidR="00ED28CC" w:rsidRPr="0051370F" w:rsidRDefault="00ED28CC" w:rsidP="00ED28CC">
      <w:pPr>
        <w:rPr>
          <w:rFonts w:hint="eastAsia"/>
        </w:rPr>
      </w:pPr>
      <w:r>
        <w:t>(</w:t>
      </w:r>
      <w:r w:rsidRPr="00976D72">
        <w:rPr>
          <w:color w:val="4472C4" w:themeColor="accent5"/>
        </w:rPr>
        <w:t>lt</w:t>
      </w:r>
      <w:r>
        <w:t xml:space="preserve">   I   gt)  K  R  A  T  E  L  E  P  U  I  M  Q  C  X  O  </w:t>
      </w:r>
      <w:r w:rsidRPr="0051370F">
        <w:t>S</w:t>
      </w:r>
    </w:p>
    <w:p w14:paraId="29DBE614" w14:textId="77777777" w:rsidR="00ED28CC" w:rsidRPr="0051370F" w:rsidRDefault="00ED28CC" w:rsidP="0051370F"/>
    <w:sectPr w:rsidR="00ED28CC" w:rsidRPr="0051370F" w:rsidSect="00151C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0F"/>
    <w:rsid w:val="00151C67"/>
    <w:rsid w:val="002B4DDF"/>
    <w:rsid w:val="003D7162"/>
    <w:rsid w:val="00445DEC"/>
    <w:rsid w:val="0051370F"/>
    <w:rsid w:val="0076054D"/>
    <w:rsid w:val="00976D72"/>
    <w:rsid w:val="00BD149F"/>
    <w:rsid w:val="00ED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D29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1276</Characters>
  <Application>Microsoft Macintosh Word</Application>
  <DocSecurity>0</DocSecurity>
  <Lines>10</Lines>
  <Paragraphs>2</Paragraphs>
  <ScaleCrop>false</ScaleCrop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2016-05-13T06:21:00Z</dcterms:created>
  <dcterms:modified xsi:type="dcterms:W3CDTF">2016-05-13T06:55:00Z</dcterms:modified>
</cp:coreProperties>
</file>