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F4C5" w14:textId="4A98E0CF" w:rsidR="004456D4" w:rsidRDefault="00793CC8">
      <w:r>
        <w:rPr>
          <w:rFonts w:hint="eastAsia"/>
        </w:rPr>
        <w:t>安装环境：</w:t>
      </w:r>
    </w:p>
    <w:p w14:paraId="65F53D50" w14:textId="77777777" w:rsidR="00793CC8" w:rsidRDefault="00793CC8">
      <w:pPr>
        <w:rPr>
          <w:rFonts w:hint="eastAsia"/>
        </w:rPr>
      </w:pPr>
      <w:bookmarkStart w:id="0" w:name="_GoBack"/>
      <w:bookmarkEnd w:id="0"/>
    </w:p>
    <w:sectPr w:rsidR="0079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6D"/>
    <w:rsid w:val="002647B0"/>
    <w:rsid w:val="004456D4"/>
    <w:rsid w:val="005A5021"/>
    <w:rsid w:val="00771328"/>
    <w:rsid w:val="00793CC8"/>
    <w:rsid w:val="007A21FB"/>
    <w:rsid w:val="00946503"/>
    <w:rsid w:val="00C32550"/>
    <w:rsid w:val="00FD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A553"/>
  <w15:chartTrackingRefBased/>
  <w15:docId w15:val="{F5A75219-B7A6-4996-A203-F028FB04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duanzx</dc:creator>
  <cp:keywords/>
  <dc:description/>
  <cp:lastModifiedBy>duanzx</cp:lastModifiedBy>
  <cp:revision>2</cp:revision>
  <dcterms:created xsi:type="dcterms:W3CDTF">2019-06-21T02:29:00Z</dcterms:created>
  <dcterms:modified xsi:type="dcterms:W3CDTF">2019-06-21T02:29:00Z</dcterms:modified>
</cp:coreProperties>
</file>