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2026-02-11T18:40:22.221Z</dcterms:created>
  <dcterms:modified xsi:type="dcterms:W3CDTF">2026-02-11T18:40:22.221Z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