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46245" w14:textId="0DEE3FED" w:rsidR="00003308" w:rsidRDefault="00B22864" w:rsidP="00B2286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Trabalho Prático –</w:t>
      </w:r>
      <w:r w:rsidR="00701609">
        <w:rPr>
          <w:b/>
          <w:bCs/>
          <w:sz w:val="28"/>
          <w:szCs w:val="28"/>
        </w:rPr>
        <w:t xml:space="preserve"> Algoritmos e Estruturas de Dados</w:t>
      </w:r>
      <w:r>
        <w:rPr>
          <w:b/>
          <w:bCs/>
          <w:sz w:val="28"/>
          <w:szCs w:val="28"/>
        </w:rPr>
        <w:t xml:space="preserve"> 2</w:t>
      </w:r>
    </w:p>
    <w:p w14:paraId="04C2A21E" w14:textId="73E1E0C2" w:rsidR="00B22864" w:rsidRDefault="00B22864" w:rsidP="00B22864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0C48693" wp14:editId="027A943F">
            <wp:extent cx="4297306" cy="607689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306" cy="607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873F4" w14:textId="113C3E07" w:rsidR="00B22864" w:rsidRDefault="00B22864" w:rsidP="00B22864">
      <w:pPr>
        <w:jc w:val="center"/>
        <w:rPr>
          <w:b/>
          <w:bCs/>
          <w:sz w:val="28"/>
          <w:szCs w:val="28"/>
        </w:rPr>
      </w:pPr>
    </w:p>
    <w:p w14:paraId="4F245980" w14:textId="408A5DDD" w:rsidR="00B22864" w:rsidRDefault="00B22864" w:rsidP="00B22864">
      <w:pPr>
        <w:jc w:val="center"/>
        <w:rPr>
          <w:b/>
          <w:bCs/>
          <w:sz w:val="28"/>
          <w:szCs w:val="28"/>
        </w:rPr>
      </w:pPr>
    </w:p>
    <w:p w14:paraId="173FC360" w14:textId="2B797DE0" w:rsidR="00B22864" w:rsidRDefault="00B22864" w:rsidP="00B22864">
      <w:pPr>
        <w:jc w:val="center"/>
        <w:rPr>
          <w:b/>
          <w:bCs/>
          <w:sz w:val="28"/>
          <w:szCs w:val="28"/>
        </w:rPr>
      </w:pPr>
    </w:p>
    <w:p w14:paraId="54C69EF2" w14:textId="77777777" w:rsidR="00D66A51" w:rsidRDefault="00D66A51" w:rsidP="00B22864">
      <w:pPr>
        <w:jc w:val="center"/>
        <w:rPr>
          <w:b/>
          <w:bCs/>
          <w:sz w:val="28"/>
          <w:szCs w:val="28"/>
        </w:rPr>
      </w:pPr>
    </w:p>
    <w:p w14:paraId="3CEE16E5" w14:textId="77777777" w:rsidR="00B22864" w:rsidRDefault="00B22864" w:rsidP="00B22864">
      <w:pPr>
        <w:rPr>
          <w:b/>
          <w:bCs/>
          <w:sz w:val="28"/>
          <w:szCs w:val="28"/>
        </w:rPr>
      </w:pPr>
    </w:p>
    <w:p w14:paraId="65CCACA3" w14:textId="77777777" w:rsidR="00701609" w:rsidRDefault="00701609" w:rsidP="00701609">
      <w:pPr>
        <w:jc w:val="center"/>
        <w:rPr>
          <w:sz w:val="24"/>
          <w:szCs w:val="24"/>
        </w:rPr>
      </w:pPr>
    </w:p>
    <w:p w14:paraId="1C5B47F3" w14:textId="7807DD47" w:rsidR="00701609" w:rsidRDefault="00B22864" w:rsidP="00701609">
      <w:pPr>
        <w:jc w:val="center"/>
        <w:rPr>
          <w:sz w:val="24"/>
          <w:szCs w:val="24"/>
        </w:rPr>
      </w:pPr>
      <w:r>
        <w:rPr>
          <w:sz w:val="24"/>
          <w:szCs w:val="24"/>
        </w:rPr>
        <w:t>Duarte Ribeiro de Melo, 21149</w:t>
      </w:r>
    </w:p>
    <w:p w14:paraId="09100067" w14:textId="06C3022B" w:rsidR="00D66A51" w:rsidRDefault="00701609" w:rsidP="00D66A5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Abordagem e estrutura de dados escolhida</w:t>
      </w:r>
    </w:p>
    <w:p w14:paraId="0E0E1446" w14:textId="5E4139DF" w:rsidR="00701609" w:rsidRDefault="00701609" w:rsidP="00701609">
      <w:pPr>
        <w:ind w:firstLine="708"/>
        <w:jc w:val="both"/>
      </w:pPr>
      <w:r>
        <w:t>Depois da leitura do enunciado, e após breve análise aos exercícios pedidos, decidi utilizar listas duplamente ligadas, com uma outra estrutura com dois apontadores – para o primeiro nodo da lista e para o último.</w:t>
      </w:r>
    </w:p>
    <w:p w14:paraId="07561461" w14:textId="17A23D13" w:rsidR="00701609" w:rsidRDefault="00701609" w:rsidP="00701609">
      <w:pPr>
        <w:ind w:firstLine="708"/>
        <w:jc w:val="both"/>
      </w:pPr>
      <w:r>
        <w:t>Sempre que um elemento é adicionado na lista, é adicionado ao fim da mesma.</w:t>
      </w:r>
    </w:p>
    <w:p w14:paraId="460DD1DA" w14:textId="3A2CDBAB" w:rsidR="00701609" w:rsidRDefault="00701609" w:rsidP="00701609">
      <w:pPr>
        <w:ind w:firstLine="708"/>
        <w:jc w:val="both"/>
      </w:pPr>
      <w:r w:rsidRPr="00701609">
        <w:drawing>
          <wp:inline distT="0" distB="0" distL="0" distR="0" wp14:anchorId="5440C0D3" wp14:editId="53324BD2">
            <wp:extent cx="5010849" cy="528711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FF5E" w14:textId="2D271104" w:rsidR="00701609" w:rsidRDefault="00701609" w:rsidP="00701609">
      <w:pPr>
        <w:ind w:firstLine="708"/>
        <w:jc w:val="both"/>
      </w:pPr>
    </w:p>
    <w:p w14:paraId="4EC487F1" w14:textId="649FF8F2" w:rsidR="005D5EE1" w:rsidRDefault="005D5EE1" w:rsidP="00701609">
      <w:pPr>
        <w:ind w:firstLine="708"/>
        <w:jc w:val="both"/>
      </w:pPr>
    </w:p>
    <w:p w14:paraId="681E584B" w14:textId="6F2E232A" w:rsidR="005D5EE1" w:rsidRDefault="005D5EE1" w:rsidP="00701609">
      <w:pPr>
        <w:ind w:firstLine="708"/>
        <w:jc w:val="both"/>
      </w:pPr>
    </w:p>
    <w:p w14:paraId="5807EE01" w14:textId="43427DFF" w:rsidR="005D5EE1" w:rsidRDefault="005D5EE1" w:rsidP="00701609">
      <w:pPr>
        <w:ind w:firstLine="708"/>
        <w:jc w:val="both"/>
      </w:pPr>
    </w:p>
    <w:p w14:paraId="68E86D1C" w14:textId="37AEC455" w:rsidR="005D5EE1" w:rsidRDefault="005D5EE1" w:rsidP="00701609">
      <w:pPr>
        <w:ind w:firstLine="708"/>
        <w:jc w:val="both"/>
      </w:pPr>
    </w:p>
    <w:p w14:paraId="46AEBFB4" w14:textId="38FD3987" w:rsidR="005D5EE1" w:rsidRDefault="005D5EE1" w:rsidP="00701609">
      <w:pPr>
        <w:ind w:firstLine="708"/>
        <w:jc w:val="both"/>
      </w:pPr>
    </w:p>
    <w:p w14:paraId="6594C16A" w14:textId="16CCE364" w:rsidR="005D5EE1" w:rsidRDefault="005D5EE1" w:rsidP="00701609">
      <w:pPr>
        <w:ind w:firstLine="708"/>
        <w:jc w:val="both"/>
      </w:pPr>
    </w:p>
    <w:p w14:paraId="4D3C2BAC" w14:textId="77777777" w:rsidR="005D5EE1" w:rsidRDefault="005D5EE1" w:rsidP="00701609">
      <w:pPr>
        <w:ind w:firstLine="708"/>
        <w:jc w:val="both"/>
      </w:pPr>
    </w:p>
    <w:p w14:paraId="17F4B89A" w14:textId="74CCA4DB" w:rsidR="004A4F4B" w:rsidRDefault="00701609" w:rsidP="004A4F4B">
      <w:pPr>
        <w:ind w:firstLine="708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Funcionalidades do programa</w:t>
      </w:r>
    </w:p>
    <w:p w14:paraId="4A48B17E" w14:textId="1B40499F" w:rsidR="006D7063" w:rsidRDefault="00701609" w:rsidP="004A4F4B">
      <w:pPr>
        <w:ind w:firstLine="708"/>
        <w:jc w:val="both"/>
      </w:pPr>
      <w:r>
        <w:t>O programa cumpre com praticamente tudo o que é pedido no enunciado, exceto a alínea 7:</w:t>
      </w:r>
    </w:p>
    <w:p w14:paraId="0C5507E5" w14:textId="1BB4BCFB" w:rsidR="00701609" w:rsidRDefault="00701609" w:rsidP="004A4F4B">
      <w:pPr>
        <w:ind w:firstLine="708"/>
        <w:jc w:val="both"/>
      </w:pPr>
      <w:r>
        <w:t>- A lista dos conjuntos que se conseguem construir com o stock existente.</w:t>
      </w:r>
    </w:p>
    <w:p w14:paraId="5C47FD82" w14:textId="50D54ACD" w:rsidR="005D5EE1" w:rsidRDefault="00701609" w:rsidP="005D5EE1">
      <w:pPr>
        <w:ind w:firstLine="708"/>
        <w:jc w:val="both"/>
      </w:pPr>
      <w:r>
        <w:t>Dada alguma falta de tempo, e falta de boa gestão do mesmo, fiz o trabalho um pouco em cima do dia de entrega, o que originou a falta desta alínea (que considero ter capacidade para realizar a mesma).</w:t>
      </w:r>
    </w:p>
    <w:p w14:paraId="4B0C1179" w14:textId="6E92C5C6" w:rsidR="00701609" w:rsidRDefault="00701609" w:rsidP="004A4F4B">
      <w:pPr>
        <w:ind w:firstLine="708"/>
        <w:jc w:val="both"/>
      </w:pPr>
      <w:r w:rsidRPr="00701609">
        <w:drawing>
          <wp:inline distT="0" distB="0" distL="0" distR="0" wp14:anchorId="0FBA2575" wp14:editId="20011CCD">
            <wp:extent cx="5400040" cy="6092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9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37DA" w14:textId="77777777" w:rsidR="00701609" w:rsidRDefault="00701609" w:rsidP="006D7063">
      <w:pPr>
        <w:ind w:firstLine="708"/>
        <w:jc w:val="center"/>
        <w:rPr>
          <w:b/>
          <w:bCs/>
          <w:sz w:val="24"/>
          <w:szCs w:val="24"/>
        </w:rPr>
      </w:pPr>
    </w:p>
    <w:p w14:paraId="367E4D6B" w14:textId="21A38DDD" w:rsidR="00701609" w:rsidRDefault="00701609" w:rsidP="005D5EE1">
      <w:pPr>
        <w:rPr>
          <w:b/>
          <w:bCs/>
          <w:sz w:val="24"/>
          <w:szCs w:val="24"/>
        </w:rPr>
      </w:pPr>
    </w:p>
    <w:p w14:paraId="1A8626A3" w14:textId="77777777" w:rsidR="005D5EE1" w:rsidRDefault="005D5EE1" w:rsidP="005D5EE1">
      <w:pPr>
        <w:rPr>
          <w:b/>
          <w:bCs/>
          <w:sz w:val="24"/>
          <w:szCs w:val="24"/>
        </w:rPr>
      </w:pPr>
    </w:p>
    <w:p w14:paraId="790CD4C3" w14:textId="0E60E6AE" w:rsidR="006D7063" w:rsidRDefault="00701609" w:rsidP="006D7063">
      <w:pPr>
        <w:ind w:firstLine="708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Aspetos a melhorar / dificuldades encontradas</w:t>
      </w:r>
    </w:p>
    <w:p w14:paraId="7AC7C42D" w14:textId="22E68122" w:rsidR="00701609" w:rsidRDefault="00701609" w:rsidP="00701609">
      <w:pPr>
        <w:ind w:firstLine="708"/>
        <w:jc w:val="both"/>
      </w:pPr>
      <w:r>
        <w:t>Na minha opinião, a eficiência de algumas funções podia ser melhorada.</w:t>
      </w:r>
    </w:p>
    <w:p w14:paraId="7FF4AFDE" w14:textId="2698A481" w:rsidR="00701609" w:rsidRDefault="00701609" w:rsidP="00701609">
      <w:pPr>
        <w:ind w:firstLine="708"/>
        <w:jc w:val="both"/>
      </w:pPr>
      <w:r>
        <w:t xml:space="preserve">Em relação ao </w:t>
      </w:r>
      <w:proofErr w:type="spellStart"/>
      <w:r>
        <w:rPr>
          <w:i/>
          <w:iCs/>
        </w:rPr>
        <w:t>makefile</w:t>
      </w:r>
      <w:proofErr w:type="spellEnd"/>
      <w:r>
        <w:t>, tenho ainda alguma dificuldade na criação/lógica do mesmo, e, mais uma vez, por falta de tempo, não o criei.</w:t>
      </w:r>
    </w:p>
    <w:p w14:paraId="48EBA807" w14:textId="2E3FB30E" w:rsidR="00701609" w:rsidRPr="00701609" w:rsidRDefault="00701609" w:rsidP="00701609">
      <w:pPr>
        <w:ind w:firstLine="708"/>
        <w:jc w:val="both"/>
      </w:pPr>
      <w:r>
        <w:t xml:space="preserve">A organização dos ficheiros podia ser melhor, mas, mais uma vez, sem estar confortável com </w:t>
      </w:r>
      <w:proofErr w:type="spellStart"/>
      <w:r>
        <w:rPr>
          <w:i/>
          <w:iCs/>
        </w:rPr>
        <w:t>makefiles</w:t>
      </w:r>
      <w:proofErr w:type="spellEnd"/>
      <w:r>
        <w:t>, os ficheiros terão de estar todos “ao lado” uns dos outros.</w:t>
      </w:r>
    </w:p>
    <w:p w14:paraId="7BD0CC17" w14:textId="266CE228" w:rsidR="006D7063" w:rsidRPr="00701609" w:rsidRDefault="00701609" w:rsidP="00701609">
      <w:pPr>
        <w:ind w:firstLine="708"/>
        <w:jc w:val="both"/>
      </w:pPr>
      <w:r>
        <w:t xml:space="preserve">Em suma, a eficiência de algumas funções, o </w:t>
      </w:r>
      <w:proofErr w:type="spellStart"/>
      <w:r>
        <w:t>makefile</w:t>
      </w:r>
      <w:proofErr w:type="spellEnd"/>
      <w:r>
        <w:t>, o facto de não ter feito o exercício 7 e a organização dos ficheiros são aspetos a melhorar para futuros trabalhos.</w:t>
      </w:r>
    </w:p>
    <w:p w14:paraId="6E792015" w14:textId="37D0B6EC" w:rsidR="00F519DE" w:rsidRDefault="00F519DE" w:rsidP="006D7063">
      <w:pPr>
        <w:ind w:firstLine="708"/>
        <w:jc w:val="both"/>
        <w:rPr>
          <w:b/>
          <w:bCs/>
        </w:rPr>
      </w:pPr>
    </w:p>
    <w:p w14:paraId="5D0647C9" w14:textId="76060B14" w:rsidR="00F519DE" w:rsidRDefault="00701609" w:rsidP="00F519DE">
      <w:pPr>
        <w:ind w:firstLine="708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Ferramentas utilizadas</w:t>
      </w:r>
    </w:p>
    <w:p w14:paraId="23DFE7C7" w14:textId="7BE59081" w:rsidR="00701609" w:rsidRDefault="00701609" w:rsidP="00701609">
      <w:pPr>
        <w:ind w:firstLine="708"/>
        <w:jc w:val="both"/>
      </w:pPr>
      <w:r>
        <w:t xml:space="preserve">- VS </w:t>
      </w:r>
      <w:proofErr w:type="spellStart"/>
      <w:r>
        <w:t>Code</w:t>
      </w:r>
      <w:proofErr w:type="spellEnd"/>
      <w:r>
        <w:t>;</w:t>
      </w:r>
    </w:p>
    <w:p w14:paraId="30E59AF4" w14:textId="70A5F288" w:rsidR="00701609" w:rsidRDefault="00701609" w:rsidP="00701609">
      <w:pPr>
        <w:ind w:firstLine="708"/>
        <w:jc w:val="both"/>
      </w:pPr>
      <w:r>
        <w:t xml:space="preserve">- </w:t>
      </w:r>
      <w:proofErr w:type="spellStart"/>
      <w:r>
        <w:t>Git</w:t>
      </w:r>
      <w:proofErr w:type="spellEnd"/>
      <w:r>
        <w:t xml:space="preserve"> e GitHub;</w:t>
      </w:r>
    </w:p>
    <w:p w14:paraId="1FA92F30" w14:textId="29563A4D" w:rsidR="00701609" w:rsidRDefault="00701609" w:rsidP="00701609">
      <w:pPr>
        <w:ind w:firstLine="708"/>
        <w:jc w:val="both"/>
      </w:pPr>
      <w:r>
        <w:t xml:space="preserve">- </w:t>
      </w:r>
      <w:proofErr w:type="spellStart"/>
      <w:r>
        <w:t>MinGW</w:t>
      </w:r>
      <w:proofErr w:type="spellEnd"/>
      <w:r>
        <w:t>;</w:t>
      </w:r>
    </w:p>
    <w:p w14:paraId="2172E864" w14:textId="2784FC67" w:rsidR="00BD5888" w:rsidRDefault="00701609" w:rsidP="00701609">
      <w:pPr>
        <w:ind w:firstLine="708"/>
        <w:jc w:val="both"/>
      </w:pPr>
      <w:r>
        <w:t>- Draw.io;</w:t>
      </w:r>
    </w:p>
    <w:p w14:paraId="33D3D64F" w14:textId="153057E2" w:rsidR="005D5EE1" w:rsidRDefault="005D5EE1" w:rsidP="005D5EE1">
      <w:pPr>
        <w:ind w:firstLine="708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Links úteis</w:t>
      </w:r>
    </w:p>
    <w:p w14:paraId="293473CA" w14:textId="38704DAA" w:rsidR="005D5EE1" w:rsidRDefault="005D5EE1" w:rsidP="005D5EE1">
      <w:pPr>
        <w:ind w:firstLine="708"/>
        <w:jc w:val="both"/>
        <w:rPr>
          <w:lang w:val="en-US"/>
        </w:rPr>
      </w:pPr>
      <w:r w:rsidRPr="005D5EE1">
        <w:rPr>
          <w:lang w:val="en-US"/>
        </w:rPr>
        <w:t xml:space="preserve">- Email: </w:t>
      </w:r>
      <w:hyperlink r:id="rId7" w:history="1">
        <w:r w:rsidRPr="00CE25C9">
          <w:rPr>
            <w:rStyle w:val="Hyperlink"/>
            <w:lang w:val="en-US"/>
          </w:rPr>
          <w:t>a21149@alunos.ipca.pt</w:t>
        </w:r>
      </w:hyperlink>
    </w:p>
    <w:p w14:paraId="2C326DDF" w14:textId="5693C136" w:rsidR="005D5EE1" w:rsidRDefault="005D5EE1" w:rsidP="005D5EE1">
      <w:pPr>
        <w:ind w:firstLine="708"/>
        <w:jc w:val="both"/>
        <w:rPr>
          <w:lang w:val="en-US"/>
        </w:rPr>
      </w:pPr>
      <w:r>
        <w:rPr>
          <w:lang w:val="en-US"/>
        </w:rPr>
        <w:t xml:space="preserve">- GitHub: </w:t>
      </w:r>
      <w:hyperlink r:id="rId8" w:history="1">
        <w:r w:rsidRPr="00CE25C9">
          <w:rPr>
            <w:rStyle w:val="Hyperlink"/>
            <w:lang w:val="en-US"/>
          </w:rPr>
          <w:t>https://github.com/duartemelo/</w:t>
        </w:r>
      </w:hyperlink>
    </w:p>
    <w:p w14:paraId="221ECBCB" w14:textId="77777777" w:rsidR="005D5EE1" w:rsidRPr="005D5EE1" w:rsidRDefault="005D5EE1" w:rsidP="005D5EE1">
      <w:pPr>
        <w:ind w:firstLine="708"/>
        <w:jc w:val="both"/>
        <w:rPr>
          <w:lang w:val="en-US"/>
        </w:rPr>
      </w:pPr>
    </w:p>
    <w:p w14:paraId="595A197F" w14:textId="1BEF7968" w:rsidR="00D66A51" w:rsidRPr="005D5EE1" w:rsidRDefault="00D66A51" w:rsidP="00D66A51">
      <w:pPr>
        <w:jc w:val="center"/>
        <w:rPr>
          <w:b/>
          <w:bCs/>
          <w:lang w:val="en-US"/>
        </w:rPr>
      </w:pPr>
    </w:p>
    <w:sectPr w:rsidR="00D66A51" w:rsidRPr="005D5E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3A"/>
    <w:rsid w:val="00003308"/>
    <w:rsid w:val="00083F29"/>
    <w:rsid w:val="00242949"/>
    <w:rsid w:val="004A063A"/>
    <w:rsid w:val="004A4F4B"/>
    <w:rsid w:val="005D5EE1"/>
    <w:rsid w:val="006D7063"/>
    <w:rsid w:val="006E74F7"/>
    <w:rsid w:val="00701609"/>
    <w:rsid w:val="00A91CBB"/>
    <w:rsid w:val="00AD3B05"/>
    <w:rsid w:val="00B22864"/>
    <w:rsid w:val="00BD5888"/>
    <w:rsid w:val="00C108AF"/>
    <w:rsid w:val="00D66A51"/>
    <w:rsid w:val="00D70BF7"/>
    <w:rsid w:val="00DD635A"/>
    <w:rsid w:val="00F5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9D314"/>
  <w15:chartTrackingRefBased/>
  <w15:docId w15:val="{D1D5E706-80B4-4318-ADDA-D6A91151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E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E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uartemel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21149@alunos.ipca.p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259</Words>
  <Characters>1401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Melo</dc:creator>
  <cp:keywords/>
  <dc:description/>
  <cp:lastModifiedBy>Duarte Melo</cp:lastModifiedBy>
  <cp:revision>3</cp:revision>
  <dcterms:created xsi:type="dcterms:W3CDTF">2021-04-30T20:21:00Z</dcterms:created>
  <dcterms:modified xsi:type="dcterms:W3CDTF">2021-05-08T01:06:00Z</dcterms:modified>
</cp:coreProperties>
</file>