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C45D" w14:textId="41F681FC" w:rsidR="000E1561" w:rsidRDefault="007D4657" w:rsidP="007D4657">
      <w:pPr>
        <w:jc w:val="center"/>
      </w:pPr>
      <w:r>
        <w:rPr>
          <w:noProof/>
        </w:rPr>
        <w:drawing>
          <wp:inline distT="0" distB="0" distL="0" distR="0" wp14:anchorId="4C1F103F" wp14:editId="78933BDF">
            <wp:extent cx="4089400" cy="1321457"/>
            <wp:effectExtent l="0" t="0" r="6350" b="0"/>
            <wp:docPr id="1" name="Imagem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92" cy="132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8926" w14:textId="3260832A" w:rsidR="007D4657" w:rsidRPr="007D4657" w:rsidRDefault="007D4657" w:rsidP="007D4657">
      <w:pPr>
        <w:pStyle w:val="Ttulo1"/>
        <w:jc w:val="center"/>
        <w:rPr>
          <w:lang w:val="en-GB"/>
        </w:rPr>
      </w:pPr>
      <w:r w:rsidRPr="007D4657">
        <w:rPr>
          <w:lang w:val="en-GB"/>
        </w:rPr>
        <w:t>Agent Development – Class Scheduling (P01)</w:t>
      </w:r>
    </w:p>
    <w:p w14:paraId="3299DB35" w14:textId="042B20EA" w:rsidR="001E6CB2" w:rsidRPr="0064417C" w:rsidRDefault="007D4657" w:rsidP="001E6CB2">
      <w:pPr>
        <w:jc w:val="center"/>
      </w:pPr>
      <w:r w:rsidRPr="0064417C">
        <w:t xml:space="preserve">Artificial </w:t>
      </w:r>
      <w:proofErr w:type="spellStart"/>
      <w:r w:rsidRPr="0064417C">
        <w:t>Intelligence</w:t>
      </w:r>
      <w:proofErr w:type="spellEnd"/>
      <w:r w:rsidRPr="0064417C">
        <w:t>, Professor Joaquim Silva, 2022-2023</w:t>
      </w:r>
    </w:p>
    <w:p w14:paraId="4B26CB16" w14:textId="1CE95447" w:rsidR="007D4657" w:rsidRDefault="007D4657" w:rsidP="007D4657">
      <w:pPr>
        <w:jc w:val="center"/>
      </w:pPr>
      <w:r w:rsidRPr="0064417C">
        <w:t>Nuno Veloso (10411), Augusto Pereira (21136), Duarte Melo (21149)</w:t>
      </w:r>
      <w:r w:rsidR="001E6CB2">
        <w:t xml:space="preserve"> – Grupo 04</w:t>
      </w:r>
    </w:p>
    <w:p w14:paraId="3E52EC47" w14:textId="0E3F3A62" w:rsidR="001E6CB2" w:rsidRDefault="001E6CB2" w:rsidP="007D4657">
      <w:pPr>
        <w:jc w:val="center"/>
      </w:pPr>
    </w:p>
    <w:p w14:paraId="2AAF8C3B" w14:textId="2BA389FA" w:rsidR="001E6CB2" w:rsidRDefault="001E6CB2" w:rsidP="007D4657">
      <w:pPr>
        <w:jc w:val="center"/>
      </w:pPr>
    </w:p>
    <w:p w14:paraId="3BF10DCB" w14:textId="29AAF3A6" w:rsidR="001E6CB2" w:rsidRDefault="001E6CB2" w:rsidP="007D4657">
      <w:pPr>
        <w:jc w:val="center"/>
      </w:pPr>
    </w:p>
    <w:p w14:paraId="1E51E50C" w14:textId="46CCCA9C" w:rsidR="001E6CB2" w:rsidRDefault="001E6CB2" w:rsidP="007D4657">
      <w:pPr>
        <w:jc w:val="center"/>
      </w:pPr>
    </w:p>
    <w:p w14:paraId="3985A6ED" w14:textId="5761AD49" w:rsidR="001E6CB2" w:rsidRDefault="001E6CB2" w:rsidP="007D4657">
      <w:pPr>
        <w:jc w:val="center"/>
      </w:pPr>
    </w:p>
    <w:p w14:paraId="5941A588" w14:textId="46782E58" w:rsidR="001E6CB2" w:rsidRDefault="001E6CB2" w:rsidP="007D4657">
      <w:pPr>
        <w:jc w:val="center"/>
      </w:pPr>
    </w:p>
    <w:p w14:paraId="0B96BAF1" w14:textId="308E6247" w:rsidR="001E6CB2" w:rsidRDefault="001E6CB2" w:rsidP="007D4657">
      <w:pPr>
        <w:jc w:val="center"/>
      </w:pPr>
    </w:p>
    <w:p w14:paraId="615D1682" w14:textId="4B355577" w:rsidR="001E6CB2" w:rsidRDefault="001E6CB2" w:rsidP="007D4657">
      <w:pPr>
        <w:jc w:val="center"/>
      </w:pPr>
    </w:p>
    <w:p w14:paraId="581C80B5" w14:textId="58828EB9" w:rsidR="001E6CB2" w:rsidRDefault="001E6CB2" w:rsidP="007D4657">
      <w:pPr>
        <w:jc w:val="center"/>
      </w:pPr>
    </w:p>
    <w:p w14:paraId="23AA296C" w14:textId="5203E262" w:rsidR="001E6CB2" w:rsidRDefault="001E6CB2" w:rsidP="007D4657">
      <w:pPr>
        <w:jc w:val="center"/>
      </w:pPr>
    </w:p>
    <w:p w14:paraId="7A10B4BF" w14:textId="6DF2F9D9" w:rsidR="001E6CB2" w:rsidRDefault="001E6CB2" w:rsidP="007D4657">
      <w:pPr>
        <w:jc w:val="center"/>
      </w:pPr>
    </w:p>
    <w:p w14:paraId="1D67DA6B" w14:textId="3432F398" w:rsidR="001E6CB2" w:rsidRDefault="001E6CB2" w:rsidP="007D4657">
      <w:pPr>
        <w:jc w:val="center"/>
      </w:pPr>
    </w:p>
    <w:p w14:paraId="21B7D4F4" w14:textId="24715A1A" w:rsidR="001E6CB2" w:rsidRDefault="001E6CB2" w:rsidP="007D4657">
      <w:pPr>
        <w:jc w:val="center"/>
      </w:pPr>
    </w:p>
    <w:p w14:paraId="2B9A5989" w14:textId="5B699830" w:rsidR="001E6CB2" w:rsidRDefault="001E6CB2" w:rsidP="007D4657">
      <w:pPr>
        <w:jc w:val="center"/>
      </w:pPr>
    </w:p>
    <w:p w14:paraId="7D0044D9" w14:textId="0E5E29C1" w:rsidR="001E6CB2" w:rsidRDefault="001E6CB2" w:rsidP="007D4657">
      <w:pPr>
        <w:jc w:val="center"/>
      </w:pPr>
    </w:p>
    <w:p w14:paraId="4D747A66" w14:textId="0888781F" w:rsidR="001E6CB2" w:rsidRDefault="001E6CB2" w:rsidP="007D4657">
      <w:pPr>
        <w:jc w:val="center"/>
      </w:pPr>
    </w:p>
    <w:p w14:paraId="7674E14D" w14:textId="7CF42EF8" w:rsidR="001E6CB2" w:rsidRDefault="001E6CB2" w:rsidP="007D4657">
      <w:pPr>
        <w:jc w:val="center"/>
      </w:pPr>
    </w:p>
    <w:p w14:paraId="3EBAE4CB" w14:textId="22E80D99" w:rsidR="001E6CB2" w:rsidRDefault="001E6CB2" w:rsidP="007D4657">
      <w:pPr>
        <w:jc w:val="center"/>
      </w:pPr>
    </w:p>
    <w:p w14:paraId="3B5E75DB" w14:textId="31DC3324" w:rsidR="001E6CB2" w:rsidRDefault="001E6CB2" w:rsidP="007D4657">
      <w:pPr>
        <w:jc w:val="center"/>
      </w:pPr>
    </w:p>
    <w:p w14:paraId="67A2CB16" w14:textId="6B55F11E" w:rsidR="001E6CB2" w:rsidRDefault="001E6CB2" w:rsidP="007D4657">
      <w:pPr>
        <w:jc w:val="center"/>
      </w:pPr>
    </w:p>
    <w:p w14:paraId="5B0FFBD7" w14:textId="0F3D4F56" w:rsidR="001E6CB2" w:rsidRDefault="001E6CB2" w:rsidP="007D4657">
      <w:pPr>
        <w:jc w:val="center"/>
      </w:pPr>
    </w:p>
    <w:p w14:paraId="3E193CC1" w14:textId="77777777" w:rsidR="001E6CB2" w:rsidRPr="0064417C" w:rsidRDefault="001E6CB2" w:rsidP="007D4657">
      <w:pPr>
        <w:jc w:val="center"/>
      </w:pPr>
    </w:p>
    <w:p w14:paraId="40330B5A" w14:textId="6E8ECBA0" w:rsidR="007D4657" w:rsidRPr="0064417C" w:rsidRDefault="007D4657" w:rsidP="007D4657">
      <w:pPr>
        <w:pStyle w:val="Ttulo1"/>
      </w:pPr>
      <w:r w:rsidRPr="0064417C">
        <w:lastRenderedPageBreak/>
        <w:t>Introdu</w:t>
      </w:r>
      <w:r w:rsidR="001E6CB2">
        <w:t>ção</w:t>
      </w:r>
    </w:p>
    <w:p w14:paraId="62D4FA59" w14:textId="1391C819" w:rsidR="007D4657" w:rsidRDefault="00EA7DA0" w:rsidP="00315405">
      <w:pPr>
        <w:ind w:firstLine="708"/>
        <w:jc w:val="both"/>
      </w:pPr>
      <w:r>
        <w:t>Serve o</w:t>
      </w:r>
      <w:r w:rsidRPr="00EA7DA0">
        <w:t xml:space="preserve"> presente document</w:t>
      </w:r>
      <w:r>
        <w:t>o para explicar e documentar</w:t>
      </w:r>
      <w:r w:rsidR="00167762">
        <w:t>, de uma forma sucinta e superficial,</w:t>
      </w:r>
      <w:r>
        <w:t xml:space="preserve"> o desenvolvimento de um agente de inteligência artificial que visa encontrar a melhor solução para um problema de </w:t>
      </w: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scheduling</w:t>
      </w:r>
      <w:proofErr w:type="spellEnd"/>
      <w:r>
        <w:t xml:space="preserve"> – agendamento de aulas</w:t>
      </w:r>
      <w:r w:rsidR="00315405">
        <w:t>/</w:t>
      </w:r>
      <w:r>
        <w:t xml:space="preserve">criação de um horário, com base em determinados </w:t>
      </w:r>
      <w:proofErr w:type="spellStart"/>
      <w:r>
        <w:rPr>
          <w:i/>
          <w:iCs/>
        </w:rPr>
        <w:t>constraints</w:t>
      </w:r>
      <w:proofErr w:type="spellEnd"/>
      <w:r>
        <w:t xml:space="preserve"> </w:t>
      </w:r>
      <w:r w:rsidR="001E6CB2">
        <w:t>ou restrições</w:t>
      </w:r>
      <w:r>
        <w:t xml:space="preserve"> que serão tomadas em conta para a realização do mesmo.</w:t>
      </w:r>
    </w:p>
    <w:p w14:paraId="1F97A88B" w14:textId="243A30E6" w:rsidR="00315405" w:rsidRPr="005C6D87" w:rsidRDefault="005C6D87" w:rsidP="00315405">
      <w:pPr>
        <w:ind w:firstLine="708"/>
        <w:jc w:val="both"/>
      </w:pPr>
      <w:r>
        <w:t>Neste documento</w:t>
      </w:r>
      <w:r w:rsidR="00315405">
        <w:t xml:space="preserve"> serão definidos o objetivo do agente, </w:t>
      </w:r>
      <w:r>
        <w:t xml:space="preserve">a explicação do desenvolvimento do mesmo e a estrutura do mesmo (PEAS e </w:t>
      </w:r>
      <w:proofErr w:type="spellStart"/>
      <w:r>
        <w:rPr>
          <w:i/>
          <w:iCs/>
        </w:rPr>
        <w:t>task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environment</w:t>
      </w:r>
      <w:proofErr w:type="spellEnd"/>
      <w:r>
        <w:t>).</w:t>
      </w:r>
    </w:p>
    <w:p w14:paraId="61674071" w14:textId="440AA8AD" w:rsidR="005C6D87" w:rsidRPr="005C6D87" w:rsidRDefault="005C6D87" w:rsidP="00167762">
      <w:pPr>
        <w:ind w:firstLine="708"/>
        <w:jc w:val="both"/>
      </w:pPr>
      <w:r>
        <w:t xml:space="preserve">As variáveis, domínio e restrições do agente, assim como o funcionamento e implementação do mesmo, estão explicados no </w:t>
      </w:r>
      <w:proofErr w:type="spellStart"/>
      <w:r>
        <w:rPr>
          <w:i/>
          <w:iCs/>
        </w:rPr>
        <w:t>notebook</w:t>
      </w:r>
      <w:proofErr w:type="spellEnd"/>
      <w:r>
        <w:t xml:space="preserve"> anexo a este relatório.</w:t>
      </w:r>
    </w:p>
    <w:p w14:paraId="2FB6E1BB" w14:textId="284B04B6" w:rsidR="00505156" w:rsidRDefault="009E534B" w:rsidP="00505156">
      <w:pPr>
        <w:pStyle w:val="Ttulo1"/>
      </w:pPr>
      <w:r>
        <w:t>A</w:t>
      </w:r>
      <w:r w:rsidR="00505156">
        <w:t>gente</w:t>
      </w:r>
    </w:p>
    <w:p w14:paraId="61007888" w14:textId="73B873E8" w:rsidR="009E534B" w:rsidRPr="009E534B" w:rsidRDefault="009E534B" w:rsidP="009E534B">
      <w:pPr>
        <w:pStyle w:val="Ttulo2"/>
      </w:pPr>
      <w:r>
        <w:t>Objetivo</w:t>
      </w:r>
    </w:p>
    <w:p w14:paraId="77BF6B65" w14:textId="51A554D5" w:rsidR="00505156" w:rsidRDefault="005D0D5E" w:rsidP="005D0D5E">
      <w:pPr>
        <w:jc w:val="both"/>
      </w:pPr>
      <w:r>
        <w:tab/>
      </w:r>
      <w:r w:rsidRPr="005D0D5E">
        <w:t>O objetivo deste agente é</w:t>
      </w:r>
      <w:r>
        <w:t xml:space="preserve">, após receber como </w:t>
      </w:r>
      <w:r>
        <w:rPr>
          <w:i/>
          <w:iCs/>
        </w:rPr>
        <w:t>input</w:t>
      </w:r>
      <w:r>
        <w:t xml:space="preserve"> um conjunto de dados relativos às aulas,</w:t>
      </w:r>
      <w:r w:rsidR="00505156">
        <w:t xml:space="preserve"> </w:t>
      </w:r>
      <w:r>
        <w:t>turmas e disciplina</w:t>
      </w:r>
      <w:r w:rsidR="00505156">
        <w:t>s</w:t>
      </w:r>
      <w:r>
        <w:t>,</w:t>
      </w:r>
      <w:r w:rsidRPr="005D0D5E">
        <w:t xml:space="preserve"> </w:t>
      </w:r>
      <w:proofErr w:type="spellStart"/>
      <w:r w:rsidRPr="005D0D5E">
        <w:t>de</w:t>
      </w:r>
      <w:r w:rsidR="00167762">
        <w:t>S</w:t>
      </w:r>
      <w:r w:rsidRPr="005D0D5E">
        <w:t>volver</w:t>
      </w:r>
      <w:proofErr w:type="spellEnd"/>
      <w:r w:rsidRPr="005D0D5E">
        <w:t xml:space="preserve"> </w:t>
      </w:r>
      <w:r>
        <w:t>o melhor horário possível,</w:t>
      </w:r>
      <w:r w:rsidRPr="005D0D5E">
        <w:t xml:space="preserve"> que vá de acordo com as restrições (</w:t>
      </w:r>
      <w:proofErr w:type="spellStart"/>
      <w:r w:rsidRPr="005D0D5E">
        <w:rPr>
          <w:i/>
          <w:iCs/>
        </w:rPr>
        <w:t>constraints</w:t>
      </w:r>
      <w:proofErr w:type="spellEnd"/>
      <w:r w:rsidRPr="005D0D5E">
        <w:t>) do problema</w:t>
      </w:r>
      <w:r>
        <w:t>.</w:t>
      </w:r>
    </w:p>
    <w:p w14:paraId="68846334" w14:textId="290C62C2" w:rsidR="009E534B" w:rsidRDefault="009E534B" w:rsidP="009E534B">
      <w:pPr>
        <w:pStyle w:val="Ttulo2"/>
      </w:pPr>
      <w:r>
        <w:t>Desenvolvimento</w:t>
      </w:r>
    </w:p>
    <w:p w14:paraId="04076D22" w14:textId="239151FB" w:rsidR="00505156" w:rsidRDefault="00505156" w:rsidP="005D0D5E">
      <w:pPr>
        <w:jc w:val="both"/>
      </w:pPr>
      <w:r>
        <w:tab/>
        <w:t xml:space="preserve">Inicialmente, o grupo realizou um pequeno </w:t>
      </w:r>
      <w:proofErr w:type="spellStart"/>
      <w:r>
        <w:rPr>
          <w:i/>
          <w:iCs/>
        </w:rPr>
        <w:t>brainstorm</w:t>
      </w:r>
      <w:proofErr w:type="spellEnd"/>
      <w:r>
        <w:t xml:space="preserve"> sobre as restrições que poderia acrescentar ao problema de forma a torná-lo mais realista – por exemplo, atualmente um tema bastante pertinente é o aumento do custo de vida: sendo assim, o grupo criou algumas restrições que visam diminuir, no resultado final, o número de dias por semana que as turmas têm aulas presenciais, reduzindo o número de deslocações à universidade.</w:t>
      </w:r>
    </w:p>
    <w:p w14:paraId="1902E227" w14:textId="35037DF0" w:rsidR="00505156" w:rsidRDefault="00505156" w:rsidP="005D0D5E">
      <w:pPr>
        <w:jc w:val="both"/>
      </w:pPr>
      <w:r>
        <w:tab/>
        <w:t>Posteriormente, iniciou</w:t>
      </w:r>
      <w:r w:rsidR="00435E7D">
        <w:t>-se</w:t>
      </w:r>
      <w:r>
        <w:t xml:space="preserve"> o desenvolvimento do agente começando pelas </w:t>
      </w:r>
      <w:proofErr w:type="spellStart"/>
      <w:r>
        <w:rPr>
          <w:i/>
          <w:iCs/>
        </w:rPr>
        <w:t>constraints</w:t>
      </w:r>
      <w:proofErr w:type="spellEnd"/>
      <w:r>
        <w:t xml:space="preserve"> mais básicas</w:t>
      </w:r>
      <w:r w:rsidR="009E534B">
        <w:t>, começando a obter alguns resultados satisfatórios, até que</w:t>
      </w:r>
      <w:r w:rsidR="00435E7D">
        <w:t xml:space="preserve"> se</w:t>
      </w:r>
      <w:r w:rsidR="009E534B">
        <w:t xml:space="preserve"> chegou às restrições mais avançadas, obtendo resultados bastante satisfatórios e realistas, que iam de acordo com todas as restrições colocadas ao problema.</w:t>
      </w:r>
    </w:p>
    <w:p w14:paraId="53C8DC0D" w14:textId="0EF90112" w:rsidR="009E534B" w:rsidRDefault="009E534B" w:rsidP="005D0D5E">
      <w:pPr>
        <w:jc w:val="both"/>
      </w:pPr>
      <w:r>
        <w:tab/>
        <w:t xml:space="preserve">Para o desenvolvimento do agente, o grupo utilizou, como auxílio, algumas funções e classes já implementadas no repositório do AIMA: </w:t>
      </w:r>
      <w:hyperlink r:id="rId8" w:history="1">
        <w:r w:rsidRPr="00340872">
          <w:rPr>
            <w:rStyle w:val="Hiperligao"/>
          </w:rPr>
          <w:t>https://github.com/aimacode/aima-python</w:t>
        </w:r>
      </w:hyperlink>
      <w:r>
        <w:t xml:space="preserve"> </w:t>
      </w:r>
    </w:p>
    <w:p w14:paraId="0D0410E3" w14:textId="158849A6" w:rsidR="009E534B" w:rsidRDefault="009E534B" w:rsidP="005D0D5E">
      <w:pPr>
        <w:jc w:val="both"/>
      </w:pPr>
      <w:r>
        <w:tab/>
        <w:t xml:space="preserve">Este repositório tem já implementados alguns algoritmos de definição e resolução de </w:t>
      </w:r>
      <w:proofErr w:type="spellStart"/>
      <w:r>
        <w:t>CSPs</w:t>
      </w:r>
      <w:proofErr w:type="spellEnd"/>
      <w:r>
        <w:t>, como o que foi pelo grupo utilizado (</w:t>
      </w:r>
      <w:proofErr w:type="spellStart"/>
      <w:r w:rsidRPr="009E534B">
        <w:rPr>
          <w:i/>
          <w:iCs/>
        </w:rPr>
        <w:t>arc-consistency</w:t>
      </w:r>
      <w:proofErr w:type="spellEnd"/>
      <w:r>
        <w:t>).</w:t>
      </w:r>
    </w:p>
    <w:p w14:paraId="287E2838" w14:textId="5636CA3A" w:rsidR="00167762" w:rsidRDefault="00167762" w:rsidP="005D0D5E">
      <w:pPr>
        <w:jc w:val="both"/>
      </w:pPr>
      <w:r>
        <w:tab/>
        <w:t xml:space="preserve">É possível visualizar toda a evolução da implementação do agente no repositório GitHub do mesmo: </w:t>
      </w:r>
      <w:hyperlink r:id="rId9" w:history="1">
        <w:r w:rsidRPr="00340872">
          <w:rPr>
            <w:rStyle w:val="Hiperligao"/>
          </w:rPr>
          <w:t>https://github.com/duartemelo/IA_Class_Scheduling</w:t>
        </w:r>
      </w:hyperlink>
      <w:r>
        <w:t xml:space="preserve"> </w:t>
      </w:r>
    </w:p>
    <w:p w14:paraId="0D56D270" w14:textId="56D3BEBF" w:rsidR="00876836" w:rsidRDefault="00876836" w:rsidP="005D0D5E">
      <w:pPr>
        <w:jc w:val="both"/>
      </w:pPr>
    </w:p>
    <w:p w14:paraId="144977BC" w14:textId="618332AC" w:rsidR="00876836" w:rsidRDefault="00876836" w:rsidP="005D0D5E">
      <w:pPr>
        <w:jc w:val="both"/>
      </w:pPr>
    </w:p>
    <w:p w14:paraId="013BE65A" w14:textId="7200B374" w:rsidR="00876836" w:rsidRDefault="00876836" w:rsidP="005D0D5E">
      <w:pPr>
        <w:jc w:val="both"/>
      </w:pPr>
    </w:p>
    <w:p w14:paraId="1FF16227" w14:textId="0A4F3EAC" w:rsidR="00876836" w:rsidRDefault="00876836" w:rsidP="005D0D5E">
      <w:pPr>
        <w:jc w:val="both"/>
      </w:pPr>
    </w:p>
    <w:p w14:paraId="3B463526" w14:textId="77777777" w:rsidR="00876836" w:rsidRDefault="00876836" w:rsidP="005D0D5E">
      <w:pPr>
        <w:jc w:val="both"/>
      </w:pPr>
    </w:p>
    <w:p w14:paraId="32650A36" w14:textId="2C426C2C" w:rsidR="009E534B" w:rsidRDefault="009E534B" w:rsidP="009E534B">
      <w:pPr>
        <w:pStyle w:val="Ttulo2"/>
      </w:pPr>
      <w:r>
        <w:lastRenderedPageBreak/>
        <w:t>Estrutura do agente</w:t>
      </w:r>
    </w:p>
    <w:p w14:paraId="0B3C8C09" w14:textId="667D597C" w:rsidR="009E534B" w:rsidRDefault="009E534B" w:rsidP="009E534B">
      <w:pPr>
        <w:pStyle w:val="Ttulo3"/>
      </w:pPr>
      <w:r>
        <w:t>PEAS</w:t>
      </w:r>
    </w:p>
    <w:p w14:paraId="6778FF65" w14:textId="01AAB588" w:rsidR="00876836" w:rsidRDefault="009E534B" w:rsidP="009E534B">
      <w:r>
        <w:t xml:space="preserve">O PEAS </w:t>
      </w:r>
      <w:r w:rsidR="00876836">
        <w:t xml:space="preserve">é um sistema de representação que visa medir </w:t>
      </w:r>
      <w:r>
        <w:t xml:space="preserve">a </w:t>
      </w:r>
      <w:r w:rsidRPr="00876836">
        <w:rPr>
          <w:b/>
          <w:bCs/>
        </w:rPr>
        <w:t>P</w:t>
      </w:r>
      <w:r w:rsidRPr="00876836">
        <w:t>erformance</w:t>
      </w:r>
      <w:r w:rsidR="00876836">
        <w:t xml:space="preserve"> do agente no que diz respeito ao seu</w:t>
      </w:r>
      <w:r>
        <w:t xml:space="preserve"> </w:t>
      </w:r>
      <w:proofErr w:type="spellStart"/>
      <w:r w:rsidR="00876836">
        <w:rPr>
          <w:b/>
          <w:bCs/>
          <w:i/>
          <w:iCs/>
        </w:rPr>
        <w:t>E</w:t>
      </w:r>
      <w:r w:rsidR="00876836">
        <w:rPr>
          <w:i/>
          <w:iCs/>
        </w:rPr>
        <w:t>nvironment</w:t>
      </w:r>
      <w:proofErr w:type="spellEnd"/>
      <w:r w:rsidR="00876836">
        <w:rPr>
          <w:i/>
          <w:iCs/>
        </w:rPr>
        <w:t xml:space="preserve">, </w:t>
      </w:r>
      <w:r w:rsidR="00876836">
        <w:t xml:space="preserve">aos </w:t>
      </w:r>
      <w:r w:rsidR="00876836">
        <w:rPr>
          <w:b/>
          <w:bCs/>
        </w:rPr>
        <w:t>A</w:t>
      </w:r>
      <w:r w:rsidR="00876836">
        <w:t xml:space="preserve">tuadores e </w:t>
      </w:r>
      <w:r w:rsidR="00876836">
        <w:rPr>
          <w:b/>
          <w:bCs/>
        </w:rPr>
        <w:t>S</w:t>
      </w:r>
      <w:r w:rsidR="00876836">
        <w:t>ensores.</w:t>
      </w:r>
    </w:p>
    <w:p w14:paraId="0D02D968" w14:textId="5A4211BE" w:rsidR="00167762" w:rsidRDefault="00167762" w:rsidP="009E534B">
      <w:r>
        <w:t>No caso deste agente, o PEAS caracteriza-se da seguinte forma: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76836" w14:paraId="4D9D1E7C" w14:textId="77777777" w:rsidTr="00876836">
        <w:tc>
          <w:tcPr>
            <w:tcW w:w="1698" w:type="dxa"/>
          </w:tcPr>
          <w:p w14:paraId="178D3EA7" w14:textId="0282825E" w:rsidR="00876836" w:rsidRDefault="00876836" w:rsidP="009E534B">
            <w:r>
              <w:t>Tipo de agente</w:t>
            </w:r>
          </w:p>
        </w:tc>
        <w:tc>
          <w:tcPr>
            <w:tcW w:w="1699" w:type="dxa"/>
          </w:tcPr>
          <w:p w14:paraId="20A946F7" w14:textId="12EFE5D0" w:rsidR="00876836" w:rsidRDefault="00876836" w:rsidP="009E534B">
            <w:r>
              <w:t xml:space="preserve">Performance </w:t>
            </w:r>
            <w:proofErr w:type="spellStart"/>
            <w:r>
              <w:t>Measure</w:t>
            </w:r>
            <w:proofErr w:type="spellEnd"/>
          </w:p>
        </w:tc>
        <w:tc>
          <w:tcPr>
            <w:tcW w:w="1699" w:type="dxa"/>
          </w:tcPr>
          <w:p w14:paraId="19143159" w14:textId="60ADDE44" w:rsidR="00876836" w:rsidRDefault="00876836" w:rsidP="009E534B">
            <w:proofErr w:type="spellStart"/>
            <w:r>
              <w:t>Environment</w:t>
            </w:r>
            <w:proofErr w:type="spellEnd"/>
          </w:p>
        </w:tc>
        <w:tc>
          <w:tcPr>
            <w:tcW w:w="1699" w:type="dxa"/>
          </w:tcPr>
          <w:p w14:paraId="36B5DEFA" w14:textId="1CDB5DA8" w:rsidR="00876836" w:rsidRDefault="00876836" w:rsidP="009E534B">
            <w:r>
              <w:t>Atuadores</w:t>
            </w:r>
          </w:p>
        </w:tc>
        <w:tc>
          <w:tcPr>
            <w:tcW w:w="1699" w:type="dxa"/>
          </w:tcPr>
          <w:p w14:paraId="7A37E6C5" w14:textId="039CA7FF" w:rsidR="00876836" w:rsidRDefault="00876836" w:rsidP="009E534B">
            <w:r>
              <w:t>Sensores</w:t>
            </w:r>
          </w:p>
        </w:tc>
      </w:tr>
      <w:tr w:rsidR="00876836" w14:paraId="613D4C46" w14:textId="77777777" w:rsidTr="00876836">
        <w:tc>
          <w:tcPr>
            <w:tcW w:w="1698" w:type="dxa"/>
          </w:tcPr>
          <w:p w14:paraId="1FA74BE6" w14:textId="76FF1F72" w:rsidR="00876836" w:rsidRPr="00876836" w:rsidRDefault="00876836" w:rsidP="009E534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Scheduling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Agent</w:t>
            </w:r>
            <w:proofErr w:type="spellEnd"/>
          </w:p>
        </w:tc>
        <w:tc>
          <w:tcPr>
            <w:tcW w:w="1699" w:type="dxa"/>
          </w:tcPr>
          <w:p w14:paraId="701769A7" w14:textId="3B625C21" w:rsidR="00876836" w:rsidRDefault="00876836" w:rsidP="009E534B">
            <w:r>
              <w:t>Correta atribuição de salas e disciplinas, minimiza o número de deslocações, evita furos, etc.</w:t>
            </w:r>
          </w:p>
        </w:tc>
        <w:tc>
          <w:tcPr>
            <w:tcW w:w="1699" w:type="dxa"/>
          </w:tcPr>
          <w:p w14:paraId="4D3D2739" w14:textId="79D390E3" w:rsidR="00876836" w:rsidRDefault="00876836" w:rsidP="009E534B">
            <w:r>
              <w:t>Conjunto de disciplinas, salas, turmas e “vagas” horárias</w:t>
            </w:r>
          </w:p>
        </w:tc>
        <w:tc>
          <w:tcPr>
            <w:tcW w:w="1699" w:type="dxa"/>
          </w:tcPr>
          <w:p w14:paraId="3E16A3C7" w14:textId="46A1F12A" w:rsidR="00876836" w:rsidRPr="00876836" w:rsidRDefault="00876836" w:rsidP="009E534B">
            <w:proofErr w:type="spellStart"/>
            <w:r>
              <w:t>Python</w:t>
            </w:r>
            <w:proofErr w:type="spellEnd"/>
            <w:r>
              <w:t xml:space="preserve"> via script desenvolvido com </w:t>
            </w:r>
            <w:r>
              <w:rPr>
                <w:i/>
                <w:iCs/>
              </w:rPr>
              <w:t>display</w:t>
            </w:r>
            <w:r>
              <w:t xml:space="preserve"> do horário final consoante as restrições</w:t>
            </w:r>
          </w:p>
        </w:tc>
        <w:tc>
          <w:tcPr>
            <w:tcW w:w="1699" w:type="dxa"/>
          </w:tcPr>
          <w:p w14:paraId="0595DC9E" w14:textId="63FFA674" w:rsidR="00876836" w:rsidRPr="00876836" w:rsidRDefault="00876836" w:rsidP="009E534B">
            <w:r>
              <w:rPr>
                <w:i/>
                <w:iCs/>
              </w:rPr>
              <w:t>Input</w:t>
            </w:r>
            <w:r>
              <w:t xml:space="preserve"> recebido via dicionários com dados respetivos ao </w:t>
            </w:r>
            <w:proofErr w:type="spellStart"/>
            <w:r>
              <w:rPr>
                <w:i/>
                <w:iCs/>
              </w:rPr>
              <w:t>environment</w:t>
            </w:r>
            <w:proofErr w:type="spellEnd"/>
          </w:p>
        </w:tc>
      </w:tr>
    </w:tbl>
    <w:p w14:paraId="1288764E" w14:textId="77777777" w:rsidR="00876836" w:rsidRPr="00876836" w:rsidRDefault="00876836" w:rsidP="009E534B"/>
    <w:p w14:paraId="780FC129" w14:textId="5CAA74DC" w:rsidR="009E534B" w:rsidRDefault="009E534B" w:rsidP="009E534B">
      <w:pPr>
        <w:pStyle w:val="Ttulo3"/>
        <w:rPr>
          <w:i/>
          <w:iCs/>
        </w:rPr>
      </w:pPr>
      <w:proofErr w:type="spellStart"/>
      <w:r w:rsidRPr="009E534B">
        <w:rPr>
          <w:i/>
          <w:iCs/>
        </w:rPr>
        <w:t>Task</w:t>
      </w:r>
      <w:proofErr w:type="spellEnd"/>
      <w:r w:rsidRPr="009E534B">
        <w:rPr>
          <w:i/>
          <w:iCs/>
        </w:rPr>
        <w:t xml:space="preserve"> </w:t>
      </w:r>
      <w:proofErr w:type="spellStart"/>
      <w:r w:rsidRPr="009E534B">
        <w:rPr>
          <w:i/>
          <w:iCs/>
        </w:rPr>
        <w:t>Environment</w:t>
      </w:r>
      <w:proofErr w:type="spellEnd"/>
    </w:p>
    <w:p w14:paraId="12520D71" w14:textId="274E8F4F" w:rsidR="00876836" w:rsidRDefault="00876836" w:rsidP="00876836">
      <w:r>
        <w:t xml:space="preserve">O </w:t>
      </w:r>
      <w:proofErr w:type="spellStart"/>
      <w:r>
        <w:rPr>
          <w:i/>
          <w:iCs/>
        </w:rPr>
        <w:t>environment</w:t>
      </w:r>
      <w:proofErr w:type="spellEnd"/>
      <w:r>
        <w:t>, ambiente em que o agente</w:t>
      </w:r>
      <w:r w:rsidR="00167762">
        <w:t xml:space="preserve"> desenvolvido</w:t>
      </w:r>
      <w:r>
        <w:t xml:space="preserve"> trabalha, pode ser descrito da seguinte forma:</w:t>
      </w:r>
    </w:p>
    <w:p w14:paraId="5E870EE9" w14:textId="4616FB3C" w:rsidR="00876836" w:rsidRDefault="00876836" w:rsidP="00876836">
      <w:pPr>
        <w:pStyle w:val="PargrafodaLista"/>
        <w:numPr>
          <w:ilvl w:val="0"/>
          <w:numId w:val="4"/>
        </w:numPr>
      </w:pPr>
      <w:proofErr w:type="spellStart"/>
      <w:r>
        <w:rPr>
          <w:i/>
          <w:iCs/>
        </w:rPr>
        <w:t>Fully-observable</w:t>
      </w:r>
      <w:proofErr w:type="spellEnd"/>
      <w:r>
        <w:t>, completamente observável</w:t>
      </w:r>
    </w:p>
    <w:p w14:paraId="7AB10057" w14:textId="533453C2" w:rsidR="00167762" w:rsidRPr="00167762" w:rsidRDefault="00167762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>Single-</w:t>
      </w:r>
      <w:proofErr w:type="spellStart"/>
      <w:r>
        <w:rPr>
          <w:i/>
          <w:iCs/>
        </w:rPr>
        <w:t>agent</w:t>
      </w:r>
      <w:proofErr w:type="spellEnd"/>
      <w:r>
        <w:t>, um só agente</w:t>
      </w:r>
    </w:p>
    <w:p w14:paraId="5F80178B" w14:textId="34AF0335" w:rsidR="00167762" w:rsidRDefault="00167762" w:rsidP="00876836">
      <w:pPr>
        <w:pStyle w:val="PargrafodaLista"/>
        <w:numPr>
          <w:ilvl w:val="0"/>
          <w:numId w:val="4"/>
        </w:numPr>
      </w:pPr>
      <w:proofErr w:type="spellStart"/>
      <w:r>
        <w:rPr>
          <w:i/>
          <w:iCs/>
        </w:rPr>
        <w:t>Deterministic</w:t>
      </w:r>
      <w:proofErr w:type="spellEnd"/>
      <w:r>
        <w:t>, determinista – o próximo estado é determinável pela ação executada pelo agente</w:t>
      </w:r>
    </w:p>
    <w:p w14:paraId="391AD5BB" w14:textId="15C569F9" w:rsidR="00167762" w:rsidRDefault="00167762" w:rsidP="00876836">
      <w:pPr>
        <w:pStyle w:val="PargrafodaLista"/>
        <w:numPr>
          <w:ilvl w:val="0"/>
          <w:numId w:val="4"/>
        </w:numPr>
      </w:pPr>
      <w:proofErr w:type="spellStart"/>
      <w:r>
        <w:rPr>
          <w:i/>
          <w:iCs/>
        </w:rPr>
        <w:t>Sequential</w:t>
      </w:r>
      <w:proofErr w:type="spellEnd"/>
      <w:r>
        <w:rPr>
          <w:i/>
          <w:iCs/>
        </w:rPr>
        <w:t xml:space="preserve">, </w:t>
      </w:r>
      <w:r>
        <w:t>sequencial – a decisão atual pode afetar as futuras (atribuir uma sala e uma vaga a uma turma pode afetar na atribuição de uma sala a outra turma)</w:t>
      </w:r>
    </w:p>
    <w:p w14:paraId="517F421C" w14:textId="5AB564CA" w:rsidR="00167762" w:rsidRDefault="00167762" w:rsidP="00876836">
      <w:pPr>
        <w:pStyle w:val="PargrafodaLista"/>
        <w:numPr>
          <w:ilvl w:val="0"/>
          <w:numId w:val="4"/>
        </w:numPr>
      </w:pP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, </w:t>
      </w:r>
      <w:r>
        <w:t>estático – o ambiente não muda enquanto o agente toma uma decisão</w:t>
      </w:r>
    </w:p>
    <w:p w14:paraId="7BE88547" w14:textId="504A5E39" w:rsidR="00167762" w:rsidRDefault="00167762" w:rsidP="00876836">
      <w:pPr>
        <w:pStyle w:val="PargrafodaLista"/>
        <w:numPr>
          <w:ilvl w:val="0"/>
          <w:numId w:val="4"/>
        </w:numPr>
      </w:pPr>
      <w:proofErr w:type="spellStart"/>
      <w:r>
        <w:rPr>
          <w:i/>
          <w:iCs/>
        </w:rPr>
        <w:t>Discrete</w:t>
      </w:r>
      <w:proofErr w:type="spellEnd"/>
      <w:r>
        <w:rPr>
          <w:i/>
          <w:iCs/>
        </w:rPr>
        <w:t xml:space="preserve">, </w:t>
      </w:r>
      <w:r>
        <w:t>discreto – há um número finito de estados, um número discreto de aulas, turmas, disciplinas</w:t>
      </w:r>
    </w:p>
    <w:p w14:paraId="1288D4DB" w14:textId="6B0ACB6F" w:rsidR="005C6D87" w:rsidRDefault="00167762" w:rsidP="005C6D87">
      <w:pPr>
        <w:pStyle w:val="PargrafodaLista"/>
        <w:numPr>
          <w:ilvl w:val="0"/>
          <w:numId w:val="4"/>
        </w:numPr>
      </w:pPr>
      <w:proofErr w:type="spellStart"/>
      <w:r>
        <w:rPr>
          <w:i/>
          <w:iCs/>
        </w:rPr>
        <w:t>Known</w:t>
      </w:r>
      <w:proofErr w:type="spellEnd"/>
      <w:r>
        <w:rPr>
          <w:i/>
          <w:iCs/>
        </w:rPr>
        <w:t xml:space="preserve">, </w:t>
      </w:r>
      <w:r>
        <w:t xml:space="preserve">conhecido – os </w:t>
      </w:r>
      <w:proofErr w:type="spellStart"/>
      <w:r>
        <w:rPr>
          <w:i/>
          <w:iCs/>
        </w:rPr>
        <w:t>outcomes</w:t>
      </w:r>
      <w:proofErr w:type="spellEnd"/>
      <w:r>
        <w:t xml:space="preserve"> das ações são conhecidos</w:t>
      </w:r>
    </w:p>
    <w:p w14:paraId="182B498D" w14:textId="74E64FE8" w:rsidR="005C6D87" w:rsidRDefault="005C6D87" w:rsidP="005C6D87"/>
    <w:p w14:paraId="42946F3E" w14:textId="537C7005" w:rsidR="005C6D87" w:rsidRDefault="005C6D87" w:rsidP="005C6D87"/>
    <w:p w14:paraId="67E24921" w14:textId="6F1C649B" w:rsidR="005C6D87" w:rsidRDefault="005C6D87" w:rsidP="005C6D87"/>
    <w:p w14:paraId="2F4C848C" w14:textId="2585BA9D" w:rsidR="005C6D87" w:rsidRDefault="005C6D87" w:rsidP="005C6D87"/>
    <w:p w14:paraId="1654E504" w14:textId="51E284F9" w:rsidR="005C6D87" w:rsidRDefault="005C6D87" w:rsidP="005C6D87"/>
    <w:p w14:paraId="7A1418F9" w14:textId="700F0476" w:rsidR="005C6D87" w:rsidRDefault="005C6D87" w:rsidP="005C6D87"/>
    <w:p w14:paraId="0B2B1463" w14:textId="0EB9D4A3" w:rsidR="005C6D87" w:rsidRDefault="005C6D87" w:rsidP="005C6D87"/>
    <w:p w14:paraId="250F9A46" w14:textId="629E4260" w:rsidR="005C6D87" w:rsidRDefault="005C6D87" w:rsidP="005C6D87"/>
    <w:p w14:paraId="6C6539A2" w14:textId="77777777" w:rsidR="005C6D87" w:rsidRPr="00876836" w:rsidRDefault="005C6D87" w:rsidP="005C6D87"/>
    <w:p w14:paraId="283610EE" w14:textId="100C8E2A" w:rsidR="00167762" w:rsidRDefault="00167762" w:rsidP="00167762">
      <w:pPr>
        <w:pStyle w:val="Ttulo1"/>
      </w:pPr>
      <w:r>
        <w:lastRenderedPageBreak/>
        <w:t>Conclusão</w:t>
      </w:r>
    </w:p>
    <w:p w14:paraId="4CB6A511" w14:textId="15E765C7" w:rsidR="005C6D87" w:rsidRDefault="005C6D87" w:rsidP="005C6D87"/>
    <w:p w14:paraId="69384CA5" w14:textId="2FE14F7A" w:rsidR="005C6D87" w:rsidRDefault="005C6D87" w:rsidP="005C6D87"/>
    <w:p w14:paraId="71B2C69F" w14:textId="039190BE" w:rsidR="005C6D87" w:rsidRDefault="005C6D87" w:rsidP="005C6D87">
      <w:pPr>
        <w:pStyle w:val="Ttulo1"/>
      </w:pPr>
      <w:r>
        <w:t>Repositório GitHub</w:t>
      </w:r>
    </w:p>
    <w:p w14:paraId="40F2FA46" w14:textId="0459C50D" w:rsidR="005C6D87" w:rsidRDefault="005C6D87" w:rsidP="005C6D87">
      <w:hyperlink r:id="rId10" w:history="1">
        <w:r w:rsidRPr="007750ED">
          <w:rPr>
            <w:rStyle w:val="Hiperligao"/>
          </w:rPr>
          <w:t>https://github.com/duartemelo/IA_Class_Scheduling</w:t>
        </w:r>
      </w:hyperlink>
    </w:p>
    <w:p w14:paraId="02062D58" w14:textId="77777777" w:rsidR="005C6D87" w:rsidRPr="005C6D87" w:rsidRDefault="005C6D87" w:rsidP="005C6D87"/>
    <w:p w14:paraId="32A0C8FB" w14:textId="5D4B2038" w:rsidR="00154866" w:rsidRDefault="00154866" w:rsidP="00154866"/>
    <w:p w14:paraId="0B29BC98" w14:textId="77777777" w:rsidR="0078692A" w:rsidRPr="005D0D5E" w:rsidRDefault="0078692A" w:rsidP="005D0D5E">
      <w:pPr>
        <w:jc w:val="both"/>
      </w:pPr>
    </w:p>
    <w:sectPr w:rsidR="0078692A" w:rsidRPr="005D0D5E" w:rsidSect="005C6D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5E44" w14:textId="77777777" w:rsidR="00A3372F" w:rsidRDefault="00A3372F" w:rsidP="005C6D87">
      <w:pPr>
        <w:spacing w:after="0" w:line="240" w:lineRule="auto"/>
      </w:pPr>
      <w:r>
        <w:separator/>
      </w:r>
    </w:p>
  </w:endnote>
  <w:endnote w:type="continuationSeparator" w:id="0">
    <w:p w14:paraId="640BF6F5" w14:textId="77777777" w:rsidR="00A3372F" w:rsidRDefault="00A3372F" w:rsidP="005C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2649" w14:textId="77777777" w:rsidR="005C6D87" w:rsidRDefault="005C6D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578231"/>
      <w:docPartObj>
        <w:docPartGallery w:val="Page Numbers (Bottom of Page)"/>
        <w:docPartUnique/>
      </w:docPartObj>
    </w:sdtPr>
    <w:sdtContent>
      <w:p w14:paraId="3C72B4BC" w14:textId="1C35C56E" w:rsidR="005C6D87" w:rsidRDefault="005C6D8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2FD662" w14:textId="77777777" w:rsidR="005C6D87" w:rsidRDefault="005C6D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3F92" w14:textId="77777777" w:rsidR="005C6D87" w:rsidRDefault="005C6D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ECFA4" w14:textId="77777777" w:rsidR="00A3372F" w:rsidRDefault="00A3372F" w:rsidP="005C6D87">
      <w:pPr>
        <w:spacing w:after="0" w:line="240" w:lineRule="auto"/>
      </w:pPr>
      <w:r>
        <w:separator/>
      </w:r>
    </w:p>
  </w:footnote>
  <w:footnote w:type="continuationSeparator" w:id="0">
    <w:p w14:paraId="4158F676" w14:textId="77777777" w:rsidR="00A3372F" w:rsidRDefault="00A3372F" w:rsidP="005C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7814" w14:textId="77777777" w:rsidR="005C6D87" w:rsidRDefault="005C6D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AC4B" w14:textId="77777777" w:rsidR="005C6D87" w:rsidRDefault="005C6D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BE96" w14:textId="77777777" w:rsidR="005C6D87" w:rsidRDefault="005C6D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8DF"/>
    <w:multiLevelType w:val="hybridMultilevel"/>
    <w:tmpl w:val="D23862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4701"/>
    <w:multiLevelType w:val="hybridMultilevel"/>
    <w:tmpl w:val="85C8AE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2EE7"/>
    <w:multiLevelType w:val="hybridMultilevel"/>
    <w:tmpl w:val="0A966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23976"/>
    <w:multiLevelType w:val="hybridMultilevel"/>
    <w:tmpl w:val="32963666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5289070">
    <w:abstractNumId w:val="3"/>
  </w:num>
  <w:num w:numId="2" w16cid:durableId="1922988837">
    <w:abstractNumId w:val="1"/>
  </w:num>
  <w:num w:numId="3" w16cid:durableId="168496222">
    <w:abstractNumId w:val="2"/>
  </w:num>
  <w:num w:numId="4" w16cid:durableId="126649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F6"/>
    <w:rsid w:val="000E1561"/>
    <w:rsid w:val="00154866"/>
    <w:rsid w:val="00167762"/>
    <w:rsid w:val="001E6CB2"/>
    <w:rsid w:val="00315405"/>
    <w:rsid w:val="003A01DC"/>
    <w:rsid w:val="00435E7D"/>
    <w:rsid w:val="004517D4"/>
    <w:rsid w:val="00505156"/>
    <w:rsid w:val="005154F6"/>
    <w:rsid w:val="005C6D87"/>
    <w:rsid w:val="005D0D5E"/>
    <w:rsid w:val="0064417C"/>
    <w:rsid w:val="00766312"/>
    <w:rsid w:val="0078692A"/>
    <w:rsid w:val="007D4657"/>
    <w:rsid w:val="00876836"/>
    <w:rsid w:val="008854AE"/>
    <w:rsid w:val="008D342D"/>
    <w:rsid w:val="009E534B"/>
    <w:rsid w:val="00A3372F"/>
    <w:rsid w:val="00EA7DA0"/>
    <w:rsid w:val="00F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DA10"/>
  <w15:chartTrackingRefBased/>
  <w15:docId w15:val="{8D03A938-C77A-4EAA-B9B4-1743932E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4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86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E5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4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8692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86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9E534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E534B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E53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7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C6D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6D87"/>
  </w:style>
  <w:style w:type="paragraph" w:styleId="Rodap">
    <w:name w:val="footer"/>
    <w:basedOn w:val="Normal"/>
    <w:link w:val="RodapCarter"/>
    <w:uiPriority w:val="99"/>
    <w:unhideWhenUsed/>
    <w:rsid w:val="005C6D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macode/aima-pyth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duartemelo/IA_Class_Schedu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uartemelo/IA_Class_Schedul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Ribeiro de Melo</dc:creator>
  <cp:keywords/>
  <dc:description/>
  <cp:lastModifiedBy>Duarte Ribeiro de Melo</cp:lastModifiedBy>
  <cp:revision>7</cp:revision>
  <dcterms:created xsi:type="dcterms:W3CDTF">2022-12-04T17:30:00Z</dcterms:created>
  <dcterms:modified xsi:type="dcterms:W3CDTF">2022-12-04T19:09:00Z</dcterms:modified>
</cp:coreProperties>
</file>