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6245" w14:textId="34F80F8E" w:rsidR="00003308" w:rsidRDefault="00B22864" w:rsidP="00B228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Prático – Linguag</w:t>
      </w:r>
      <w:r w:rsidR="00D66A51">
        <w:rPr>
          <w:b/>
          <w:bCs/>
          <w:sz w:val="28"/>
          <w:szCs w:val="28"/>
        </w:rPr>
        <w:t>em</w:t>
      </w:r>
      <w:r>
        <w:rPr>
          <w:b/>
          <w:bCs/>
          <w:sz w:val="28"/>
          <w:szCs w:val="28"/>
        </w:rPr>
        <w:t xml:space="preserve"> de Programação 2</w:t>
      </w:r>
    </w:p>
    <w:p w14:paraId="04C2A21E" w14:textId="099AAFE4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3B7873F4" w14:textId="2ECCC4EB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4F245980" w14:textId="6DA0663E" w:rsidR="00B22864" w:rsidRDefault="00B22864" w:rsidP="00B22864">
      <w:pPr>
        <w:jc w:val="center"/>
        <w:rPr>
          <w:b/>
          <w:bCs/>
          <w:sz w:val="28"/>
          <w:szCs w:val="28"/>
        </w:rPr>
      </w:pPr>
    </w:p>
    <w:p w14:paraId="173FC360" w14:textId="3D7F434C" w:rsidR="00B22864" w:rsidRDefault="00754F3A" w:rsidP="00B2286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C48693" wp14:editId="4EE9AFED">
            <wp:simplePos x="0" y="0"/>
            <wp:positionH relativeFrom="margin">
              <wp:posOffset>685165</wp:posOffset>
            </wp:positionH>
            <wp:positionV relativeFrom="margin">
              <wp:posOffset>1364615</wp:posOffset>
            </wp:positionV>
            <wp:extent cx="4296410" cy="44100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4" b="14560"/>
                    <a:stretch/>
                  </pic:blipFill>
                  <pic:spPr bwMode="auto">
                    <a:xfrm>
                      <a:off x="0" y="0"/>
                      <a:ext cx="42964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73D604" w14:textId="3FE648D2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00847350" w14:textId="7448816D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6F0A2AE1" w14:textId="741BE40F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6D090A0F" w14:textId="77777777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40543E7B" w14:textId="3CA5C6EF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3ECD9358" w14:textId="6F9A6C9C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12458E1E" w14:textId="1169C8AD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22445C08" w14:textId="338B67D0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061A664A" w14:textId="3DD2E28D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5E4A0181" w14:textId="58289A3D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28B1F0FA" w14:textId="4D765FFD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514D5D74" w14:textId="2006FE3D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47542E7F" w14:textId="03888ACB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28413A41" w14:textId="6964A567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552A5FCC" w14:textId="55A9E6DB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720A3FEA" w14:textId="0E42E47B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3743E886" w14:textId="433C2C1B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7674CFF6" w14:textId="77777777" w:rsidR="00754F3A" w:rsidRDefault="00754F3A" w:rsidP="00B22864">
      <w:pPr>
        <w:jc w:val="center"/>
        <w:rPr>
          <w:b/>
          <w:bCs/>
          <w:sz w:val="28"/>
          <w:szCs w:val="28"/>
        </w:rPr>
      </w:pPr>
    </w:p>
    <w:p w14:paraId="797947F1" w14:textId="2F09B9C1" w:rsidR="00B22864" w:rsidRPr="00754F3A" w:rsidRDefault="00B22864" w:rsidP="00754F3A">
      <w:pPr>
        <w:jc w:val="center"/>
        <w:rPr>
          <w:b/>
          <w:bCs/>
          <w:sz w:val="24"/>
          <w:szCs w:val="24"/>
        </w:rPr>
      </w:pPr>
      <w:r w:rsidRPr="00754F3A">
        <w:rPr>
          <w:b/>
          <w:bCs/>
          <w:sz w:val="24"/>
          <w:szCs w:val="24"/>
        </w:rPr>
        <w:t>Duarte Ribeiro de Melo, 21149</w:t>
      </w:r>
    </w:p>
    <w:p w14:paraId="340DFA4C" w14:textId="41D90835" w:rsidR="00754F3A" w:rsidRPr="00754F3A" w:rsidRDefault="00B22864" w:rsidP="00754F3A">
      <w:pPr>
        <w:jc w:val="center"/>
        <w:rPr>
          <w:b/>
          <w:bCs/>
          <w:sz w:val="24"/>
          <w:szCs w:val="24"/>
        </w:rPr>
      </w:pPr>
      <w:r w:rsidRPr="00754F3A">
        <w:rPr>
          <w:b/>
          <w:bCs/>
          <w:sz w:val="24"/>
          <w:szCs w:val="24"/>
        </w:rPr>
        <w:t>Professor Luís Ferreira</w:t>
      </w:r>
    </w:p>
    <w:p w14:paraId="3E1CC3BA" w14:textId="40F3A38A" w:rsidR="00754F3A" w:rsidRPr="00754F3A" w:rsidRDefault="00754F3A" w:rsidP="00754F3A">
      <w:pPr>
        <w:jc w:val="center"/>
        <w:rPr>
          <w:b/>
          <w:bCs/>
          <w:sz w:val="24"/>
          <w:szCs w:val="24"/>
        </w:rPr>
      </w:pPr>
      <w:r w:rsidRPr="00754F3A">
        <w:rPr>
          <w:b/>
          <w:bCs/>
          <w:sz w:val="24"/>
          <w:szCs w:val="24"/>
        </w:rPr>
        <w:t>Licenciatura em Engenharia de Sistemas Informáticos</w:t>
      </w:r>
    </w:p>
    <w:p w14:paraId="028DB673" w14:textId="77777777" w:rsidR="00754F3A" w:rsidRDefault="00754F3A" w:rsidP="00754F3A">
      <w:pPr>
        <w:jc w:val="center"/>
        <w:rPr>
          <w:sz w:val="24"/>
          <w:szCs w:val="24"/>
        </w:rPr>
      </w:pPr>
    </w:p>
    <w:p w14:paraId="37B9FA65" w14:textId="61BD3CD7" w:rsidR="00615491" w:rsidRDefault="00615491" w:rsidP="00D66A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Descrição</w:t>
      </w:r>
    </w:p>
    <w:p w14:paraId="3108C08B" w14:textId="09B2EE11" w:rsidR="00615491" w:rsidRDefault="00615491" w:rsidP="00615491">
      <w:pPr>
        <w:jc w:val="both"/>
      </w:pPr>
      <w:r>
        <w:tab/>
        <w:t>O relatório infra descreve o desenvolvimento do projeto realizado no âmbito da unidade curricular Linguagem de Programação 2, do curso de Engenharia de Sistemas Informáticos do Instituto Politécnico do Cávado e do Ave.</w:t>
      </w:r>
    </w:p>
    <w:p w14:paraId="3063BA99" w14:textId="77777777" w:rsidR="00C8704F" w:rsidRPr="00615491" w:rsidRDefault="00C8704F" w:rsidP="00615491">
      <w:pPr>
        <w:jc w:val="both"/>
      </w:pPr>
    </w:p>
    <w:p w14:paraId="09100067" w14:textId="74C7D379" w:rsidR="00D66A51" w:rsidRDefault="00D66A51" w:rsidP="00D66A51">
      <w:pPr>
        <w:jc w:val="center"/>
        <w:rPr>
          <w:b/>
          <w:bCs/>
          <w:sz w:val="24"/>
          <w:szCs w:val="24"/>
        </w:rPr>
      </w:pPr>
      <w:r w:rsidRPr="00BD5888">
        <w:rPr>
          <w:b/>
          <w:bCs/>
          <w:sz w:val="24"/>
          <w:szCs w:val="24"/>
        </w:rPr>
        <w:t>Tema escolhido</w:t>
      </w:r>
    </w:p>
    <w:p w14:paraId="2A79F10C" w14:textId="22EC2D8A" w:rsidR="00BD5888" w:rsidRDefault="00BD5888" w:rsidP="00BD5888">
      <w:pPr>
        <w:ind w:firstLine="708"/>
        <w:jc w:val="both"/>
      </w:pPr>
      <w:r>
        <w:t>Escolhi um dos temas presentes no enunciado:</w:t>
      </w:r>
    </w:p>
    <w:p w14:paraId="599BDE20" w14:textId="504A08E3" w:rsidR="00BD5888" w:rsidRDefault="00BD5888" w:rsidP="00BD5888">
      <w:pPr>
        <w:ind w:firstLine="708"/>
        <w:jc w:val="both"/>
      </w:pPr>
      <w:r>
        <w:t>“</w:t>
      </w:r>
      <w:r w:rsidRPr="00BD5888">
        <w:t>Sistema que permita a gestão de ocorrências de incêndios florestais e outras</w:t>
      </w:r>
      <w:r>
        <w:t xml:space="preserve"> </w:t>
      </w:r>
      <w:r w:rsidRPr="00BD5888">
        <w:t>catástrofes naturais</w:t>
      </w:r>
      <w:r>
        <w:t>.”</w:t>
      </w:r>
    </w:p>
    <w:p w14:paraId="7EF7E33C" w14:textId="229555C4" w:rsidR="00AD3B05" w:rsidRDefault="00BD5888" w:rsidP="00AD3B05">
      <w:pPr>
        <w:ind w:firstLine="708"/>
        <w:jc w:val="both"/>
      </w:pPr>
      <w:r>
        <w:t>Decidi, a partir do tema</w:t>
      </w:r>
      <w:r w:rsidR="00AD3B05">
        <w:t xml:space="preserve"> supramencionado, focar-me mais na área dos incêndios – florestais ou não. O objetivo da minha aplicação é gerir as catástrofes (neste caso, os incêndios) </w:t>
      </w:r>
      <w:r w:rsidR="004A4F4B">
        <w:t>–</w:t>
      </w:r>
      <w:r w:rsidR="00AD3B05">
        <w:t xml:space="preserve"> </w:t>
      </w:r>
      <w:r w:rsidR="004A4F4B">
        <w:t>adicionar, mudar o estado (se já esta extinto), adicionar operacionais no terreno, adicionar viaturas no terreno, etc.</w:t>
      </w:r>
    </w:p>
    <w:p w14:paraId="560814DF" w14:textId="0F159298" w:rsidR="00A76DAA" w:rsidRDefault="00A76DAA" w:rsidP="00AD3B05">
      <w:pPr>
        <w:ind w:firstLine="708"/>
        <w:jc w:val="both"/>
      </w:pPr>
    </w:p>
    <w:p w14:paraId="49A5940E" w14:textId="702DB7D2" w:rsidR="00A76DAA" w:rsidRDefault="00A76DAA" w:rsidP="00AD3B05">
      <w:pPr>
        <w:ind w:firstLine="708"/>
        <w:jc w:val="both"/>
      </w:pPr>
    </w:p>
    <w:p w14:paraId="24F1F238" w14:textId="70E61CCA" w:rsidR="00A76DAA" w:rsidRDefault="00A76DAA" w:rsidP="00AD3B05">
      <w:pPr>
        <w:ind w:firstLine="708"/>
        <w:jc w:val="both"/>
      </w:pPr>
    </w:p>
    <w:p w14:paraId="46EB7867" w14:textId="5276ED8B" w:rsidR="00A76DAA" w:rsidRDefault="00A76DAA" w:rsidP="00AD3B05">
      <w:pPr>
        <w:ind w:firstLine="708"/>
        <w:jc w:val="both"/>
      </w:pPr>
    </w:p>
    <w:p w14:paraId="3783DD71" w14:textId="58D2F9C3" w:rsidR="00A76DAA" w:rsidRDefault="00A76DAA" w:rsidP="00AD3B05">
      <w:pPr>
        <w:ind w:firstLine="708"/>
        <w:jc w:val="both"/>
      </w:pPr>
    </w:p>
    <w:p w14:paraId="30C49325" w14:textId="004DBC1A" w:rsidR="00A76DAA" w:rsidRDefault="00A76DAA" w:rsidP="00AD3B05">
      <w:pPr>
        <w:ind w:firstLine="708"/>
        <w:jc w:val="both"/>
      </w:pPr>
    </w:p>
    <w:p w14:paraId="4135D3C3" w14:textId="4909C106" w:rsidR="00A76DAA" w:rsidRDefault="00A76DAA" w:rsidP="00AD3B05">
      <w:pPr>
        <w:ind w:firstLine="708"/>
        <w:jc w:val="both"/>
      </w:pPr>
    </w:p>
    <w:p w14:paraId="163EDB99" w14:textId="047B3CF3" w:rsidR="00A76DAA" w:rsidRDefault="00A76DAA" w:rsidP="00AD3B05">
      <w:pPr>
        <w:ind w:firstLine="708"/>
        <w:jc w:val="both"/>
      </w:pPr>
    </w:p>
    <w:p w14:paraId="06DDEAE1" w14:textId="0A8880D9" w:rsidR="00A76DAA" w:rsidRDefault="00A76DAA" w:rsidP="00AD3B05">
      <w:pPr>
        <w:ind w:firstLine="708"/>
        <w:jc w:val="both"/>
      </w:pPr>
    </w:p>
    <w:p w14:paraId="31C3C6C5" w14:textId="3EAD4769" w:rsidR="00A76DAA" w:rsidRDefault="00A76DAA" w:rsidP="00AD3B05">
      <w:pPr>
        <w:ind w:firstLine="708"/>
        <w:jc w:val="both"/>
      </w:pPr>
    </w:p>
    <w:p w14:paraId="18996ACD" w14:textId="50A30447" w:rsidR="00A76DAA" w:rsidRDefault="00A76DAA" w:rsidP="00AD3B05">
      <w:pPr>
        <w:ind w:firstLine="708"/>
        <w:jc w:val="both"/>
      </w:pPr>
    </w:p>
    <w:p w14:paraId="18E7EE6A" w14:textId="14B20B16" w:rsidR="00A76DAA" w:rsidRDefault="00A76DAA" w:rsidP="00AD3B05">
      <w:pPr>
        <w:ind w:firstLine="708"/>
        <w:jc w:val="both"/>
      </w:pPr>
    </w:p>
    <w:p w14:paraId="0D6015C6" w14:textId="3A300B0C" w:rsidR="00A76DAA" w:rsidRDefault="00A76DAA" w:rsidP="00AD3B05">
      <w:pPr>
        <w:ind w:firstLine="708"/>
        <w:jc w:val="both"/>
      </w:pPr>
    </w:p>
    <w:p w14:paraId="60249516" w14:textId="76786300" w:rsidR="00A76DAA" w:rsidRDefault="00A76DAA" w:rsidP="00AD3B05">
      <w:pPr>
        <w:ind w:firstLine="708"/>
        <w:jc w:val="both"/>
      </w:pPr>
    </w:p>
    <w:p w14:paraId="037AFA6E" w14:textId="1FE5F227" w:rsidR="00A76DAA" w:rsidRDefault="00A76DAA" w:rsidP="00AD3B05">
      <w:pPr>
        <w:ind w:firstLine="708"/>
        <w:jc w:val="both"/>
      </w:pPr>
    </w:p>
    <w:p w14:paraId="538791BE" w14:textId="12EEFC1E" w:rsidR="00A76DAA" w:rsidRDefault="00A76DAA" w:rsidP="00AD3B05">
      <w:pPr>
        <w:ind w:firstLine="708"/>
        <w:jc w:val="both"/>
      </w:pPr>
    </w:p>
    <w:p w14:paraId="754AD96C" w14:textId="5383EBDC" w:rsidR="00A76DAA" w:rsidRDefault="00A76DAA" w:rsidP="00AD3B05">
      <w:pPr>
        <w:ind w:firstLine="708"/>
        <w:jc w:val="both"/>
      </w:pPr>
    </w:p>
    <w:p w14:paraId="06FC38DB" w14:textId="151DEC8C" w:rsidR="00A76DAA" w:rsidRDefault="00A76DAA" w:rsidP="00AD3B05">
      <w:pPr>
        <w:ind w:firstLine="708"/>
        <w:jc w:val="both"/>
      </w:pPr>
    </w:p>
    <w:p w14:paraId="3808792C" w14:textId="381D5D4F" w:rsidR="00A76DAA" w:rsidRDefault="00A76DAA" w:rsidP="00AD3B05">
      <w:pPr>
        <w:ind w:firstLine="708"/>
        <w:jc w:val="both"/>
      </w:pPr>
    </w:p>
    <w:p w14:paraId="68224BF8" w14:textId="77777777" w:rsidR="00A76DAA" w:rsidRDefault="00A76DAA" w:rsidP="00AD3B05">
      <w:pPr>
        <w:ind w:firstLine="708"/>
        <w:jc w:val="both"/>
      </w:pPr>
    </w:p>
    <w:p w14:paraId="17F4B89A" w14:textId="7A276B28" w:rsidR="004A4F4B" w:rsidRDefault="004A4F4B" w:rsidP="004A4F4B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Estrutura de dados escolhida</w:t>
      </w:r>
    </w:p>
    <w:p w14:paraId="5546D9D6" w14:textId="55702502" w:rsidR="004A4F4B" w:rsidRDefault="004A4F4B" w:rsidP="004A4F4B">
      <w:pPr>
        <w:ind w:firstLine="708"/>
        <w:jc w:val="both"/>
      </w:pPr>
      <w:r>
        <w:t>Optei por utilizar listas no meu trabalho – em primeiro lugar po</w:t>
      </w:r>
      <w:r w:rsidR="006D7063">
        <w:t>rque acho mais fácil, e porque não tenho de me preocupar com a alocação de memória.</w:t>
      </w:r>
    </w:p>
    <w:p w14:paraId="4A48B17E" w14:textId="0BFCA668" w:rsidR="006D7063" w:rsidRDefault="006D7063" w:rsidP="004A4F4B">
      <w:pPr>
        <w:ind w:firstLine="708"/>
        <w:jc w:val="both"/>
      </w:pPr>
      <w:r>
        <w:t>Utilizei as l</w:t>
      </w:r>
      <w:r w:rsidR="00754F3A">
        <w:t>istas</w:t>
      </w:r>
      <w:r>
        <w:t xml:space="preserve"> para “alojar” objetos das classes inframencionadas.</w:t>
      </w:r>
    </w:p>
    <w:p w14:paraId="3F9FCCC8" w14:textId="77777777" w:rsidR="00A76DAA" w:rsidRDefault="00A76DAA" w:rsidP="006D7063">
      <w:pPr>
        <w:ind w:firstLine="708"/>
        <w:jc w:val="center"/>
        <w:rPr>
          <w:b/>
          <w:bCs/>
          <w:sz w:val="24"/>
          <w:szCs w:val="24"/>
        </w:rPr>
      </w:pPr>
    </w:p>
    <w:p w14:paraId="790CD4C3" w14:textId="53BAC837" w:rsidR="006D7063" w:rsidRPr="00F519DE" w:rsidRDefault="006D7063" w:rsidP="006D7063">
      <w:pPr>
        <w:ind w:firstLine="708"/>
        <w:jc w:val="center"/>
        <w:rPr>
          <w:b/>
          <w:bCs/>
          <w:sz w:val="24"/>
          <w:szCs w:val="24"/>
        </w:rPr>
      </w:pPr>
      <w:r w:rsidRPr="00F519DE">
        <w:rPr>
          <w:b/>
          <w:bCs/>
          <w:sz w:val="24"/>
          <w:szCs w:val="24"/>
        </w:rPr>
        <w:t>Classes criadas</w:t>
      </w:r>
      <w:r w:rsidR="00754F3A">
        <w:rPr>
          <w:b/>
          <w:bCs/>
          <w:sz w:val="24"/>
          <w:szCs w:val="24"/>
        </w:rPr>
        <w:t xml:space="preserve"> (primeira fase)</w:t>
      </w:r>
    </w:p>
    <w:p w14:paraId="64544C36" w14:textId="4FCCB88D" w:rsidR="006D7063" w:rsidRDefault="006D7063" w:rsidP="006D7063">
      <w:pPr>
        <w:ind w:firstLine="708"/>
        <w:jc w:val="both"/>
        <w:rPr>
          <w:b/>
          <w:bCs/>
        </w:rPr>
      </w:pPr>
      <w:r w:rsidRPr="006D7063">
        <w:rPr>
          <w:b/>
          <w:bCs/>
          <w:noProof/>
        </w:rPr>
        <w:drawing>
          <wp:inline distT="0" distB="0" distL="0" distR="0" wp14:anchorId="4F6DE068" wp14:editId="1178511E">
            <wp:extent cx="5400040" cy="33102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C17" w14:textId="6F4D4EF1" w:rsidR="006D7063" w:rsidRDefault="006D7063" w:rsidP="006D7063">
      <w:pPr>
        <w:ind w:firstLine="708"/>
        <w:jc w:val="both"/>
        <w:rPr>
          <w:b/>
          <w:bCs/>
        </w:rPr>
      </w:pPr>
      <w:r w:rsidRPr="006D7063">
        <w:rPr>
          <w:b/>
          <w:bCs/>
          <w:noProof/>
        </w:rPr>
        <w:drawing>
          <wp:inline distT="0" distB="0" distL="0" distR="0" wp14:anchorId="08E6A0D4" wp14:editId="22C64265">
            <wp:extent cx="5400040" cy="29387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5809" w14:textId="1185ACE3" w:rsidR="00615491" w:rsidRDefault="00615491" w:rsidP="006D7063">
      <w:pPr>
        <w:ind w:firstLine="708"/>
        <w:jc w:val="both"/>
        <w:rPr>
          <w:b/>
          <w:bCs/>
        </w:rPr>
      </w:pPr>
    </w:p>
    <w:p w14:paraId="54936DDA" w14:textId="77777777" w:rsidR="00A76DAA" w:rsidRDefault="00A76DAA" w:rsidP="00A76DAA">
      <w:pPr>
        <w:ind w:firstLine="708"/>
        <w:jc w:val="center"/>
        <w:rPr>
          <w:b/>
          <w:bCs/>
          <w:sz w:val="24"/>
          <w:szCs w:val="24"/>
        </w:rPr>
      </w:pPr>
    </w:p>
    <w:p w14:paraId="504648C5" w14:textId="283A030A" w:rsidR="00A76DAA" w:rsidRDefault="00A76DAA" w:rsidP="00A76DAA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Classes / </w:t>
      </w:r>
      <w:proofErr w:type="spellStart"/>
      <w:r>
        <w:rPr>
          <w:b/>
          <w:bCs/>
          <w:sz w:val="24"/>
          <w:szCs w:val="24"/>
        </w:rPr>
        <w:t>DLLs</w:t>
      </w:r>
      <w:proofErr w:type="spellEnd"/>
      <w:r>
        <w:rPr>
          <w:b/>
          <w:bCs/>
          <w:sz w:val="24"/>
          <w:szCs w:val="24"/>
        </w:rPr>
        <w:t xml:space="preserve"> criadas (segunda fase)</w:t>
      </w:r>
    </w:p>
    <w:p w14:paraId="2A025F5F" w14:textId="6953E7A5" w:rsidR="00B63E1C" w:rsidRPr="00B63E1C" w:rsidRDefault="00B63E1C" w:rsidP="00B63E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Corporação</w:t>
      </w:r>
    </w:p>
    <w:p w14:paraId="1F879799" w14:textId="5DAF8609" w:rsidR="00B63E1C" w:rsidRDefault="00B63E1C" w:rsidP="00B63E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Incendio</w:t>
      </w:r>
    </w:p>
    <w:p w14:paraId="31B60048" w14:textId="5A0AC3C7" w:rsidR="00B63E1C" w:rsidRDefault="00B63E1C" w:rsidP="00B63E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Operacional</w:t>
      </w:r>
    </w:p>
    <w:p w14:paraId="6A0591D1" w14:textId="66980DCF" w:rsidR="00B63E1C" w:rsidRPr="00B63E1C" w:rsidRDefault="00B63E1C" w:rsidP="00B63E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Viatura</w:t>
      </w:r>
    </w:p>
    <w:p w14:paraId="0E417474" w14:textId="7A9F2413" w:rsidR="00B63E1C" w:rsidRDefault="00B63E1C" w:rsidP="00B63E1C">
      <w:pPr>
        <w:ind w:left="708"/>
        <w:jc w:val="both"/>
      </w:pPr>
      <w:r>
        <w:t xml:space="preserve">Estas quatro classes foram divididas por camadas (cada uma tem 5 </w:t>
      </w:r>
      <w:proofErr w:type="spellStart"/>
      <w:r>
        <w:t>DLLs</w:t>
      </w:r>
      <w:proofErr w:type="spellEnd"/>
      <w:r>
        <w:t>):</w:t>
      </w:r>
    </w:p>
    <w:p w14:paraId="7929A7E0" w14:textId="35A8B65A" w:rsidR="00B63E1C" w:rsidRDefault="00B63E1C" w:rsidP="00B63E1C">
      <w:pPr>
        <w:pStyle w:val="ListParagraph"/>
        <w:numPr>
          <w:ilvl w:val="0"/>
          <w:numId w:val="2"/>
        </w:numPr>
        <w:jc w:val="both"/>
      </w:pPr>
      <w:r>
        <w:t xml:space="preserve">Camada BO, Business </w:t>
      </w:r>
      <w:proofErr w:type="spellStart"/>
      <w:r>
        <w:t>Object</w:t>
      </w:r>
      <w:proofErr w:type="spellEnd"/>
      <w:r>
        <w:t xml:space="preserve"> – cria o objeto, manipula o mesmo</w:t>
      </w:r>
    </w:p>
    <w:p w14:paraId="24685FC8" w14:textId="6414D593" w:rsidR="00B63E1C" w:rsidRDefault="00B63E1C" w:rsidP="00B63E1C">
      <w:pPr>
        <w:pStyle w:val="ListParagraph"/>
        <w:numPr>
          <w:ilvl w:val="0"/>
          <w:numId w:val="2"/>
        </w:numPr>
        <w:jc w:val="both"/>
      </w:pPr>
      <w:r w:rsidRPr="00B63E1C">
        <w:t>Camada</w:t>
      </w:r>
      <w:r>
        <w:t xml:space="preserve"> </w:t>
      </w:r>
      <w:r w:rsidRPr="00B63E1C">
        <w:t>BR, Business Rules – regras de n</w:t>
      </w:r>
      <w:r>
        <w:t>egócio relativas a cada objeto</w:t>
      </w:r>
    </w:p>
    <w:p w14:paraId="0E52538E" w14:textId="408AD611" w:rsidR="00B63E1C" w:rsidRDefault="00B63E1C" w:rsidP="00B63E1C">
      <w:pPr>
        <w:pStyle w:val="ListParagraph"/>
        <w:numPr>
          <w:ilvl w:val="0"/>
          <w:numId w:val="2"/>
        </w:numPr>
        <w:jc w:val="both"/>
      </w:pPr>
      <w:r>
        <w:t>Camada Data – trata de armazenar os objetos em listas (esta é apenas acedida pela camada BR!</w:t>
      </w:r>
    </w:p>
    <w:p w14:paraId="294329A3" w14:textId="1EBBD63D" w:rsidR="00B63E1C" w:rsidRDefault="00B63E1C" w:rsidP="00B63E1C">
      <w:pPr>
        <w:pStyle w:val="ListParagraph"/>
        <w:numPr>
          <w:ilvl w:val="0"/>
          <w:numId w:val="2"/>
        </w:numPr>
        <w:jc w:val="both"/>
      </w:pPr>
      <w:r>
        <w:t>Camada Input – trata da interação com o utilizador, criação de objetos com dados introduzidos pelo mesmo, etc.</w:t>
      </w:r>
    </w:p>
    <w:p w14:paraId="2716956A" w14:textId="4637E550" w:rsidR="00B63E1C" w:rsidRDefault="00B63E1C" w:rsidP="00B63E1C">
      <w:pPr>
        <w:pStyle w:val="ListParagraph"/>
        <w:numPr>
          <w:ilvl w:val="0"/>
          <w:numId w:val="2"/>
        </w:numPr>
        <w:jc w:val="both"/>
      </w:pPr>
      <w:r>
        <w:t>Camada Output – escreve o objeto no ecrã, caso pedido / necessário</w:t>
      </w:r>
    </w:p>
    <w:p w14:paraId="69650401" w14:textId="77777777" w:rsidR="00B63E1C" w:rsidRPr="00B63E1C" w:rsidRDefault="00B63E1C" w:rsidP="00B63E1C">
      <w:pPr>
        <w:jc w:val="both"/>
      </w:pPr>
    </w:p>
    <w:p w14:paraId="4E416665" w14:textId="2D94F8FF" w:rsidR="00B63E1C" w:rsidRDefault="00B63E1C" w:rsidP="00B63E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Generals</w:t>
      </w:r>
      <w:proofErr w:type="spellEnd"/>
    </w:p>
    <w:p w14:paraId="47210C9A" w14:textId="077DADAB" w:rsidR="00B63E1C" w:rsidRDefault="00B63E1C" w:rsidP="00B63E1C">
      <w:pPr>
        <w:pStyle w:val="ListParagraph"/>
        <w:ind w:left="1428"/>
        <w:jc w:val="both"/>
      </w:pPr>
      <w:r>
        <w:t>DLL responsável por outputs “gerais”.</w:t>
      </w:r>
    </w:p>
    <w:p w14:paraId="7B7C2D0B" w14:textId="32FA656A" w:rsidR="00B63E1C" w:rsidRPr="00B63E1C" w:rsidRDefault="00B63E1C" w:rsidP="00B63E1C">
      <w:pPr>
        <w:pStyle w:val="ListParagraph"/>
        <w:ind w:left="1428"/>
        <w:jc w:val="both"/>
      </w:pPr>
      <w:r>
        <w:t xml:space="preserve">Possivelmente deixaria de existir caso tivesse criado </w:t>
      </w:r>
      <w:proofErr w:type="spellStart"/>
      <w:r>
        <w:t>Exceptions</w:t>
      </w:r>
      <w:proofErr w:type="spellEnd"/>
      <w:r>
        <w:t>.</w:t>
      </w:r>
    </w:p>
    <w:p w14:paraId="640BC0BB" w14:textId="4B1168B3" w:rsidR="00615491" w:rsidRDefault="00B63E1C" w:rsidP="00B63E1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UI</w:t>
      </w:r>
    </w:p>
    <w:p w14:paraId="75EA8905" w14:textId="46FFCED7" w:rsidR="00B63E1C" w:rsidRDefault="00B63E1C" w:rsidP="00B63E1C">
      <w:pPr>
        <w:ind w:left="708" w:firstLine="708"/>
        <w:jc w:val="both"/>
      </w:pPr>
      <w:r>
        <w:t xml:space="preserve">Interação com o </w:t>
      </w:r>
      <w:proofErr w:type="spellStart"/>
      <w:r>
        <w:t>utlizador</w:t>
      </w:r>
      <w:proofErr w:type="spellEnd"/>
      <w:r>
        <w:t>.</w:t>
      </w:r>
    </w:p>
    <w:p w14:paraId="2DC70467" w14:textId="6C2CA73B" w:rsidR="00B63E1C" w:rsidRDefault="00B63E1C" w:rsidP="00B63E1C">
      <w:pPr>
        <w:pStyle w:val="ListParagraph"/>
        <w:ind w:left="1428"/>
        <w:jc w:val="both"/>
      </w:pPr>
      <w:r>
        <w:t>Lê o menu do programa de um ficheiro de texto, escreve-o no ecrã e lê a opção do utilizador, a partir daí, utiliza funções das camadas Input dos objetos.</w:t>
      </w:r>
    </w:p>
    <w:p w14:paraId="081882CA" w14:textId="2F5E38B4" w:rsidR="00B63E1C" w:rsidRDefault="00B63E1C" w:rsidP="00B63E1C">
      <w:pPr>
        <w:pStyle w:val="ListParagraph"/>
        <w:ind w:left="1428"/>
        <w:jc w:val="both"/>
      </w:pPr>
    </w:p>
    <w:p w14:paraId="4CB22981" w14:textId="5B3F1B63" w:rsidR="00B63E1C" w:rsidRDefault="00B63E1C" w:rsidP="00B63E1C">
      <w:pPr>
        <w:pStyle w:val="ListParagraph"/>
        <w:ind w:left="142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Interação entre </w:t>
      </w:r>
      <w:proofErr w:type="spellStart"/>
      <w:r>
        <w:rPr>
          <w:b/>
          <w:bCs/>
          <w:sz w:val="24"/>
          <w:szCs w:val="24"/>
        </w:rPr>
        <w:t>Libraries</w:t>
      </w:r>
      <w:proofErr w:type="spellEnd"/>
    </w:p>
    <w:p w14:paraId="1F0A8A1F" w14:textId="144FBD35" w:rsidR="00B63E1C" w:rsidRDefault="003F2A89" w:rsidP="003F2A89">
      <w:pPr>
        <w:ind w:firstLine="708"/>
        <w:jc w:val="both"/>
      </w:pPr>
      <w:r>
        <w:t>A DLL BO de cada objeto não utiliza nenhuma outra DLL.</w:t>
      </w:r>
    </w:p>
    <w:p w14:paraId="0E0EA972" w14:textId="7BA582C9" w:rsidR="003F2A89" w:rsidRDefault="003F2A89" w:rsidP="003F2A89">
      <w:pPr>
        <w:ind w:firstLine="708"/>
        <w:jc w:val="both"/>
      </w:pPr>
      <w:r>
        <w:t xml:space="preserve">A DLL BR utiliza as </w:t>
      </w:r>
      <w:proofErr w:type="spellStart"/>
      <w:r>
        <w:t>DLLs</w:t>
      </w:r>
      <w:proofErr w:type="spellEnd"/>
      <w:r>
        <w:t xml:space="preserve"> BO (para poder receber o objeto como parâmetro), Data (para poder chamar funções para inserção de objetos na lista) e Outputs. A BR é a única que deve ser capaz de aceder ao Data.</w:t>
      </w:r>
    </w:p>
    <w:p w14:paraId="17975BB2" w14:textId="50E18651" w:rsidR="003F2A89" w:rsidRDefault="003F2A89" w:rsidP="003F2A89">
      <w:pPr>
        <w:ind w:firstLine="708"/>
        <w:jc w:val="both"/>
      </w:pPr>
      <w:r>
        <w:t xml:space="preserve">A DLL Data utiliza as </w:t>
      </w:r>
      <w:proofErr w:type="spellStart"/>
      <w:r>
        <w:t>DLLs</w:t>
      </w:r>
      <w:proofErr w:type="spellEnd"/>
      <w:r>
        <w:t xml:space="preserve"> BO (para poder ter listas deste objeto, receber o objeto como parâmetro, etc.) e a DLL Output, para poder imprimir toda a lista no ecrã (chama uma função do output).</w:t>
      </w:r>
    </w:p>
    <w:p w14:paraId="76EAA15F" w14:textId="0DD54416" w:rsidR="003F2A89" w:rsidRDefault="003F2A89" w:rsidP="003F2A89">
      <w:pPr>
        <w:ind w:firstLine="708"/>
        <w:jc w:val="both"/>
      </w:pPr>
      <w:r>
        <w:t xml:space="preserve">A DLL Input utiliza as </w:t>
      </w:r>
      <w:proofErr w:type="spellStart"/>
      <w:r>
        <w:t>DLLs</w:t>
      </w:r>
      <w:proofErr w:type="spellEnd"/>
      <w:r>
        <w:t xml:space="preserve"> BO (para poder criar objetos dentro de funções, e “enviá-los” para a camada regras) e BR.</w:t>
      </w:r>
    </w:p>
    <w:p w14:paraId="49A1AE39" w14:textId="14E03815" w:rsidR="003F2A89" w:rsidRDefault="003F2A89" w:rsidP="003F2A89">
      <w:pPr>
        <w:ind w:firstLine="708"/>
        <w:jc w:val="both"/>
      </w:pPr>
      <w:r>
        <w:t>A DLL Output apenas utiliza a BO, para, por exemplo, receber uma Lista&lt;</w:t>
      </w:r>
      <w:proofErr w:type="spellStart"/>
      <w:r>
        <w:t>ObjetoBO</w:t>
      </w:r>
      <w:proofErr w:type="spellEnd"/>
      <w:r>
        <w:t xml:space="preserve">&gt; como parâmetro ou fazer </w:t>
      </w:r>
      <w:proofErr w:type="spellStart"/>
      <w:r>
        <w:t>ObjetoBo.ToString</w:t>
      </w:r>
      <w:proofErr w:type="spellEnd"/>
      <w:r>
        <w:t>().</w:t>
      </w:r>
    </w:p>
    <w:p w14:paraId="78D438AB" w14:textId="56FF212D" w:rsidR="003F2A89" w:rsidRDefault="003F2A89" w:rsidP="003F2A89">
      <w:pPr>
        <w:ind w:firstLine="708"/>
        <w:jc w:val="both"/>
      </w:pPr>
      <w:r>
        <w:t xml:space="preserve">O Menu utiliza as </w:t>
      </w:r>
      <w:proofErr w:type="spellStart"/>
      <w:r>
        <w:t>BRs</w:t>
      </w:r>
      <w:proofErr w:type="spellEnd"/>
      <w:r>
        <w:t xml:space="preserve"> e os Input.</w:t>
      </w:r>
    </w:p>
    <w:p w14:paraId="14A8915E" w14:textId="3C53C4B2" w:rsidR="003F2A89" w:rsidRPr="00B63E1C" w:rsidRDefault="003F2A89" w:rsidP="003F2A89">
      <w:pPr>
        <w:ind w:firstLine="708"/>
        <w:jc w:val="both"/>
      </w:pPr>
      <w:r>
        <w:t xml:space="preserve">O </w:t>
      </w:r>
      <w:proofErr w:type="spellStart"/>
      <w:r>
        <w:t>Main</w:t>
      </w:r>
      <w:proofErr w:type="spellEnd"/>
      <w:r>
        <w:t xml:space="preserve"> apenas utiliza o Menu.</w:t>
      </w:r>
    </w:p>
    <w:p w14:paraId="29FAC4C8" w14:textId="145BED53" w:rsidR="00C8704F" w:rsidRDefault="00C8704F" w:rsidP="006D7063">
      <w:pPr>
        <w:ind w:firstLine="708"/>
        <w:jc w:val="both"/>
        <w:rPr>
          <w:b/>
          <w:bCs/>
        </w:rPr>
      </w:pPr>
    </w:p>
    <w:p w14:paraId="6E792015" w14:textId="37D0B6EC" w:rsidR="00F519DE" w:rsidRDefault="00F519DE" w:rsidP="006D0A50">
      <w:pPr>
        <w:jc w:val="both"/>
        <w:rPr>
          <w:b/>
          <w:bCs/>
        </w:rPr>
      </w:pPr>
    </w:p>
    <w:p w14:paraId="5D0647C9" w14:textId="1AD49B44" w:rsidR="00F519DE" w:rsidRDefault="00F519DE" w:rsidP="00F519DE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Trabalho desenvolvido</w:t>
      </w:r>
      <w:r w:rsidR="00754F3A">
        <w:rPr>
          <w:b/>
          <w:bCs/>
          <w:sz w:val="24"/>
          <w:szCs w:val="24"/>
        </w:rPr>
        <w:t xml:space="preserve"> (primeira fase)</w:t>
      </w:r>
    </w:p>
    <w:p w14:paraId="08A06956" w14:textId="629B0407" w:rsidR="00F519DE" w:rsidRDefault="00F519DE" w:rsidP="00F519DE">
      <w:pPr>
        <w:ind w:firstLine="708"/>
        <w:jc w:val="both"/>
      </w:pPr>
      <w:r>
        <w:t>Até agora criei praticamente todas as classes (faltam as classes “operacional” e “operacionais”)</w:t>
      </w:r>
      <w:r w:rsidR="006E74F7">
        <w:t xml:space="preserve"> – implementação essencial das classes; porém, considero que ao longo do resto do desenvolvimento do projeto e consoante as necessidades do mesmo, posso vir a precisar de fazer alterações nas mesmas.</w:t>
      </w:r>
    </w:p>
    <w:p w14:paraId="6FF66F49" w14:textId="2BBA1649" w:rsidR="006E74F7" w:rsidRDefault="006E74F7" w:rsidP="00F519DE">
      <w:pPr>
        <w:ind w:firstLine="708"/>
        <w:jc w:val="both"/>
      </w:pPr>
      <w:r>
        <w:t>Criei também algumas funções capazes de adicionar, remover, listar</w:t>
      </w:r>
      <w:r w:rsidR="00242949">
        <w:t xml:space="preserve"> dados das classes respetivas.</w:t>
      </w:r>
    </w:p>
    <w:p w14:paraId="1CF5CC08" w14:textId="707FF696" w:rsidR="00242949" w:rsidRDefault="00242949" w:rsidP="00F519DE">
      <w:pPr>
        <w:ind w:firstLine="708"/>
        <w:jc w:val="both"/>
      </w:pPr>
      <w:r>
        <w:t>Fiz alguns testes para entender se o que tinha programado estava a “agir” da forma que eu esperava.</w:t>
      </w:r>
    </w:p>
    <w:p w14:paraId="7823C1D7" w14:textId="77777777" w:rsidR="00A76DAA" w:rsidRDefault="00A76DAA" w:rsidP="00F519DE">
      <w:pPr>
        <w:ind w:firstLine="708"/>
        <w:jc w:val="both"/>
      </w:pPr>
    </w:p>
    <w:p w14:paraId="0445E123" w14:textId="19FF5B56" w:rsidR="00754F3A" w:rsidRDefault="00754F3A" w:rsidP="00754F3A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Trabalho desenvolvido (segunda fase)</w:t>
      </w:r>
    </w:p>
    <w:p w14:paraId="745FB4C7" w14:textId="53026AA9" w:rsidR="00615491" w:rsidRDefault="00615491" w:rsidP="00615491">
      <w:pPr>
        <w:ind w:firstLine="708"/>
        <w:jc w:val="both"/>
        <w:rPr>
          <w:b/>
          <w:bCs/>
        </w:rPr>
      </w:pPr>
      <w:r>
        <w:rPr>
          <w:b/>
          <w:bCs/>
        </w:rPr>
        <w:t>SOLID</w:t>
      </w:r>
    </w:p>
    <w:p w14:paraId="1EC2B814" w14:textId="2DE2AC1A" w:rsidR="00615491" w:rsidRDefault="00615491" w:rsidP="00615491">
      <w:pPr>
        <w:ind w:firstLine="708"/>
        <w:jc w:val="both"/>
      </w:pPr>
      <w:r>
        <w:t>- O projeto foi desenvolvido com vista a respeitar os princípios SOLID.</w:t>
      </w:r>
    </w:p>
    <w:p w14:paraId="64CF7E97" w14:textId="07385408" w:rsidR="00615491" w:rsidRPr="00615491" w:rsidRDefault="00615491" w:rsidP="00615491">
      <w:pPr>
        <w:ind w:firstLine="708"/>
        <w:jc w:val="both"/>
        <w:rPr>
          <w:b/>
          <w:bCs/>
        </w:rPr>
      </w:pPr>
      <w:proofErr w:type="spellStart"/>
      <w:r>
        <w:rPr>
          <w:b/>
          <w:bCs/>
        </w:rPr>
        <w:t>NTier</w:t>
      </w:r>
      <w:proofErr w:type="spellEnd"/>
    </w:p>
    <w:p w14:paraId="3910A1F4" w14:textId="16FC5CF9" w:rsidR="00754F3A" w:rsidRDefault="00754F3A" w:rsidP="00754F3A">
      <w:pPr>
        <w:jc w:val="both"/>
      </w:pPr>
      <w:r>
        <w:tab/>
        <w:t xml:space="preserve">Logo depois de ter sido abordado na aula a arquitetura </w:t>
      </w:r>
      <w:proofErr w:type="spellStart"/>
      <w:r>
        <w:t>NTier</w:t>
      </w:r>
      <w:proofErr w:type="spellEnd"/>
      <w:r>
        <w:t>, converti todo o projeto para esta arquitetura, dado que vi bastantes vantagens nesta conversão e o facto de ter o projeto por camadas torna-o mais fácil de manter e editar.</w:t>
      </w:r>
    </w:p>
    <w:p w14:paraId="6A877A6C" w14:textId="60E85378" w:rsidR="00615491" w:rsidRPr="00615491" w:rsidRDefault="00615491" w:rsidP="00754F3A">
      <w:pPr>
        <w:jc w:val="both"/>
        <w:rPr>
          <w:b/>
          <w:bCs/>
        </w:rPr>
      </w:pPr>
      <w:r>
        <w:tab/>
      </w:r>
      <w:proofErr w:type="spellStart"/>
      <w:r>
        <w:rPr>
          <w:b/>
          <w:bCs/>
        </w:rPr>
        <w:t>Libraries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DLLs</w:t>
      </w:r>
      <w:proofErr w:type="spellEnd"/>
    </w:p>
    <w:p w14:paraId="2B089B7F" w14:textId="4070C5F4" w:rsidR="00754F3A" w:rsidRDefault="00754F3A" w:rsidP="00754F3A">
      <w:pPr>
        <w:jc w:val="both"/>
      </w:pPr>
      <w:r>
        <w:tab/>
        <w:t xml:space="preserve">Para cada objeto, foram criadas ao todo cinco </w:t>
      </w:r>
      <w:proofErr w:type="spellStart"/>
      <w:r>
        <w:t>DLLs</w:t>
      </w:r>
      <w:proofErr w:type="spellEnd"/>
      <w:r>
        <w:t xml:space="preserve"> (bibliotecas): </w:t>
      </w:r>
      <w:proofErr w:type="spellStart"/>
      <w:r>
        <w:t>BusinessObject</w:t>
      </w:r>
      <w:proofErr w:type="spellEnd"/>
      <w:r>
        <w:t xml:space="preserve">, </w:t>
      </w:r>
      <w:proofErr w:type="spellStart"/>
      <w:r>
        <w:t>BusinessRules</w:t>
      </w:r>
      <w:proofErr w:type="spellEnd"/>
      <w:r>
        <w:t xml:space="preserve">, Data, Input e </w:t>
      </w:r>
      <w:proofErr w:type="spellStart"/>
      <w:r>
        <w:t>Ouput</w:t>
      </w:r>
      <w:proofErr w:type="spellEnd"/>
      <w:r>
        <w:t>.</w:t>
      </w:r>
    </w:p>
    <w:p w14:paraId="4166E7A0" w14:textId="183B326D" w:rsidR="00615491" w:rsidRDefault="00615491" w:rsidP="00615491">
      <w:pPr>
        <w:ind w:firstLine="708"/>
        <w:jc w:val="both"/>
      </w:pPr>
      <w:r>
        <w:t>Desenvolvi uma DLL responsável pela interface, que lê um menu de um documento de texto.</w:t>
      </w:r>
    </w:p>
    <w:p w14:paraId="148A5E60" w14:textId="4176BD45" w:rsidR="00615491" w:rsidRPr="00615491" w:rsidRDefault="00615491" w:rsidP="00754F3A">
      <w:pPr>
        <w:jc w:val="both"/>
        <w:rPr>
          <w:b/>
          <w:bCs/>
        </w:rPr>
      </w:pPr>
      <w:r>
        <w:tab/>
      </w:r>
      <w:r>
        <w:rPr>
          <w:b/>
          <w:bCs/>
        </w:rPr>
        <w:t>Documentação</w:t>
      </w:r>
    </w:p>
    <w:p w14:paraId="2269C6A1" w14:textId="2BB06B13" w:rsidR="00754F3A" w:rsidRDefault="00754F3A" w:rsidP="00754F3A">
      <w:pPr>
        <w:jc w:val="both"/>
      </w:pPr>
      <w:r>
        <w:tab/>
        <w:t>Melhorei também a documentação de todo o projeto, assinei documentos, documentei funções, etc.</w:t>
      </w:r>
    </w:p>
    <w:p w14:paraId="7887B38B" w14:textId="0EE23BAF" w:rsidR="00615491" w:rsidRPr="00615491" w:rsidRDefault="00754F3A" w:rsidP="00754F3A">
      <w:pPr>
        <w:jc w:val="both"/>
        <w:rPr>
          <w:b/>
          <w:bCs/>
        </w:rPr>
      </w:pPr>
      <w:r>
        <w:tab/>
      </w:r>
      <w:r w:rsidR="00615491">
        <w:rPr>
          <w:b/>
          <w:bCs/>
        </w:rPr>
        <w:t xml:space="preserve">Operadores e </w:t>
      </w:r>
      <w:proofErr w:type="spellStart"/>
      <w:r w:rsidR="00615491">
        <w:rPr>
          <w:b/>
          <w:bCs/>
        </w:rPr>
        <w:t>overrides</w:t>
      </w:r>
      <w:proofErr w:type="spellEnd"/>
    </w:p>
    <w:p w14:paraId="2A087006" w14:textId="18185ED3" w:rsidR="00754F3A" w:rsidRDefault="00754F3A" w:rsidP="00615491">
      <w:pPr>
        <w:ind w:firstLine="708"/>
        <w:jc w:val="both"/>
      </w:pPr>
      <w:r>
        <w:t xml:space="preserve">Defini operadores para todos os objetos e </w:t>
      </w:r>
      <w:proofErr w:type="spellStart"/>
      <w:r>
        <w:t>overrides</w:t>
      </w:r>
      <w:proofErr w:type="spellEnd"/>
      <w:r>
        <w:t xml:space="preserve"> (</w:t>
      </w:r>
      <w:proofErr w:type="spellStart"/>
      <w:r>
        <w:t>ToString</w:t>
      </w:r>
      <w:proofErr w:type="spellEnd"/>
      <w:r>
        <w:t xml:space="preserve"> e </w:t>
      </w:r>
      <w:proofErr w:type="spellStart"/>
      <w:r>
        <w:t>Equals</w:t>
      </w:r>
      <w:proofErr w:type="spellEnd"/>
      <w:r>
        <w:t>).</w:t>
      </w:r>
    </w:p>
    <w:p w14:paraId="79FA8B9B" w14:textId="7DFA6FA8" w:rsidR="00615491" w:rsidRDefault="00615491" w:rsidP="00615491">
      <w:pPr>
        <w:ind w:firstLine="708"/>
        <w:jc w:val="both"/>
        <w:rPr>
          <w:b/>
          <w:bCs/>
        </w:rPr>
      </w:pPr>
      <w:proofErr w:type="spellStart"/>
      <w:r>
        <w:rPr>
          <w:b/>
          <w:bCs/>
        </w:rPr>
        <w:t>Enums</w:t>
      </w:r>
      <w:proofErr w:type="spellEnd"/>
    </w:p>
    <w:p w14:paraId="0B9A7EE3" w14:textId="320A3745" w:rsidR="00615491" w:rsidRDefault="00615491" w:rsidP="00615491">
      <w:pPr>
        <w:ind w:firstLine="708"/>
        <w:jc w:val="both"/>
      </w:pPr>
      <w:r>
        <w:t>Criei enumeradores para tipos de incêndios, tipos de corporações, tipos de viaturas, etc.</w:t>
      </w:r>
    </w:p>
    <w:p w14:paraId="4CF72A55" w14:textId="08BD788D" w:rsidR="00615491" w:rsidRPr="00615491" w:rsidRDefault="00615491" w:rsidP="00615491">
      <w:pPr>
        <w:ind w:firstLine="708"/>
        <w:jc w:val="both"/>
        <w:rPr>
          <w:b/>
          <w:bCs/>
        </w:rPr>
      </w:pPr>
      <w:r>
        <w:rPr>
          <w:b/>
          <w:bCs/>
        </w:rPr>
        <w:t>Outros</w:t>
      </w:r>
    </w:p>
    <w:p w14:paraId="56DA7EEF" w14:textId="29E78224" w:rsidR="00615491" w:rsidRDefault="00754F3A" w:rsidP="00754F3A">
      <w:pPr>
        <w:jc w:val="both"/>
      </w:pPr>
      <w:r>
        <w:tab/>
        <w:t xml:space="preserve">Removi as antigas classes (antes do </w:t>
      </w:r>
      <w:proofErr w:type="spellStart"/>
      <w:r>
        <w:t>NTier</w:t>
      </w:r>
      <w:proofErr w:type="spellEnd"/>
      <w:r>
        <w:t>).</w:t>
      </w:r>
    </w:p>
    <w:p w14:paraId="317866C9" w14:textId="730C0056" w:rsidR="00615491" w:rsidRDefault="00615491" w:rsidP="00754F3A">
      <w:pPr>
        <w:jc w:val="both"/>
      </w:pPr>
    </w:p>
    <w:p w14:paraId="2E75E2D9" w14:textId="7B8C5F31" w:rsidR="00615491" w:rsidRDefault="00615491" w:rsidP="00754F3A">
      <w:pPr>
        <w:jc w:val="both"/>
      </w:pPr>
    </w:p>
    <w:p w14:paraId="1AC0BE32" w14:textId="77777777" w:rsidR="00615491" w:rsidRPr="00754F3A" w:rsidRDefault="00615491" w:rsidP="00754F3A">
      <w:pPr>
        <w:jc w:val="both"/>
      </w:pPr>
    </w:p>
    <w:p w14:paraId="69386435" w14:textId="15031788" w:rsidR="00242949" w:rsidRDefault="00242949" w:rsidP="00242949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Dificuldades encontradas</w:t>
      </w:r>
      <w:r w:rsidR="00754F3A">
        <w:rPr>
          <w:b/>
          <w:bCs/>
          <w:sz w:val="24"/>
          <w:szCs w:val="24"/>
        </w:rPr>
        <w:t xml:space="preserve"> (primeira fase)</w:t>
      </w:r>
    </w:p>
    <w:p w14:paraId="4A8EF8DC" w14:textId="2BEEB851" w:rsidR="00242949" w:rsidRDefault="00242949" w:rsidP="00242949">
      <w:pPr>
        <w:ind w:firstLine="708"/>
        <w:jc w:val="both"/>
      </w:pPr>
      <w:r>
        <w:t>A maior dificuldade para mim até agora foi, sem dúvida, “encaixar”</w:t>
      </w:r>
      <w:r w:rsidR="00D70BF7">
        <w:t xml:space="preserve"> as heranças, os “</w:t>
      </w:r>
      <w:proofErr w:type="spellStart"/>
      <w:r w:rsidR="00D70BF7">
        <w:t>access</w:t>
      </w:r>
      <w:proofErr w:type="spellEnd"/>
      <w:r w:rsidR="00D70BF7">
        <w:t xml:space="preserve"> </w:t>
      </w:r>
      <w:proofErr w:type="spellStart"/>
      <w:r w:rsidR="00D70BF7">
        <w:t>modifiers</w:t>
      </w:r>
      <w:proofErr w:type="spellEnd"/>
      <w:r w:rsidR="00D70BF7">
        <w:t>” (</w:t>
      </w:r>
      <w:proofErr w:type="spellStart"/>
      <w:r w:rsidR="00D70BF7">
        <w:t>public</w:t>
      </w:r>
      <w:proofErr w:type="spellEnd"/>
      <w:r w:rsidR="00D70BF7">
        <w:t xml:space="preserve">, </w:t>
      </w:r>
      <w:proofErr w:type="spellStart"/>
      <w:r w:rsidR="00D70BF7">
        <w:t>private</w:t>
      </w:r>
      <w:proofErr w:type="spellEnd"/>
      <w:r w:rsidR="00D70BF7">
        <w:t xml:space="preserve">, </w:t>
      </w:r>
      <w:proofErr w:type="spellStart"/>
      <w:r w:rsidR="00D70BF7">
        <w:t>protected</w:t>
      </w:r>
      <w:proofErr w:type="spellEnd"/>
      <w:r w:rsidR="00D70BF7">
        <w:t xml:space="preserve">) – o que deve estar </w:t>
      </w:r>
      <w:proofErr w:type="spellStart"/>
      <w:r w:rsidR="00D70BF7">
        <w:t>public</w:t>
      </w:r>
      <w:proofErr w:type="spellEnd"/>
      <w:r w:rsidR="00D70BF7">
        <w:t xml:space="preserve">, </w:t>
      </w:r>
      <w:proofErr w:type="spellStart"/>
      <w:r w:rsidR="00D70BF7">
        <w:t>private</w:t>
      </w:r>
      <w:proofErr w:type="spellEnd"/>
      <w:r w:rsidR="00D70BF7">
        <w:t xml:space="preserve">, </w:t>
      </w:r>
      <w:proofErr w:type="spellStart"/>
      <w:r w:rsidR="00D70BF7">
        <w:t>protected</w:t>
      </w:r>
      <w:proofErr w:type="spellEnd"/>
      <w:r w:rsidR="00D70BF7">
        <w:t xml:space="preserve"> e como aceder e de onde é que deve ser possível aceder…</w:t>
      </w:r>
    </w:p>
    <w:p w14:paraId="0021C7EF" w14:textId="0ED03DEF" w:rsidR="00D70BF7" w:rsidRDefault="00D70BF7" w:rsidP="00242949">
      <w:pPr>
        <w:ind w:firstLine="708"/>
        <w:jc w:val="both"/>
      </w:pPr>
      <w:r>
        <w:t>Fora estes dois assuntos, a criação das classes foi relativamente fácil e intuitiva</w:t>
      </w:r>
      <w:r w:rsidR="00A91CBB">
        <w:t>, e consegui entender as vantagens da criação das mesmas.</w:t>
      </w:r>
    </w:p>
    <w:p w14:paraId="65E4B1CB" w14:textId="77777777" w:rsidR="00A76DAA" w:rsidRDefault="00A76DAA" w:rsidP="00242949">
      <w:pPr>
        <w:ind w:firstLine="708"/>
        <w:jc w:val="both"/>
      </w:pPr>
    </w:p>
    <w:p w14:paraId="4E87AECD" w14:textId="7A02D6A0" w:rsidR="00754F3A" w:rsidRDefault="00754F3A" w:rsidP="00754F3A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Dificuldades encontradas (segunda fase)</w:t>
      </w:r>
    </w:p>
    <w:p w14:paraId="59F0C0F1" w14:textId="76E26678" w:rsidR="00754F3A" w:rsidRDefault="00754F3A" w:rsidP="00754F3A">
      <w:pPr>
        <w:ind w:firstLine="708"/>
        <w:jc w:val="both"/>
      </w:pPr>
      <w:r>
        <w:t>Após estudo para o teste</w:t>
      </w:r>
      <w:r w:rsidR="00615491">
        <w:t xml:space="preserve">, depois de rever algumas aulas e mesmo com a implementação de </w:t>
      </w:r>
      <w:proofErr w:type="spellStart"/>
      <w:r w:rsidR="00615491">
        <w:t>NTier</w:t>
      </w:r>
      <w:proofErr w:type="spellEnd"/>
      <w:r w:rsidR="00615491">
        <w:t xml:space="preserve">, consegui “encaixar” os </w:t>
      </w:r>
      <w:proofErr w:type="spellStart"/>
      <w:r w:rsidR="00615491">
        <w:t>access</w:t>
      </w:r>
      <w:proofErr w:type="spellEnd"/>
      <w:r w:rsidR="00615491">
        <w:t xml:space="preserve"> </w:t>
      </w:r>
      <w:proofErr w:type="spellStart"/>
      <w:r w:rsidR="00615491">
        <w:t>modifiers</w:t>
      </w:r>
      <w:proofErr w:type="spellEnd"/>
      <w:r w:rsidR="00615491">
        <w:t xml:space="preserve"> (o que deve ser acedido por determinada </w:t>
      </w:r>
      <w:proofErr w:type="spellStart"/>
      <w:r w:rsidR="00615491">
        <w:t>class</w:t>
      </w:r>
      <w:proofErr w:type="spellEnd"/>
      <w:r w:rsidR="00615491">
        <w:t xml:space="preserve"> ou </w:t>
      </w:r>
      <w:proofErr w:type="spellStart"/>
      <w:r w:rsidR="00615491">
        <w:t>library</w:t>
      </w:r>
      <w:proofErr w:type="spellEnd"/>
      <w:r w:rsidR="00615491">
        <w:t>, etc.).</w:t>
      </w:r>
    </w:p>
    <w:p w14:paraId="4555EAA2" w14:textId="7B05A53E" w:rsidR="00615491" w:rsidRDefault="00615491" w:rsidP="00615491">
      <w:pPr>
        <w:ind w:firstLine="708"/>
        <w:jc w:val="both"/>
      </w:pPr>
      <w:r>
        <w:t xml:space="preserve">Nesta segunda fase, a maior dificuldade (que, por ter deixado para o fim, acabei por não superar) foi a criação de </w:t>
      </w:r>
      <w:proofErr w:type="spellStart"/>
      <w:r>
        <w:t>Exceptions</w:t>
      </w:r>
      <w:proofErr w:type="spellEnd"/>
      <w:r>
        <w:t xml:space="preserve"> e a sua utilização.</w:t>
      </w:r>
    </w:p>
    <w:p w14:paraId="22A131C3" w14:textId="1CFED198" w:rsidR="00615491" w:rsidRDefault="00615491" w:rsidP="00615491">
      <w:pPr>
        <w:ind w:firstLine="708"/>
        <w:jc w:val="both"/>
      </w:pPr>
    </w:p>
    <w:p w14:paraId="76BB8031" w14:textId="1231DF0D" w:rsidR="00615491" w:rsidRDefault="00615491" w:rsidP="00615491">
      <w:pPr>
        <w:ind w:firstLine="708"/>
        <w:jc w:val="both"/>
      </w:pPr>
    </w:p>
    <w:p w14:paraId="1E46A3F5" w14:textId="170CA441" w:rsidR="00615491" w:rsidRDefault="00615491" w:rsidP="00615491">
      <w:pPr>
        <w:ind w:firstLine="708"/>
        <w:jc w:val="both"/>
      </w:pPr>
    </w:p>
    <w:p w14:paraId="5B061892" w14:textId="13E97368" w:rsidR="00615491" w:rsidRDefault="00615491" w:rsidP="00615491">
      <w:pPr>
        <w:ind w:firstLine="708"/>
        <w:jc w:val="both"/>
      </w:pPr>
    </w:p>
    <w:p w14:paraId="7DFD1280" w14:textId="70BBC1C4" w:rsidR="00615491" w:rsidRDefault="00615491" w:rsidP="00615491">
      <w:pPr>
        <w:ind w:firstLine="708"/>
        <w:jc w:val="both"/>
      </w:pPr>
    </w:p>
    <w:p w14:paraId="6E057369" w14:textId="6229830C" w:rsidR="00615491" w:rsidRDefault="00615491" w:rsidP="00615491">
      <w:pPr>
        <w:ind w:firstLine="708"/>
        <w:jc w:val="both"/>
      </w:pPr>
    </w:p>
    <w:p w14:paraId="6D953F98" w14:textId="11B59B10" w:rsidR="00615491" w:rsidRDefault="00615491" w:rsidP="00615491">
      <w:pPr>
        <w:ind w:firstLine="708"/>
        <w:jc w:val="both"/>
      </w:pPr>
    </w:p>
    <w:p w14:paraId="7F0A7D90" w14:textId="50800BD3" w:rsidR="00615491" w:rsidRDefault="00615491" w:rsidP="00615491">
      <w:pPr>
        <w:ind w:firstLine="708"/>
        <w:jc w:val="both"/>
      </w:pPr>
    </w:p>
    <w:p w14:paraId="5B528A12" w14:textId="0887CE60" w:rsidR="00615491" w:rsidRDefault="00615491" w:rsidP="00615491">
      <w:pPr>
        <w:ind w:firstLine="708"/>
        <w:jc w:val="both"/>
      </w:pPr>
    </w:p>
    <w:p w14:paraId="5D04F9B0" w14:textId="22EBB359" w:rsidR="00615491" w:rsidRDefault="00615491" w:rsidP="00615491">
      <w:pPr>
        <w:ind w:firstLine="708"/>
        <w:jc w:val="both"/>
      </w:pPr>
    </w:p>
    <w:p w14:paraId="474C3213" w14:textId="5129ED73" w:rsidR="00615491" w:rsidRDefault="00615491" w:rsidP="00615491">
      <w:pPr>
        <w:ind w:firstLine="708"/>
        <w:jc w:val="both"/>
      </w:pPr>
    </w:p>
    <w:p w14:paraId="508739DB" w14:textId="6EC361AB" w:rsidR="00615491" w:rsidRDefault="00615491" w:rsidP="00615491">
      <w:pPr>
        <w:ind w:firstLine="708"/>
        <w:jc w:val="both"/>
      </w:pPr>
    </w:p>
    <w:p w14:paraId="5886D887" w14:textId="482D932D" w:rsidR="00615491" w:rsidRDefault="00615491" w:rsidP="00615491">
      <w:pPr>
        <w:ind w:firstLine="708"/>
        <w:jc w:val="both"/>
      </w:pPr>
    </w:p>
    <w:p w14:paraId="177400EA" w14:textId="5853C322" w:rsidR="00615491" w:rsidRDefault="00615491" w:rsidP="00615491">
      <w:pPr>
        <w:ind w:firstLine="708"/>
        <w:jc w:val="both"/>
      </w:pPr>
    </w:p>
    <w:p w14:paraId="2071DD0D" w14:textId="4B39EC33" w:rsidR="00615491" w:rsidRDefault="00615491" w:rsidP="00615491">
      <w:pPr>
        <w:ind w:firstLine="708"/>
        <w:jc w:val="both"/>
      </w:pPr>
    </w:p>
    <w:p w14:paraId="08274E60" w14:textId="66F6774A" w:rsidR="00615491" w:rsidRDefault="00615491" w:rsidP="00615491">
      <w:pPr>
        <w:ind w:firstLine="708"/>
        <w:jc w:val="both"/>
      </w:pPr>
    </w:p>
    <w:p w14:paraId="184B377D" w14:textId="189C7594" w:rsidR="00615491" w:rsidRDefault="00615491" w:rsidP="00615491">
      <w:pPr>
        <w:ind w:firstLine="708"/>
        <w:jc w:val="both"/>
      </w:pPr>
    </w:p>
    <w:p w14:paraId="455766F6" w14:textId="4515CE0C" w:rsidR="00615491" w:rsidRDefault="00615491" w:rsidP="00615491">
      <w:pPr>
        <w:ind w:firstLine="708"/>
        <w:jc w:val="both"/>
      </w:pPr>
    </w:p>
    <w:p w14:paraId="708E84AA" w14:textId="26845396" w:rsidR="00615491" w:rsidRDefault="00615491" w:rsidP="00615491">
      <w:pPr>
        <w:ind w:firstLine="708"/>
        <w:jc w:val="both"/>
      </w:pPr>
    </w:p>
    <w:p w14:paraId="1BC5B3ED" w14:textId="0A943CDB" w:rsidR="00615491" w:rsidRDefault="00615491" w:rsidP="00615491">
      <w:pPr>
        <w:ind w:firstLine="708"/>
        <w:jc w:val="both"/>
      </w:pPr>
    </w:p>
    <w:p w14:paraId="37E4B626" w14:textId="6B3FAE70" w:rsidR="00615491" w:rsidRDefault="00615491" w:rsidP="00615491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Conclusão</w:t>
      </w:r>
    </w:p>
    <w:p w14:paraId="41CDCA17" w14:textId="4EE97D51" w:rsidR="002203FC" w:rsidRDefault="00615491" w:rsidP="002203FC">
      <w:pPr>
        <w:jc w:val="both"/>
      </w:pPr>
      <w:r>
        <w:rPr>
          <w:sz w:val="24"/>
          <w:szCs w:val="24"/>
        </w:rPr>
        <w:tab/>
      </w:r>
      <w:r>
        <w:t>A realização deste projeto serviu, sem dúvida, para aplicar o programa lecionado durante as aulas da UC</w:t>
      </w:r>
      <w:r w:rsidR="002203FC">
        <w:t xml:space="preserve"> (aplicação dos princípios SOLID, </w:t>
      </w:r>
      <w:proofErr w:type="spellStart"/>
      <w:r w:rsidR="002203FC">
        <w:t>NTier</w:t>
      </w:r>
      <w:proofErr w:type="spellEnd"/>
      <w:r w:rsidR="002203FC">
        <w:t>, OOP, etc.). Serviu também como estudo para o teste da Unidade Curricular.</w:t>
      </w:r>
    </w:p>
    <w:p w14:paraId="6E79618B" w14:textId="5311AA83" w:rsidR="002203FC" w:rsidRDefault="002203FC" w:rsidP="002203FC">
      <w:pPr>
        <w:jc w:val="both"/>
      </w:pPr>
      <w:r>
        <w:tab/>
        <w:t>Após redação deste relatório, foi notória uma grande evolução da primeira fase para a segunda.</w:t>
      </w:r>
    </w:p>
    <w:p w14:paraId="74063BDB" w14:textId="2E333BF8" w:rsidR="006D0A50" w:rsidRDefault="006D0A50" w:rsidP="002203FC">
      <w:pPr>
        <w:jc w:val="both"/>
      </w:pPr>
    </w:p>
    <w:p w14:paraId="5F396BBB" w14:textId="77777777" w:rsidR="006D0A50" w:rsidRDefault="006D0A50" w:rsidP="006D0A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Programas/websites utilizados</w:t>
      </w:r>
    </w:p>
    <w:p w14:paraId="5317CFFD" w14:textId="26E45447" w:rsidR="006D0A50" w:rsidRPr="006D0A50" w:rsidRDefault="006D0A50" w:rsidP="006D0A5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2019</w:t>
      </w:r>
    </w:p>
    <w:p w14:paraId="4620D210" w14:textId="74BA64B8" w:rsidR="006D0A50" w:rsidRPr="006D0A50" w:rsidRDefault="006D0A50" w:rsidP="006D0A5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6D0A50">
        <w:rPr>
          <w:lang w:val="en-US"/>
        </w:rPr>
        <w:t>GitKraken</w:t>
      </w:r>
      <w:proofErr w:type="spellEnd"/>
      <w:r w:rsidRPr="006D0A50">
        <w:rPr>
          <w:lang w:val="en-US"/>
        </w:rPr>
        <w:t xml:space="preserve"> / Git / GitHub - </w:t>
      </w:r>
      <w:hyperlink r:id="rId8" w:history="1">
        <w:r w:rsidRPr="0034321D">
          <w:rPr>
            <w:rStyle w:val="Hyperlink"/>
            <w:lang w:val="en-US"/>
          </w:rPr>
          <w:t>https://github.com/duartemelo/LP2</w:t>
        </w:r>
      </w:hyperlink>
    </w:p>
    <w:p w14:paraId="2D035733" w14:textId="7864FBE4" w:rsidR="006D0A50" w:rsidRPr="006D0A50" w:rsidRDefault="006D0A50" w:rsidP="006D0A5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6D0A50">
        <w:rPr>
          <w:lang w:val="en-US"/>
        </w:rPr>
        <w:t xml:space="preserve">Trello - </w:t>
      </w:r>
      <w:hyperlink r:id="rId9" w:history="1">
        <w:r w:rsidRPr="0034321D">
          <w:rPr>
            <w:rStyle w:val="Hyperlink"/>
            <w:lang w:val="en-US"/>
          </w:rPr>
          <w:t>https://trello.com/b/NP5Bhka1/lp2</w:t>
        </w:r>
      </w:hyperlink>
    </w:p>
    <w:p w14:paraId="112C9C6B" w14:textId="77777777" w:rsidR="006D0A50" w:rsidRPr="006D0A50" w:rsidRDefault="006D0A50" w:rsidP="006D0A50">
      <w:pPr>
        <w:jc w:val="both"/>
        <w:rPr>
          <w:lang w:val="en-US"/>
        </w:rPr>
      </w:pPr>
    </w:p>
    <w:p w14:paraId="28AB83B6" w14:textId="0ECEA7E7" w:rsidR="00615491" w:rsidRPr="006D0A50" w:rsidRDefault="00615491" w:rsidP="00615491">
      <w:pPr>
        <w:jc w:val="both"/>
        <w:rPr>
          <w:lang w:val="en-US"/>
        </w:rPr>
      </w:pPr>
    </w:p>
    <w:p w14:paraId="2172E864" w14:textId="77777777" w:rsidR="00BD5888" w:rsidRPr="006D0A50" w:rsidRDefault="00BD5888" w:rsidP="00BD5888">
      <w:pPr>
        <w:jc w:val="both"/>
        <w:rPr>
          <w:lang w:val="en-US"/>
        </w:rPr>
      </w:pPr>
    </w:p>
    <w:p w14:paraId="595A197F" w14:textId="1BEF7968" w:rsidR="00D66A51" w:rsidRPr="006D0A50" w:rsidRDefault="00D66A51" w:rsidP="00D66A51">
      <w:pPr>
        <w:jc w:val="center"/>
        <w:rPr>
          <w:b/>
          <w:bCs/>
          <w:lang w:val="en-US"/>
        </w:rPr>
      </w:pPr>
    </w:p>
    <w:sectPr w:rsidR="00D66A51" w:rsidRPr="006D0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5DCE"/>
    <w:multiLevelType w:val="hybridMultilevel"/>
    <w:tmpl w:val="F8D221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176B74"/>
    <w:multiLevelType w:val="hybridMultilevel"/>
    <w:tmpl w:val="71CC17E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3A"/>
    <w:rsid w:val="00003308"/>
    <w:rsid w:val="00083F29"/>
    <w:rsid w:val="002203FC"/>
    <w:rsid w:val="00242949"/>
    <w:rsid w:val="003F2A89"/>
    <w:rsid w:val="004A063A"/>
    <w:rsid w:val="004A4F4B"/>
    <w:rsid w:val="00615491"/>
    <w:rsid w:val="006D0A50"/>
    <w:rsid w:val="006D7063"/>
    <w:rsid w:val="006E74F7"/>
    <w:rsid w:val="00754F3A"/>
    <w:rsid w:val="00A76DAA"/>
    <w:rsid w:val="00A91CBB"/>
    <w:rsid w:val="00AD3B05"/>
    <w:rsid w:val="00B22864"/>
    <w:rsid w:val="00B63E1C"/>
    <w:rsid w:val="00BD5888"/>
    <w:rsid w:val="00C108AF"/>
    <w:rsid w:val="00C8704F"/>
    <w:rsid w:val="00D66A51"/>
    <w:rsid w:val="00D70BF7"/>
    <w:rsid w:val="00DD635A"/>
    <w:rsid w:val="00F5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D314"/>
  <w15:chartTrackingRefBased/>
  <w15:docId w15:val="{D1D5E706-80B4-4318-ADDA-D6A9115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artemelo/LP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NP5Bhka1/l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890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Melo</dc:creator>
  <cp:keywords/>
  <dc:description/>
  <cp:lastModifiedBy>Duarte Melo</cp:lastModifiedBy>
  <cp:revision>7</cp:revision>
  <dcterms:created xsi:type="dcterms:W3CDTF">2021-04-30T20:21:00Z</dcterms:created>
  <dcterms:modified xsi:type="dcterms:W3CDTF">2021-05-31T15:50:00Z</dcterms:modified>
</cp:coreProperties>
</file>