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10EFA" w14:textId="712FFEEB" w:rsidR="00A815D2" w:rsidRDefault="00BA261F" w:rsidP="00A815D2">
      <w:pPr>
        <w:pStyle w:val="Ttulo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E570DEE" wp14:editId="384CCD3A">
            <wp:simplePos x="0" y="0"/>
            <wp:positionH relativeFrom="margin">
              <wp:posOffset>4509135</wp:posOffset>
            </wp:positionH>
            <wp:positionV relativeFrom="margin">
              <wp:posOffset>-97790</wp:posOffset>
            </wp:positionV>
            <wp:extent cx="1332865" cy="494665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aliti_new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86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9051461" wp14:editId="4BBF9A2F">
            <wp:simplePos x="0" y="0"/>
            <wp:positionH relativeFrom="column">
              <wp:posOffset>2851785</wp:posOffset>
            </wp:positionH>
            <wp:positionV relativeFrom="paragraph">
              <wp:posOffset>-137160</wp:posOffset>
            </wp:positionV>
            <wp:extent cx="1522730" cy="534035"/>
            <wp:effectExtent l="0" t="0" r="0" b="0"/>
            <wp:wrapNone/>
            <wp:docPr id="3" name="Imagem 3" descr="https://lh6.googleusercontent.com/3hy-W_tR7B0Y6queiZNVMtQ_2dNCkyY_jYR2rLT44GM7DugmuTXjakOfBl06jOFPbcXnbcibhgT070ffjgVXS4wdLPoPVM3c12wVqBWavpOrsSjTt1Lt3qOlGLxVsLQqHHRXow-8dX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3hy-W_tR7B0Y6queiZNVMtQ_2dNCkyY_jYR2rLT44GM7DugmuTXjakOfBl06jOFPbcXnbcibhgT070ffjgVXS4wdLPoPVM3c12wVqBWavpOrsSjTt1Lt3qOlGLxVsLQqHHRXow-8dX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45" b="26693"/>
                    <a:stretch/>
                  </pic:blipFill>
                  <pic:spPr bwMode="auto">
                    <a:xfrm>
                      <a:off x="0" y="0"/>
                      <a:ext cx="152273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1B9">
        <w:t>Hello class</w:t>
      </w:r>
    </w:p>
    <w:p w14:paraId="1D600DFB" w14:textId="20730B52" w:rsidR="00A815D2" w:rsidRPr="008A776E" w:rsidRDefault="00A815D2" w:rsidP="00A815D2">
      <w:pPr>
        <w:pStyle w:val="Ttulo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CC7E71" wp14:editId="551B6215">
            <wp:simplePos x="0" y="0"/>
            <wp:positionH relativeFrom="margin">
              <wp:posOffset>8130540</wp:posOffset>
            </wp:positionH>
            <wp:positionV relativeFrom="margin">
              <wp:posOffset>-117475</wp:posOffset>
            </wp:positionV>
            <wp:extent cx="1332865" cy="494665"/>
            <wp:effectExtent l="0" t="0" r="635" b="63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aliti_new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86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Desafio 01</w:t>
      </w:r>
    </w:p>
    <w:p w14:paraId="56AF47BD" w14:textId="77777777" w:rsidR="00A815D2" w:rsidRDefault="00A815D2" w:rsidP="00E563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B12F030" w14:textId="07CAF5FE" w:rsidR="00E5635B" w:rsidRPr="00E5635B" w:rsidRDefault="00E5635B" w:rsidP="00E5635B">
      <w:pPr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proofErr w:type="gramStart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Olá</w:t>
      </w:r>
      <w:proofErr w:type="gramEnd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pessoal, hoje teremos nossa </w:t>
      </w:r>
      <w:proofErr w:type="spellStart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Hello</w:t>
      </w:r>
      <w:proofErr w:type="spellEnd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Class. Começará às 19 horas, </w:t>
      </w:r>
      <w:r w:rsidR="001544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o link para a sala já foi enviado para o seu </w:t>
      </w:r>
      <w:proofErr w:type="spellStart"/>
      <w:r w:rsidR="0015449A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="001544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ato da sua inscrição. Caso não tenha recebido ainda, entre em contato conosco imediatamente pelo </w:t>
      </w:r>
      <w:proofErr w:type="spellStart"/>
      <w:r w:rsidR="0015449A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="001544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hyperlink r:id="rId7" w:history="1">
        <w:r w:rsidR="0015449A" w:rsidRPr="002811C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qualiti@qualiti.com.br</w:t>
        </w:r>
      </w:hyperlink>
      <w:r w:rsidR="001544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possamos te enviar novamente.</w:t>
      </w:r>
    </w:p>
    <w:p w14:paraId="60952938" w14:textId="77777777" w:rsidR="00E5635B" w:rsidRPr="00E5635B" w:rsidRDefault="00E5635B" w:rsidP="00E5635B">
      <w:pPr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Mas antes mesmo de iniciar a nossa </w:t>
      </w:r>
      <w:proofErr w:type="spellStart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Hello</w:t>
      </w:r>
      <w:proofErr w:type="spellEnd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, vocês já têm seu primeiro desafio. Monte seu ambiente de desenvolvimento. Para tal, siga as seguintes recomendações:</w:t>
      </w:r>
    </w:p>
    <w:p w14:paraId="555B23A2" w14:textId="77777777" w:rsidR="00E5635B" w:rsidRPr="00E5635B" w:rsidRDefault="00E5635B" w:rsidP="00E5635B">
      <w:pPr>
        <w:spacing w:after="0" w:line="240" w:lineRule="auto"/>
        <w:jc w:val="both"/>
        <w:rPr>
          <w:rFonts w:ascii="Calibri" w:eastAsia="Times New Roman" w:hAnsi="Calibri" w:cs="Calibri"/>
          <w:lang w:eastAsia="pt-BR"/>
        </w:rPr>
      </w:pPr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2472D2F9" w14:textId="4C84082B" w:rsidR="00E5635B" w:rsidRPr="00E5635B" w:rsidRDefault="00E5635B" w:rsidP="00E5635B">
      <w:pPr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Calibri"/>
          <w:lang w:eastAsia="pt-BR"/>
        </w:rPr>
      </w:pPr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Instale uma </w:t>
      </w:r>
      <w:hyperlink r:id="rId8" w:history="1">
        <w:r w:rsidRPr="00E563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IDE</w:t>
        </w:r>
      </w:hyperlink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desenvolvimento: existem vários ambientes de desenvolvimentos integrados, entretanto o que usaremos para nossa </w:t>
      </w:r>
      <w:proofErr w:type="spellStart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Hello</w:t>
      </w:r>
      <w:proofErr w:type="spellEnd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Visual Studio </w:t>
      </w:r>
      <w:proofErr w:type="spellStart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Também utilizaremos esse programa no decorrer do nosso curso  </w:t>
      </w:r>
      <w:hyperlink r:id="rId9" w:history="1">
        <w:proofErr w:type="spellStart"/>
        <w:r w:rsidR="005E32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DeepCode</w:t>
        </w:r>
        <w:proofErr w:type="spellEnd"/>
      </w:hyperlink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Acesse o </w:t>
      </w:r>
      <w:hyperlink r:id="rId10" w:history="1">
        <w:r w:rsidRPr="00E563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link</w:t>
        </w:r>
      </w:hyperlink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baixe e instale o VS </w:t>
      </w:r>
      <w:proofErr w:type="spellStart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sua máquina. Para mais informações acesso o </w:t>
      </w:r>
      <w:hyperlink r:id="rId11" w:history="1">
        <w:r w:rsidRPr="00E563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link</w:t>
        </w:r>
      </w:hyperlink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 deste tutorial que ele te explicará o passo a passo de instalação.</w:t>
      </w:r>
    </w:p>
    <w:p w14:paraId="64145B1E" w14:textId="72647650" w:rsidR="00E5635B" w:rsidRPr="00E5635B" w:rsidRDefault="00E5635B" w:rsidP="00E5635B">
      <w:pPr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Calibri"/>
          <w:lang w:eastAsia="pt-BR"/>
        </w:rPr>
      </w:pPr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Instale um navegador: existem vários navegadores para internet, entretanto o que usaremos em nossa </w:t>
      </w:r>
      <w:proofErr w:type="spellStart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Helllo</w:t>
      </w:r>
      <w:proofErr w:type="spellEnd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Google Chrome. Caso não tenha instalado acesso o </w:t>
      </w:r>
      <w:hyperlink r:id="rId12" w:history="1">
        <w:r w:rsidRPr="00E563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link</w:t>
        </w:r>
      </w:hyperlink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baixe o instale o navegador  Google Chrome em sua máquina. Em caso de duvidas segue um </w:t>
      </w:r>
      <w:hyperlink r:id="rId13" w:history="1">
        <w:r w:rsidRPr="00E563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tutorial de instalação</w:t>
        </w:r>
      </w:hyperlink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BE99D07" w14:textId="3B9CE141" w:rsidR="00E5635B" w:rsidRPr="00BC1F87" w:rsidRDefault="00E5635B" w:rsidP="00BC1F87">
      <w:pPr>
        <w:numPr>
          <w:ilvl w:val="0"/>
          <w:numId w:val="2"/>
        </w:numPr>
        <w:spacing w:line="240" w:lineRule="auto"/>
        <w:jc w:val="both"/>
        <w:rPr>
          <w:rFonts w:ascii="Calibri" w:eastAsia="Times New Roman" w:hAnsi="Calibri" w:cs="Calibri"/>
          <w:lang w:eastAsia="pt-BR"/>
        </w:rPr>
      </w:pPr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Baixar o código fonte: Para iniciar nossa aula </w:t>
      </w:r>
      <w:hyperlink r:id="rId14" w:history="1">
        <w:r w:rsidRPr="00E563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baixe</w:t>
        </w:r>
      </w:hyperlink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arquivo ProjetoInicial.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zip</w:t>
      </w:r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. Em seguida descompacte o arquivo em local de fácil acesso. Esse </w:t>
      </w:r>
      <w:hyperlink r:id="rId15" w:history="1">
        <w:r w:rsidRPr="00E563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link</w:t>
        </w:r>
      </w:hyperlink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ajudará a descompactar o arquivo pelo próprio Windows. Ou utilize o </w:t>
      </w:r>
      <w:hyperlink r:id="rId16" w:history="1">
        <w:proofErr w:type="spellStart"/>
        <w:r w:rsidRPr="00E563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winrar</w:t>
        </w:r>
        <w:proofErr w:type="spellEnd"/>
      </w:hyperlink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para mais informações acesso o </w:t>
      </w:r>
      <w:hyperlink r:id="rId17" w:history="1">
        <w:r w:rsidRPr="00E563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link</w:t>
        </w:r>
      </w:hyperlink>
      <w:r w:rsidRPr="00E5635B">
        <w:rPr>
          <w:rFonts w:ascii="Times New Roman" w:eastAsia="Times New Roman" w:hAnsi="Times New Roman" w:cs="Times New Roman"/>
          <w:sz w:val="24"/>
          <w:szCs w:val="24"/>
          <w:lang w:eastAsia="pt-BR"/>
        </w:rPr>
        <w:t>. </w:t>
      </w:r>
      <w:r w:rsidRPr="00BC1F87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7DA98874" w14:textId="24CF9A2A" w:rsidR="00BA261F" w:rsidRPr="008A776E" w:rsidRDefault="00BA261F" w:rsidP="00BA261F">
      <w:pPr>
        <w:pStyle w:val="Ttulo"/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2366F19" wp14:editId="3D50DD89">
            <wp:simplePos x="0" y="0"/>
            <wp:positionH relativeFrom="margin">
              <wp:posOffset>8130540</wp:posOffset>
            </wp:positionH>
            <wp:positionV relativeFrom="margin">
              <wp:posOffset>-117475</wp:posOffset>
            </wp:positionV>
            <wp:extent cx="1332865" cy="494665"/>
            <wp:effectExtent l="0" t="0" r="635" b="63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aliti_new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86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Desafio 02</w:t>
      </w:r>
    </w:p>
    <w:p w14:paraId="6BE4C3BF" w14:textId="764B60E2" w:rsidR="00BA261F" w:rsidRDefault="00AF70CE" w:rsidP="00BA26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que temos o ambiente </w:t>
      </w:r>
      <w:r w:rsidR="00C70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desenvolvimento preparado vamos começar nossa codificação. </w:t>
      </w:r>
      <w:r w:rsidR="00DE6A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objetivo de nossa aplicação web é implementar uma calculadora </w:t>
      </w:r>
      <w:r w:rsidR="00DC2D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</w:t>
      </w:r>
      <w:r w:rsidR="005363EA">
        <w:rPr>
          <w:rFonts w:ascii="Times New Roman" w:eastAsia="Times New Roman" w:hAnsi="Times New Roman" w:cs="Times New Roman"/>
          <w:sz w:val="24"/>
          <w:szCs w:val="24"/>
          <w:lang w:eastAsia="pt-BR"/>
        </w:rPr>
        <w:t>Í</w:t>
      </w:r>
      <w:r w:rsidR="005363EA" w:rsidRPr="00DC2DB4">
        <w:rPr>
          <w:rFonts w:ascii="Times New Roman" w:eastAsia="Times New Roman" w:hAnsi="Times New Roman" w:cs="Times New Roman"/>
          <w:sz w:val="24"/>
          <w:szCs w:val="24"/>
          <w:lang w:eastAsia="pt-BR"/>
        </w:rPr>
        <w:t>ndice</w:t>
      </w:r>
      <w:r w:rsidR="00DC2DB4" w:rsidRPr="00DC2D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r w:rsidR="00DC2DB4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="00DC2DB4" w:rsidRPr="00DC2D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assa </w:t>
      </w:r>
      <w:r w:rsidR="00DC2DB4"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 w:rsidR="00DC2DB4" w:rsidRPr="00DC2DB4">
        <w:rPr>
          <w:rFonts w:ascii="Times New Roman" w:eastAsia="Times New Roman" w:hAnsi="Times New Roman" w:cs="Times New Roman"/>
          <w:sz w:val="24"/>
          <w:szCs w:val="24"/>
          <w:lang w:eastAsia="pt-BR"/>
        </w:rPr>
        <w:t>orporal</w:t>
      </w:r>
      <w:r w:rsidR="00DC2D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(IMC). </w:t>
      </w:r>
      <w:r w:rsidR="005363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Basicamente </w:t>
      </w:r>
      <w:r w:rsidR="0006190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usuário entrará com o peso em quilos, altura </w:t>
      </w:r>
      <w:r w:rsidR="006E35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metros e clicar no botão calcular. </w:t>
      </w:r>
      <w:r w:rsidR="00AE35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pode ser visto na figura a seguir. </w:t>
      </w:r>
      <w:r w:rsidR="00A043AB">
        <w:rPr>
          <w:rFonts w:ascii="Times New Roman" w:eastAsia="Times New Roman" w:hAnsi="Times New Roman" w:cs="Times New Roman"/>
          <w:sz w:val="24"/>
          <w:szCs w:val="24"/>
          <w:lang w:eastAsia="pt-BR"/>
        </w:rPr>
        <w:t>Como pode ser visto a seguir.</w:t>
      </w:r>
    </w:p>
    <w:p w14:paraId="56C572C6" w14:textId="38A13631" w:rsidR="00BA261F" w:rsidRPr="00E5635B" w:rsidRDefault="00A043AB" w:rsidP="00A043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1BA8C9F3" wp14:editId="32BBCEF8">
            <wp:extent cx="3341914" cy="2024973"/>
            <wp:effectExtent l="0" t="0" r="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914" cy="202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0E492" w14:textId="351CE410" w:rsidR="00942D2B" w:rsidRDefault="00942D2B" w:rsidP="00942D2B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ab/>
        <w:t xml:space="preserve">Ao clicar </w:t>
      </w:r>
      <w:r w:rsidR="00583AC1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 xml:space="preserve">no botão calcular será exibida </w:t>
      </w:r>
      <w:r w:rsidR="00B87C1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t>o valor do IMC.Como pode ser visto da imamge logo abaixo.</w:t>
      </w:r>
    </w:p>
    <w:p w14:paraId="2C3A08A2" w14:textId="30661AEC" w:rsidR="00E5635B" w:rsidRDefault="0041066D" w:rsidP="00942D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18581B25" wp14:editId="78940CEE">
            <wp:extent cx="3287485" cy="2251814"/>
            <wp:effectExtent l="0" t="0" r="825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799" cy="225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392CB" w14:textId="7FD05702" w:rsidR="00B87C17" w:rsidRDefault="00B87C17" w:rsidP="00B87C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segundo desafio </w:t>
      </w:r>
      <w:r w:rsidR="004E203E">
        <w:rPr>
          <w:rFonts w:ascii="Times New Roman" w:eastAsia="Times New Roman" w:hAnsi="Times New Roman" w:cs="Times New Roman"/>
          <w:sz w:val="24"/>
          <w:szCs w:val="24"/>
          <w:lang w:eastAsia="pt-BR"/>
        </w:rPr>
        <w:t>é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composto das seguintes metas:</w:t>
      </w:r>
    </w:p>
    <w:p w14:paraId="762570C7" w14:textId="15647576" w:rsidR="00B87C17" w:rsidRDefault="00B87C17" w:rsidP="00B87C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FAEA63" w14:textId="6C2D53D3" w:rsidR="00B87C17" w:rsidRDefault="00BA4745" w:rsidP="00B87C17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Descobrir a fórmula do IMC</w:t>
      </w:r>
      <w:r w:rsidR="004E39E1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7684A84A" w14:textId="4751F3D5" w:rsidR="00BA4745" w:rsidRDefault="00BA4745" w:rsidP="00B87C17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Validar os dados de entrada</w:t>
      </w:r>
      <w:r w:rsidR="00C8617F">
        <w:rPr>
          <w:rFonts w:ascii="Times New Roman" w:eastAsia="Times New Roman" w:hAnsi="Times New Roman" w:cs="Times New Roman"/>
          <w:sz w:val="24"/>
          <w:szCs w:val="24"/>
          <w:lang w:eastAsia="pt-BR"/>
        </w:rPr>
        <w:t>, não permitindo que seja calculado o IMC com valores inferiores ou igual a zero</w:t>
      </w:r>
      <w:r w:rsidR="004E39E1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AB75B25" w14:textId="51FEA2B6" w:rsidR="00C8617F" w:rsidRDefault="007C5918" w:rsidP="00B87C17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Realizar </w:t>
      </w:r>
      <w:r w:rsidR="00EE010F">
        <w:rPr>
          <w:rFonts w:ascii="Times New Roman" w:eastAsia="Times New Roman" w:hAnsi="Times New Roman" w:cs="Times New Roman"/>
          <w:sz w:val="24"/>
          <w:szCs w:val="24"/>
          <w:lang w:eastAsia="pt-BR"/>
        </w:rPr>
        <w:t>o cálculo do IMC baseado nos dados de entrada;</w:t>
      </w:r>
    </w:p>
    <w:p w14:paraId="34EB4C2D" w14:textId="356787C1" w:rsidR="00EE010F" w:rsidRDefault="00906531" w:rsidP="00B87C17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Exibir o IMC </w:t>
      </w:r>
      <w:r w:rsidR="004E39E1">
        <w:rPr>
          <w:rFonts w:ascii="Times New Roman" w:eastAsia="Times New Roman" w:hAnsi="Times New Roman" w:cs="Times New Roman"/>
          <w:sz w:val="24"/>
          <w:szCs w:val="24"/>
          <w:lang w:eastAsia="pt-BR"/>
        </w:rPr>
        <w:t>calculado.</w:t>
      </w:r>
    </w:p>
    <w:p w14:paraId="2AB919A0" w14:textId="3550B94A" w:rsidR="00C36ED2" w:rsidRPr="008A776E" w:rsidRDefault="00C36ED2" w:rsidP="00C36ED2">
      <w:pPr>
        <w:pStyle w:val="Ttulo"/>
        <w:ind w:left="0"/>
        <w:jc w:val="center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A18CDEB" wp14:editId="44A06C17">
            <wp:simplePos x="0" y="0"/>
            <wp:positionH relativeFrom="margin">
              <wp:posOffset>8130540</wp:posOffset>
            </wp:positionH>
            <wp:positionV relativeFrom="margin">
              <wp:posOffset>-117475</wp:posOffset>
            </wp:positionV>
            <wp:extent cx="1332865" cy="494665"/>
            <wp:effectExtent l="0" t="0" r="635" b="635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aliti_new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86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Desafio 03</w:t>
      </w:r>
    </w:p>
    <w:p w14:paraId="0E49694C" w14:textId="77A9B07E" w:rsidR="006E78E2" w:rsidRDefault="00052B8D" w:rsidP="00C36E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que já temos nossa aplicação executando localmente </w:t>
      </w:r>
      <w:r w:rsidR="006E78E2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disponibilizar a mesma para toda a internet. Para tal desafio siga o</w:t>
      </w:r>
      <w:r w:rsidR="00A039C0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6E78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seguintes passos:</w:t>
      </w:r>
    </w:p>
    <w:p w14:paraId="31593F88" w14:textId="61C8FE81" w:rsidR="006E78E2" w:rsidRDefault="006E78E2" w:rsidP="006E78E2">
      <w:pPr>
        <w:pStyle w:val="PargrafodaLista"/>
        <w:numPr>
          <w:ilvl w:val="0"/>
          <w:numId w:val="4"/>
        </w:numPr>
      </w:pPr>
      <w:r>
        <w:t xml:space="preserve">Entre no </w:t>
      </w:r>
      <w:hyperlink r:id="rId20" w:history="1">
        <w:r w:rsidRPr="00A039C0">
          <w:rPr>
            <w:rStyle w:val="Hyperlink"/>
          </w:rPr>
          <w:t>link</w:t>
        </w:r>
      </w:hyperlink>
      <w:r>
        <w:t xml:space="preserve"> e a</w:t>
      </w:r>
      <w:r w:rsidR="00411EE9">
        <w:t xml:space="preserve"> clique no botão destacado na imagem</w:t>
      </w:r>
      <w:r w:rsidR="00A039C0">
        <w:t>.</w:t>
      </w:r>
    </w:p>
    <w:p w14:paraId="47E723B7" w14:textId="2918D1B7" w:rsidR="006E78E2" w:rsidRDefault="006E78E2" w:rsidP="001F58CC">
      <w:pPr>
        <w:jc w:val="center"/>
      </w:pPr>
      <w:r>
        <w:rPr>
          <w:noProof/>
        </w:rPr>
        <w:drawing>
          <wp:inline distT="0" distB="0" distL="0" distR="0" wp14:anchorId="7A50425E" wp14:editId="1A2A15D5">
            <wp:extent cx="4090754" cy="2120900"/>
            <wp:effectExtent l="0" t="0" r="508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13" cy="212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B4B53" w14:textId="77777777" w:rsidR="00F45366" w:rsidRDefault="00F45366" w:rsidP="00F45366">
      <w:pPr>
        <w:pStyle w:val="PargrafodaLista"/>
        <w:numPr>
          <w:ilvl w:val="0"/>
          <w:numId w:val="4"/>
        </w:numPr>
      </w:pPr>
      <w:r>
        <w:t xml:space="preserve">Use um </w:t>
      </w:r>
      <w:proofErr w:type="spellStart"/>
      <w:r>
        <w:t>email</w:t>
      </w:r>
      <w:proofErr w:type="spellEnd"/>
      <w:r>
        <w:t xml:space="preserve"> pessoal e crie uma senha que contenha letras maiúscula, minúsculas e números</w:t>
      </w:r>
    </w:p>
    <w:p w14:paraId="38321BA5" w14:textId="77777777" w:rsidR="00F45366" w:rsidRDefault="00F45366" w:rsidP="006E78E2"/>
    <w:p w14:paraId="29B5015C" w14:textId="77777777" w:rsidR="006E78E2" w:rsidRDefault="006E78E2" w:rsidP="00D8352A">
      <w:pPr>
        <w:jc w:val="center"/>
      </w:pPr>
      <w:r>
        <w:rPr>
          <w:noProof/>
        </w:rPr>
        <w:lastRenderedPageBreak/>
        <w:drawing>
          <wp:inline distT="0" distB="0" distL="0" distR="0" wp14:anchorId="7D5B47D3" wp14:editId="3005AC2F">
            <wp:extent cx="4394200" cy="2294405"/>
            <wp:effectExtent l="0" t="0" r="635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390" cy="230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1E9A3" w14:textId="1766EBEF" w:rsidR="006E78E2" w:rsidRDefault="006E78E2" w:rsidP="00D93454">
      <w:pPr>
        <w:pStyle w:val="PargrafodaLista"/>
        <w:numPr>
          <w:ilvl w:val="0"/>
          <w:numId w:val="4"/>
        </w:numPr>
      </w:pPr>
      <w:r>
        <w:t xml:space="preserve">Acesso o </w:t>
      </w:r>
      <w:proofErr w:type="spellStart"/>
      <w:r>
        <w:t>email</w:t>
      </w:r>
      <w:proofErr w:type="spellEnd"/>
      <w:r>
        <w:t xml:space="preserve"> cadastrado no passo anterior e verifique o cadastro clicando no botão indicado</w:t>
      </w:r>
      <w:r w:rsidR="00D6404A">
        <w:t>.</w:t>
      </w:r>
    </w:p>
    <w:p w14:paraId="046CC312" w14:textId="77777777" w:rsidR="006E78E2" w:rsidRDefault="006E78E2" w:rsidP="00D8352A">
      <w:pPr>
        <w:jc w:val="center"/>
      </w:pPr>
      <w:r>
        <w:rPr>
          <w:noProof/>
        </w:rPr>
        <w:drawing>
          <wp:inline distT="0" distB="0" distL="0" distR="0" wp14:anchorId="6051E64F" wp14:editId="0AB2E3FD">
            <wp:extent cx="4292600" cy="2162479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765" cy="216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44D7F" w14:textId="6276004C" w:rsidR="006E78E2" w:rsidRDefault="006E78E2" w:rsidP="007A67D7">
      <w:pPr>
        <w:pStyle w:val="PargrafodaLista"/>
        <w:numPr>
          <w:ilvl w:val="0"/>
          <w:numId w:val="4"/>
        </w:numPr>
      </w:pPr>
      <w:r>
        <w:t>Em seguida vá para tela de login da aplicação e clique em</w:t>
      </w:r>
      <w:r w:rsidR="007A67D7">
        <w:t xml:space="preserve"> </w:t>
      </w:r>
      <w:r>
        <w:t>login</w:t>
      </w:r>
      <w:r w:rsidR="00D6404A">
        <w:t>.</w:t>
      </w:r>
    </w:p>
    <w:p w14:paraId="7D9DF7AB" w14:textId="77777777" w:rsidR="006E78E2" w:rsidRDefault="006E78E2" w:rsidP="00D8352A">
      <w:pPr>
        <w:jc w:val="center"/>
      </w:pPr>
      <w:r>
        <w:rPr>
          <w:noProof/>
        </w:rPr>
        <w:drawing>
          <wp:inline distT="0" distB="0" distL="0" distR="0" wp14:anchorId="4EDC1FBA" wp14:editId="5E3A85BF">
            <wp:extent cx="4582664" cy="2343150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672" cy="234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368F6" w14:textId="77777777" w:rsidR="006E78E2" w:rsidRDefault="006E78E2" w:rsidP="007A67D7">
      <w:pPr>
        <w:pStyle w:val="PargrafodaLista"/>
        <w:numPr>
          <w:ilvl w:val="0"/>
          <w:numId w:val="4"/>
        </w:numPr>
      </w:pPr>
      <w:r>
        <w:t xml:space="preserve">Agora que temos nossa conta no </w:t>
      </w:r>
      <w:proofErr w:type="spellStart"/>
      <w:r>
        <w:t>Netlify</w:t>
      </w:r>
      <w:proofErr w:type="spellEnd"/>
      <w:r>
        <w:t xml:space="preserve">, vamos iniciar o processo de </w:t>
      </w:r>
      <w:proofErr w:type="spellStart"/>
      <w:r>
        <w:t>deploy</w:t>
      </w:r>
      <w:proofErr w:type="spellEnd"/>
      <w:r>
        <w:t xml:space="preserve"> da aplicação. </w:t>
      </w:r>
    </w:p>
    <w:p w14:paraId="3F4E795D" w14:textId="72E6EADE" w:rsidR="006E78E2" w:rsidRDefault="006E78E2" w:rsidP="00D8352A">
      <w:pPr>
        <w:jc w:val="center"/>
      </w:pPr>
      <w:r>
        <w:rPr>
          <w:noProof/>
        </w:rPr>
        <w:lastRenderedPageBreak/>
        <w:drawing>
          <wp:inline distT="0" distB="0" distL="0" distR="0" wp14:anchorId="12BBFDD4" wp14:editId="200757AC">
            <wp:extent cx="4147980" cy="2152650"/>
            <wp:effectExtent l="0" t="0" r="508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697" cy="215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2B003" w14:textId="0221E069" w:rsidR="006E78E2" w:rsidRDefault="006E78E2" w:rsidP="001F58CC">
      <w:pPr>
        <w:pStyle w:val="PargrafodaLista"/>
        <w:numPr>
          <w:ilvl w:val="0"/>
          <w:numId w:val="4"/>
        </w:numPr>
      </w:pPr>
      <w:r>
        <w:t xml:space="preserve">Vá na aba site </w:t>
      </w:r>
      <w:r w:rsidR="00E23E4B">
        <w:t>e arraste para a área destacada em verde</w:t>
      </w:r>
      <w:r>
        <w:t xml:space="preserve"> pasta d</w:t>
      </w:r>
      <w:r w:rsidR="00E23E4B">
        <w:t>o</w:t>
      </w:r>
      <w:r>
        <w:t xml:space="preserve"> nosso projeto</w:t>
      </w:r>
      <w:r w:rsidR="00E23E4B">
        <w:t>.</w:t>
      </w:r>
    </w:p>
    <w:p w14:paraId="56774B04" w14:textId="39B15B37" w:rsidR="006E78E2" w:rsidRDefault="002F7179" w:rsidP="006E78E2">
      <w:r>
        <w:rPr>
          <w:noProof/>
        </w:rPr>
        <w:drawing>
          <wp:anchor distT="0" distB="0" distL="114300" distR="114300" simplePos="0" relativeHeight="251667456" behindDoc="0" locked="0" layoutInCell="1" allowOverlap="1" wp14:anchorId="58515B3C" wp14:editId="5CFE4AAB">
            <wp:simplePos x="0" y="0"/>
            <wp:positionH relativeFrom="margin">
              <wp:posOffset>655320</wp:posOffset>
            </wp:positionH>
            <wp:positionV relativeFrom="paragraph">
              <wp:posOffset>7620</wp:posOffset>
            </wp:positionV>
            <wp:extent cx="3992880" cy="2032000"/>
            <wp:effectExtent l="0" t="0" r="7620" b="635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8E2">
        <w:br w:type="textWrapping" w:clear="all"/>
      </w:r>
    </w:p>
    <w:p w14:paraId="3985AFD2" w14:textId="1125A627" w:rsidR="006E78E2" w:rsidRDefault="006E78E2" w:rsidP="001F58CC">
      <w:pPr>
        <w:pStyle w:val="PargrafodaLista"/>
        <w:numPr>
          <w:ilvl w:val="0"/>
          <w:numId w:val="4"/>
        </w:numPr>
      </w:pPr>
      <w:r>
        <w:t>Sua aplicação já está no ar, basta clicar no link destacado na imagem e testar</w:t>
      </w:r>
      <w:r w:rsidR="00035495">
        <w:t>.</w:t>
      </w:r>
    </w:p>
    <w:p w14:paraId="58B6DD2F" w14:textId="77777777" w:rsidR="006E78E2" w:rsidRPr="00B21531" w:rsidRDefault="006E78E2" w:rsidP="002F7179">
      <w:pPr>
        <w:jc w:val="center"/>
      </w:pPr>
      <w:r>
        <w:rPr>
          <w:noProof/>
        </w:rPr>
        <w:drawing>
          <wp:inline distT="0" distB="0" distL="0" distR="0" wp14:anchorId="7F2FF450" wp14:editId="09BE0DF8">
            <wp:extent cx="4118240" cy="20955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553" cy="210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FD872" w14:textId="0C254EB7" w:rsidR="00C36ED2" w:rsidRPr="00C36ED2" w:rsidRDefault="006E78E2" w:rsidP="00C36E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D19F0C9" w14:textId="72C7548A" w:rsidR="003411EF" w:rsidRDefault="002F7179" w:rsidP="002F7179">
      <w:pPr>
        <w:pStyle w:val="Ttulo"/>
        <w:ind w:left="0"/>
        <w:jc w:val="center"/>
      </w:pPr>
      <w:r>
        <w:t>Desafio 04</w:t>
      </w:r>
    </w:p>
    <w:p w14:paraId="640321B3" w14:textId="6EE4313B" w:rsidR="002F7179" w:rsidRDefault="00257FA0" w:rsidP="00035495">
      <w:pPr>
        <w:jc w:val="both"/>
        <w:rPr>
          <w:lang w:eastAsia="pt-BR"/>
        </w:rPr>
      </w:pPr>
      <w:r>
        <w:rPr>
          <w:lang w:eastAsia="pt-BR"/>
        </w:rPr>
        <w:t xml:space="preserve">Vamos </w:t>
      </w:r>
      <w:r w:rsidR="00517A38">
        <w:rPr>
          <w:lang w:eastAsia="pt-BR"/>
        </w:rPr>
        <w:t>melhorar nossa</w:t>
      </w:r>
      <w:r w:rsidR="007F5E2E">
        <w:rPr>
          <w:lang w:eastAsia="pt-BR"/>
        </w:rPr>
        <w:t xml:space="preserve"> aplicação</w:t>
      </w:r>
      <w:r w:rsidR="00FB1FF4">
        <w:rPr>
          <w:lang w:eastAsia="pt-BR"/>
        </w:rPr>
        <w:t xml:space="preserve">. Logo após calcula o IMC a aplicação deverá </w:t>
      </w:r>
      <w:r w:rsidR="00635240">
        <w:rPr>
          <w:lang w:eastAsia="pt-BR"/>
        </w:rPr>
        <w:t xml:space="preserve">determinar a classificação do IMC. </w:t>
      </w:r>
      <w:r w:rsidR="000319EC">
        <w:rPr>
          <w:lang w:eastAsia="pt-BR"/>
        </w:rPr>
        <w:t xml:space="preserve">A escala da classificação varia de </w:t>
      </w:r>
      <w:r w:rsidR="007D0DAA" w:rsidRPr="007D0DAA">
        <w:rPr>
          <w:lang w:eastAsia="pt-BR"/>
        </w:rPr>
        <w:t>Abaixo do peso</w:t>
      </w:r>
      <w:r w:rsidR="007D0DAA">
        <w:rPr>
          <w:lang w:eastAsia="pt-BR"/>
        </w:rPr>
        <w:t xml:space="preserve"> até </w:t>
      </w:r>
      <w:r w:rsidR="007D0DAA" w:rsidRPr="007D0DAA">
        <w:rPr>
          <w:lang w:eastAsia="pt-BR"/>
        </w:rPr>
        <w:t xml:space="preserve">Obesidade </w:t>
      </w:r>
      <w:r w:rsidR="007D0DAA">
        <w:rPr>
          <w:lang w:eastAsia="pt-BR"/>
        </w:rPr>
        <w:t>mórbida.</w:t>
      </w:r>
    </w:p>
    <w:p w14:paraId="5F48BB64" w14:textId="65456257" w:rsidR="00975323" w:rsidRDefault="00975323" w:rsidP="00FB1FF4">
      <w:pPr>
        <w:jc w:val="center"/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28EF0701" wp14:editId="68D7CBA0">
            <wp:extent cx="3244850" cy="2561523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826" cy="2565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543BB" w14:textId="1CF09200" w:rsidR="007D0DAA" w:rsidRDefault="007D0DAA" w:rsidP="007D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quarto desafio e composto das seguintes metas:</w:t>
      </w:r>
    </w:p>
    <w:p w14:paraId="5B6415E1" w14:textId="77777777" w:rsidR="007D0DAA" w:rsidRDefault="007D0DAA" w:rsidP="007D0D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A83461" w14:textId="30B55025" w:rsidR="007D0DAA" w:rsidRDefault="007D0DAA" w:rsidP="007D0DAA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Descobrir a </w:t>
      </w:r>
      <w:r w:rsidR="001A11B9">
        <w:rPr>
          <w:rFonts w:ascii="Times New Roman" w:eastAsia="Times New Roman" w:hAnsi="Times New Roman" w:cs="Times New Roman"/>
          <w:sz w:val="24"/>
          <w:szCs w:val="24"/>
          <w:lang w:eastAsia="pt-BR"/>
        </w:rPr>
        <w:t>escala de classificação baseado no IMC</w:t>
      </w:r>
      <w:r w:rsidR="00732D77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F417474" w14:textId="66DFFB10" w:rsidR="007D0DAA" w:rsidRPr="0098685E" w:rsidRDefault="001A11B9" w:rsidP="0098685E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Determinar </w:t>
      </w:r>
      <w:r w:rsidR="0098685E">
        <w:rPr>
          <w:rFonts w:ascii="Times New Roman" w:eastAsia="Times New Roman" w:hAnsi="Times New Roman" w:cs="Times New Roman"/>
          <w:sz w:val="24"/>
          <w:szCs w:val="24"/>
          <w:lang w:eastAsia="pt-BR"/>
        </w:rPr>
        <w:t>a classificação baseado no cálculo de IMC</w:t>
      </w:r>
      <w:r w:rsidR="007D0DAA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69972AB2" w14:textId="4B05603B" w:rsidR="00732D77" w:rsidRDefault="007D0DAA" w:rsidP="007D0DAA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Exibir</w:t>
      </w:r>
      <w:r w:rsidR="00C61E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classificação abaixo do IMC;</w:t>
      </w:r>
    </w:p>
    <w:p w14:paraId="7D1D5D5B" w14:textId="19F0831D" w:rsidR="007D0DAA" w:rsidRDefault="00643DAB" w:rsidP="007D0DAA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Realizar novamente a publicação da aplicação seg</w:t>
      </w:r>
      <w:r w:rsidR="003525B6">
        <w:rPr>
          <w:rFonts w:ascii="Times New Roman" w:eastAsia="Times New Roman" w:hAnsi="Times New Roman" w:cs="Times New Roman"/>
          <w:sz w:val="24"/>
          <w:szCs w:val="24"/>
          <w:lang w:eastAsia="pt-BR"/>
        </w:rPr>
        <w:t>uindo os mesmos passos do desafio 3.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1DA9725" w14:textId="77777777" w:rsidR="007D0DAA" w:rsidRPr="002F7179" w:rsidRDefault="007D0DAA" w:rsidP="00FB1FF4">
      <w:pPr>
        <w:jc w:val="center"/>
        <w:rPr>
          <w:lang w:eastAsia="pt-BR"/>
        </w:rPr>
      </w:pPr>
    </w:p>
    <w:sectPr w:rsidR="007D0DAA" w:rsidRPr="002F7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3368A"/>
    <w:multiLevelType w:val="multilevel"/>
    <w:tmpl w:val="07709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302216"/>
    <w:multiLevelType w:val="hybridMultilevel"/>
    <w:tmpl w:val="027A7B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A40B6"/>
    <w:multiLevelType w:val="hybridMultilevel"/>
    <w:tmpl w:val="AD16AD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E7A2A"/>
    <w:multiLevelType w:val="hybridMultilevel"/>
    <w:tmpl w:val="027A7B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E5935"/>
    <w:multiLevelType w:val="multilevel"/>
    <w:tmpl w:val="4156F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5B"/>
    <w:rsid w:val="000319EC"/>
    <w:rsid w:val="00035495"/>
    <w:rsid w:val="00052B8D"/>
    <w:rsid w:val="0006190D"/>
    <w:rsid w:val="0015449A"/>
    <w:rsid w:val="001A11B9"/>
    <w:rsid w:val="001D52AB"/>
    <w:rsid w:val="001F58CC"/>
    <w:rsid w:val="00257FA0"/>
    <w:rsid w:val="002F7179"/>
    <w:rsid w:val="003411EF"/>
    <w:rsid w:val="003525B6"/>
    <w:rsid w:val="0041066D"/>
    <w:rsid w:val="00411EE9"/>
    <w:rsid w:val="004E203E"/>
    <w:rsid w:val="004E39E1"/>
    <w:rsid w:val="00517A38"/>
    <w:rsid w:val="005363EA"/>
    <w:rsid w:val="00583AC1"/>
    <w:rsid w:val="005E32F1"/>
    <w:rsid w:val="006055C6"/>
    <w:rsid w:val="00635240"/>
    <w:rsid w:val="00643DAB"/>
    <w:rsid w:val="006A1142"/>
    <w:rsid w:val="006E35F1"/>
    <w:rsid w:val="006E78E2"/>
    <w:rsid w:val="00732D77"/>
    <w:rsid w:val="007A67D7"/>
    <w:rsid w:val="007C5918"/>
    <w:rsid w:val="007D0DAA"/>
    <w:rsid w:val="007F5E2E"/>
    <w:rsid w:val="008A59C1"/>
    <w:rsid w:val="00906531"/>
    <w:rsid w:val="00925757"/>
    <w:rsid w:val="00942D2B"/>
    <w:rsid w:val="00975323"/>
    <w:rsid w:val="00980B07"/>
    <w:rsid w:val="0098685E"/>
    <w:rsid w:val="009C61B9"/>
    <w:rsid w:val="00A039C0"/>
    <w:rsid w:val="00A043AB"/>
    <w:rsid w:val="00A815D2"/>
    <w:rsid w:val="00AE3569"/>
    <w:rsid w:val="00AF70CE"/>
    <w:rsid w:val="00B87C17"/>
    <w:rsid w:val="00BA261F"/>
    <w:rsid w:val="00BA4745"/>
    <w:rsid w:val="00BC1F87"/>
    <w:rsid w:val="00C36ED2"/>
    <w:rsid w:val="00C61E2A"/>
    <w:rsid w:val="00C703B3"/>
    <w:rsid w:val="00C8617F"/>
    <w:rsid w:val="00D6404A"/>
    <w:rsid w:val="00D8352A"/>
    <w:rsid w:val="00D93454"/>
    <w:rsid w:val="00DC2DB4"/>
    <w:rsid w:val="00DE6A2E"/>
    <w:rsid w:val="00E23E4B"/>
    <w:rsid w:val="00E5635B"/>
    <w:rsid w:val="00EE010F"/>
    <w:rsid w:val="00F45366"/>
    <w:rsid w:val="00FB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CDB6B"/>
  <w15:chartTrackingRefBased/>
  <w15:docId w15:val="{D6D08E1A-622B-466C-BF04-24BBA07FD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5635B"/>
    <w:rPr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3"/>
    <w:qFormat/>
    <w:rsid w:val="00A815D2"/>
    <w:pPr>
      <w:spacing w:after="80" w:line="240" w:lineRule="auto"/>
      <w:ind w:left="115"/>
    </w:pPr>
    <w:rPr>
      <w:rFonts w:asciiTheme="majorHAnsi" w:eastAsiaTheme="majorEastAsia" w:hAnsiTheme="majorHAnsi" w:cstheme="majorBidi"/>
      <w:caps/>
      <w:color w:val="262626" w:themeColor="text1" w:themeTint="D9"/>
      <w:spacing w:val="60"/>
      <w:kern w:val="28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uiPriority w:val="3"/>
    <w:rsid w:val="00A815D2"/>
    <w:rPr>
      <w:rFonts w:asciiTheme="majorHAnsi" w:eastAsiaTheme="majorEastAsia" w:hAnsiTheme="majorHAnsi" w:cstheme="majorBidi"/>
      <w:caps/>
      <w:color w:val="262626" w:themeColor="text1" w:themeTint="D9"/>
      <w:spacing w:val="60"/>
      <w:kern w:val="28"/>
      <w:sz w:val="52"/>
      <w:szCs w:val="52"/>
      <w:lang w:eastAsia="pt-BR"/>
    </w:rPr>
  </w:style>
  <w:style w:type="paragraph" w:styleId="PargrafodaLista">
    <w:name w:val="List Paragraph"/>
    <w:basedOn w:val="Normal"/>
    <w:uiPriority w:val="34"/>
    <w:qFormat/>
    <w:rsid w:val="00B87C17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A039C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E32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hat.com/pt-br/topics/middleware/what-is-ide" TargetMode="External"/><Relationship Id="rId13" Type="http://schemas.openxmlformats.org/officeDocument/2006/relationships/hyperlink" Target="https://www.youtube.com/watch?v=cK_OIE9z5jE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mailto:qualiti@qualiti.com.br" TargetMode="External"/><Relationship Id="rId12" Type="http://schemas.openxmlformats.org/officeDocument/2006/relationships/hyperlink" Target="https://www.google.com/intl/pt-BR/chrome/" TargetMode="External"/><Relationship Id="rId17" Type="http://schemas.openxmlformats.org/officeDocument/2006/relationships/hyperlink" Target="https://www.youtube.com/watch?v=QLZ5Nyoyw2w" TargetMode="External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www.youtube.com/redirect?event=video_description&amp;v=Lvfb-QqNzrg&amp;q=https%3A%2F%2Fwww.win-rar.com%2Fdownload.html%3FL%3D0&amp;redir_token=QUFFLUhqa2VBR0VKTUxpaHJVVzJXX05jLWx2OVFxVGFrd3xBQ3Jtc0tuRkJINzk3V3BwajdUTVB4UUU5VDFYVzlHSnZGWjlmWEthRFoxWno0TnJVb3lqcF9XMGVWNGE4WkxPcmtkNEE1eV9zRTNXY3c0OFRjZ1pOTWUwVDZoWnVYYTFia2s0dVI4WkIwaEdKZnF5bklMWmdyWQ%3D%3D" TargetMode="External"/><Relationship Id="rId20" Type="http://schemas.openxmlformats.org/officeDocument/2006/relationships/hyperlink" Target="https://app.netlify.com/signup?_ga=2.108324353.242012382.1605621757-1823304324.1605621757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49K-Zxc8A7A" TargetMode="External"/><Relationship Id="rId24" Type="http://schemas.openxmlformats.org/officeDocument/2006/relationships/image" Target="media/image8.png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pg7QWAsUvzA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yperlink" Target="https://code.visualstudio.com/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marketing284007.wixsite.com/deepcode" TargetMode="External"/><Relationship Id="rId14" Type="http://schemas.openxmlformats.org/officeDocument/2006/relationships/hyperlink" Target="https://drive.google.com/drive/folders/144ZNlTajo4XouXYpenX7ONpGtW3JWvi-?usp=sharing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699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duarte</dc:creator>
  <cp:keywords/>
  <dc:description/>
  <cp:lastModifiedBy>José Maurício da Silva Júnior</cp:lastModifiedBy>
  <cp:revision>61</cp:revision>
  <dcterms:created xsi:type="dcterms:W3CDTF">2020-11-23T09:21:00Z</dcterms:created>
  <dcterms:modified xsi:type="dcterms:W3CDTF">2021-10-21T09:47:00Z</dcterms:modified>
</cp:coreProperties>
</file>