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Aim: Submit a Bell state circuit to quantum simulator (IBM)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3223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32238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3044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3044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EXPERIMENT NO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