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F4" w:rsidRPr="007C596B" w:rsidRDefault="00882BF4" w:rsidP="00882BF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882BF4" w:rsidRPr="007C596B" w:rsidRDefault="00882BF4" w:rsidP="00882BF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882BF4" w:rsidRPr="007C596B" w:rsidRDefault="00882BF4" w:rsidP="00882BF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82BF4" w:rsidRPr="007C596B" w:rsidRDefault="00882BF4" w:rsidP="00882BF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882BF4" w:rsidRPr="007C596B" w:rsidRDefault="00882BF4" w:rsidP="00882BF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882BF4" w:rsidRPr="007C596B" w:rsidRDefault="00882BF4" w:rsidP="00882BF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882BF4" w:rsidRPr="007C596B" w:rsidRDefault="00882BF4" w:rsidP="00882BF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882BF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5C5B19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алгоритмов на основе эллиптических кривых</w:t>
      </w:r>
      <w:r w:rsidRPr="00DF2E2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882BF4" w:rsidRPr="005727BD" w:rsidRDefault="00882BF4" w:rsidP="00882BF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Выполнил:</w:t>
      </w:r>
    </w:p>
    <w:p w:rsidR="00882BF4" w:rsidRPr="005727BD" w:rsidRDefault="00882BF4" w:rsidP="00882BF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882BF4" w:rsidRPr="005727BD" w:rsidRDefault="00882BF4" w:rsidP="00882BF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882BF4" w:rsidRPr="005727BD" w:rsidRDefault="00882BF4" w:rsidP="00882BF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Дубалеко В.В.</w:t>
      </w:r>
    </w:p>
    <w:p w:rsidR="00882BF4" w:rsidRPr="005727BD" w:rsidRDefault="00882BF4" w:rsidP="00882BF4">
      <w:pPr>
        <w:rPr>
          <w:rFonts w:ascii="Times New Roman" w:eastAsia="Calibri" w:hAnsi="Times New Roman" w:cs="Times New Roman"/>
          <w:sz w:val="28"/>
          <w:szCs w:val="28"/>
        </w:rPr>
        <w:sectPr w:rsidR="00882BF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882BF4" w:rsidRDefault="00882BF4" w:rsidP="00882BF4">
      <w:pPr>
        <w:spacing w:before="1320"/>
        <w:jc w:val="center"/>
        <w:rPr>
          <w:rFonts w:eastAsia="Calibri" w:cs="Times New Roman"/>
          <w:szCs w:val="28"/>
        </w:rPr>
        <w:sectPr w:rsidR="00882BF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882BF4" w:rsidRPr="001C531F" w:rsidRDefault="00882BF4" w:rsidP="00882BF4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882BF4" w:rsidRDefault="00882BF4" w:rsidP="00882BF4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Определение 1. Эллиптические кривые – математический объект, который может быть определен над любым полем. </w:t>
      </w:r>
    </w:p>
    <w:p w:rsidR="00882BF4" w:rsidRDefault="00882BF4" w:rsidP="00882BF4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>Определение 2. Эллиптическая кривая над вещественными числами – это множество точек, описываемых уравнением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>у</w:t>
      </w:r>
      <w:r w:rsidRPr="00AA2F0D">
        <w:rPr>
          <w:rFonts w:ascii="Times New Roman" w:eastAsia="Calibri" w:hAnsi="Times New Roman" w:cs="Times New Roman"/>
          <w:color w:val="000000"/>
          <w:sz w:val="28"/>
          <w:vertAlign w:val="superscript"/>
        </w:rPr>
        <w:t>2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 = х</w:t>
      </w:r>
      <w:r w:rsidRPr="00AA2F0D">
        <w:rPr>
          <w:rFonts w:ascii="Times New Roman" w:eastAsia="Calibri" w:hAnsi="Times New Roman" w:cs="Times New Roman"/>
          <w:color w:val="000000"/>
          <w:sz w:val="28"/>
          <w:vertAlign w:val="superscript"/>
        </w:rPr>
        <w:t>3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proofErr w:type="spellStart"/>
      <w:r w:rsidRPr="00AA2F0D">
        <w:rPr>
          <w:rFonts w:ascii="Times New Roman" w:eastAsia="Calibri" w:hAnsi="Times New Roman" w:cs="Times New Roman"/>
          <w:color w:val="000000"/>
          <w:sz w:val="28"/>
        </w:rPr>
        <w:t>aх</w:t>
      </w:r>
      <w:proofErr w:type="spellEnd"/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 + b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>при этом константы (а и b – вещественные числа) должны удовлетворять условию: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>4a</w:t>
      </w:r>
      <w:r w:rsidRPr="00AA2F0D">
        <w:rPr>
          <w:rFonts w:ascii="Times New Roman" w:eastAsia="Calibri" w:hAnsi="Times New Roman" w:cs="Times New Roman"/>
          <w:color w:val="000000"/>
          <w:sz w:val="28"/>
          <w:vertAlign w:val="superscript"/>
        </w:rPr>
        <w:t>3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>+27b</w:t>
      </w:r>
      <w:r w:rsidRPr="00AA2F0D">
        <w:rPr>
          <w:rFonts w:ascii="Times New Roman" w:eastAsia="Calibri" w:hAnsi="Times New Roman" w:cs="Times New Roman"/>
          <w:color w:val="000000"/>
          <w:sz w:val="28"/>
          <w:vertAlign w:val="superscript"/>
        </w:rPr>
        <w:t>2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 ≠ 0</w:t>
      </w:r>
    </w:p>
    <w:p w:rsidR="00882BF4" w:rsidRDefault="00882BF4" w:rsidP="00882BF4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Определение 3. Частью ЭК является бесконечно удаленная точка (также известная как идеальная точка), которую мы обозначим символом О.  </w:t>
      </w:r>
    </w:p>
    <w:p w:rsidR="00882BF4" w:rsidRDefault="00882BF4" w:rsidP="00882BF4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Определение 4. </w:t>
      </w:r>
      <w:proofErr w:type="gramStart"/>
      <w:r w:rsidRPr="00AA2F0D">
        <w:rPr>
          <w:rFonts w:ascii="Times New Roman" w:eastAsia="Calibri" w:hAnsi="Times New Roman" w:cs="Times New Roman"/>
          <w:color w:val="000000"/>
          <w:sz w:val="28"/>
        </w:rPr>
        <w:t>Группа  –</w:t>
      </w:r>
      <w:proofErr w:type="gramEnd"/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 непустое множество с определенной на нем бинарной операцией, называемой сложением и удовлетворяющей нескольким аксиомам. </w:t>
      </w:r>
    </w:p>
    <w:p w:rsidR="00882BF4" w:rsidRDefault="00882BF4" w:rsidP="00882BF4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Определение 5. Группа </w:t>
      </w:r>
      <w:proofErr w:type="gramStart"/>
      <w:r w:rsidRPr="00AA2F0D">
        <w:rPr>
          <w:rFonts w:ascii="Times New Roman" w:eastAsia="Calibri" w:hAnsi="Times New Roman" w:cs="Times New Roman"/>
          <w:color w:val="000000"/>
          <w:sz w:val="28"/>
        </w:rPr>
        <w:t>для ЭК есть непустое множество</w:t>
      </w:r>
      <w:proofErr w:type="gramEnd"/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, элементы которого являются точками ЭК, обладающими следующими свойствами: </w:t>
      </w:r>
    </w:p>
    <w:p w:rsidR="00882BF4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•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 единичный элемент – это бесконечно удалённая точка </w:t>
      </w:r>
      <w:proofErr w:type="gramStart"/>
      <w:r w:rsidRPr="00AA2F0D">
        <w:rPr>
          <w:rFonts w:ascii="Times New Roman" w:eastAsia="Calibri" w:hAnsi="Times New Roman" w:cs="Times New Roman"/>
          <w:color w:val="000000"/>
          <w:sz w:val="28"/>
        </w:rPr>
        <w:t>О</w:t>
      </w:r>
      <w:proofErr w:type="gramEnd"/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882BF4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•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 обратная величина точки R – это точка, симметричная относительно оси Х; </w:t>
      </w:r>
    </w:p>
    <w:p w:rsidR="00882BF4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•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 сложение задается следующим правилом: сумма трех ненулевых точек P, Q и -R, лежащих на одной прямой, будет равна P + Q + (-R) = О. </w:t>
      </w:r>
    </w:p>
    <w:p w:rsidR="00882BF4" w:rsidRPr="004E6F50" w:rsidRDefault="00882BF4" w:rsidP="00882BF4">
      <w:pPr>
        <w:spacing w:after="0" w:line="240" w:lineRule="auto"/>
        <w:ind w:firstLine="709"/>
        <w:jc w:val="both"/>
        <w:rPr>
          <w:rStyle w:val="a9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В соответствии с этим можем сформулировать законы сложения точек эллиптической кривой:  </w:t>
      </w:r>
    </w:p>
    <w:p w:rsidR="00882BF4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•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 прямая, проходящая через точки R и –R, является вертикальной прямой, которая не пересекает ЭК ни в какой третьей точке; если R = (х, – у), то R + (</w:t>
      </w:r>
      <w:proofErr w:type="spellStart"/>
      <w:proofErr w:type="gramStart"/>
      <w:r w:rsidRPr="00AA2F0D">
        <w:rPr>
          <w:rFonts w:ascii="Times New Roman" w:eastAsia="Calibri" w:hAnsi="Times New Roman" w:cs="Times New Roman"/>
          <w:color w:val="000000"/>
          <w:sz w:val="28"/>
        </w:rPr>
        <w:t>х,у</w:t>
      </w:r>
      <w:proofErr w:type="spellEnd"/>
      <w:proofErr w:type="gramEnd"/>
      <w:r w:rsidRPr="00AA2F0D">
        <w:rPr>
          <w:rFonts w:ascii="Times New Roman" w:eastAsia="Calibri" w:hAnsi="Times New Roman" w:cs="Times New Roman"/>
          <w:color w:val="000000"/>
          <w:sz w:val="28"/>
        </w:rPr>
        <w:t>)  = О. Точка (</w:t>
      </w:r>
      <w:proofErr w:type="spellStart"/>
      <w:r w:rsidRPr="00AA2F0D">
        <w:rPr>
          <w:rFonts w:ascii="Times New Roman" w:eastAsia="Calibri" w:hAnsi="Times New Roman" w:cs="Times New Roman"/>
          <w:color w:val="000000"/>
          <w:sz w:val="28"/>
        </w:rPr>
        <w:t>х,у</w:t>
      </w:r>
      <w:proofErr w:type="spellEnd"/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) является отрицательным значением точки R и обозначается –R. Таким образом, по определению R + (–R) = О; </w:t>
      </w:r>
    </w:p>
    <w:p w:rsidR="00882BF4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•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 P + Q = R: пусть P и Q – две различные точки ЭК (рис. 11.1), и Р не равно Q; если проведем через P и Q прямую, то она пересечет ЭК еще только в одной точке, называемой –R; точка –R отображается относительно оси Х в точку R, равную сумме точек P и Q: P + Q = R; </w:t>
      </w:r>
    </w:p>
    <w:p w:rsidR="00882BF4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</w:t>
      </w:r>
    </w:p>
    <w:p w:rsidR="00882BF4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Классическая технология использования ЭЦП предусматривает подписание не самого сообщения (обозначим его здесь Мо), а его </w:t>
      </w:r>
      <w:proofErr w:type="spellStart"/>
      <w:r w:rsidRPr="00AE1E67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AE1E67">
        <w:rPr>
          <w:rFonts w:ascii="Times New Roman" w:eastAsia="Calibri" w:hAnsi="Times New Roman" w:cs="Times New Roman"/>
          <w:color w:val="000000"/>
          <w:sz w:val="28"/>
        </w:rPr>
        <w:t>, H(</w:t>
      </w:r>
      <w:proofErr w:type="spellStart"/>
      <w:r w:rsidRPr="00AE1E67">
        <w:rPr>
          <w:rFonts w:ascii="Times New Roman" w:eastAsia="Calibri" w:hAnsi="Times New Roman" w:cs="Times New Roman"/>
          <w:color w:val="000000"/>
          <w:sz w:val="28"/>
        </w:rPr>
        <w:t>Mо</w:t>
      </w:r>
      <w:proofErr w:type="spellEnd"/>
      <w:r w:rsidRPr="00AE1E67">
        <w:rPr>
          <w:rFonts w:ascii="Times New Roman" w:eastAsia="Calibri" w:hAnsi="Times New Roman" w:cs="Times New Roman"/>
          <w:color w:val="000000"/>
          <w:sz w:val="28"/>
        </w:rPr>
        <w:t>). Это сокращает время генерации/верификации подписи и снижает вероятность появления случайных ошибок в итоговом документе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882BF4" w:rsidRPr="00A35DFD" w:rsidRDefault="00882BF4" w:rsidP="00882BF4">
      <w:pPr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br w:type="page"/>
      </w:r>
    </w:p>
    <w:p w:rsidR="00882BF4" w:rsidRPr="00D142F5" w:rsidRDefault="00882BF4" w:rsidP="00882BF4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Практическая часть </w:t>
      </w:r>
    </w:p>
    <w:p w:rsidR="00882BF4" w:rsidRDefault="00882BF4" w:rsidP="00882B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данной лабораторной работе необходимо разработать приложение для</w:t>
      </w:r>
      <w:r w:rsidRPr="00AA2F0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нахождения точек ЭК и выполнения операций над точками.</w:t>
      </w:r>
    </w:p>
    <w:p w:rsidR="00882BF4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Первой частью задания было нахождение точек для определенной эллиптической кривой для значений х которые были указаны в таблице.</w:t>
      </w:r>
    </w:p>
    <w:p w:rsidR="00882BF4" w:rsidRPr="00D779E3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82BF4" w:rsidRDefault="00882BF4" w:rsidP="00882BF4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CFC442B" wp14:editId="54D017BC">
            <wp:extent cx="454342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F4" w:rsidRDefault="00882BF4" w:rsidP="00882BF4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Нахождение точек ЭК</w:t>
      </w:r>
    </w:p>
    <w:p w:rsidR="00882BF4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того что бы приступить к выполнению второй части задания было необходимо написать функции для нахождения суммы для двух одинаковых и различных точек. </w:t>
      </w:r>
    </w:p>
    <w:p w:rsidR="00882BF4" w:rsidRPr="00D779E3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82BF4" w:rsidRDefault="00882BF4" w:rsidP="00882BF4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E2B79A3" wp14:editId="74E64318">
            <wp:extent cx="5303520" cy="165161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662" cy="16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F4" w:rsidRPr="00BE7A17" w:rsidRDefault="00882BF4" w:rsidP="00882BF4">
      <w:pPr>
        <w:pStyle w:val="a7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кода для сложения разных точек</w:t>
      </w:r>
    </w:p>
    <w:p w:rsidR="00882BF4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82BF4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Кроме сложения двух разных точек так же есть листинг кода для двух разных точек.</w:t>
      </w:r>
    </w:p>
    <w:p w:rsidR="00882BF4" w:rsidRDefault="00882BF4" w:rsidP="00882BF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0A8EA9A" wp14:editId="2B3CEB97">
            <wp:extent cx="4953000" cy="161410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45" cy="16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F4" w:rsidRPr="00D779E3" w:rsidRDefault="00882BF4" w:rsidP="00882BF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Рисунок 2.2 – Листинг кода для сложения одинаковых точек</w:t>
      </w:r>
    </w:p>
    <w:p w:rsidR="00882BF4" w:rsidRDefault="00882BF4" w:rsidP="00882BF4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 как были написаны функции для нахождения суммы для двух одинаковых и разных точек можно было приступать к самому заданию.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пункте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от нас требовалось найти сумму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с самой собой</w:t>
      </w:r>
      <w:r w:rsidRPr="00BE7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некоторое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раз. Для выполнения этого действия использовались операции сложения и удваивания.</w:t>
      </w:r>
    </w:p>
    <w:p w:rsidR="00882BF4" w:rsidRPr="00BE7A17" w:rsidRDefault="00882BF4" w:rsidP="00882BF4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26CAEF" wp14:editId="7A440CCF">
            <wp:extent cx="5040334" cy="177546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657" cy="17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F4" w:rsidRDefault="00882BF4" w:rsidP="00882BF4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Листинг кода для выражения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Kp</w:t>
      </w:r>
      <w:proofErr w:type="spellEnd"/>
    </w:p>
    <w:p w:rsidR="00882BF4" w:rsidRDefault="00882BF4" w:rsidP="00882BF4">
      <w:pPr>
        <w:pStyle w:val="a7"/>
        <w:spacing w:after="160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Следующим пунктом было найти сумму двух точек для которых использовалась выше написанная функция сложения.</w:t>
      </w:r>
    </w:p>
    <w:p w:rsidR="00882BF4" w:rsidRDefault="00882BF4" w:rsidP="00882BF4">
      <w:pPr>
        <w:jc w:val="center"/>
      </w:pPr>
      <w:r>
        <w:rPr>
          <w:noProof/>
          <w:lang w:eastAsia="ru-RU"/>
        </w:rPr>
        <w:drawing>
          <wp:inline distT="0" distB="0" distL="0" distR="0" wp14:anchorId="1FAC672C" wp14:editId="33FED422">
            <wp:extent cx="59245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F4" w:rsidRPr="00882BF4" w:rsidRDefault="00882BF4" w:rsidP="00882B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Листинг кода для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E7A1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882BF4" w:rsidRDefault="00882BF4" w:rsidP="00882B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в очереди было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выражение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от нас требовало, что бы мы высчитывали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AC350C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AC350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C350C">
        <w:rPr>
          <w:rFonts w:ascii="Times New Roman" w:hAnsi="Times New Roman" w:cs="Times New Roman"/>
          <w:sz w:val="28"/>
          <w:szCs w:val="28"/>
        </w:rPr>
        <w:t>lQ</w:t>
      </w:r>
      <w:proofErr w:type="spellEnd"/>
      <w:r w:rsidRPr="00AC350C">
        <w:rPr>
          <w:rFonts w:ascii="Times New Roman" w:hAnsi="Times New Roman" w:cs="Times New Roman"/>
          <w:sz w:val="28"/>
          <w:szCs w:val="28"/>
        </w:rPr>
        <w:t xml:space="preserve"> – 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2BF4" w:rsidRDefault="009454E7" w:rsidP="00882B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36ADE6" wp14:editId="51ED4570">
            <wp:extent cx="4602480" cy="3591578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1410" cy="35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F4" w:rsidRPr="00BE7A17" w:rsidRDefault="00882BF4" w:rsidP="00882BF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Листинг кода выражения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AC350C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AC350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C350C">
        <w:rPr>
          <w:rFonts w:ascii="Times New Roman" w:hAnsi="Times New Roman" w:cs="Times New Roman"/>
          <w:sz w:val="28"/>
          <w:szCs w:val="28"/>
        </w:rPr>
        <w:t>lQ</w:t>
      </w:r>
      <w:proofErr w:type="spellEnd"/>
      <w:r w:rsidRPr="00AC350C">
        <w:rPr>
          <w:rFonts w:ascii="Times New Roman" w:hAnsi="Times New Roman" w:cs="Times New Roman"/>
          <w:sz w:val="28"/>
          <w:szCs w:val="28"/>
        </w:rPr>
        <w:t xml:space="preserve"> – R</w:t>
      </w:r>
    </w:p>
    <w:p w:rsidR="00882BF4" w:rsidRDefault="00882BF4" w:rsidP="009454E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последнее пункте выражение было высчитано</w:t>
      </w:r>
      <w:r w:rsidR="009454E7">
        <w:rPr>
          <w:sz w:val="28"/>
          <w:szCs w:val="28"/>
        </w:rPr>
        <w:t xml:space="preserve"> выражение </w:t>
      </w:r>
      <w:r w:rsidR="009454E7">
        <w:rPr>
          <w:sz w:val="28"/>
          <w:szCs w:val="28"/>
          <w:lang w:val="en-US"/>
        </w:rPr>
        <w:t>P</w:t>
      </w:r>
      <w:r w:rsidR="009454E7" w:rsidRPr="009454E7">
        <w:rPr>
          <w:sz w:val="28"/>
          <w:szCs w:val="28"/>
        </w:rPr>
        <w:t>-</w:t>
      </w:r>
      <w:r w:rsidR="009454E7">
        <w:rPr>
          <w:sz w:val="28"/>
          <w:szCs w:val="28"/>
          <w:lang w:val="en-US"/>
        </w:rPr>
        <w:t>Q</w:t>
      </w:r>
      <w:r w:rsidR="009454E7" w:rsidRPr="009454E7">
        <w:rPr>
          <w:sz w:val="28"/>
          <w:szCs w:val="28"/>
        </w:rPr>
        <w:t>+</w:t>
      </w:r>
      <w:r w:rsidR="009454E7">
        <w:rPr>
          <w:sz w:val="28"/>
          <w:szCs w:val="28"/>
          <w:lang w:val="en-US"/>
        </w:rPr>
        <w:t>R</w:t>
      </w:r>
      <w:r w:rsidR="009454E7" w:rsidRPr="009454E7">
        <w:rPr>
          <w:sz w:val="28"/>
          <w:szCs w:val="28"/>
        </w:rPr>
        <w:t>.</w:t>
      </w:r>
    </w:p>
    <w:p w:rsidR="009454E7" w:rsidRDefault="009454E7" w:rsidP="009454E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677AB1" wp14:editId="5061FE19">
            <wp:extent cx="5876925" cy="145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E7" w:rsidRPr="009454E7" w:rsidRDefault="009454E7" w:rsidP="009454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2.6 –Листинг кода выражения </w:t>
      </w:r>
      <w:r>
        <w:rPr>
          <w:sz w:val="28"/>
          <w:szCs w:val="28"/>
          <w:lang w:val="en-US"/>
        </w:rPr>
        <w:t>P</w:t>
      </w:r>
      <w:r w:rsidRPr="009454E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Q</w:t>
      </w:r>
      <w:r w:rsidRPr="009454E7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bookmarkStart w:id="0" w:name="_GoBack"/>
      <w:bookmarkEnd w:id="0"/>
    </w:p>
    <w:p w:rsidR="00882BF4" w:rsidRPr="002A7AC9" w:rsidRDefault="00882BF4" w:rsidP="00882BF4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882BF4" w:rsidRPr="007E0911" w:rsidRDefault="00882BF4" w:rsidP="00882B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закрепил теоретические знания по </w:t>
      </w:r>
      <w:r w:rsidRPr="005C5B19">
        <w:rPr>
          <w:rFonts w:ascii="Times New Roman" w:eastAsia="Calibri" w:hAnsi="Times New Roman" w:cs="Times New Roman"/>
          <w:color w:val="000000"/>
          <w:sz w:val="28"/>
          <w:szCs w:val="28"/>
        </w:rPr>
        <w:t>эллиптически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м</w:t>
      </w:r>
      <w:r w:rsidRPr="005C5B1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кривым. А также, разработал приложение работы с ними.</w:t>
      </w:r>
    </w:p>
    <w:p w:rsidR="00173168" w:rsidRDefault="00173168"/>
    <w:sectPr w:rsidR="00173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E51" w:rsidRDefault="005D5E51">
      <w:pPr>
        <w:spacing w:after="0" w:line="240" w:lineRule="auto"/>
      </w:pPr>
      <w:r>
        <w:separator/>
      </w:r>
    </w:p>
  </w:endnote>
  <w:endnote w:type="continuationSeparator" w:id="0">
    <w:p w:rsidR="005D5E51" w:rsidRDefault="005D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882BF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5D5E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5D5E51" w:rsidP="000B5FF6">
    <w:pPr>
      <w:pStyle w:val="a3"/>
      <w:jc w:val="center"/>
    </w:pPr>
  </w:p>
  <w:p w:rsidR="00725540" w:rsidRDefault="005D5E51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882BF4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4E7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E51" w:rsidRDefault="005D5E51">
      <w:pPr>
        <w:spacing w:after="0" w:line="240" w:lineRule="auto"/>
      </w:pPr>
      <w:r>
        <w:separator/>
      </w:r>
    </w:p>
  </w:footnote>
  <w:footnote w:type="continuationSeparator" w:id="0">
    <w:p w:rsidR="005D5E51" w:rsidRDefault="005D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5D5E51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F4"/>
    <w:rsid w:val="00173168"/>
    <w:rsid w:val="005D5E51"/>
    <w:rsid w:val="00882BF4"/>
    <w:rsid w:val="0094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BFAB"/>
  <w15:chartTrackingRefBased/>
  <w15:docId w15:val="{785DD350-0AA1-412C-B3B3-B4D655DB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882BF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882BF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88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882BF4"/>
  </w:style>
  <w:style w:type="paragraph" w:styleId="a5">
    <w:name w:val="header"/>
    <w:basedOn w:val="a"/>
    <w:link w:val="a6"/>
    <w:uiPriority w:val="99"/>
    <w:unhideWhenUsed/>
    <w:rsid w:val="0088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2BF4"/>
  </w:style>
  <w:style w:type="paragraph" w:styleId="a7">
    <w:name w:val="caption"/>
    <w:basedOn w:val="a"/>
    <w:next w:val="a"/>
    <w:uiPriority w:val="35"/>
    <w:unhideWhenUsed/>
    <w:qFormat/>
    <w:rsid w:val="00882B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82BF4"/>
    <w:pPr>
      <w:ind w:left="720"/>
      <w:contextualSpacing/>
    </w:pPr>
  </w:style>
  <w:style w:type="character" w:styleId="a9">
    <w:name w:val="Emphasis"/>
    <w:basedOn w:val="a0"/>
    <w:uiPriority w:val="20"/>
    <w:qFormat/>
    <w:rsid w:val="00882B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Валентин Дубалеко</cp:lastModifiedBy>
  <cp:revision>2</cp:revision>
  <dcterms:created xsi:type="dcterms:W3CDTF">2020-06-09T21:57:00Z</dcterms:created>
  <dcterms:modified xsi:type="dcterms:W3CDTF">2020-06-10T07:37:00Z</dcterms:modified>
</cp:coreProperties>
</file>