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E78A2" w14:textId="2166BC97" w:rsidR="009E3CD5" w:rsidRDefault="009E3CD5" w:rsidP="009E3CD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835"/>
      </w:tblGrid>
      <w:tr w:rsidR="009E3CD5" w14:paraId="735D18FF" w14:textId="77777777" w:rsidTr="00056388">
        <w:tc>
          <w:tcPr>
            <w:tcW w:w="1271" w:type="dxa"/>
          </w:tcPr>
          <w:p w14:paraId="4E83A6B4" w14:textId="77777777" w:rsidR="00F00AAC" w:rsidRPr="00F00AAC" w:rsidRDefault="00F00AAC" w:rsidP="00F00AAC">
            <w:pPr>
              <w:rPr>
                <w:b/>
                <w:bCs/>
                <w:color w:val="000000" w:themeColor="text1"/>
              </w:rPr>
            </w:pPr>
            <w:r w:rsidRPr="00F00AAC">
              <w:rPr>
                <w:b/>
                <w:bCs/>
                <w:color w:val="000000" w:themeColor="text1"/>
              </w:rPr>
              <w:t>t =</w:t>
            </w:r>
          </w:p>
          <w:p w14:paraId="2B9F1DDC" w14:textId="77777777" w:rsidR="00F00AAC" w:rsidRPr="00F00AAC" w:rsidRDefault="00F00AAC" w:rsidP="00F00AAC">
            <w:pPr>
              <w:rPr>
                <w:b/>
                <w:bCs/>
                <w:color w:val="000000" w:themeColor="text1"/>
              </w:rPr>
            </w:pPr>
          </w:p>
          <w:p w14:paraId="372C499D" w14:textId="12494BEE" w:rsidR="009E3CD5" w:rsidRPr="00D4130C" w:rsidRDefault="00F00AAC" w:rsidP="00F00AAC">
            <w:pPr>
              <w:rPr>
                <w:b/>
                <w:bCs/>
                <w:color w:val="000000" w:themeColor="text1"/>
              </w:rPr>
            </w:pPr>
            <w:r w:rsidRPr="00F00AAC">
              <w:rPr>
                <w:b/>
                <w:bCs/>
                <w:color w:val="000000" w:themeColor="text1"/>
              </w:rPr>
              <w:t xml:space="preserve">     0</w:t>
            </w:r>
          </w:p>
        </w:tc>
        <w:tc>
          <w:tcPr>
            <w:tcW w:w="2835" w:type="dxa"/>
          </w:tcPr>
          <w:p w14:paraId="6A919D58" w14:textId="77777777" w:rsidR="00C7742B" w:rsidRDefault="00C7742B" w:rsidP="00C7742B">
            <w:r>
              <w:t xml:space="preserve">4.0000    </w:t>
            </w:r>
            <w:r w:rsidRPr="00157EA4">
              <w:rPr>
                <w:b/>
                <w:bCs/>
                <w:color w:val="00B050"/>
              </w:rPr>
              <w:t>5.0000</w:t>
            </w:r>
            <w:r w:rsidRPr="00450B8D">
              <w:rPr>
                <w:color w:val="00B050"/>
              </w:rPr>
              <w:t xml:space="preserve"> </w:t>
            </w:r>
            <w:r>
              <w:t xml:space="preserve">  43.0619</w:t>
            </w:r>
          </w:p>
          <w:p w14:paraId="6F4E3379" w14:textId="20747E43" w:rsidR="00C7742B" w:rsidRDefault="00C7742B" w:rsidP="00C7742B">
            <w:r>
              <w:t>3.0000    3.0000   46.3531</w:t>
            </w:r>
          </w:p>
          <w:p w14:paraId="2619A87D" w14:textId="1A9D081F" w:rsidR="00C7742B" w:rsidRDefault="00C7742B" w:rsidP="00C7742B">
            <w:r>
              <w:t>1.0000    1.0000   81.5727</w:t>
            </w:r>
          </w:p>
          <w:p w14:paraId="41617CE1" w14:textId="31B893F0" w:rsidR="00C7742B" w:rsidRDefault="00C7742B" w:rsidP="00C7742B">
            <w:r>
              <w:t>2.0000    2.0000  103.3917</w:t>
            </w:r>
          </w:p>
          <w:p w14:paraId="237C51DC" w14:textId="68E624D7" w:rsidR="009E3CD5" w:rsidRDefault="00C7742B" w:rsidP="00C7742B">
            <w:r>
              <w:t>5.0000    4.0000  123.1597</w:t>
            </w:r>
          </w:p>
        </w:tc>
      </w:tr>
      <w:tr w:rsidR="009E3CD5" w14:paraId="493D523C" w14:textId="77777777" w:rsidTr="00056388">
        <w:tc>
          <w:tcPr>
            <w:tcW w:w="1271" w:type="dxa"/>
          </w:tcPr>
          <w:p w14:paraId="6765E933" w14:textId="77777777" w:rsidR="005A3A83" w:rsidRPr="005A3A83" w:rsidRDefault="005A3A83" w:rsidP="005A3A83">
            <w:pPr>
              <w:rPr>
                <w:b/>
                <w:bCs/>
                <w:color w:val="000000" w:themeColor="text1"/>
              </w:rPr>
            </w:pPr>
            <w:r w:rsidRPr="005A3A83">
              <w:rPr>
                <w:b/>
                <w:bCs/>
                <w:color w:val="000000" w:themeColor="text1"/>
              </w:rPr>
              <w:t>t =</w:t>
            </w:r>
          </w:p>
          <w:p w14:paraId="4BB02889" w14:textId="77777777" w:rsidR="005A3A83" w:rsidRPr="005A3A83" w:rsidRDefault="005A3A83" w:rsidP="005A3A83">
            <w:pPr>
              <w:rPr>
                <w:b/>
                <w:bCs/>
                <w:color w:val="000000" w:themeColor="text1"/>
              </w:rPr>
            </w:pPr>
          </w:p>
          <w:p w14:paraId="1BF082D3" w14:textId="400FF5E6" w:rsidR="009E3CD5" w:rsidRPr="00D4130C" w:rsidRDefault="005A3A83" w:rsidP="005A3A83">
            <w:pPr>
              <w:rPr>
                <w:b/>
                <w:bCs/>
                <w:color w:val="000000" w:themeColor="text1"/>
              </w:rPr>
            </w:pPr>
            <w:r w:rsidRPr="005A3A83">
              <w:rPr>
                <w:b/>
                <w:bCs/>
                <w:color w:val="000000" w:themeColor="text1"/>
              </w:rPr>
              <w:t xml:space="preserve">    0.4000</w:t>
            </w:r>
          </w:p>
        </w:tc>
        <w:tc>
          <w:tcPr>
            <w:tcW w:w="2835" w:type="dxa"/>
          </w:tcPr>
          <w:p w14:paraId="4ED46A06" w14:textId="77777777" w:rsidR="005A3A83" w:rsidRDefault="005A3A83" w:rsidP="005A3A83">
            <w:r>
              <w:t>4.0000    3.0000   41.7960</w:t>
            </w:r>
          </w:p>
          <w:p w14:paraId="45F44983" w14:textId="729297FF" w:rsidR="005A3A83" w:rsidRDefault="005A3A83" w:rsidP="005A3A83">
            <w:r>
              <w:t xml:space="preserve">3.0000    </w:t>
            </w:r>
            <w:r w:rsidRPr="00157EA4">
              <w:rPr>
                <w:b/>
                <w:bCs/>
                <w:color w:val="00B050"/>
              </w:rPr>
              <w:t>5.0000</w:t>
            </w:r>
            <w:r w:rsidRPr="00450B8D">
              <w:rPr>
                <w:color w:val="00B050"/>
              </w:rPr>
              <w:t xml:space="preserve">   </w:t>
            </w:r>
            <w:r>
              <w:t>43.3067</w:t>
            </w:r>
          </w:p>
          <w:p w14:paraId="47B50A05" w14:textId="15545843" w:rsidR="005A3A83" w:rsidRDefault="005A3A83" w:rsidP="005A3A83">
            <w:r>
              <w:t>1.0000    1.0000   80.1624</w:t>
            </w:r>
          </w:p>
          <w:p w14:paraId="074E3D15" w14:textId="019F8240" w:rsidR="005A3A83" w:rsidRDefault="005A3A83" w:rsidP="005A3A83">
            <w:r>
              <w:t>2.0000    2.0000  100.8073</w:t>
            </w:r>
          </w:p>
          <w:p w14:paraId="5594D1B1" w14:textId="1BAC6C2B" w:rsidR="009E3CD5" w:rsidRDefault="005A3A83" w:rsidP="005A3A83">
            <w:r>
              <w:t>5.0000    4.0000  121.4421</w:t>
            </w:r>
          </w:p>
        </w:tc>
      </w:tr>
      <w:tr w:rsidR="009E3CD5" w14:paraId="2579D2B5" w14:textId="77777777" w:rsidTr="00056388">
        <w:tc>
          <w:tcPr>
            <w:tcW w:w="1271" w:type="dxa"/>
          </w:tcPr>
          <w:p w14:paraId="12321B4C" w14:textId="77777777" w:rsidR="00A00ED2" w:rsidRPr="00A00ED2" w:rsidRDefault="00A00ED2" w:rsidP="00A00ED2">
            <w:pPr>
              <w:rPr>
                <w:b/>
                <w:bCs/>
                <w:color w:val="000000" w:themeColor="text1"/>
              </w:rPr>
            </w:pPr>
            <w:r w:rsidRPr="00A00ED2">
              <w:rPr>
                <w:b/>
                <w:bCs/>
                <w:color w:val="000000" w:themeColor="text1"/>
              </w:rPr>
              <w:t>t =</w:t>
            </w:r>
          </w:p>
          <w:p w14:paraId="274DE9FC" w14:textId="77777777" w:rsidR="00A00ED2" w:rsidRPr="00A00ED2" w:rsidRDefault="00A00ED2" w:rsidP="00A00ED2">
            <w:pPr>
              <w:rPr>
                <w:b/>
                <w:bCs/>
                <w:color w:val="000000" w:themeColor="text1"/>
              </w:rPr>
            </w:pPr>
          </w:p>
          <w:p w14:paraId="4B933D79" w14:textId="731624F0" w:rsidR="009E3CD5" w:rsidRPr="00D4130C" w:rsidRDefault="00A00ED2" w:rsidP="00A00ED2">
            <w:pPr>
              <w:rPr>
                <w:b/>
                <w:bCs/>
                <w:color w:val="000000" w:themeColor="text1"/>
              </w:rPr>
            </w:pPr>
            <w:r w:rsidRPr="00A00ED2">
              <w:rPr>
                <w:b/>
                <w:bCs/>
                <w:color w:val="000000" w:themeColor="text1"/>
              </w:rPr>
              <w:t xml:space="preserve">    6.2000</w:t>
            </w:r>
          </w:p>
        </w:tc>
        <w:tc>
          <w:tcPr>
            <w:tcW w:w="2835" w:type="dxa"/>
          </w:tcPr>
          <w:p w14:paraId="393BE8FC" w14:textId="77777777" w:rsidR="00B83CA8" w:rsidRDefault="00B83CA8" w:rsidP="00B83CA8">
            <w:r>
              <w:t>4.0000    3.0000         0</w:t>
            </w:r>
          </w:p>
          <w:p w14:paraId="4A65D3A1" w14:textId="284AEABB" w:rsidR="00B83CA8" w:rsidRDefault="00B83CA8" w:rsidP="00B83CA8">
            <w:r>
              <w:t xml:space="preserve">3.0000    </w:t>
            </w:r>
            <w:r w:rsidRPr="00157EA4">
              <w:rPr>
                <w:b/>
                <w:bCs/>
                <w:color w:val="00B050"/>
              </w:rPr>
              <w:t>5.0000</w:t>
            </w:r>
            <w:r w:rsidRPr="00450B8D">
              <w:rPr>
                <w:color w:val="00B050"/>
              </w:rPr>
              <w:t xml:space="preserve"> </w:t>
            </w:r>
            <w:r>
              <w:t xml:space="preserve">  30.1656</w:t>
            </w:r>
          </w:p>
          <w:p w14:paraId="3F74974A" w14:textId="79589FC3" w:rsidR="00B83CA8" w:rsidRDefault="00B83CA8" w:rsidP="00B83CA8">
            <w:r>
              <w:t>1.0000    2.0000   60.2651</w:t>
            </w:r>
          </w:p>
          <w:p w14:paraId="76DCB684" w14:textId="7B5D5D58" w:rsidR="00B83CA8" w:rsidRDefault="00B83CA8" w:rsidP="00B83CA8">
            <w:r>
              <w:t>2.0000    1.0000   64.1575</w:t>
            </w:r>
          </w:p>
          <w:p w14:paraId="5088A6F5" w14:textId="66E842F1" w:rsidR="009E3CD5" w:rsidRDefault="00B83CA8" w:rsidP="00B83CA8">
            <w:r>
              <w:t>5.0000    4.0000   96.6958</w:t>
            </w:r>
          </w:p>
        </w:tc>
      </w:tr>
      <w:tr w:rsidR="009E3CD5" w14:paraId="6EA2FA2D" w14:textId="77777777" w:rsidTr="00056388">
        <w:tc>
          <w:tcPr>
            <w:tcW w:w="1271" w:type="dxa"/>
          </w:tcPr>
          <w:p w14:paraId="0823A977" w14:textId="77777777" w:rsidR="0079443D" w:rsidRPr="0079443D" w:rsidRDefault="0079443D" w:rsidP="0079443D">
            <w:pPr>
              <w:rPr>
                <w:b/>
                <w:bCs/>
                <w:color w:val="000000" w:themeColor="text1"/>
              </w:rPr>
            </w:pPr>
            <w:r w:rsidRPr="0079443D">
              <w:rPr>
                <w:b/>
                <w:bCs/>
                <w:color w:val="000000" w:themeColor="text1"/>
              </w:rPr>
              <w:t>t =</w:t>
            </w:r>
          </w:p>
          <w:p w14:paraId="5B28F041" w14:textId="77777777" w:rsidR="0079443D" w:rsidRPr="0079443D" w:rsidRDefault="0079443D" w:rsidP="0079443D">
            <w:pPr>
              <w:rPr>
                <w:b/>
                <w:bCs/>
                <w:color w:val="000000" w:themeColor="text1"/>
              </w:rPr>
            </w:pPr>
          </w:p>
          <w:p w14:paraId="56858440" w14:textId="4C95C607" w:rsidR="009E3CD5" w:rsidRPr="00D4130C" w:rsidRDefault="0079443D" w:rsidP="0079443D">
            <w:pPr>
              <w:rPr>
                <w:b/>
                <w:bCs/>
                <w:color w:val="000000" w:themeColor="text1"/>
              </w:rPr>
            </w:pPr>
            <w:r w:rsidRPr="0079443D">
              <w:rPr>
                <w:b/>
                <w:bCs/>
                <w:color w:val="000000" w:themeColor="text1"/>
              </w:rPr>
              <w:t xml:space="preserve">    9.9000</w:t>
            </w:r>
          </w:p>
        </w:tc>
        <w:tc>
          <w:tcPr>
            <w:tcW w:w="2835" w:type="dxa"/>
          </w:tcPr>
          <w:p w14:paraId="0D1A0A30" w14:textId="77777777" w:rsidR="002A34D8" w:rsidRDefault="002A34D8" w:rsidP="002A34D8">
            <w:r>
              <w:t>4.0000    3.0000         0</w:t>
            </w:r>
          </w:p>
          <w:p w14:paraId="3B058903" w14:textId="601B7831" w:rsidR="002A34D8" w:rsidRDefault="002A34D8" w:rsidP="002A34D8">
            <w:r>
              <w:t>3.0000    2.0000   22.9930</w:t>
            </w:r>
          </w:p>
          <w:p w14:paraId="5E660D0F" w14:textId="585AD3FD" w:rsidR="002A34D8" w:rsidRDefault="002A34D8" w:rsidP="002A34D8">
            <w:r>
              <w:t xml:space="preserve">1.0000    </w:t>
            </w:r>
            <w:r w:rsidRPr="00157EA4">
              <w:rPr>
                <w:b/>
                <w:bCs/>
                <w:color w:val="00B050"/>
              </w:rPr>
              <w:t>5.0000</w:t>
            </w:r>
            <w:r w:rsidRPr="00450B8D">
              <w:rPr>
                <w:color w:val="00B050"/>
              </w:rPr>
              <w:t xml:space="preserve">   </w:t>
            </w:r>
            <w:r>
              <w:t>43.1976</w:t>
            </w:r>
          </w:p>
          <w:p w14:paraId="0C0FD18B" w14:textId="1C3CCC7C" w:rsidR="002A34D8" w:rsidRDefault="002A34D8" w:rsidP="002A34D8">
            <w:r>
              <w:t>2.0000    1.0000   51.6755</w:t>
            </w:r>
          </w:p>
          <w:p w14:paraId="4D952B17" w14:textId="6430F900" w:rsidR="009E3CD5" w:rsidRDefault="002A34D8" w:rsidP="002A34D8">
            <w:r>
              <w:t>5.0000    4.0000   81.0783</w:t>
            </w:r>
          </w:p>
        </w:tc>
      </w:tr>
      <w:tr w:rsidR="004E71ED" w14:paraId="596583C3" w14:textId="77777777" w:rsidTr="00056388">
        <w:tc>
          <w:tcPr>
            <w:tcW w:w="1271" w:type="dxa"/>
          </w:tcPr>
          <w:p w14:paraId="3E096279" w14:textId="77777777" w:rsidR="00EC75C4" w:rsidRPr="00EC75C4" w:rsidRDefault="00EC75C4" w:rsidP="00EC75C4">
            <w:pPr>
              <w:rPr>
                <w:b/>
                <w:bCs/>
                <w:color w:val="000000" w:themeColor="text1"/>
              </w:rPr>
            </w:pPr>
            <w:r w:rsidRPr="00EC75C4">
              <w:rPr>
                <w:b/>
                <w:bCs/>
                <w:color w:val="000000" w:themeColor="text1"/>
              </w:rPr>
              <w:t>t =</w:t>
            </w:r>
          </w:p>
          <w:p w14:paraId="09138C5C" w14:textId="77777777" w:rsidR="00EC75C4" w:rsidRPr="00EC75C4" w:rsidRDefault="00EC75C4" w:rsidP="00EC75C4">
            <w:pPr>
              <w:rPr>
                <w:b/>
                <w:bCs/>
                <w:color w:val="000000" w:themeColor="text1"/>
              </w:rPr>
            </w:pPr>
          </w:p>
          <w:p w14:paraId="768FA3A7" w14:textId="4DFC5513" w:rsidR="004E71ED" w:rsidRPr="0079443D" w:rsidRDefault="00EC75C4" w:rsidP="00EC75C4">
            <w:pPr>
              <w:rPr>
                <w:b/>
                <w:bCs/>
                <w:color w:val="000000" w:themeColor="text1"/>
              </w:rPr>
            </w:pPr>
            <w:r w:rsidRPr="00EC75C4">
              <w:rPr>
                <w:b/>
                <w:bCs/>
                <w:color w:val="000000" w:themeColor="text1"/>
              </w:rPr>
              <w:t xml:space="preserve">   15.4000</w:t>
            </w:r>
          </w:p>
        </w:tc>
        <w:tc>
          <w:tcPr>
            <w:tcW w:w="2835" w:type="dxa"/>
          </w:tcPr>
          <w:p w14:paraId="301388D7" w14:textId="77777777" w:rsidR="00EC75C4" w:rsidRDefault="00EC75C4" w:rsidP="00EC75C4">
            <w:r>
              <w:t>4.0000    3.0000         0</w:t>
            </w:r>
          </w:p>
          <w:p w14:paraId="787576F2" w14:textId="2AE4DDEC" w:rsidR="00EC75C4" w:rsidRDefault="00EC75C4" w:rsidP="00EC75C4">
            <w:r>
              <w:t>3.0000    2.0000    1.0493</w:t>
            </w:r>
          </w:p>
          <w:p w14:paraId="4D610FC2" w14:textId="7E454FEC" w:rsidR="00EC75C4" w:rsidRDefault="00EC75C4" w:rsidP="00EC75C4">
            <w:r>
              <w:t>1.0000    1.0000   30.9106</w:t>
            </w:r>
          </w:p>
          <w:p w14:paraId="1FA66A68" w14:textId="3FC89E4D" w:rsidR="00EC75C4" w:rsidRDefault="00EC75C4" w:rsidP="00EC75C4">
            <w:r>
              <w:t>2.0000    5.0000   34.0723</w:t>
            </w:r>
          </w:p>
          <w:p w14:paraId="7F862C7C" w14:textId="19B25FA2" w:rsidR="004E71ED" w:rsidRDefault="00EC75C4" w:rsidP="00EC75C4">
            <w:r>
              <w:t>5.0000    4.0000   58.1461</w:t>
            </w:r>
          </w:p>
        </w:tc>
      </w:tr>
      <w:tr w:rsidR="00B7788F" w14:paraId="5D5D2E5D" w14:textId="77777777" w:rsidTr="00056388">
        <w:tc>
          <w:tcPr>
            <w:tcW w:w="1271" w:type="dxa"/>
          </w:tcPr>
          <w:p w14:paraId="133446C9" w14:textId="77777777" w:rsidR="00A07047" w:rsidRPr="00A07047" w:rsidRDefault="00A07047" w:rsidP="00A07047">
            <w:pPr>
              <w:rPr>
                <w:b/>
                <w:bCs/>
                <w:color w:val="000000" w:themeColor="text1"/>
              </w:rPr>
            </w:pPr>
            <w:r w:rsidRPr="00A07047">
              <w:rPr>
                <w:b/>
                <w:bCs/>
                <w:color w:val="000000" w:themeColor="text1"/>
              </w:rPr>
              <w:t>t =</w:t>
            </w:r>
          </w:p>
          <w:p w14:paraId="578C5254" w14:textId="77777777" w:rsidR="00A07047" w:rsidRPr="00A07047" w:rsidRDefault="00A07047" w:rsidP="00A07047">
            <w:pPr>
              <w:rPr>
                <w:b/>
                <w:bCs/>
                <w:color w:val="000000" w:themeColor="text1"/>
              </w:rPr>
            </w:pPr>
          </w:p>
          <w:p w14:paraId="7ADE8186" w14:textId="3D3F3B08" w:rsidR="00B7788F" w:rsidRPr="00EC75C4" w:rsidRDefault="00A07047" w:rsidP="00A07047">
            <w:pPr>
              <w:rPr>
                <w:b/>
                <w:bCs/>
                <w:color w:val="000000" w:themeColor="text1"/>
              </w:rPr>
            </w:pPr>
            <w:r w:rsidRPr="00A07047">
              <w:rPr>
                <w:b/>
                <w:bCs/>
                <w:color w:val="000000" w:themeColor="text1"/>
              </w:rPr>
              <w:t xml:space="preserve">   17.3000</w:t>
            </w:r>
          </w:p>
        </w:tc>
        <w:tc>
          <w:tcPr>
            <w:tcW w:w="2835" w:type="dxa"/>
          </w:tcPr>
          <w:p w14:paraId="79CF36CE" w14:textId="77777777" w:rsidR="00A07047" w:rsidRDefault="00A07047" w:rsidP="00A07047">
            <w:r>
              <w:t>3.0000    2.0000         0</w:t>
            </w:r>
          </w:p>
          <w:p w14:paraId="1D766404" w14:textId="60CD797C" w:rsidR="00A07047" w:rsidRDefault="00A07047" w:rsidP="00A07047">
            <w:r>
              <w:t>4.0000    3.0000         0</w:t>
            </w:r>
          </w:p>
          <w:p w14:paraId="61E7A593" w14:textId="2938D4D3" w:rsidR="00A07047" w:rsidRDefault="00A07047" w:rsidP="00A07047">
            <w:r>
              <w:t>1.0000    1.0000   25.1555</w:t>
            </w:r>
          </w:p>
          <w:p w14:paraId="0EC7D41E" w14:textId="53B75ACC" w:rsidR="00A07047" w:rsidRDefault="00A07047" w:rsidP="00A07047">
            <w:r>
              <w:t>2.0000    4.0000   30.0467</w:t>
            </w:r>
          </w:p>
          <w:p w14:paraId="451BFA46" w14:textId="534785BC" w:rsidR="00B7788F" w:rsidRDefault="00A07047" w:rsidP="00A07047">
            <w:r>
              <w:t xml:space="preserve">5.0000    </w:t>
            </w:r>
            <w:r w:rsidRPr="00157EA4">
              <w:rPr>
                <w:b/>
                <w:bCs/>
                <w:color w:val="00B050"/>
              </w:rPr>
              <w:t>5.0000</w:t>
            </w:r>
            <w:r>
              <w:t xml:space="preserve">   55.4574</w:t>
            </w:r>
          </w:p>
        </w:tc>
      </w:tr>
      <w:tr w:rsidR="002E1027" w14:paraId="2CFF534C" w14:textId="77777777" w:rsidTr="00056388">
        <w:tc>
          <w:tcPr>
            <w:tcW w:w="1271" w:type="dxa"/>
          </w:tcPr>
          <w:p w14:paraId="39AA5E09" w14:textId="77777777" w:rsidR="006E633C" w:rsidRPr="006E633C" w:rsidRDefault="006E633C" w:rsidP="006E633C">
            <w:pPr>
              <w:rPr>
                <w:b/>
                <w:bCs/>
                <w:color w:val="000000" w:themeColor="text1"/>
              </w:rPr>
            </w:pPr>
            <w:r w:rsidRPr="006E633C">
              <w:rPr>
                <w:b/>
                <w:bCs/>
                <w:color w:val="000000" w:themeColor="text1"/>
              </w:rPr>
              <w:t>t =</w:t>
            </w:r>
          </w:p>
          <w:p w14:paraId="57E652F7" w14:textId="77777777" w:rsidR="006E633C" w:rsidRPr="006E633C" w:rsidRDefault="006E633C" w:rsidP="006E633C">
            <w:pPr>
              <w:rPr>
                <w:b/>
                <w:bCs/>
                <w:color w:val="000000" w:themeColor="text1"/>
              </w:rPr>
            </w:pPr>
          </w:p>
          <w:p w14:paraId="5A62E84E" w14:textId="3A09A373" w:rsidR="002E1027" w:rsidRPr="00A07047" w:rsidRDefault="006E633C" w:rsidP="006E633C">
            <w:pPr>
              <w:rPr>
                <w:b/>
                <w:bCs/>
                <w:color w:val="000000" w:themeColor="text1"/>
              </w:rPr>
            </w:pPr>
            <w:r w:rsidRPr="006E633C">
              <w:rPr>
                <w:b/>
                <w:bCs/>
                <w:color w:val="000000" w:themeColor="text1"/>
              </w:rPr>
              <w:t xml:space="preserve">   20.6000</w:t>
            </w:r>
          </w:p>
        </w:tc>
        <w:tc>
          <w:tcPr>
            <w:tcW w:w="2835" w:type="dxa"/>
          </w:tcPr>
          <w:p w14:paraId="645A76EE" w14:textId="77777777" w:rsidR="006E633C" w:rsidRDefault="006E633C" w:rsidP="006E633C">
            <w:r>
              <w:t>3.0000    2.0000         0</w:t>
            </w:r>
          </w:p>
          <w:p w14:paraId="7D917986" w14:textId="57E5E28B" w:rsidR="006E633C" w:rsidRDefault="006E633C" w:rsidP="006E633C">
            <w:r>
              <w:t>4.0000    3.0000         0</w:t>
            </w:r>
          </w:p>
          <w:p w14:paraId="50F00D8E" w14:textId="0BCDC784" w:rsidR="006E633C" w:rsidRDefault="006E633C" w:rsidP="006E633C">
            <w:r>
              <w:t>2.0000    4.0000   15.2956</w:t>
            </w:r>
          </w:p>
          <w:p w14:paraId="2444CE70" w14:textId="7372748F" w:rsidR="006E633C" w:rsidRDefault="006E633C" w:rsidP="006E633C">
            <w:r>
              <w:t>1.0000    1.0000   15.4078</w:t>
            </w:r>
          </w:p>
          <w:p w14:paraId="1F76D613" w14:textId="6239228B" w:rsidR="002E1027" w:rsidRDefault="006E633C" w:rsidP="006E633C">
            <w:r>
              <w:t xml:space="preserve">5.0000    </w:t>
            </w:r>
            <w:r w:rsidRPr="00157EA4">
              <w:rPr>
                <w:b/>
                <w:bCs/>
                <w:color w:val="00B050"/>
              </w:rPr>
              <w:t>5.0000</w:t>
            </w:r>
            <w:r w:rsidRPr="00450B8D">
              <w:rPr>
                <w:color w:val="00B050"/>
              </w:rPr>
              <w:t xml:space="preserve">   </w:t>
            </w:r>
            <w:r>
              <w:t>49.6166</w:t>
            </w:r>
          </w:p>
        </w:tc>
      </w:tr>
      <w:tr w:rsidR="00155B9E" w14:paraId="5C863106" w14:textId="77777777" w:rsidTr="00056388">
        <w:tc>
          <w:tcPr>
            <w:tcW w:w="1271" w:type="dxa"/>
          </w:tcPr>
          <w:p w14:paraId="358F41D7" w14:textId="77777777" w:rsidR="009A7C63" w:rsidRPr="009A7C63" w:rsidRDefault="009A7C63" w:rsidP="009A7C63">
            <w:pPr>
              <w:rPr>
                <w:b/>
                <w:bCs/>
                <w:color w:val="000000" w:themeColor="text1"/>
              </w:rPr>
            </w:pPr>
            <w:r w:rsidRPr="009A7C63">
              <w:rPr>
                <w:b/>
                <w:bCs/>
                <w:color w:val="000000" w:themeColor="text1"/>
              </w:rPr>
              <w:t>t =</w:t>
            </w:r>
          </w:p>
          <w:p w14:paraId="53DDA31B" w14:textId="77777777" w:rsidR="009A7C63" w:rsidRPr="009A7C63" w:rsidRDefault="009A7C63" w:rsidP="009A7C63">
            <w:pPr>
              <w:rPr>
                <w:b/>
                <w:bCs/>
                <w:color w:val="000000" w:themeColor="text1"/>
              </w:rPr>
            </w:pPr>
          </w:p>
          <w:p w14:paraId="7C95DB33" w14:textId="78C72004" w:rsidR="00155B9E" w:rsidRPr="006E633C" w:rsidRDefault="009A7C63" w:rsidP="009A7C63">
            <w:pPr>
              <w:rPr>
                <w:b/>
                <w:bCs/>
                <w:color w:val="000000" w:themeColor="text1"/>
              </w:rPr>
            </w:pPr>
            <w:r w:rsidRPr="009A7C63">
              <w:rPr>
                <w:b/>
                <w:bCs/>
                <w:color w:val="000000" w:themeColor="text1"/>
              </w:rPr>
              <w:t xml:space="preserve">    30</w:t>
            </w:r>
          </w:p>
        </w:tc>
        <w:tc>
          <w:tcPr>
            <w:tcW w:w="2835" w:type="dxa"/>
          </w:tcPr>
          <w:p w14:paraId="50181F4B" w14:textId="77777777" w:rsidR="009A7C63" w:rsidRDefault="009A7C63" w:rsidP="009A7C63">
            <w:r>
              <w:t>1.0000    1.0000         0</w:t>
            </w:r>
          </w:p>
          <w:p w14:paraId="48755776" w14:textId="080BEF4B" w:rsidR="009A7C63" w:rsidRDefault="009A7C63" w:rsidP="009A7C63">
            <w:r>
              <w:t>2.0000    4.0000         0</w:t>
            </w:r>
          </w:p>
          <w:p w14:paraId="58A93430" w14:textId="3B77F38B" w:rsidR="009A7C63" w:rsidRDefault="009A7C63" w:rsidP="009A7C63">
            <w:r>
              <w:t>3.0000    2.0000         0</w:t>
            </w:r>
          </w:p>
          <w:p w14:paraId="6E440BF9" w14:textId="4B623987" w:rsidR="009A7C63" w:rsidRDefault="009A7C63" w:rsidP="009A7C63">
            <w:r>
              <w:t>4.0000    3.0000         0</w:t>
            </w:r>
          </w:p>
          <w:p w14:paraId="1C073B9A" w14:textId="2576D47B" w:rsidR="00155B9E" w:rsidRDefault="009A7C63" w:rsidP="009A7C63">
            <w:r>
              <w:t xml:space="preserve">5.0000    </w:t>
            </w:r>
            <w:r w:rsidRPr="00157EA4">
              <w:rPr>
                <w:b/>
                <w:bCs/>
                <w:color w:val="00B050"/>
              </w:rPr>
              <w:t>5.0000</w:t>
            </w:r>
            <w:r w:rsidRPr="00450B8D">
              <w:rPr>
                <w:color w:val="00B050"/>
              </w:rPr>
              <w:t xml:space="preserve">   </w:t>
            </w:r>
            <w:r>
              <w:t>33.2906</w:t>
            </w:r>
          </w:p>
        </w:tc>
      </w:tr>
    </w:tbl>
    <w:p w14:paraId="7D5DA93F" w14:textId="0D32BF2A" w:rsidR="009E3CD5" w:rsidRDefault="009E3CD5" w:rsidP="009E3CD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8074"/>
      </w:tblGrid>
      <w:tr w:rsidR="00AB614D" w14:paraId="52784497" w14:textId="77777777" w:rsidTr="00AB614D">
        <w:tc>
          <w:tcPr>
            <w:tcW w:w="1271" w:type="dxa"/>
          </w:tcPr>
          <w:p w14:paraId="236F5110" w14:textId="77777777" w:rsidR="00AB614D" w:rsidRDefault="00AB614D" w:rsidP="00AB614D">
            <w:r>
              <w:t>t =</w:t>
            </w:r>
          </w:p>
          <w:p w14:paraId="0085A517" w14:textId="77777777" w:rsidR="00AB614D" w:rsidRDefault="00AB614D" w:rsidP="00AB614D"/>
          <w:p w14:paraId="7A2A0202" w14:textId="221B0167" w:rsidR="00AB614D" w:rsidRDefault="00AB614D" w:rsidP="00AB614D">
            <w:r>
              <w:t xml:space="preserve">     0</w:t>
            </w:r>
          </w:p>
        </w:tc>
        <w:tc>
          <w:tcPr>
            <w:tcW w:w="8074" w:type="dxa"/>
          </w:tcPr>
          <w:p w14:paraId="7F2B691E" w14:textId="77777777" w:rsidR="00AB614D" w:rsidRDefault="00AB614D" w:rsidP="00AB614D">
            <w:r>
              <w:t>4.0000    5.0000   42.5157    7.9926    5.3194</w:t>
            </w:r>
          </w:p>
          <w:p w14:paraId="3F6C9112" w14:textId="4D04D739" w:rsidR="00AB614D" w:rsidRDefault="00AB614D" w:rsidP="00AB614D">
            <w:r>
              <w:t xml:space="preserve">3.0000    </w:t>
            </w:r>
            <w:r w:rsidRPr="00FF2CEA">
              <w:rPr>
                <w:b/>
                <w:bCs/>
                <w:color w:val="FF0000"/>
              </w:rPr>
              <w:t>3.0000</w:t>
            </w:r>
            <w:r w:rsidRPr="00FF2CEA">
              <w:rPr>
                <w:color w:val="FF0000"/>
              </w:rPr>
              <w:t xml:space="preserve">   </w:t>
            </w:r>
            <w:r>
              <w:t>46.6946    7.7569    6.0198</w:t>
            </w:r>
          </w:p>
          <w:p w14:paraId="43062C0A" w14:textId="698C0387" w:rsidR="00AB614D" w:rsidRDefault="00AB614D" w:rsidP="00AB614D">
            <w:r>
              <w:t>2.0000    1.0000   85.2161    7.6163   11.1886</w:t>
            </w:r>
          </w:p>
          <w:p w14:paraId="5ED466EE" w14:textId="49BEB4D2" w:rsidR="00AB614D" w:rsidRDefault="00AB614D" w:rsidP="00AB614D">
            <w:r>
              <w:t>1.0000    2.0000   99.5595    6.0519   16.4510</w:t>
            </w:r>
          </w:p>
          <w:p w14:paraId="389BF7A5" w14:textId="14AED0A5" w:rsidR="00AB614D" w:rsidRDefault="00AB614D" w:rsidP="00AB614D">
            <w:r>
              <w:t xml:space="preserve">5.0000    </w:t>
            </w:r>
            <w:proofErr w:type="gramStart"/>
            <w:r>
              <w:t>4.0000  123.1791</w:t>
            </w:r>
            <w:proofErr w:type="gramEnd"/>
            <w:r>
              <w:t xml:space="preserve">    6.8022   18.1088</w:t>
            </w:r>
          </w:p>
        </w:tc>
      </w:tr>
      <w:tr w:rsidR="00AB614D" w14:paraId="7E606A00" w14:textId="77777777" w:rsidTr="00AB614D">
        <w:tc>
          <w:tcPr>
            <w:tcW w:w="1271" w:type="dxa"/>
          </w:tcPr>
          <w:p w14:paraId="5A6C3288" w14:textId="77777777" w:rsidR="00FF2CEA" w:rsidRDefault="00FF2CEA" w:rsidP="00FF2CEA">
            <w:r>
              <w:t>t =</w:t>
            </w:r>
          </w:p>
          <w:p w14:paraId="03DB83BF" w14:textId="77777777" w:rsidR="00FF2CEA" w:rsidRDefault="00FF2CEA" w:rsidP="00FF2CEA"/>
          <w:p w14:paraId="6AEC31EA" w14:textId="1759DEED" w:rsidR="00AB614D" w:rsidRDefault="00FF2CEA" w:rsidP="00FF2CEA">
            <w:r>
              <w:t xml:space="preserve">    3.3000</w:t>
            </w:r>
          </w:p>
        </w:tc>
        <w:tc>
          <w:tcPr>
            <w:tcW w:w="8074" w:type="dxa"/>
          </w:tcPr>
          <w:p w14:paraId="17D65667" w14:textId="77777777" w:rsidR="00FF2CEA" w:rsidRDefault="00FF2CEA" w:rsidP="00FF2CEA">
            <w:r>
              <w:t>4.0000    5.0000   17.3669    7.9926    2.1729</w:t>
            </w:r>
          </w:p>
          <w:p w14:paraId="14BD6F95" w14:textId="15E0301F" w:rsidR="00FF2CEA" w:rsidRDefault="00FF2CEA" w:rsidP="00FF2CEA">
            <w:r>
              <w:t>3.0000    1.0000   25.4012    7.7569    3.2747</w:t>
            </w:r>
          </w:p>
          <w:p w14:paraId="426E6984" w14:textId="6DD9C5A1" w:rsidR="00FF2CEA" w:rsidRDefault="00FF2CEA" w:rsidP="00FF2CEA">
            <w:r>
              <w:t xml:space="preserve">2.0000    </w:t>
            </w:r>
            <w:r w:rsidRPr="00FF2CEA">
              <w:rPr>
                <w:b/>
                <w:bCs/>
                <w:color w:val="FF0000"/>
              </w:rPr>
              <w:t>3.0000</w:t>
            </w:r>
            <w:r w:rsidRPr="00FF2CEA">
              <w:rPr>
                <w:color w:val="FF0000"/>
              </w:rPr>
              <w:t xml:space="preserve">   </w:t>
            </w:r>
            <w:r>
              <w:t>55.6619    7.6163    7.3082</w:t>
            </w:r>
          </w:p>
          <w:p w14:paraId="20D2C43F" w14:textId="2D6C6958" w:rsidR="00FF2CEA" w:rsidRDefault="00FF2CEA" w:rsidP="00FF2CEA">
            <w:r>
              <w:t>1.0000    2.0000   87.0881    6.0519   14.3902</w:t>
            </w:r>
          </w:p>
          <w:p w14:paraId="0243CEC7" w14:textId="485CEDCA" w:rsidR="00AB614D" w:rsidRDefault="00FF2CEA" w:rsidP="00FF2CEA">
            <w:r>
              <w:t xml:space="preserve">5.0000    </w:t>
            </w:r>
            <w:proofErr w:type="gramStart"/>
            <w:r>
              <w:t>4.0000  109.9131</w:t>
            </w:r>
            <w:proofErr w:type="gramEnd"/>
            <w:r>
              <w:t xml:space="preserve">    6.8022   16.1585</w:t>
            </w:r>
          </w:p>
        </w:tc>
      </w:tr>
      <w:tr w:rsidR="00FF2CEA" w14:paraId="454C0452" w14:textId="77777777" w:rsidTr="00AB614D">
        <w:tc>
          <w:tcPr>
            <w:tcW w:w="1271" w:type="dxa"/>
          </w:tcPr>
          <w:p w14:paraId="0045CC45" w14:textId="77777777" w:rsidR="00BB1EC7" w:rsidRDefault="00BB1EC7" w:rsidP="00BB1EC7">
            <w:r>
              <w:lastRenderedPageBreak/>
              <w:t>t =</w:t>
            </w:r>
          </w:p>
          <w:p w14:paraId="10BA104B" w14:textId="77777777" w:rsidR="00BB1EC7" w:rsidRDefault="00BB1EC7" w:rsidP="00BB1EC7"/>
          <w:p w14:paraId="3D0BA602" w14:textId="4D0FBA94" w:rsidR="00FF2CEA" w:rsidRDefault="00BB1EC7" w:rsidP="00BB1EC7">
            <w:r>
              <w:t xml:space="preserve">   29.9000</w:t>
            </w:r>
          </w:p>
        </w:tc>
        <w:tc>
          <w:tcPr>
            <w:tcW w:w="8074" w:type="dxa"/>
          </w:tcPr>
          <w:p w14:paraId="4506DFB7" w14:textId="77777777" w:rsidR="00BB1EC7" w:rsidRDefault="00BB1EC7" w:rsidP="00BB1EC7">
            <w:r>
              <w:t>1.0000    2.0000         0    1.0000         0</w:t>
            </w:r>
          </w:p>
          <w:p w14:paraId="33C14C78" w14:textId="59FDDDE7" w:rsidR="00BB1EC7" w:rsidRDefault="00BB1EC7" w:rsidP="00BB1EC7">
            <w:r>
              <w:t>2.0000    3.0000         0    1.0000         0</w:t>
            </w:r>
          </w:p>
          <w:p w14:paraId="199F5B08" w14:textId="21A4399B" w:rsidR="00BB1EC7" w:rsidRDefault="00BB1EC7" w:rsidP="00BB1EC7">
            <w:r>
              <w:t>3.0000    1.0000         0    1.0000         0</w:t>
            </w:r>
          </w:p>
          <w:p w14:paraId="117407AB" w14:textId="7D9A78D7" w:rsidR="00BB1EC7" w:rsidRDefault="00BB1EC7" w:rsidP="00BB1EC7">
            <w:r>
              <w:t>4.0000    5.0000         0    1.0000         0</w:t>
            </w:r>
          </w:p>
          <w:p w14:paraId="02EC7B8A" w14:textId="72C0F724" w:rsidR="00FF2CEA" w:rsidRDefault="00BB1EC7" w:rsidP="00BB1EC7">
            <w:r>
              <w:t>5.0000    4.0000   17.7533    6.8022    2.6099</w:t>
            </w:r>
          </w:p>
        </w:tc>
      </w:tr>
    </w:tbl>
    <w:p w14:paraId="6EDC69AC" w14:textId="77777777" w:rsidR="009E3CD5" w:rsidRPr="00BB1EC7" w:rsidRDefault="009E3CD5" w:rsidP="009E3CD5">
      <w:pPr>
        <w:rPr>
          <w:lang w:val="en-US"/>
        </w:rPr>
      </w:pPr>
    </w:p>
    <w:sectPr w:rsidR="009E3CD5" w:rsidRPr="00BB1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D5"/>
    <w:rsid w:val="00056388"/>
    <w:rsid w:val="00147B4B"/>
    <w:rsid w:val="00155B9E"/>
    <w:rsid w:val="00157EA4"/>
    <w:rsid w:val="001B2959"/>
    <w:rsid w:val="001C614D"/>
    <w:rsid w:val="002A34D8"/>
    <w:rsid w:val="002E1027"/>
    <w:rsid w:val="003F3105"/>
    <w:rsid w:val="00444698"/>
    <w:rsid w:val="00450B8D"/>
    <w:rsid w:val="004E71ED"/>
    <w:rsid w:val="005A3A83"/>
    <w:rsid w:val="005E2C66"/>
    <w:rsid w:val="006740CE"/>
    <w:rsid w:val="006E633C"/>
    <w:rsid w:val="0073556E"/>
    <w:rsid w:val="0079443D"/>
    <w:rsid w:val="008401C8"/>
    <w:rsid w:val="0093118B"/>
    <w:rsid w:val="009A7C63"/>
    <w:rsid w:val="009E3CD5"/>
    <w:rsid w:val="009E5B30"/>
    <w:rsid w:val="00A00ED2"/>
    <w:rsid w:val="00A07047"/>
    <w:rsid w:val="00A72405"/>
    <w:rsid w:val="00AB614D"/>
    <w:rsid w:val="00AD1CC2"/>
    <w:rsid w:val="00B7788F"/>
    <w:rsid w:val="00B83CA8"/>
    <w:rsid w:val="00BB1EC7"/>
    <w:rsid w:val="00C221CC"/>
    <w:rsid w:val="00C7742B"/>
    <w:rsid w:val="00D4130C"/>
    <w:rsid w:val="00D75DD2"/>
    <w:rsid w:val="00E47C16"/>
    <w:rsid w:val="00EC75C4"/>
    <w:rsid w:val="00F00AAC"/>
    <w:rsid w:val="00F2584E"/>
    <w:rsid w:val="00FF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94AC6"/>
  <w15:chartTrackingRefBased/>
  <w15:docId w15:val="{7873039C-B0AD-400A-9000-1E12BCFE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3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Dubanov</dc:creator>
  <cp:keywords/>
  <dc:description/>
  <cp:lastModifiedBy>Alexander Dubanov</cp:lastModifiedBy>
  <cp:revision>5</cp:revision>
  <dcterms:created xsi:type="dcterms:W3CDTF">2025-09-05T04:18:00Z</dcterms:created>
  <dcterms:modified xsi:type="dcterms:W3CDTF">2025-09-10T04:32:00Z</dcterms:modified>
</cp:coreProperties>
</file>