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494D" w14:textId="53C4923E" w:rsidR="000416FF" w:rsidRDefault="000416FF" w:rsidP="000416FF">
      <w:pPr>
        <w:rPr>
          <w:rStyle w:val="break-words"/>
        </w:rPr>
      </w:pPr>
      <w:proofErr w:type="spellStart"/>
      <w:r>
        <w:rPr>
          <w:rStyle w:val="break-words"/>
        </w:rPr>
        <w:t>ChatGPT</w:t>
      </w:r>
      <w:proofErr w:type="spellEnd"/>
      <w:r>
        <w:rPr>
          <w:rStyle w:val="break-words"/>
        </w:rPr>
        <w:t xml:space="preserve"> Plugins</w:t>
      </w:r>
    </w:p>
    <w:p w14:paraId="0F4AEFB3" w14:textId="77777777" w:rsidR="000416FF" w:rsidRDefault="000416FF" w:rsidP="000416F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ABE3EAC" w14:textId="2E651B83" w:rsidR="000416FF" w:rsidRPr="000416FF" w:rsidRDefault="000416FF" w:rsidP="000416F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Zapier: Interacting with apps like Google Sheets and Docs can be beneficial for data management and analysis.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2.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Noteable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Creating notebooks in Python, SQL, and Markdown allows for exploring and visualizing data.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3. Wolfram: Accessing computation, math, curated knowledge, and real-time data can be valuable for financial calculations and research.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4.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FiscalNote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Accessing real-time data sets for legal and political purposes can be relevant for understanding regulatory and policy changes that impact finance.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5.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Portfoliopilot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all-in-one investing guide can assist with portfolio management and investment analysis.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6. Redfin and Zillow: These plugins can help with housing market research, which may be relevant for financial professionals involved in real estate investments or analysis.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-Plus users can use these features by clicking on their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profile, pressing "Settings," and then going to the "Beta features" tab.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List of 30 plug ins and it's use cases: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And an article classifying them into 5 categories: </w:t>
      </w:r>
      <w:hyperlink r:id="rId4" w:history="1">
        <w:r w:rsidRPr="000416F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https://lnkd.in/eu4tX9FU</w:t>
        </w:r>
      </w:hyperlink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1) Slack: Querying Slack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2) Tasty: Discover new recipes and meal plans that work for you.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3) Expedia: Bring your trip plans to life in one place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4) Klarna Shopping: Search and compare prices from 1000s of online shops.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5) Vogue: Search through vogue articles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6) TODO plugin: Manage a TO-DO list in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7) Lowes: Find the right tools for all of your home building needs.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8)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Speechki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Just simply ask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turn your text into audio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9)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FigGPT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Design using Figma in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10) Argil Ai: Generate images in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11) KAYAK: Plan &amp; book your next trip in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12)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LangChain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Docs: Up to date info for the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LangChain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Python library.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br/>
        <w:t>13) Weather report: Get up to date weather data on every city within seconds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14) Crypto Prices: Get the price on any crypto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15) NBA: Up-to-date NBA standings &amp; Stats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16)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Qdrant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Plugin to search through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Qdrants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documentation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17) Open Table: Search and get booking at restaurants anywhere, anytime.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18)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Zilliz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Plugin: Search through your documentation and talk to it.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19) Wolfram: Access computation, math, curated knowledge and real time data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20)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Pricerunner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Get the perfect shopping suggestions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21)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DesignerGPT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Generate a website within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22) Milo Family AI: Turn any 20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minites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your kids into magic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23) Chess: Play chess in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24) Instacart: Order groceries from your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near by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25) Send Email: Send the perfect emails through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26) Redfin: Do housing market research for your next house or investment.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27) DAN: Change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ChatGPT’s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personality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28) United Nations: Search through select UN documents</w:t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29) </w:t>
      </w:r>
      <w:proofErr w:type="spellStart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Kraftful</w:t>
      </w:r>
      <w:proofErr w:type="spellEnd"/>
      <w:r w:rsidRPr="000416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Quickly get product-market fit, scale your user base and grow revenue </w:t>
      </w:r>
    </w:p>
    <w:p w14:paraId="2656AFCE" w14:textId="77777777" w:rsidR="000416FF" w:rsidRDefault="000416FF"/>
    <w:sectPr w:rsidR="0004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FF"/>
    <w:rsid w:val="0004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6F522"/>
  <w15:chartTrackingRefBased/>
  <w15:docId w15:val="{7BFF0D0A-BF76-CF44-BF8A-2CC21DB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0416FF"/>
  </w:style>
  <w:style w:type="character" w:styleId="Hyperlink">
    <w:name w:val="Hyperlink"/>
    <w:basedOn w:val="DefaultParagraphFont"/>
    <w:uiPriority w:val="99"/>
    <w:semiHidden/>
    <w:unhideWhenUsed/>
    <w:rsid w:val="00041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nkd.in/eu4tX9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2023-05-19T09:37:00Z</dcterms:created>
  <dcterms:modified xsi:type="dcterms:W3CDTF">2023-05-19T09:37:00Z</dcterms:modified>
</cp:coreProperties>
</file>