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6B40" w14:textId="77777777" w:rsidR="009C0A20" w:rsidRPr="009C0A20" w:rsidRDefault="009C0A20" w:rsidP="009C0A20">
      <w:pPr>
        <w:rPr>
          <w:rFonts w:ascii="Times New Roman" w:eastAsia="Times New Roman" w:hAnsi="Times New Roman" w:cs="Times New Roman"/>
          <w:lang w:eastAsia="en-GB"/>
        </w:rPr>
      </w:pPr>
      <w:r w:rsidRPr="009C0A20">
        <w:rPr>
          <w:rFonts w:ascii="Times New Roman" w:eastAsia="Times New Roman" w:hAnsi="Times New Roman" w:cs="Times New Roman"/>
          <w:lang w:eastAsia="en-GB"/>
        </w:rPr>
        <w:t>1. Google Project Management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4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https://lnkd.in/dKYXkXkh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2. Foundations of Project Management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5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https://lnkd.in/dykbqppP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3. Agile Project Management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6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https://lnkd.in/d8_Ptqj8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4. Project Execution: Running the Project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7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https://lnkd.in/dC6SeR9M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5. Foundations of Project Management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8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https://lnkd.in/dykbqppP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6. Project Initiation: Starting a Successful Project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9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https://lnkd.in/dNCuDX</w:t>
        </w:r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9</w:t>
        </w:r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t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7. Project Planning: Putting It All Together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0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https://lnkd.in/dT8uBghN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8. Google Data Analytics Professional Certificate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1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https://lnkd.in/dQFvDnVd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9. Google Digital Marketing &amp; E-commerce Professional Certificate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2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https://lnkd.in/d6zd8ZND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10. Google IT Support Professional Certificate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3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https://lnkd.in/dBzZvR4u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11. Google UX Design Professional Certificate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4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https://lnkd.in/dBMRb8iJ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12. Google IT Automation with Python Professional Certificate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5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https://lnkd.in/dWr</w:t>
        </w:r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s</w:t>
        </w:r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6aQZ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lastRenderedPageBreak/>
        <w:t>13. Crash Course on Python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6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https://lnkd.in/dQnqfuvB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14. Cloud Architect Professional Certificate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7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https://lnkd.in/dZaaWYdT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15. Cloud Engineer Professional Certificate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8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https://lnkd.in/dH2ajkdk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16. Machine Learning Engineer Professional Certificate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19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https://lnkd.in/d_Rbt6NH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17. Cloud Security Engineer Professional Certificate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20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https://lnkd.in/dqiHmuwi</w:t>
        </w:r>
      </w:hyperlink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  <w:t>18. Data Engineering, Big Data, and Machine Learning on GCP Specialization</w:t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Times New Roman" w:eastAsia="Times New Roman" w:hAnsi="Times New Roman" w:cs="Times New Roman"/>
          <w:lang w:eastAsia="en-GB"/>
        </w:rPr>
        <w:br/>
      </w:r>
      <w:r w:rsidRPr="009C0A20">
        <w:rPr>
          <w:rFonts w:ascii="Apple Color Emoji" w:eastAsia="Times New Roman" w:hAnsi="Apple Color Emoji" w:cs="Apple Color Emoji"/>
          <w:lang w:eastAsia="en-GB"/>
        </w:rPr>
        <w:t>🔗</w:t>
      </w:r>
      <w:hyperlink r:id="rId21" w:history="1">
        <w:r w:rsidRPr="009C0A2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https://lnkd.in/dH8hZhWB</w:t>
        </w:r>
      </w:hyperlink>
    </w:p>
    <w:p w14:paraId="7523186E" w14:textId="77777777" w:rsidR="009C0A20" w:rsidRDefault="009C0A20"/>
    <w:sectPr w:rsidR="009C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0"/>
    <w:rsid w:val="009C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24A94"/>
  <w15:chartTrackingRefBased/>
  <w15:docId w15:val="{8B0BA971-7664-CF45-8F93-C1A80E1B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C0A20"/>
  </w:style>
  <w:style w:type="character" w:styleId="Hyperlink">
    <w:name w:val="Hyperlink"/>
    <w:basedOn w:val="DefaultParagraphFont"/>
    <w:uiPriority w:val="99"/>
    <w:semiHidden/>
    <w:unhideWhenUsed/>
    <w:rsid w:val="009C0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ykbqppP" TargetMode="External"/><Relationship Id="rId13" Type="http://schemas.openxmlformats.org/officeDocument/2006/relationships/hyperlink" Target="https://lnkd.in/dBzZvR4u" TargetMode="External"/><Relationship Id="rId18" Type="http://schemas.openxmlformats.org/officeDocument/2006/relationships/hyperlink" Target="https://lnkd.in/dH2ajkd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H8hZhWB" TargetMode="External"/><Relationship Id="rId7" Type="http://schemas.openxmlformats.org/officeDocument/2006/relationships/hyperlink" Target="https://lnkd.in/dC6SeR9M" TargetMode="External"/><Relationship Id="rId12" Type="http://schemas.openxmlformats.org/officeDocument/2006/relationships/hyperlink" Target="https://lnkd.in/d6zd8ZND" TargetMode="External"/><Relationship Id="rId17" Type="http://schemas.openxmlformats.org/officeDocument/2006/relationships/hyperlink" Target="https://lnkd.in/dZaaWYd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QnqfuvB" TargetMode="External"/><Relationship Id="rId20" Type="http://schemas.openxmlformats.org/officeDocument/2006/relationships/hyperlink" Target="https://lnkd.in/dqiHmuwi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8_Ptqj8" TargetMode="External"/><Relationship Id="rId11" Type="http://schemas.openxmlformats.org/officeDocument/2006/relationships/hyperlink" Target="https://lnkd.in/dQFvDnVd" TargetMode="External"/><Relationship Id="rId5" Type="http://schemas.openxmlformats.org/officeDocument/2006/relationships/hyperlink" Target="https://lnkd.in/dykbqppP" TargetMode="External"/><Relationship Id="rId15" Type="http://schemas.openxmlformats.org/officeDocument/2006/relationships/hyperlink" Target="https://lnkd.in/dWrs6aQ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nkd.in/dT8uBghN" TargetMode="External"/><Relationship Id="rId19" Type="http://schemas.openxmlformats.org/officeDocument/2006/relationships/hyperlink" Target="https://lnkd.in/d_Rbt6NH" TargetMode="External"/><Relationship Id="rId4" Type="http://schemas.openxmlformats.org/officeDocument/2006/relationships/hyperlink" Target="https://lnkd.in/dKYXkXkh" TargetMode="External"/><Relationship Id="rId9" Type="http://schemas.openxmlformats.org/officeDocument/2006/relationships/hyperlink" Target="https://lnkd.in/dNCuDX9t" TargetMode="External"/><Relationship Id="rId14" Type="http://schemas.openxmlformats.org/officeDocument/2006/relationships/hyperlink" Target="https://lnkd.in/dBMRb8iJ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2023-02-26T08:06:00Z</dcterms:created>
  <dcterms:modified xsi:type="dcterms:W3CDTF">2023-02-26T08:08:00Z</dcterms:modified>
</cp:coreProperties>
</file>