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89837" w14:textId="420949D3" w:rsidR="002E61C0" w:rsidRPr="002E61C0" w:rsidRDefault="002E61C0" w:rsidP="002E61C0">
      <w:pPr>
        <w:ind w:left="2880"/>
        <w:rPr>
          <w:rFonts w:ascii="Times New Roman" w:eastAsia="Times New Roman" w:hAnsi="Times New Roman" w:cs="Times New Roman"/>
          <w:kern w:val="0"/>
          <w:sz w:val="48"/>
          <w:szCs w:val="48"/>
          <w:lang w:eastAsia="en-GB"/>
          <w14:ligatures w14:val="none"/>
        </w:rPr>
      </w:pPr>
      <w:r w:rsidRPr="002E61C0">
        <w:rPr>
          <w:rFonts w:ascii="Times New Roman" w:eastAsia="Times New Roman" w:hAnsi="Times New Roman" w:cs="Times New Roman"/>
          <w:kern w:val="0"/>
          <w:sz w:val="48"/>
          <w:szCs w:val="48"/>
          <w:lang w:eastAsia="en-GB"/>
          <w14:ligatures w14:val="none"/>
        </w:rPr>
        <w:t>Kubernetes</w:t>
      </w:r>
    </w:p>
    <w:p w14:paraId="293EAB72" w14:textId="5C42594C" w:rsidR="002E61C0" w:rsidRPr="002E61C0" w:rsidRDefault="002E61C0" w:rsidP="002E61C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E61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2E61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- Isolating Kubernetes pods for debugging </w:t>
      </w:r>
      <w:hyperlink r:id="rId4" w:history="1">
        <w:r w:rsidRPr="002E61C0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https://lnkd.in/gnM7bKp6</w:t>
        </w:r>
      </w:hyperlink>
      <w:r w:rsidRPr="002E61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- Learning how an ingress controller works by building one in bash </w:t>
      </w:r>
      <w:hyperlink r:id="rId5" w:history="1">
        <w:r w:rsidRPr="002E61C0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https://lnkd.in/gAWcCPP2</w:t>
        </w:r>
      </w:hyperlink>
      <w:r w:rsidRPr="002E61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- Learn why you can't ping a Kubernetes service </w:t>
      </w:r>
      <w:hyperlink r:id="rId6" w:history="1">
        <w:r w:rsidRPr="002E61C0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https://lnkd.in/gi6TAjxz</w:t>
        </w:r>
      </w:hyperlink>
      <w:r w:rsidRPr="002E61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- Kubernetes YAML tips and tricks </w:t>
      </w:r>
      <w:hyperlink r:id="rId7" w:history="1">
        <w:r w:rsidRPr="002E61C0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https://lnkd.in/gXU83AFu</w:t>
        </w:r>
      </w:hyperlink>
      <w:r w:rsidRPr="002E61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- What happens when you create a pod in Kubernetes? </w:t>
      </w:r>
      <w:hyperlink r:id="rId8" w:history="1">
        <w:r w:rsidRPr="002E61C0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https://lnkd.in/gRqH5pJH</w:t>
        </w:r>
      </w:hyperlink>
      <w:r w:rsidRPr="002E61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- Kubernetes scheduler deep dive </w:t>
      </w:r>
      <w:hyperlink r:id="rId9" w:history="1">
        <w:r w:rsidRPr="002E61C0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https://lnkd.in/gsFQjMUa</w:t>
        </w:r>
      </w:hyperlink>
      <w:r w:rsidRPr="002E61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- How do you gracefully shut down Pods in Kubernetes? </w:t>
      </w:r>
      <w:hyperlink r:id="rId10" w:history="1">
        <w:r w:rsidRPr="002E61C0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https://lnkd.in/g2b-7U5y</w:t>
        </w:r>
      </w:hyperlink>
      <w:r w:rsidRPr="002E61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- 4 container design patterns </w:t>
      </w:r>
      <w:hyperlink r:id="rId11" w:history="1">
        <w:r w:rsidRPr="002E61C0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https://lnkd.in/gPajfnAX</w:t>
        </w:r>
      </w:hyperlink>
      <w:r w:rsidRPr="002E61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- CPU limits and requests in Kubernetes </w:t>
      </w:r>
      <w:hyperlink r:id="rId12" w:history="1">
        <w:r w:rsidRPr="002E61C0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https://lnkd.in/g9SM5dEW</w:t>
        </w:r>
      </w:hyperlink>
      <w:r w:rsidRPr="002E61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- Working with the Kubernetes API </w:t>
      </w:r>
      <w:hyperlink r:id="rId13" w:history="1">
        <w:r w:rsidRPr="002E61C0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https://lnkd.in/grZAPghw</w:t>
        </w:r>
      </w:hyperlink>
      <w:r w:rsidRPr="002E61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- IP and pod allocations in EKS </w:t>
      </w:r>
      <w:hyperlink r:id="rId14" w:history="1">
        <w:r w:rsidRPr="002E61C0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https://lnkd.in/ggksdxbP</w:t>
        </w:r>
      </w:hyperlink>
      <w:r w:rsidRPr="002E61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- Memory requests and limits in Kubernetes </w:t>
      </w:r>
      <w:hyperlink r:id="rId15" w:history="1">
        <w:r w:rsidRPr="002E61C0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https://lnkd.in/gdcsWEqe</w:t>
        </w:r>
      </w:hyperlink>
      <w:r w:rsidRPr="002E61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- Pod rebalancing and allocations in Kubernetes </w:t>
      </w:r>
      <w:hyperlink r:id="rId16" w:history="1">
        <w:r w:rsidRPr="002E61C0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https://lnkd.in/gNZU83HS</w:t>
        </w:r>
      </w:hyperlink>
      <w:r w:rsidRPr="002E61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- Multi-tenancy in Kubernetes </w:t>
      </w:r>
      <w:hyperlink r:id="rId17" w:history="1">
        <w:r w:rsidRPr="002E61C0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https://lnkd.in/gpHHuH-M</w:t>
        </w:r>
      </w:hyperlink>
      <w:r w:rsidRPr="002E61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- Autoscaling Ingress controllers in Kubernetes </w:t>
      </w:r>
      <w:hyperlink r:id="rId18" w:history="1">
        <w:r w:rsidRPr="002E61C0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https://lnkd.in/gWD5fqzU</w:t>
        </w:r>
      </w:hyperlink>
      <w:r w:rsidRPr="002E61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- Labels and annotations in Kubernetes </w:t>
      </w:r>
      <w:hyperlink r:id="rId19" w:history="1">
        <w:r w:rsidRPr="002E61C0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https://lnkd.in/g7yA_mze</w:t>
        </w:r>
      </w:hyperlink>
      <w:r w:rsidRPr="002E61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- How </w:t>
      </w:r>
      <w:proofErr w:type="spellStart"/>
      <w:r w:rsidRPr="002E61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etcd</w:t>
      </w:r>
      <w:proofErr w:type="spellEnd"/>
      <w:r w:rsidRPr="002E61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works </w:t>
      </w:r>
      <w:hyperlink r:id="rId20" w:history="1">
        <w:r w:rsidRPr="002E61C0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https://lnkd.in/g9GzhQ63</w:t>
        </w:r>
      </w:hyperlink>
      <w:r w:rsidRPr="002E61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- Tracing pod to pod network traffic </w:t>
      </w:r>
      <w:hyperlink r:id="rId21" w:history="1">
        <w:r w:rsidRPr="002E61C0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https://lnkd.in/gYm9gbEn</w:t>
        </w:r>
      </w:hyperlink>
      <w:r w:rsidRPr="002E61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- Traffic shaping with Kubernetes and Istio </w:t>
      </w:r>
      <w:hyperlink r:id="rId22" w:history="1">
        <w:r w:rsidRPr="002E61C0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https://lnkd.in/ghxX_jhk</w:t>
        </w:r>
      </w:hyperlink>
      <w:r w:rsidRPr="002E61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- Keeping up with Kubernetes: news, jobs, events </w:t>
      </w:r>
      <w:hyperlink r:id="rId23" w:history="1">
        <w:r w:rsidRPr="002E61C0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https://lnkd.in/gp24WCx8</w:t>
        </w:r>
      </w:hyperlink>
    </w:p>
    <w:p w14:paraId="55146776" w14:textId="77777777" w:rsidR="002E61C0" w:rsidRDefault="002E61C0"/>
    <w:sectPr w:rsidR="002E61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1C0"/>
    <w:rsid w:val="002E6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33F942"/>
  <w15:chartTrackingRefBased/>
  <w15:docId w15:val="{DB7D1908-D2EA-054C-AFEB-D8DC5323F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reak-words">
    <w:name w:val="break-words"/>
    <w:basedOn w:val="DefaultParagraphFont"/>
    <w:rsid w:val="002E61C0"/>
  </w:style>
  <w:style w:type="character" w:styleId="Hyperlink">
    <w:name w:val="Hyperlink"/>
    <w:basedOn w:val="DefaultParagraphFont"/>
    <w:uiPriority w:val="99"/>
    <w:semiHidden/>
    <w:unhideWhenUsed/>
    <w:rsid w:val="002E61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83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nkd.in/gRqH5pJH" TargetMode="External"/><Relationship Id="rId13" Type="http://schemas.openxmlformats.org/officeDocument/2006/relationships/hyperlink" Target="https://lnkd.in/grZAPghw" TargetMode="External"/><Relationship Id="rId18" Type="http://schemas.openxmlformats.org/officeDocument/2006/relationships/hyperlink" Target="https://lnkd.in/gWD5fqzU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lnkd.in/gYm9gbEn" TargetMode="External"/><Relationship Id="rId7" Type="http://schemas.openxmlformats.org/officeDocument/2006/relationships/hyperlink" Target="https://lnkd.in/gXU83AFu" TargetMode="External"/><Relationship Id="rId12" Type="http://schemas.openxmlformats.org/officeDocument/2006/relationships/hyperlink" Target="https://lnkd.in/g9SM5dEW" TargetMode="External"/><Relationship Id="rId17" Type="http://schemas.openxmlformats.org/officeDocument/2006/relationships/hyperlink" Target="https://lnkd.in/gpHHuH-M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lnkd.in/gNZU83HS" TargetMode="External"/><Relationship Id="rId20" Type="http://schemas.openxmlformats.org/officeDocument/2006/relationships/hyperlink" Target="https://lnkd.in/g9GzhQ63" TargetMode="External"/><Relationship Id="rId1" Type="http://schemas.openxmlformats.org/officeDocument/2006/relationships/styles" Target="styles.xml"/><Relationship Id="rId6" Type="http://schemas.openxmlformats.org/officeDocument/2006/relationships/hyperlink" Target="https://lnkd.in/gi6TAjxz" TargetMode="External"/><Relationship Id="rId11" Type="http://schemas.openxmlformats.org/officeDocument/2006/relationships/hyperlink" Target="https://lnkd.in/gPajfnAX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lnkd.in/gAWcCPP2" TargetMode="External"/><Relationship Id="rId15" Type="http://schemas.openxmlformats.org/officeDocument/2006/relationships/hyperlink" Target="https://lnkd.in/gdcsWEqe" TargetMode="External"/><Relationship Id="rId23" Type="http://schemas.openxmlformats.org/officeDocument/2006/relationships/hyperlink" Target="https://lnkd.in/gp24WCx8" TargetMode="External"/><Relationship Id="rId10" Type="http://schemas.openxmlformats.org/officeDocument/2006/relationships/hyperlink" Target="https://lnkd.in/g2b-7U5y" TargetMode="External"/><Relationship Id="rId19" Type="http://schemas.openxmlformats.org/officeDocument/2006/relationships/hyperlink" Target="https://lnkd.in/g7yA_mze" TargetMode="External"/><Relationship Id="rId4" Type="http://schemas.openxmlformats.org/officeDocument/2006/relationships/hyperlink" Target="https://lnkd.in/gnM7bKp6" TargetMode="External"/><Relationship Id="rId9" Type="http://schemas.openxmlformats.org/officeDocument/2006/relationships/hyperlink" Target="https://lnkd.in/gsFQjMUa" TargetMode="External"/><Relationship Id="rId14" Type="http://schemas.openxmlformats.org/officeDocument/2006/relationships/hyperlink" Target="https://lnkd.in/ggksdxbP" TargetMode="External"/><Relationship Id="rId22" Type="http://schemas.openxmlformats.org/officeDocument/2006/relationships/hyperlink" Target="https://lnkd.in/ghxX_jh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318</Words>
  <Characters>1817</Characters>
  <Application>Microsoft Office Word</Application>
  <DocSecurity>0</DocSecurity>
  <Lines>15</Lines>
  <Paragraphs>4</Paragraphs>
  <ScaleCrop>false</ScaleCrop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Kumar Dubasi</dc:creator>
  <cp:keywords/>
  <dc:description/>
  <cp:lastModifiedBy>Uday Kumar Dubasi</cp:lastModifiedBy>
  <cp:revision>1</cp:revision>
  <dcterms:created xsi:type="dcterms:W3CDTF">2023-06-09T07:11:00Z</dcterms:created>
  <dcterms:modified xsi:type="dcterms:W3CDTF">2023-06-09T07:12:00Z</dcterms:modified>
</cp:coreProperties>
</file>