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47FD" w14:textId="61541BD5" w:rsidR="00B20903" w:rsidRDefault="001665AD">
      <w:r>
        <w:t>Vet appointment booking.</w:t>
      </w:r>
    </w:p>
    <w:p w14:paraId="2AC41BBB" w14:textId="72BC92A4" w:rsidR="001665AD" w:rsidRDefault="001665AD">
      <w:r>
        <w:rPr>
          <w:noProof/>
        </w:rPr>
        <w:drawing>
          <wp:inline distT="0" distB="0" distL="0" distR="0" wp14:anchorId="0D1118C1" wp14:editId="4C478533">
            <wp:extent cx="5731510" cy="4017010"/>
            <wp:effectExtent l="0" t="0" r="254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9CBB" w14:textId="5E6B5011" w:rsidR="001665AD" w:rsidRDefault="001665AD">
      <w:r>
        <w:rPr>
          <w:noProof/>
        </w:rPr>
        <w:drawing>
          <wp:inline distT="0" distB="0" distL="0" distR="0" wp14:anchorId="36B345DD" wp14:editId="1A739016">
            <wp:extent cx="5731510" cy="3398520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7F3B" w14:textId="6D17E43C" w:rsidR="001665AD" w:rsidRDefault="001665AD">
      <w:r>
        <w:rPr>
          <w:noProof/>
        </w:rPr>
        <w:lastRenderedPageBreak/>
        <w:drawing>
          <wp:inline distT="0" distB="0" distL="0" distR="0" wp14:anchorId="4F898455" wp14:editId="2BA3D34C">
            <wp:extent cx="5731510" cy="397065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B381" w14:textId="1842304F" w:rsidR="00D0535D" w:rsidRDefault="00D0535D"/>
    <w:p w14:paraId="3E441560" w14:textId="66BBEF89" w:rsidR="00D0535D" w:rsidRDefault="00D0535D">
      <w:r>
        <w:t>Pet parent profile:</w:t>
      </w:r>
    </w:p>
    <w:p w14:paraId="52E148FD" w14:textId="7F8D7752" w:rsidR="00D0535D" w:rsidRDefault="00D0535D">
      <w:r>
        <w:rPr>
          <w:noProof/>
        </w:rPr>
        <w:drawing>
          <wp:inline distT="0" distB="0" distL="0" distR="0" wp14:anchorId="71278690" wp14:editId="6934F330">
            <wp:extent cx="3961741" cy="4038600"/>
            <wp:effectExtent l="0" t="0" r="127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57" cy="40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D"/>
    <w:rsid w:val="001665AD"/>
    <w:rsid w:val="00224FA4"/>
    <w:rsid w:val="00431D2C"/>
    <w:rsid w:val="00D0535D"/>
    <w:rsid w:val="00DD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2738"/>
  <w15:chartTrackingRefBased/>
  <w15:docId w15:val="{A85F067E-93DC-464C-9D1B-9E6ED292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Rv Reddy</dc:creator>
  <cp:keywords/>
  <dc:description/>
  <cp:lastModifiedBy>SIVANANDA Rv Reddy</cp:lastModifiedBy>
  <cp:revision>1</cp:revision>
  <dcterms:created xsi:type="dcterms:W3CDTF">2021-10-10T14:19:00Z</dcterms:created>
  <dcterms:modified xsi:type="dcterms:W3CDTF">2021-10-11T08:54:00Z</dcterms:modified>
</cp:coreProperties>
</file>