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44ECE" w:rsidP="1445346C" w:rsidRDefault="00A44ECE" w14:paraId="02EB378F" wp14:textId="77777777">
      <w:pPr>
        <w:pStyle w:val="BodyText"/>
        <w:spacing w:line="225" w:lineRule="exact"/>
        <w:ind w:left="372" w:hanging="0"/>
        <w:jc w:val="center"/>
        <w:sectPr w:rsidR="00A44ECE">
          <w:type w:val="continuous"/>
          <w:pgSz w:w="12230" w:h="15810" w:orient="portrait"/>
          <w:pgMar w:top="540" w:right="708" w:bottom="280" w:left="708" w:header="720" w:footer="720" w:gutter="0"/>
          <w:cols w:equalWidth="0" w:space="720" w:num="2">
            <w:col w:w="1236" w:space="44"/>
            <w:col w:w="9534"/>
          </w:cols>
        </w:sectPr>
      </w:pPr>
    </w:p>
    <w:p w:rsidR="3ED268E4" w:rsidP="470F3786" w:rsidRDefault="3ED268E4" w14:paraId="3FD8C9BF" w14:textId="21C6DB0F">
      <w:pPr>
        <w:pStyle w:val="Title"/>
        <w:tabs>
          <w:tab w:val="left" w:leader="none" w:pos="8205"/>
        </w:tabs>
        <w:jc w:val="center"/>
        <w:rPr>
          <w:sz w:val="28"/>
          <w:szCs w:val="28"/>
        </w:rPr>
      </w:pPr>
      <w:r w:rsidRPr="470F3786" w:rsidR="66EEC60D">
        <w:rPr>
          <w:sz w:val="28"/>
          <w:szCs w:val="28"/>
        </w:rPr>
        <w:t xml:space="preserve">                  </w:t>
      </w:r>
      <w:r w:rsidRPr="470F3786" w:rsidR="633F2423">
        <w:rPr>
          <w:sz w:val="28"/>
          <w:szCs w:val="28"/>
        </w:rPr>
        <w:t>SRIKANTH REDDY DUBBA</w:t>
      </w:r>
    </w:p>
    <w:p w:rsidR="633F2423" w:rsidP="470F3786" w:rsidRDefault="633F2423" w14:paraId="5A4D1211" w14:textId="23A3814C">
      <w:pPr>
        <w:pStyle w:val="Normal"/>
        <w:widowControl w:val="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3033455" w:rsidR="79B40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+1 (</w:t>
      </w:r>
      <w:r w:rsidRPr="73033455" w:rsidR="35952E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682</w:t>
      </w:r>
      <w:r w:rsidRPr="73033455" w:rsidR="79B40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73033455" w:rsidR="011634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727</w:t>
      </w:r>
      <w:r w:rsidRPr="73033455" w:rsidR="79B40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-</w:t>
      </w:r>
      <w:r w:rsidRPr="73033455" w:rsidR="630160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9422</w:t>
      </w:r>
      <w:r w:rsidRPr="73033455" w:rsidR="79B40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hyperlink r:id="R8aa71bd92aff4329">
        <w:r w:rsidRPr="73033455" w:rsidR="79B405B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srikanthr1969@gmail.com</w:t>
        </w:r>
      </w:hyperlink>
      <w:r w:rsidRPr="73033455" w:rsidR="79B40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hyperlink r:id="Racd7a7c4de1c43b5">
        <w:r w:rsidRPr="73033455" w:rsidR="79B405B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https://github.com/dubba1212</w:t>
        </w:r>
      </w:hyperlink>
      <w:r w:rsidRPr="73033455" w:rsidR="79B405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hyperlink r:id="R2be4065414774589">
        <w:r w:rsidRPr="73033455" w:rsidR="1EBA782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www.linkedin.com/in/srireddy12</w:t>
        </w:r>
      </w:hyperlink>
      <w:r w:rsidRPr="73033455" w:rsidR="1EBA78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A44ECE" w:rsidRDefault="008A2004" w14:paraId="168A1AEF" wp14:textId="77777777">
      <w:pPr>
        <w:pStyle w:val="Heading1"/>
        <w:spacing w:line="228" w:lineRule="exact"/>
      </w:pPr>
      <w:r w:rsidR="6B992B34">
        <w:rPr>
          <w:color w:val="2E5395"/>
        </w:rPr>
        <w:t>PROFESSIONAL</w:t>
      </w:r>
      <w:r w:rsidR="6B992B34">
        <w:rPr>
          <w:color w:val="2E5395"/>
          <w:spacing w:val="-8"/>
        </w:rPr>
        <w:t xml:space="preserve"> </w:t>
      </w:r>
      <w:r w:rsidR="6B992B34">
        <w:rPr>
          <w:color w:val="2E5395"/>
          <w:spacing w:val="-2"/>
        </w:rPr>
        <w:t>EXPERIENCE</w:t>
      </w:r>
    </w:p>
    <w:p xmlns:wp14="http://schemas.microsoft.com/office/word/2010/wordml" w:rsidR="00A44ECE" w:rsidP="470F3786" w:rsidRDefault="008A2004" w14:paraId="15DCD4AA" wp14:textId="0300EC9B">
      <w:pPr>
        <w:tabs>
          <w:tab w:val="left" w:leader="none" w:pos="8640"/>
        </w:tabs>
        <w:spacing w:before="5" w:line="225" w:lineRule="exact"/>
        <w:ind w:left="12"/>
        <w:jc w:val="both"/>
        <w:rPr>
          <w:sz w:val="20"/>
          <w:szCs w:val="20"/>
        </w:rPr>
      </w:pPr>
      <w:r w:rsidRPr="38ADC9E9" w:rsidR="6B992B34">
        <w:rPr>
          <w:b w:val="1"/>
          <w:bCs w:val="1"/>
          <w:sz w:val="20"/>
          <w:szCs w:val="20"/>
        </w:rPr>
        <w:t>Software</w:t>
      </w:r>
      <w:r w:rsidRPr="38ADC9E9" w:rsidR="6B992B34">
        <w:rPr>
          <w:b w:val="1"/>
          <w:bCs w:val="1"/>
          <w:spacing w:val="-3"/>
          <w:sz w:val="20"/>
          <w:szCs w:val="20"/>
        </w:rPr>
        <w:t xml:space="preserve"> </w:t>
      </w:r>
      <w:r w:rsidRPr="38ADC9E9" w:rsidR="2E338417">
        <w:rPr>
          <w:b w:val="1"/>
          <w:bCs w:val="1"/>
          <w:sz w:val="20"/>
          <w:szCs w:val="20"/>
        </w:rPr>
        <w:t xml:space="preserve">Engineer </w:t>
      </w:r>
      <w:r>
        <w:tab/>
      </w:r>
      <w:r w:rsidRPr="470F3786" w:rsidR="6F5D3566">
        <w:rPr>
          <w:b w:val="0"/>
          <w:bCs w:val="0"/>
          <w:sz w:val="20"/>
          <w:szCs w:val="20"/>
        </w:rPr>
        <w:t xml:space="preserve">        </w:t>
      </w:r>
      <w:r w:rsidRPr="470F3786" w:rsidR="2E338417">
        <w:rPr>
          <w:b w:val="0"/>
          <w:bCs w:val="0"/>
          <w:sz w:val="20"/>
          <w:szCs w:val="20"/>
        </w:rPr>
        <w:t>January</w:t>
      </w:r>
      <w:r w:rsidRPr="38ADC9E9" w:rsidR="6706A92C">
        <w:rPr>
          <w:b w:val="0"/>
          <w:bCs w:val="0"/>
          <w:sz w:val="20"/>
          <w:szCs w:val="20"/>
        </w:rPr>
        <w:t xml:space="preserve"> </w:t>
      </w:r>
      <w:r w:rsidRPr="38ADC9E9" w:rsidR="6B992B34">
        <w:rPr>
          <w:sz w:val="20"/>
          <w:szCs w:val="20"/>
        </w:rPr>
        <w:t>2024</w:t>
      </w:r>
      <w:r w:rsidRPr="38ADC9E9" w:rsidR="6B992B34">
        <w:rPr>
          <w:spacing w:val="1"/>
          <w:sz w:val="20"/>
          <w:szCs w:val="20"/>
        </w:rPr>
        <w:t xml:space="preserve"> </w:t>
      </w:r>
      <w:r w:rsidRPr="38ADC9E9" w:rsidR="6B992B34">
        <w:rPr>
          <w:sz w:val="20"/>
          <w:szCs w:val="20"/>
        </w:rPr>
        <w:t>–</w:t>
      </w:r>
      <w:r w:rsidRPr="38ADC9E9" w:rsidR="6B992B34">
        <w:rPr>
          <w:spacing w:val="1"/>
          <w:sz w:val="20"/>
          <w:szCs w:val="20"/>
        </w:rPr>
        <w:t xml:space="preserve"> </w:t>
      </w:r>
      <w:r w:rsidRPr="38ADC9E9" w:rsidR="1B1668B1">
        <w:rPr>
          <w:spacing w:val="1"/>
          <w:sz w:val="20"/>
          <w:szCs w:val="20"/>
        </w:rPr>
        <w:t xml:space="preserve">Present</w:t>
      </w:r>
    </w:p>
    <w:p xmlns:wp14="http://schemas.microsoft.com/office/word/2010/wordml" w:rsidR="00A44ECE" w:rsidP="38ADC9E9" w:rsidRDefault="008A2004" w14:paraId="747EB6F5" wp14:textId="647CA03F">
      <w:pPr>
        <w:spacing w:line="225" w:lineRule="exact"/>
        <w:ind w:left="12"/>
        <w:jc w:val="both"/>
        <w:rPr>
          <w:i w:val="1"/>
          <w:iCs w:val="1"/>
          <w:sz w:val="20"/>
          <w:szCs w:val="20"/>
        </w:rPr>
      </w:pPr>
      <w:r w:rsidRPr="38ADC9E9" w:rsidR="5D3FABDB">
        <w:rPr>
          <w:i w:val="1"/>
          <w:iCs w:val="1"/>
          <w:sz w:val="20"/>
          <w:szCs w:val="20"/>
        </w:rPr>
        <w:t>Walmart</w:t>
      </w:r>
      <w:r w:rsidRPr="38ADC9E9" w:rsidR="6B992B34">
        <w:rPr>
          <w:i w:val="1"/>
          <w:iCs w:val="1"/>
          <w:sz w:val="20"/>
          <w:szCs w:val="20"/>
        </w:rPr>
        <w:t>,</w:t>
      </w:r>
      <w:r w:rsidRPr="38ADC9E9" w:rsidR="6B992B34">
        <w:rPr>
          <w:i w:val="1"/>
          <w:iCs w:val="1"/>
          <w:spacing w:val="-1"/>
          <w:sz w:val="20"/>
          <w:szCs w:val="20"/>
        </w:rPr>
        <w:t xml:space="preserve"> </w:t>
      </w:r>
      <w:r w:rsidRPr="38ADC9E9" w:rsidR="5DAF0B3E">
        <w:rPr>
          <w:i w:val="1"/>
          <w:iCs w:val="1"/>
          <w:spacing w:val="-1"/>
          <w:sz w:val="20"/>
          <w:szCs w:val="20"/>
        </w:rPr>
        <w:t xml:space="preserve">Remote, USA</w:t>
      </w:r>
    </w:p>
    <w:p w:rsidR="0E997863" w:rsidP="470F3786" w:rsidRDefault="0E997863" w14:paraId="3940B69C" w14:textId="25C48007">
      <w:pPr>
        <w:pStyle w:val="ListParagraph"/>
        <w:numPr>
          <w:ilvl w:val="1"/>
          <w:numId w:val="1"/>
        </w:numPr>
        <w:tabs>
          <w:tab w:val="left" w:leader="none" w:pos="732"/>
        </w:tabs>
        <w:spacing w:line="220" w:lineRule="auto"/>
        <w:ind w:right="11"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>Engineered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 xml:space="preserve"> containerized microservices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 xml:space="preserve"> using 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>Java, Spring Boot, and Kubernetes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>maintaining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 xml:space="preserve"> 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>99.8% uptime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 xml:space="preserve"> for enterprise retail applications serving 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 xml:space="preserve">1,000+ daily 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>users</w:t>
      </w:r>
      <w:r w:rsidRPr="73033455" w:rsidR="5236286C">
        <w:rPr>
          <w:b w:val="0"/>
          <w:bCs w:val="0"/>
          <w:noProof w:val="0"/>
          <w:sz w:val="20"/>
          <w:szCs w:val="20"/>
          <w:lang w:val="en-US"/>
        </w:rPr>
        <w:t>.</w:t>
      </w:r>
    </w:p>
    <w:p w:rsidR="0E997863" w:rsidP="470F3786" w:rsidRDefault="0E997863" w14:paraId="275B9C16" w14:textId="1C1688D0">
      <w:pPr>
        <w:pStyle w:val="ListParagraph"/>
        <w:numPr>
          <w:ilvl w:val="1"/>
          <w:numId w:val="1"/>
        </w:numPr>
        <w:tabs>
          <w:tab w:val="left" w:leader="none" w:pos="732"/>
        </w:tabs>
        <w:spacing w:line="220" w:lineRule="auto"/>
        <w:ind w:right="11"/>
        <w:jc w:val="both"/>
        <w:rPr>
          <w:noProof w:val="0"/>
          <w:sz w:val="20"/>
          <w:szCs w:val="20"/>
          <w:lang w:val="en-US"/>
        </w:rPr>
      </w:pPr>
      <w:r w:rsidRPr="73033455" w:rsidR="5BFCF823">
        <w:rPr>
          <w:noProof w:val="0"/>
          <w:sz w:val="20"/>
          <w:szCs w:val="20"/>
          <w:lang w:val="en-US"/>
        </w:rPr>
        <w:t>De</w:t>
      </w:r>
      <w:r w:rsidRPr="73033455" w:rsidR="12B02DE8">
        <w:rPr>
          <w:noProof w:val="0"/>
          <w:sz w:val="20"/>
          <w:szCs w:val="20"/>
          <w:lang w:val="en-US"/>
        </w:rPr>
        <w:t xml:space="preserve">livered full-stack </w:t>
      </w:r>
      <w:r w:rsidRPr="73033455" w:rsidR="4679F971">
        <w:rPr>
          <w:noProof w:val="0"/>
          <w:sz w:val="20"/>
          <w:szCs w:val="20"/>
          <w:lang w:val="en-US"/>
        </w:rPr>
        <w:t xml:space="preserve">features with </w:t>
      </w:r>
      <w:r w:rsidRPr="73033455" w:rsidR="5BFCF823">
        <w:rPr>
          <w:noProof w:val="0"/>
          <w:sz w:val="20"/>
          <w:szCs w:val="20"/>
          <w:lang w:val="en-US"/>
        </w:rPr>
        <w:t xml:space="preserve">React and TypeScript, </w:t>
      </w:r>
      <w:r w:rsidRPr="73033455" w:rsidR="5BFCF823">
        <w:rPr>
          <w:noProof w:val="0"/>
          <w:sz w:val="20"/>
          <w:szCs w:val="20"/>
          <w:lang w:val="en-US"/>
        </w:rPr>
        <w:t>optimizing</w:t>
      </w:r>
      <w:r w:rsidRPr="73033455" w:rsidR="5BFCF823">
        <w:rPr>
          <w:noProof w:val="0"/>
          <w:sz w:val="20"/>
          <w:szCs w:val="20"/>
          <w:lang w:val="en-US"/>
        </w:rPr>
        <w:t xml:space="preserve"> </w:t>
      </w:r>
      <w:r w:rsidRPr="73033455" w:rsidR="5BFCF823">
        <w:rPr>
          <w:noProof w:val="0"/>
          <w:sz w:val="20"/>
          <w:szCs w:val="20"/>
          <w:lang w:val="en-US"/>
        </w:rPr>
        <w:t>component</w:t>
      </w:r>
      <w:r w:rsidRPr="73033455" w:rsidR="5BFCF823">
        <w:rPr>
          <w:noProof w:val="0"/>
          <w:sz w:val="20"/>
          <w:szCs w:val="20"/>
          <w:lang w:val="en-US"/>
        </w:rPr>
        <w:t xml:space="preserve"> performance and state management </w:t>
      </w:r>
      <w:r w:rsidRPr="73033455" w:rsidR="1BAC9C39">
        <w:rPr>
          <w:noProof w:val="0"/>
          <w:sz w:val="20"/>
          <w:szCs w:val="20"/>
          <w:lang w:val="en-US"/>
        </w:rPr>
        <w:t>for</w:t>
      </w:r>
      <w:r w:rsidRPr="73033455" w:rsidR="5BFCF823">
        <w:rPr>
          <w:noProof w:val="0"/>
          <w:sz w:val="20"/>
          <w:szCs w:val="20"/>
          <w:lang w:val="en-US"/>
        </w:rPr>
        <w:t xml:space="preserve"> seamless cross-device user experiences with backend API integration.</w:t>
      </w:r>
    </w:p>
    <w:p w:rsidR="0E997863" w:rsidP="470F3786" w:rsidRDefault="0E997863" w14:paraId="6BD61419" w14:textId="69C00A21">
      <w:pPr>
        <w:pStyle w:val="ListParagraph"/>
        <w:numPr>
          <w:ilvl w:val="1"/>
          <w:numId w:val="1"/>
        </w:numPr>
        <w:tabs>
          <w:tab w:val="left" w:leader="none" w:pos="732"/>
        </w:tabs>
        <w:spacing w:line="220" w:lineRule="auto"/>
        <w:ind w:right="11"/>
        <w:jc w:val="both"/>
        <w:rPr>
          <w:noProof w:val="0"/>
          <w:sz w:val="20"/>
          <w:szCs w:val="20"/>
          <w:lang w:val="en-US"/>
        </w:rPr>
      </w:pPr>
      <w:r w:rsidRPr="73033455" w:rsidR="5BFCF823">
        <w:rPr>
          <w:noProof w:val="0"/>
          <w:sz w:val="20"/>
          <w:szCs w:val="20"/>
          <w:lang w:val="en-US"/>
        </w:rPr>
        <w:t xml:space="preserve">Improved backend performance through MySQL query optimization, database indexing, and Redis caching, </w:t>
      </w:r>
      <w:r w:rsidRPr="73033455" w:rsidR="01D4BA9D">
        <w:rPr>
          <w:noProof w:val="0"/>
          <w:sz w:val="20"/>
          <w:szCs w:val="20"/>
          <w:lang w:val="en-US"/>
        </w:rPr>
        <w:t>reducing</w:t>
      </w:r>
      <w:r w:rsidRPr="73033455" w:rsidR="5BFCF823">
        <w:rPr>
          <w:noProof w:val="0"/>
          <w:sz w:val="20"/>
          <w:szCs w:val="20"/>
          <w:lang w:val="en-US"/>
        </w:rPr>
        <w:t xml:space="preserve"> average page load times from 3.2s to 1.6s.</w:t>
      </w:r>
    </w:p>
    <w:p w:rsidR="0E997863" w:rsidP="470F3786" w:rsidRDefault="0E997863" w14:paraId="3191F0B7" w14:textId="2C1E75C7">
      <w:pPr>
        <w:pStyle w:val="ListParagraph"/>
        <w:numPr>
          <w:ilvl w:val="1"/>
          <w:numId w:val="1"/>
        </w:numPr>
        <w:tabs>
          <w:tab w:val="left" w:leader="none" w:pos="732"/>
        </w:tabs>
        <w:spacing w:line="220" w:lineRule="auto"/>
        <w:ind w:right="11"/>
        <w:jc w:val="both"/>
        <w:rPr>
          <w:noProof w:val="0"/>
          <w:sz w:val="20"/>
          <w:szCs w:val="20"/>
          <w:lang w:val="en-US"/>
        </w:rPr>
      </w:pPr>
      <w:r w:rsidRPr="583FC131" w:rsidR="19A26303">
        <w:rPr>
          <w:noProof w:val="0"/>
          <w:sz w:val="20"/>
          <w:szCs w:val="20"/>
          <w:lang w:val="en-US"/>
        </w:rPr>
        <w:t>Automated</w:t>
      </w:r>
      <w:r w:rsidRPr="583FC131" w:rsidR="5BFCF823">
        <w:rPr>
          <w:noProof w:val="0"/>
          <w:sz w:val="20"/>
          <w:szCs w:val="20"/>
          <w:lang w:val="en-US"/>
        </w:rPr>
        <w:t xml:space="preserve"> </w:t>
      </w:r>
      <w:r w:rsidRPr="583FC131" w:rsidR="5BFCF823">
        <w:rPr>
          <w:noProof w:val="0"/>
          <w:sz w:val="20"/>
          <w:szCs w:val="20"/>
          <w:lang w:val="en-US"/>
        </w:rPr>
        <w:t xml:space="preserve">CI/CD pipelines with Jenkins and Docker, reducing release cycles from </w:t>
      </w:r>
      <w:r w:rsidRPr="583FC131" w:rsidR="5BFCF823">
        <w:rPr>
          <w:noProof w:val="0"/>
          <w:sz w:val="20"/>
          <w:szCs w:val="20"/>
          <w:lang w:val="en-US"/>
        </w:rPr>
        <w:t>hours to minutes while ensuring zero</w:t>
      </w:r>
      <w:r w:rsidRPr="583FC131" w:rsidR="3537ECBC">
        <w:rPr>
          <w:noProof w:val="0"/>
          <w:sz w:val="20"/>
          <w:szCs w:val="20"/>
          <w:lang w:val="en-US"/>
        </w:rPr>
        <w:t>-</w:t>
      </w:r>
      <w:r w:rsidRPr="583FC131" w:rsidR="5BFCF823">
        <w:rPr>
          <w:noProof w:val="0"/>
          <w:sz w:val="20"/>
          <w:szCs w:val="20"/>
          <w:lang w:val="en-US"/>
        </w:rPr>
        <w:t>downtime deployments across production systems.</w:t>
      </w:r>
    </w:p>
    <w:p w:rsidR="0E997863" w:rsidP="470F3786" w:rsidRDefault="0E997863" w14:paraId="13256D0B" w14:textId="3725B1BC">
      <w:pPr>
        <w:pStyle w:val="ListParagraph"/>
        <w:numPr>
          <w:ilvl w:val="1"/>
          <w:numId w:val="1"/>
        </w:numPr>
        <w:tabs>
          <w:tab w:val="left" w:leader="none" w:pos="732"/>
        </w:tabs>
        <w:spacing w:line="220" w:lineRule="auto"/>
        <w:ind w:right="11"/>
        <w:jc w:val="both"/>
        <w:rPr>
          <w:noProof w:val="0"/>
          <w:sz w:val="20"/>
          <w:szCs w:val="20"/>
          <w:lang w:val="en-US"/>
        </w:rPr>
      </w:pPr>
      <w:r w:rsidRPr="73033455" w:rsidR="5BFCF823">
        <w:rPr>
          <w:noProof w:val="0"/>
          <w:sz w:val="20"/>
          <w:szCs w:val="20"/>
          <w:lang w:val="en-US"/>
        </w:rPr>
        <w:t>Designed and secured RESTful APIs using Spring Security, JWT, and OAuth 2.0, enabling third-party</w:t>
      </w:r>
      <w:r w:rsidRPr="73033455" w:rsidR="2B209C04">
        <w:rPr>
          <w:noProof w:val="0"/>
          <w:sz w:val="20"/>
          <w:szCs w:val="20"/>
          <w:lang w:val="en-US"/>
        </w:rPr>
        <w:t xml:space="preserve"> </w:t>
      </w:r>
      <w:r w:rsidRPr="73033455" w:rsidR="5BFCF823">
        <w:rPr>
          <w:noProof w:val="0"/>
          <w:sz w:val="20"/>
          <w:szCs w:val="20"/>
          <w:lang w:val="en-US"/>
        </w:rPr>
        <w:t>integrations</w:t>
      </w:r>
      <w:r w:rsidRPr="73033455" w:rsidR="7C68DE9D">
        <w:rPr>
          <w:noProof w:val="0"/>
          <w:sz w:val="20"/>
          <w:szCs w:val="20"/>
          <w:lang w:val="en-US"/>
        </w:rPr>
        <w:t xml:space="preserve"> with payment and inventory systems while</w:t>
      </w:r>
      <w:r w:rsidRPr="73033455" w:rsidR="5BFCF823">
        <w:rPr>
          <w:noProof w:val="0"/>
          <w:sz w:val="20"/>
          <w:szCs w:val="20"/>
          <w:lang w:val="en-US"/>
        </w:rPr>
        <w:t xml:space="preserve"> </w:t>
      </w:r>
      <w:r w:rsidRPr="73033455" w:rsidR="5BFCF823">
        <w:rPr>
          <w:noProof w:val="0"/>
          <w:sz w:val="20"/>
          <w:szCs w:val="20"/>
          <w:lang w:val="en-US"/>
        </w:rPr>
        <w:t>maintaining</w:t>
      </w:r>
      <w:r w:rsidRPr="73033455" w:rsidR="5BFCF823">
        <w:rPr>
          <w:noProof w:val="0"/>
          <w:sz w:val="20"/>
          <w:szCs w:val="20"/>
          <w:lang w:val="en-US"/>
        </w:rPr>
        <w:t xml:space="preserve"> 90% automated test coverage with JUnit.</w:t>
      </w:r>
    </w:p>
    <w:p w:rsidR="0E997863" w:rsidP="470F3786" w:rsidRDefault="0E997863" w14:paraId="74EA4C4D" w14:textId="3CA085E5">
      <w:pPr>
        <w:pStyle w:val="ListParagraph"/>
        <w:numPr>
          <w:ilvl w:val="1"/>
          <w:numId w:val="1"/>
        </w:numPr>
        <w:tabs>
          <w:tab w:val="left" w:leader="none" w:pos="732"/>
        </w:tabs>
        <w:spacing w:line="220" w:lineRule="auto"/>
        <w:ind w:right="11"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583FC131" w:rsidR="7224A01E">
        <w:rPr>
          <w:b w:val="0"/>
          <w:bCs w:val="0"/>
          <w:noProof w:val="0"/>
          <w:sz w:val="20"/>
          <w:szCs w:val="20"/>
          <w:lang w:val="en-US"/>
        </w:rPr>
        <w:t>Participated</w:t>
      </w:r>
      <w:r w:rsidRPr="583FC131" w:rsidR="7224A01E">
        <w:rPr>
          <w:b w:val="0"/>
          <w:bCs w:val="0"/>
          <w:noProof w:val="0"/>
          <w:sz w:val="20"/>
          <w:szCs w:val="20"/>
          <w:lang w:val="en-US"/>
        </w:rPr>
        <w:t xml:space="preserve"> in </w:t>
      </w:r>
      <w:r w:rsidRPr="583FC131" w:rsidR="29D9DD11">
        <w:rPr>
          <w:b w:val="0"/>
          <w:bCs w:val="0"/>
          <w:noProof w:val="0"/>
          <w:sz w:val="20"/>
          <w:szCs w:val="20"/>
          <w:lang w:val="en-US"/>
        </w:rPr>
        <w:t xml:space="preserve">Agile sprint planning and code reviews across cross-functional teams, delivering 15+ production features while improving team delivery velocity and </w:t>
      </w:r>
      <w:r w:rsidRPr="583FC131" w:rsidR="29D9DD11">
        <w:rPr>
          <w:b w:val="0"/>
          <w:bCs w:val="0"/>
          <w:noProof w:val="0"/>
          <w:sz w:val="20"/>
          <w:szCs w:val="20"/>
          <w:lang w:val="en-US"/>
        </w:rPr>
        <w:t>maintaining</w:t>
      </w:r>
      <w:r w:rsidRPr="583FC131" w:rsidR="29D9DD11">
        <w:rPr>
          <w:b w:val="0"/>
          <w:bCs w:val="0"/>
          <w:noProof w:val="0"/>
          <w:sz w:val="20"/>
          <w:szCs w:val="20"/>
          <w:lang w:val="en-US"/>
        </w:rPr>
        <w:t xml:space="preserve"> consistent quality standards.</w:t>
      </w:r>
    </w:p>
    <w:p w:rsidR="0B5EEBF7" w:rsidP="583FC131" w:rsidRDefault="0B5EEBF7" w14:paraId="727A192B" w14:textId="36FCCE30">
      <w:pPr>
        <w:pStyle w:val="Normal"/>
        <w:tabs>
          <w:tab w:val="left" w:leader="none" w:pos="8550"/>
        </w:tabs>
        <w:rPr>
          <w:b w:val="1"/>
          <w:bCs w:val="1"/>
          <w:i w:val="1"/>
          <w:iCs w:val="1"/>
          <w:sz w:val="20"/>
          <w:szCs w:val="20"/>
        </w:rPr>
      </w:pPr>
      <w:r w:rsidRPr="583FC131" w:rsidR="0B5EEBF7">
        <w:rPr>
          <w:b w:val="1"/>
          <w:bCs w:val="1"/>
          <w:sz w:val="20"/>
          <w:szCs w:val="20"/>
        </w:rPr>
        <w:t xml:space="preserve">Software </w:t>
      </w:r>
      <w:r w:rsidRPr="583FC131" w:rsidR="7304D105">
        <w:rPr>
          <w:b w:val="1"/>
          <w:bCs w:val="1"/>
          <w:sz w:val="20"/>
          <w:szCs w:val="20"/>
        </w:rPr>
        <w:t>Engineer</w:t>
      </w:r>
      <w:r w:rsidRPr="583FC131" w:rsidR="07CFDD45">
        <w:rPr>
          <w:b w:val="1"/>
          <w:bCs w:val="1"/>
          <w:sz w:val="20"/>
          <w:szCs w:val="20"/>
        </w:rPr>
        <w:t xml:space="preserve"> </w:t>
      </w:r>
      <w:r>
        <w:tab/>
      </w:r>
      <w:r w:rsidRPr="583FC131" w:rsidR="07CFDD45">
        <w:rPr>
          <w:b w:val="0"/>
          <w:bCs w:val="0"/>
          <w:sz w:val="20"/>
          <w:szCs w:val="20"/>
        </w:rPr>
        <w:t xml:space="preserve"> </w:t>
      </w:r>
      <w:r w:rsidRPr="583FC131" w:rsidR="7304D105">
        <w:rPr>
          <w:b w:val="0"/>
          <w:bCs w:val="0"/>
          <w:sz w:val="20"/>
          <w:szCs w:val="20"/>
        </w:rPr>
        <w:t>May</w:t>
      </w:r>
      <w:r w:rsidRPr="583FC131" w:rsidR="0B5EEBF7">
        <w:rPr>
          <w:b w:val="1"/>
          <w:bCs w:val="1"/>
          <w:sz w:val="20"/>
          <w:szCs w:val="20"/>
        </w:rPr>
        <w:t xml:space="preserve"> </w:t>
      </w:r>
      <w:r w:rsidRPr="583FC131" w:rsidR="0B5EEBF7">
        <w:rPr>
          <w:sz w:val="20"/>
          <w:szCs w:val="20"/>
        </w:rPr>
        <w:t>2023 – Decembe</w:t>
      </w:r>
      <w:r w:rsidRPr="583FC131" w:rsidR="2BD0909B">
        <w:rPr>
          <w:sz w:val="20"/>
          <w:szCs w:val="20"/>
        </w:rPr>
        <w:t>r</w:t>
      </w:r>
      <w:r w:rsidRPr="583FC131" w:rsidR="566B012A">
        <w:rPr>
          <w:sz w:val="20"/>
          <w:szCs w:val="20"/>
        </w:rPr>
        <w:t xml:space="preserve"> 2023</w:t>
      </w:r>
    </w:p>
    <w:p w:rsidR="0B5EEBF7" w:rsidP="583FC131" w:rsidRDefault="0B5EEBF7" w14:paraId="4ABBBC49" w14:textId="4A7DE1EC">
      <w:pPr>
        <w:pStyle w:val="Normal"/>
        <w:tabs>
          <w:tab w:val="left" w:leader="none" w:pos="8550"/>
        </w:tabs>
        <w:rPr>
          <w:b w:val="1"/>
          <w:bCs w:val="1"/>
          <w:i w:val="1"/>
          <w:iCs w:val="1"/>
          <w:sz w:val="20"/>
          <w:szCs w:val="20"/>
        </w:rPr>
      </w:pPr>
      <w:r w:rsidRPr="583FC131" w:rsidR="3FDF2EE1">
        <w:rPr>
          <w:i w:val="1"/>
          <w:iCs w:val="1"/>
          <w:sz w:val="20"/>
          <w:szCs w:val="20"/>
        </w:rPr>
        <w:t>Ver</w:t>
      </w:r>
      <w:r w:rsidRPr="583FC131" w:rsidR="0B8913A4">
        <w:rPr>
          <w:i w:val="1"/>
          <w:iCs w:val="1"/>
          <w:sz w:val="20"/>
          <w:szCs w:val="20"/>
        </w:rPr>
        <w:t>izo</w:t>
      </w:r>
      <w:r w:rsidRPr="583FC131" w:rsidR="3FDF2EE1">
        <w:rPr>
          <w:i w:val="1"/>
          <w:iCs w:val="1"/>
          <w:sz w:val="20"/>
          <w:szCs w:val="20"/>
        </w:rPr>
        <w:t>n, Dallas, TX, USA</w:t>
      </w:r>
    </w:p>
    <w:p w:rsidR="541CD6FD" w:rsidP="73033455" w:rsidRDefault="541CD6FD" w14:paraId="32D59C05" w14:textId="50F4A70D">
      <w:pPr>
        <w:pStyle w:val="ListParagraph"/>
        <w:numPr>
          <w:ilvl w:val="0"/>
          <w:numId w:val="4"/>
        </w:numPr>
        <w:tabs>
          <w:tab w:val="left" w:leader="none" w:pos="8550"/>
        </w:tabs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>Architected</w:t>
      </w: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 xml:space="preserve"> and delivered full-stack web applications using React, TypeScript, Node.js (Express), and .NET Core, modernizing 3 legacy Python systems to support 300+ simultaneous users.</w:t>
      </w:r>
    </w:p>
    <w:p w:rsidR="541CD6FD" w:rsidP="73033455" w:rsidRDefault="541CD6FD" w14:paraId="1F77BA03" w14:textId="190A5819">
      <w:pPr>
        <w:pStyle w:val="ListParagraph"/>
        <w:numPr>
          <w:ilvl w:val="0"/>
          <w:numId w:val="4"/>
        </w:numPr>
        <w:tabs>
          <w:tab w:val="left" w:leader="none" w:pos="8550"/>
        </w:tabs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 xml:space="preserve">Improved backend performance by </w:t>
      </w: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>40%</w:t>
      </w: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 xml:space="preserve"> through PostgreSQL query optimization (query plans, indexing) and Node.js/.NET application logic refinements.</w:t>
      </w:r>
    </w:p>
    <w:p w:rsidR="541CD6FD" w:rsidP="73033455" w:rsidRDefault="541CD6FD" w14:paraId="163DC73F" w14:textId="69F64AE7">
      <w:pPr>
        <w:pStyle w:val="ListParagraph"/>
        <w:numPr>
          <w:ilvl w:val="0"/>
          <w:numId w:val="4"/>
        </w:numPr>
        <w:tabs>
          <w:tab w:val="left" w:leader="none" w:pos="8550"/>
        </w:tabs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 xml:space="preserve">Built data processing pipelines using Node.js, .NET APIs, and PostgreSQL to handle </w:t>
      </w: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>2TB</w:t>
      </w: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 xml:space="preserve"> of application data monthly, enabling real-time analytics dashboards for business insights.</w:t>
      </w:r>
    </w:p>
    <w:p w:rsidR="541CD6FD" w:rsidP="73033455" w:rsidRDefault="541CD6FD" w14:paraId="2238584B" w14:textId="781F84D7">
      <w:pPr>
        <w:pStyle w:val="ListParagraph"/>
        <w:numPr>
          <w:ilvl w:val="0"/>
          <w:numId w:val="4"/>
        </w:numPr>
        <w:tabs>
          <w:tab w:val="left" w:leader="none" w:pos="8550"/>
        </w:tabs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 xml:space="preserve">Introduced Docker-based microservices and mentored a 5-member team on TDD and code review standards, </w:t>
      </w:r>
      <w:r w:rsidRPr="583FC131" w:rsidR="0CDF0235">
        <w:rPr>
          <w:b w:val="0"/>
          <w:bCs w:val="0"/>
          <w:noProof w:val="0"/>
          <w:sz w:val="20"/>
          <w:szCs w:val="20"/>
          <w:lang w:val="en-US"/>
        </w:rPr>
        <w:t>improving maintainability and release consistency</w:t>
      </w:r>
      <w:r w:rsidRPr="583FC131" w:rsidR="4DC80509">
        <w:rPr>
          <w:b w:val="0"/>
          <w:b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R="00A44ECE" w:rsidP="1445346C" w:rsidRDefault="008A2004" w14:paraId="5596599D" wp14:textId="3B98E958">
      <w:pPr>
        <w:tabs>
          <w:tab w:val="left" w:leader="none" w:pos="8550"/>
        </w:tabs>
        <w:spacing w:line="219" w:lineRule="exact"/>
        <w:ind w:left="12"/>
        <w:jc w:val="both"/>
        <w:rPr>
          <w:sz w:val="20"/>
          <w:szCs w:val="20"/>
        </w:rPr>
      </w:pPr>
      <w:r w:rsidRPr="38ADC9E9" w:rsidR="0C310CF7">
        <w:rPr>
          <w:b w:val="1"/>
          <w:bCs w:val="1"/>
          <w:sz w:val="20"/>
          <w:szCs w:val="20"/>
        </w:rPr>
        <w:t xml:space="preserve">Software Engineer </w:t>
      </w:r>
      <w:r>
        <w:tab/>
      </w:r>
      <w:r w:rsidRPr="38ADC9E9" w:rsidR="09FC86A1">
        <w:rPr>
          <w:sz w:val="20"/>
          <w:szCs w:val="20"/>
        </w:rPr>
        <w:t xml:space="preserve">January </w:t>
      </w:r>
      <w:r w:rsidRPr="38ADC9E9" w:rsidR="6B992B34">
        <w:rPr>
          <w:sz w:val="20"/>
          <w:szCs w:val="20"/>
        </w:rPr>
        <w:t>202</w:t>
      </w:r>
      <w:r w:rsidRPr="38ADC9E9" w:rsidR="5D569276">
        <w:rPr>
          <w:sz w:val="20"/>
          <w:szCs w:val="20"/>
        </w:rPr>
        <w:t xml:space="preserve">1 </w:t>
      </w:r>
      <w:r w:rsidRPr="38ADC9E9" w:rsidR="6B992B34">
        <w:rPr>
          <w:sz w:val="20"/>
          <w:szCs w:val="20"/>
        </w:rPr>
        <w:t xml:space="preserve">–</w:t>
      </w:r>
      <w:r w:rsidRPr="38ADC9E9" w:rsidR="6B992B34">
        <w:rPr>
          <w:spacing w:val="-2"/>
          <w:sz w:val="20"/>
          <w:szCs w:val="20"/>
        </w:rPr>
        <w:t xml:space="preserve"> </w:t>
      </w:r>
      <w:r w:rsidRPr="38ADC9E9" w:rsidR="468C3D8E">
        <w:rPr>
          <w:spacing w:val="-2"/>
          <w:sz w:val="20"/>
          <w:szCs w:val="20"/>
        </w:rPr>
        <w:t xml:space="preserve">October</w:t>
      </w:r>
      <w:r w:rsidRPr="38ADC9E9" w:rsidR="6B992B34">
        <w:rPr>
          <w:sz w:val="20"/>
          <w:szCs w:val="20"/>
        </w:rPr>
        <w:t xml:space="preserve"> </w:t>
      </w:r>
      <w:r w:rsidRPr="38ADC9E9" w:rsidR="6B992B34">
        <w:rPr>
          <w:spacing w:val="-4"/>
          <w:sz w:val="20"/>
          <w:szCs w:val="20"/>
        </w:rPr>
        <w:t>202</w:t>
      </w:r>
      <w:r w:rsidRPr="38ADC9E9" w:rsidR="0A5282BC">
        <w:rPr>
          <w:spacing w:val="-4"/>
          <w:sz w:val="20"/>
          <w:szCs w:val="20"/>
        </w:rPr>
        <w:t>1</w:t>
      </w:r>
    </w:p>
    <w:p xmlns:wp14="http://schemas.microsoft.com/office/word/2010/wordml" w:rsidR="00A44ECE" w:rsidP="73033455" w:rsidRDefault="008A2004" w14:paraId="19965714" wp14:textId="38AA0AC2">
      <w:pPr>
        <w:spacing w:line="227" w:lineRule="exact"/>
        <w:ind w:left="12"/>
        <w:jc w:val="both"/>
        <w:rPr>
          <w:i w:val="1"/>
          <w:iCs w:val="1"/>
          <w:sz w:val="20"/>
          <w:szCs w:val="20"/>
        </w:rPr>
      </w:pPr>
      <w:r w:rsidRPr="73033455" w:rsidR="6B897D30">
        <w:rPr>
          <w:i w:val="1"/>
          <w:iCs w:val="1"/>
          <w:sz w:val="20"/>
          <w:szCs w:val="20"/>
        </w:rPr>
        <w:t xml:space="preserve">Reddy </w:t>
      </w:r>
      <w:r w:rsidRPr="73033455" w:rsidR="6B897D30">
        <w:rPr>
          <w:i w:val="1"/>
          <w:iCs w:val="1"/>
          <w:sz w:val="20"/>
          <w:szCs w:val="20"/>
        </w:rPr>
        <w:t>Private</w:t>
      </w:r>
      <w:r w:rsidRPr="73033455" w:rsidR="6B897D30">
        <w:rPr>
          <w:i w:val="1"/>
          <w:iCs w:val="1"/>
          <w:sz w:val="20"/>
          <w:szCs w:val="20"/>
        </w:rPr>
        <w:t xml:space="preserve"> Limited</w:t>
      </w:r>
      <w:r w:rsidRPr="73033455" w:rsidR="6B897D30">
        <w:rPr>
          <w:i w:val="1"/>
          <w:iCs w:val="1"/>
          <w:sz w:val="20"/>
          <w:szCs w:val="20"/>
        </w:rPr>
        <w:t>,</w:t>
      </w:r>
      <w:r w:rsidRPr="73033455" w:rsidR="6B897D30">
        <w:rPr>
          <w:i w:val="1"/>
          <w:iCs w:val="1"/>
          <w:spacing w:val="1"/>
          <w:sz w:val="20"/>
          <w:szCs w:val="20"/>
        </w:rPr>
        <w:t xml:space="preserve"> </w:t>
      </w:r>
      <w:r w:rsidRPr="73033455" w:rsidR="6B897D30">
        <w:rPr>
          <w:i w:val="1"/>
          <w:iCs w:val="1"/>
          <w:sz w:val="20"/>
          <w:szCs w:val="20"/>
        </w:rPr>
        <w:t>Hyderabad,</w:t>
      </w:r>
      <w:r w:rsidRPr="73033455" w:rsidR="6B897D30">
        <w:rPr>
          <w:i w:val="1"/>
          <w:iCs w:val="1"/>
          <w:spacing w:val="2"/>
          <w:sz w:val="20"/>
          <w:szCs w:val="20"/>
        </w:rPr>
        <w:t xml:space="preserve"> </w:t>
      </w:r>
      <w:r w:rsidRPr="73033455" w:rsidR="6B897D30">
        <w:rPr>
          <w:i w:val="1"/>
          <w:iCs w:val="1"/>
          <w:spacing w:val="-4"/>
          <w:sz w:val="20"/>
          <w:szCs w:val="20"/>
        </w:rPr>
        <w:t>India</w:t>
      </w:r>
    </w:p>
    <w:p xmlns:wp14="http://schemas.microsoft.com/office/word/2010/wordml" w:rsidR="00A44ECE" w:rsidP="73033455" w:rsidRDefault="008A2004" w14:paraId="05ED432C" wp14:textId="6182BCD9">
      <w:pPr>
        <w:pStyle w:val="ListParagraph"/>
        <w:numPr>
          <w:ilvl w:val="0"/>
          <w:numId w:val="4"/>
        </w:numPr>
        <w:tabs>
          <w:tab w:val="left" w:leader="none" w:pos="8550"/>
        </w:tabs>
        <w:spacing w:before="16" w:line="225" w:lineRule="auto"/>
        <w:ind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73033455" w:rsidR="3586B835">
        <w:rPr>
          <w:b w:val="0"/>
          <w:bCs w:val="0"/>
          <w:noProof w:val="0"/>
          <w:sz w:val="20"/>
          <w:szCs w:val="20"/>
          <w:lang w:val="en-US"/>
        </w:rPr>
        <w:t>Delivered</w:t>
      </w:r>
      <w:r w:rsidRPr="73033455" w:rsidR="3586B835">
        <w:rPr>
          <w:b w:val="0"/>
          <w:bCs w:val="0"/>
          <w:noProof w:val="0"/>
          <w:sz w:val="20"/>
          <w:szCs w:val="20"/>
          <w:lang w:val="en-US"/>
        </w:rPr>
        <w:t xml:space="preserve"> full-stack e-commerce features using Python (Django) and React.js, building responsive UI components and backend APIs serving 500+ active users.</w:t>
      </w:r>
    </w:p>
    <w:p xmlns:wp14="http://schemas.microsoft.com/office/word/2010/wordml" w:rsidR="00A44ECE" w:rsidP="73033455" w:rsidRDefault="008A2004" w14:paraId="791D462D" wp14:textId="4C455168">
      <w:pPr>
        <w:pStyle w:val="ListParagraph"/>
        <w:numPr>
          <w:ilvl w:val="0"/>
          <w:numId w:val="4"/>
        </w:numPr>
        <w:tabs>
          <w:tab w:val="left" w:leader="none" w:pos="8550"/>
        </w:tabs>
        <w:spacing w:before="16" w:line="225" w:lineRule="auto"/>
        <w:ind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73033455" w:rsidR="3586B835">
        <w:rPr>
          <w:b w:val="0"/>
          <w:bCs w:val="0"/>
          <w:noProof w:val="0"/>
          <w:sz w:val="20"/>
          <w:szCs w:val="20"/>
          <w:lang w:val="en-US"/>
        </w:rPr>
        <w:t xml:space="preserve">Optimized PostgreSQL performance through query tuning and indexing with </w:t>
      </w:r>
      <w:r w:rsidRPr="73033455" w:rsidR="3586B835">
        <w:rPr>
          <w:b w:val="0"/>
          <w:bCs w:val="0"/>
          <w:noProof w:val="0"/>
          <w:sz w:val="20"/>
          <w:szCs w:val="20"/>
          <w:lang w:val="en-US"/>
        </w:rPr>
        <w:t>pgAdmin</w:t>
      </w:r>
      <w:r w:rsidRPr="73033455" w:rsidR="3586B835">
        <w:rPr>
          <w:b w:val="0"/>
          <w:bCs w:val="0"/>
          <w:noProof w:val="0"/>
          <w:sz w:val="20"/>
          <w:szCs w:val="20"/>
          <w:lang w:val="en-US"/>
        </w:rPr>
        <w:t>, reducing execution time from 2.5s to 1.0s (60% improvement).</w:t>
      </w:r>
    </w:p>
    <w:p xmlns:wp14="http://schemas.microsoft.com/office/word/2010/wordml" w:rsidR="00A44ECE" w:rsidP="73033455" w:rsidRDefault="008A2004" w14:paraId="6E67CEF2" wp14:textId="0E6B2C00">
      <w:pPr>
        <w:pStyle w:val="ListParagraph"/>
        <w:numPr>
          <w:ilvl w:val="0"/>
          <w:numId w:val="4"/>
        </w:numPr>
        <w:tabs>
          <w:tab w:val="left" w:leader="none" w:pos="8550"/>
        </w:tabs>
        <w:spacing w:before="16" w:line="225" w:lineRule="auto"/>
        <w:ind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73033455" w:rsidR="3586B835">
        <w:rPr>
          <w:b w:val="0"/>
          <w:bCs w:val="0"/>
          <w:noProof w:val="0"/>
          <w:sz w:val="20"/>
          <w:szCs w:val="20"/>
          <w:lang w:val="en-US"/>
        </w:rPr>
        <w:t>Implemented data processing workflows using Python, Apache Spark, and NumPy to process 5TB of monthly transactional data, adding validation, error handling, and stability checks.</w:t>
      </w:r>
    </w:p>
    <w:p xmlns:wp14="http://schemas.microsoft.com/office/word/2010/wordml" w:rsidR="00A44ECE" w:rsidP="73033455" w:rsidRDefault="008A2004" w14:paraId="47A95002" wp14:textId="5BFFE8FA">
      <w:pPr>
        <w:pStyle w:val="ListParagraph"/>
        <w:numPr>
          <w:ilvl w:val="0"/>
          <w:numId w:val="4"/>
        </w:numPr>
        <w:tabs>
          <w:tab w:val="left" w:leader="none" w:pos="8550"/>
        </w:tabs>
        <w:spacing w:before="16" w:line="225" w:lineRule="auto"/>
        <w:ind/>
        <w:jc w:val="both"/>
        <w:rPr>
          <w:b w:val="0"/>
          <w:bCs w:val="0"/>
          <w:noProof w:val="0"/>
          <w:sz w:val="20"/>
          <w:szCs w:val="20"/>
          <w:lang w:val="en-US"/>
        </w:rPr>
      </w:pPr>
      <w:r w:rsidRPr="583FC131" w:rsidR="3586B835">
        <w:rPr>
          <w:b w:val="0"/>
          <w:bCs w:val="0"/>
          <w:noProof w:val="0"/>
          <w:sz w:val="20"/>
          <w:szCs w:val="20"/>
          <w:lang w:val="en-US"/>
        </w:rPr>
        <w:t xml:space="preserve">Developed secure RESTful APIs using Django REST Framework and JWT authentication, </w:t>
      </w:r>
      <w:r w:rsidRPr="583FC131" w:rsidR="3586B835">
        <w:rPr>
          <w:b w:val="0"/>
          <w:bCs w:val="0"/>
          <w:noProof w:val="0"/>
          <w:sz w:val="20"/>
          <w:szCs w:val="20"/>
          <w:lang w:val="en-US"/>
        </w:rPr>
        <w:t>establishing</w:t>
      </w:r>
      <w:r w:rsidRPr="583FC131" w:rsidR="3586B835">
        <w:rPr>
          <w:b w:val="0"/>
          <w:bCs w:val="0"/>
          <w:noProof w:val="0"/>
          <w:sz w:val="20"/>
          <w:szCs w:val="20"/>
          <w:lang w:val="en-US"/>
        </w:rPr>
        <w:t xml:space="preserve"> code review practices that </w:t>
      </w:r>
      <w:bookmarkStart w:name="_Int_nZskyWf9" w:id="1377681621"/>
      <w:r w:rsidRPr="583FC131" w:rsidR="1DFD247B">
        <w:rPr>
          <w:b w:val="0"/>
          <w:bCs w:val="0"/>
          <w:noProof w:val="0"/>
          <w:sz w:val="20"/>
          <w:szCs w:val="20"/>
          <w:lang w:val="en-US"/>
        </w:rPr>
        <w:t>reduce</w:t>
      </w:r>
      <w:r w:rsidRPr="583FC131" w:rsidR="05D29F4A">
        <w:rPr>
          <w:b w:val="0"/>
          <w:bCs w:val="0"/>
          <w:noProof w:val="0"/>
          <w:sz w:val="20"/>
          <w:szCs w:val="20"/>
          <w:lang w:val="en-US"/>
        </w:rPr>
        <w:t>d</w:t>
      </w:r>
      <w:bookmarkEnd w:id="1377681621"/>
      <w:r w:rsidRPr="583FC131" w:rsidR="3586B835">
        <w:rPr>
          <w:b w:val="0"/>
          <w:bCs w:val="0"/>
          <w:noProof w:val="0"/>
          <w:sz w:val="20"/>
          <w:szCs w:val="20"/>
          <w:lang w:val="en-US"/>
        </w:rPr>
        <w:t xml:space="preserve"> production defects by 25%.</w:t>
      </w:r>
    </w:p>
    <w:p w:rsidR="44AAB57C" w:rsidP="73033455" w:rsidRDefault="44AAB57C" w14:paraId="419561B3" w14:textId="41D6CB5F">
      <w:pPr>
        <w:pStyle w:val="Heading1"/>
        <w:tabs>
          <w:tab w:val="left" w:leader="none" w:pos="8205"/>
        </w:tabs>
        <w:rPr>
          <w:color w:val="1F487C"/>
          <w:sz w:val="22"/>
          <w:szCs w:val="22"/>
        </w:rPr>
      </w:pPr>
      <w:r w:rsidRPr="73033455" w:rsidR="44AAB57C">
        <w:rPr>
          <w:color w:val="2E5395"/>
        </w:rPr>
        <w:t>EDUCATION</w:t>
      </w:r>
    </w:p>
    <w:p w:rsidR="44AAB57C" w:rsidP="73033455" w:rsidRDefault="44AAB57C" w14:paraId="4334FE2D" w14:textId="5867FB1F">
      <w:pPr>
        <w:tabs>
          <w:tab w:val="left" w:leader="none" w:pos="8190"/>
        </w:tabs>
        <w:spacing w:line="220" w:lineRule="exact"/>
        <w:ind w:left="0" w:right="0"/>
        <w:rPr>
          <w:sz w:val="20"/>
          <w:szCs w:val="20"/>
        </w:rPr>
      </w:pPr>
      <w:r w:rsidRPr="73033455" w:rsidR="44AAB57C">
        <w:rPr>
          <w:b w:val="1"/>
          <w:bCs w:val="1"/>
          <w:sz w:val="20"/>
          <w:szCs w:val="20"/>
        </w:rPr>
        <w:t xml:space="preserve">Master of Science in Computer Science </w:t>
      </w:r>
      <w:r>
        <w:tab/>
      </w:r>
      <w:r w:rsidRPr="73033455" w:rsidR="44AAB57C">
        <w:rPr>
          <w:sz w:val="20"/>
          <w:szCs w:val="20"/>
        </w:rPr>
        <w:t xml:space="preserve">   January 2022 – December 2023</w:t>
      </w:r>
    </w:p>
    <w:p w:rsidR="44AAB57C" w:rsidP="73033455" w:rsidRDefault="44AAB57C" w14:paraId="102699C5">
      <w:pPr>
        <w:spacing w:line="220" w:lineRule="exact"/>
        <w:ind w:left="12"/>
        <w:rPr>
          <w:i w:val="1"/>
          <w:iCs w:val="1"/>
          <w:sz w:val="20"/>
          <w:szCs w:val="20"/>
        </w:rPr>
      </w:pPr>
      <w:r w:rsidRPr="73033455" w:rsidR="44AAB57C">
        <w:rPr>
          <w:i w:val="1"/>
          <w:iCs w:val="1"/>
          <w:sz w:val="20"/>
          <w:szCs w:val="20"/>
        </w:rPr>
        <w:t>George Mason University, Fairfax, Virginia, US</w:t>
      </w:r>
    </w:p>
    <w:p w:rsidR="44AAB57C" w:rsidP="73033455" w:rsidRDefault="44AAB57C" w14:paraId="36099731" w14:textId="021AA3CD">
      <w:pPr>
        <w:tabs>
          <w:tab w:val="left" w:leader="none" w:pos="8820"/>
        </w:tabs>
        <w:spacing w:line="223" w:lineRule="exact"/>
        <w:ind w:left="12"/>
        <w:rPr>
          <w:sz w:val="20"/>
          <w:szCs w:val="20"/>
        </w:rPr>
      </w:pPr>
      <w:r w:rsidRPr="73033455" w:rsidR="44AAB57C">
        <w:rPr>
          <w:b w:val="1"/>
          <w:bCs w:val="1"/>
          <w:sz w:val="20"/>
          <w:szCs w:val="20"/>
        </w:rPr>
        <w:t>Bachelor of Technology, Computer Science and Engineering</w:t>
      </w:r>
      <w:r>
        <w:tab/>
      </w:r>
      <w:r w:rsidRPr="73033455" w:rsidR="44AAB57C">
        <w:rPr>
          <w:sz w:val="20"/>
          <w:szCs w:val="20"/>
        </w:rPr>
        <w:t>August 2017 – June 2021</w:t>
      </w:r>
    </w:p>
    <w:p w:rsidR="44AAB57C" w:rsidP="73033455" w:rsidRDefault="44AAB57C" w14:paraId="6869E31A" w14:textId="5C9245A8">
      <w:pPr>
        <w:spacing w:line="223" w:lineRule="exact"/>
        <w:ind w:left="12"/>
        <w:rPr>
          <w:i w:val="1"/>
          <w:iCs w:val="1"/>
          <w:sz w:val="20"/>
          <w:szCs w:val="20"/>
        </w:rPr>
      </w:pPr>
      <w:r w:rsidRPr="73033455" w:rsidR="44AAB57C">
        <w:rPr>
          <w:i w:val="1"/>
          <w:iCs w:val="1"/>
          <w:sz w:val="20"/>
          <w:szCs w:val="20"/>
        </w:rPr>
        <w:t>Gitam</w:t>
      </w:r>
      <w:r w:rsidRPr="73033455" w:rsidR="44AAB57C">
        <w:rPr>
          <w:i w:val="1"/>
          <w:iCs w:val="1"/>
          <w:sz w:val="20"/>
          <w:szCs w:val="20"/>
        </w:rPr>
        <w:t xml:space="preserve"> University, Hyderabad, India</w:t>
      </w:r>
    </w:p>
    <w:p xmlns:wp14="http://schemas.microsoft.com/office/word/2010/wordml" w:rsidR="00A44ECE" w:rsidRDefault="008A2004" w14:paraId="5874635C" wp14:textId="77777777">
      <w:pPr>
        <w:pStyle w:val="Heading1"/>
        <w:spacing w:line="216" w:lineRule="exact"/>
      </w:pPr>
      <w:r w:rsidR="6B992B34">
        <w:rPr>
          <w:color w:val="2E5395"/>
        </w:rPr>
        <w:t>RESEARCH</w:t>
      </w:r>
      <w:r w:rsidR="6B992B34">
        <w:rPr>
          <w:color w:val="2E5395"/>
          <w:spacing w:val="-1"/>
        </w:rPr>
        <w:t xml:space="preserve"> </w:t>
      </w:r>
      <w:r w:rsidR="6B992B34">
        <w:rPr>
          <w:color w:val="2E5395"/>
        </w:rPr>
        <w:t xml:space="preserve">AND </w:t>
      </w:r>
      <w:r w:rsidR="6B992B34">
        <w:rPr>
          <w:color w:val="2E5395"/>
          <w:spacing w:val="-2"/>
        </w:rPr>
        <w:t>PROJECTS</w:t>
      </w:r>
    </w:p>
    <w:p xmlns:wp14="http://schemas.microsoft.com/office/word/2010/wordml" w:rsidR="00A44ECE" w:rsidRDefault="008A2004" w14:paraId="4D49B8ED" wp14:textId="1CA19AD9">
      <w:pPr>
        <w:pStyle w:val="Heading2"/>
        <w:rPr>
          <w:b w:val="0"/>
          <w:bCs w:val="0"/>
        </w:rPr>
      </w:pPr>
      <w:r w:rsidR="6B992B34">
        <w:rPr/>
        <w:t>Personal</w:t>
      </w:r>
      <w:r w:rsidR="6B992B34">
        <w:rPr>
          <w:spacing w:val="-6"/>
        </w:rPr>
        <w:t xml:space="preserve"> </w:t>
      </w:r>
      <w:r w:rsidR="6B992B34">
        <w:rPr/>
        <w:t>Appointment</w:t>
      </w:r>
      <w:r w:rsidR="6B992B34">
        <w:rPr>
          <w:spacing w:val="-5"/>
        </w:rPr>
        <w:t xml:space="preserve"> </w:t>
      </w:r>
      <w:r w:rsidR="6B992B34">
        <w:rPr>
          <w:spacing w:val="-2"/>
        </w:rPr>
        <w:t>Scheduler</w:t>
      </w:r>
      <w:r w:rsidR="3D6A03AF">
        <w:rPr>
          <w:spacing w:val="-2"/>
        </w:rPr>
        <w:t xml:space="preserve"> </w:t>
      </w:r>
      <w:r w:rsidR="416EC84F">
        <w:rPr>
          <w:spacing w:val="-2"/>
        </w:rPr>
        <w:t xml:space="preserve">| </w:t>
      </w:r>
      <w:r w:rsidR="416EC84F">
        <w:rPr>
          <w:b w:val="0"/>
          <w:bCs w:val="0"/>
          <w:spacing w:val="-2"/>
        </w:rPr>
        <w:t xml:space="preserve">AI-Powered Automation</w:t>
      </w:r>
    </w:p>
    <w:p xmlns:wp14="http://schemas.microsoft.com/office/word/2010/wordml" w:rsidR="00A44ECE" w:rsidP="470F3786" w:rsidRDefault="008A2004" w14:paraId="3598D21D" wp14:textId="77777777">
      <w:pPr>
        <w:pStyle w:val="ListParagraph"/>
        <w:numPr>
          <w:ilvl w:val="1"/>
          <w:numId w:val="1"/>
        </w:numPr>
        <w:tabs>
          <w:tab w:val="left" w:pos="732"/>
        </w:tabs>
        <w:spacing w:before="19" w:line="220" w:lineRule="auto"/>
        <w:ind w:right="22"/>
        <w:jc w:val="both"/>
        <w:rPr>
          <w:sz w:val="20"/>
          <w:szCs w:val="20"/>
        </w:rPr>
      </w:pPr>
      <w:r w:rsidRPr="470F3786" w:rsidR="008A2004">
        <w:rPr>
          <w:sz w:val="20"/>
          <w:szCs w:val="20"/>
        </w:rPr>
        <w:t>Developed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an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AI-powered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chatbot</w:t>
      </w:r>
      <w:r w:rsidRPr="470F3786" w:rsidR="008A2004">
        <w:rPr>
          <w:spacing w:val="-4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using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the</w:t>
      </w:r>
      <w:r w:rsidRPr="470F3786" w:rsidR="008A2004">
        <w:rPr>
          <w:spacing w:val="-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ChatGPT</w:t>
      </w:r>
      <w:r w:rsidRPr="470F3786" w:rsidR="008A2004">
        <w:rPr>
          <w:spacing w:val="-1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API,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integrated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with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Google</w:t>
      </w:r>
      <w:r w:rsidRPr="470F3786" w:rsidR="008A2004">
        <w:rPr>
          <w:spacing w:val="-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Calendar</w:t>
      </w:r>
      <w:r w:rsidRPr="470F3786" w:rsidR="008A2004">
        <w:rPr>
          <w:spacing w:val="-5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and</w:t>
      </w:r>
      <w:r w:rsidRPr="470F3786" w:rsidR="008A2004">
        <w:rPr>
          <w:spacing w:val="-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Google</w:t>
      </w:r>
      <w:r w:rsidRPr="470F3786" w:rsidR="008A2004">
        <w:rPr>
          <w:spacing w:val="-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Docs</w:t>
      </w:r>
      <w:r w:rsidRPr="470F3786" w:rsidR="008A2004">
        <w:rPr>
          <w:spacing w:val="-1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via</w:t>
      </w:r>
      <w:r w:rsidRPr="470F3786" w:rsidR="008A2004">
        <w:rPr>
          <w:spacing w:val="-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GCP APIs to automate appointment scheduling.</w:t>
      </w:r>
    </w:p>
    <w:p xmlns:wp14="http://schemas.microsoft.com/office/word/2010/wordml" w:rsidR="00A44ECE" w:rsidP="470F3786" w:rsidRDefault="008A2004" w14:paraId="0FE7EF59" wp14:textId="77777777">
      <w:pPr>
        <w:pStyle w:val="ListParagraph"/>
        <w:numPr>
          <w:ilvl w:val="1"/>
          <w:numId w:val="1"/>
        </w:numPr>
        <w:tabs>
          <w:tab w:val="left" w:pos="732"/>
        </w:tabs>
        <w:spacing w:before="24" w:line="220" w:lineRule="auto"/>
        <w:ind w:right="8"/>
        <w:jc w:val="both"/>
        <w:rPr>
          <w:sz w:val="20"/>
          <w:szCs w:val="20"/>
        </w:rPr>
      </w:pPr>
      <w:r w:rsidRPr="470F3786" w:rsidR="008A2004">
        <w:rPr>
          <w:sz w:val="20"/>
          <w:szCs w:val="20"/>
        </w:rPr>
        <w:t>Designed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</w:t>
      </w:r>
      <w:r w:rsidRPr="470F3786" w:rsidR="008A2004">
        <w:rPr>
          <w:spacing w:val="28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system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to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analyze</w:t>
      </w:r>
      <w:r w:rsidRPr="470F3786" w:rsidR="008A2004">
        <w:rPr>
          <w:spacing w:val="3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notes</w:t>
      </w:r>
      <w:r w:rsidRPr="470F3786" w:rsidR="008A2004">
        <w:rPr>
          <w:spacing w:val="34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in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Google</w:t>
      </w:r>
      <w:r w:rsidRPr="470F3786" w:rsidR="008A2004">
        <w:rPr>
          <w:spacing w:val="33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Docs</w:t>
      </w:r>
      <w:r w:rsidRPr="470F3786" w:rsidR="008A2004">
        <w:rPr>
          <w:spacing w:val="34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and</w:t>
      </w:r>
      <w:r w:rsidRPr="470F3786" w:rsidR="008A2004">
        <w:rPr>
          <w:spacing w:val="27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check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availability,</w:t>
      </w:r>
      <w:r w:rsidRPr="470F3786" w:rsidR="008A2004">
        <w:rPr>
          <w:spacing w:val="40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automatically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schedule</w:t>
      </w:r>
      <w:r w:rsidRPr="470F3786" w:rsidR="008A2004">
        <w:rPr>
          <w:spacing w:val="36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meetings</w:t>
      </w:r>
      <w:r w:rsidRPr="470F3786" w:rsidR="008A2004">
        <w:rPr>
          <w:spacing w:val="34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in</w:t>
      </w:r>
      <w:r w:rsidRPr="470F3786" w:rsidR="008A2004">
        <w:rPr>
          <w:spacing w:val="32"/>
          <w:sz w:val="20"/>
          <w:szCs w:val="20"/>
        </w:rPr>
        <w:t xml:space="preserve"> </w:t>
      </w:r>
      <w:r w:rsidRPr="470F3786" w:rsidR="008A2004">
        <w:rPr>
          <w:sz w:val="20"/>
          <w:szCs w:val="20"/>
        </w:rPr>
        <w:t>Google Calendar, automating the workflow for appointment scheduling based on real-time availability.</w:t>
      </w:r>
    </w:p>
    <w:p xmlns:wp14="http://schemas.microsoft.com/office/word/2010/wordml" w:rsidR="00A44ECE" w:rsidRDefault="008A2004" w14:paraId="3EAC292D" wp14:textId="624CD8DD">
      <w:pPr>
        <w:widowControl w:val="1"/>
        <w:rPr>
          <w:rStyle w:val="Heading2Char"/>
          <w:b w:val="0"/>
          <w:bCs w:val="0"/>
          <w:lang w:eastAsia="zh-CN"/>
        </w:rPr>
      </w:pPr>
      <w:r w:rsidRPr="470F3786" w:rsidR="56882706">
        <w:rPr>
          <w:rStyle w:val="Heading2Char"/>
          <w:b w:val="1"/>
          <w:bCs w:val="1"/>
          <w:lang w:eastAsia="zh-CN"/>
        </w:rPr>
        <w:t>CloudMart</w:t>
      </w:r>
      <w:r w:rsidRPr="470F3786" w:rsidR="56882706">
        <w:rPr>
          <w:rStyle w:val="Heading2Char"/>
          <w:b w:val="1"/>
          <w:bCs w:val="1"/>
          <w:lang w:eastAsia="zh-CN"/>
        </w:rPr>
        <w:t>: Full-Stack E-Commerce Platform with AI Integration</w:t>
      </w:r>
      <w:r w:rsidRPr="470F3786" w:rsidR="6B992B34">
        <w:rPr>
          <w:rStyle w:val="Heading2Char"/>
          <w:b w:val="1"/>
          <w:bCs w:val="1"/>
          <w:lang w:eastAsia="zh-CN"/>
        </w:rPr>
        <w:t xml:space="preserve"> </w:t>
      </w:r>
      <w:r w:rsidRPr="470F3786" w:rsidR="091A79E0">
        <w:rPr>
          <w:rStyle w:val="Heading2Char"/>
          <w:lang w:eastAsia="zh-CN"/>
        </w:rPr>
        <w:t xml:space="preserve">| </w:t>
      </w:r>
      <w:r w:rsidRPr="470F3786" w:rsidR="091A79E0">
        <w:rPr>
          <w:rStyle w:val="Heading2Char"/>
          <w:b w:val="0"/>
          <w:bCs w:val="0"/>
          <w:lang w:eastAsia="zh-CN"/>
        </w:rPr>
        <w:t>Production System</w:t>
      </w:r>
    </w:p>
    <w:p xmlns:wp14="http://schemas.microsoft.com/office/word/2010/wordml" w:rsidR="00A44ECE" w:rsidP="470F3786" w:rsidRDefault="008A2004" w14:paraId="55DCE658" wp14:textId="6855D305">
      <w:pPr>
        <w:pStyle w:val="ListParagraph"/>
        <w:numPr>
          <w:ilvl w:val="1"/>
          <w:numId w:val="1"/>
        </w:numPr>
        <w:tabs>
          <w:tab w:val="left" w:pos="732"/>
        </w:tabs>
        <w:spacing w:before="24" w:line="220" w:lineRule="auto"/>
        <w:ind w:right="8"/>
        <w:jc w:val="both"/>
        <w:rPr>
          <w:sz w:val="20"/>
          <w:szCs w:val="20"/>
        </w:rPr>
      </w:pPr>
      <w:bookmarkStart w:name="_Int_r1s31VfU" w:id="1520104033"/>
      <w:r w:rsidRPr="583FC131" w:rsidR="0006AC33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 xml:space="preserve">Built </w:t>
      </w:r>
      <w:bookmarkEnd w:id="1520104033"/>
      <w:r w:rsidRPr="583FC131" w:rsidR="2AA8CAD6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>a full-stack, multi-cloud e-commerce platform with an AI-powered product recommendation engine using OpenAI GPT and AWS Bedrock, increasing recommendation precision.</w:t>
      </w:r>
      <w:r w:rsidRPr="583FC131" w:rsidR="6B992B34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 xml:space="preserve"> </w:t>
      </w:r>
    </w:p>
    <w:p xmlns:wp14="http://schemas.microsoft.com/office/word/2010/wordml" w:rsidR="00A44ECE" w:rsidP="470F3786" w:rsidRDefault="008A2004" w14:paraId="51D1615F" wp14:textId="19C31F5C">
      <w:pPr>
        <w:pStyle w:val="ListParagraph"/>
        <w:numPr>
          <w:ilvl w:val="1"/>
          <w:numId w:val="1"/>
        </w:numPr>
        <w:tabs>
          <w:tab w:val="left" w:pos="732"/>
        </w:tabs>
        <w:spacing w:before="24" w:line="220" w:lineRule="auto"/>
        <w:ind w:right="8"/>
        <w:jc w:val="both"/>
        <w:rPr>
          <w:sz w:val="20"/>
          <w:szCs w:val="20"/>
        </w:rPr>
      </w:pPr>
      <w:r w:rsidRPr="583FC131" w:rsidR="2C594882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 xml:space="preserve">Implemented </w:t>
      </w:r>
      <w:r w:rsidRPr="583FC131" w:rsidR="3A9BD7CC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 xml:space="preserve">cross-cloud deployment infrastructure (AWS + GCP) with automated CI/CD pipelines, </w:t>
      </w:r>
      <w:r w:rsidRPr="583FC131" w:rsidR="5299515B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>adding health checks and structured logging for reliable runtime monitoring</w:t>
      </w:r>
      <w:r w:rsidRPr="583FC131" w:rsidR="3A9BD7CC">
        <w:rPr>
          <w:rFonts w:eastAsia="SimSun"/>
          <w:color w:val="000000" w:themeColor="text1" w:themeTint="FF" w:themeShade="FF"/>
          <w:sz w:val="20"/>
          <w:szCs w:val="20"/>
          <w:lang w:eastAsia="zh-CN" w:bidi="ar"/>
        </w:rPr>
        <w:t>.</w:t>
      </w:r>
    </w:p>
    <w:p w:rsidR="6504EDEB" w:rsidP="38ADC9E9" w:rsidRDefault="6504EDEB" w14:paraId="1C824ECF" w14:textId="4536CA2D">
      <w:pPr>
        <w:pStyle w:val="Heading1"/>
        <w:spacing w:line="225" w:lineRule="exact"/>
        <w:rPr>
          <w:b w:val="0"/>
          <w:bCs w:val="0"/>
          <w:sz w:val="20"/>
          <w:szCs w:val="20"/>
        </w:rPr>
      </w:pPr>
      <w:r w:rsidRPr="38ADC9E9" w:rsidR="6504EDEB">
        <w:rPr>
          <w:color w:val="2E5395"/>
        </w:rPr>
        <w:t>TECHNICAL SKILLS</w:t>
      </w:r>
    </w:p>
    <w:p w:rsidR="6504EDEB" w:rsidP="470F3786" w:rsidRDefault="6504EDEB" w14:paraId="264D1D0C" w14:textId="20862A3B">
      <w:pPr>
        <w:pStyle w:val="Normal"/>
        <w:jc w:val="both"/>
        <w:rPr>
          <w:b w:val="0"/>
          <w:bCs w:val="0"/>
          <w:sz w:val="20"/>
          <w:szCs w:val="20"/>
        </w:rPr>
      </w:pPr>
      <w:r w:rsidRPr="73033455" w:rsidR="1537544C">
        <w:rPr>
          <w:b w:val="1"/>
          <w:bCs w:val="1"/>
          <w:sz w:val="20"/>
          <w:szCs w:val="20"/>
        </w:rPr>
        <w:t xml:space="preserve">Languages: </w:t>
      </w:r>
      <w:r>
        <w:tab/>
      </w:r>
      <w:r>
        <w:tab/>
      </w:r>
      <w:r>
        <w:tab/>
      </w:r>
      <w:r w:rsidRPr="73033455" w:rsidR="6657D949">
        <w:rPr>
          <w:sz w:val="20"/>
          <w:szCs w:val="20"/>
        </w:rPr>
        <w:t>Python, Java, JavaScript,</w:t>
      </w:r>
      <w:r w:rsidRPr="73033455" w:rsidR="7810191B">
        <w:rPr>
          <w:sz w:val="20"/>
          <w:szCs w:val="20"/>
        </w:rPr>
        <w:t xml:space="preserve"> TypeScript,</w:t>
      </w:r>
      <w:r w:rsidRPr="73033455" w:rsidR="6657D949">
        <w:rPr>
          <w:sz w:val="20"/>
          <w:szCs w:val="20"/>
        </w:rPr>
        <w:t xml:space="preserve"> HTML5/CSS, SQL, PowerShell</w:t>
      </w:r>
      <w:r w:rsidRPr="73033455" w:rsidR="359A2DFC">
        <w:rPr>
          <w:sz w:val="20"/>
          <w:szCs w:val="20"/>
        </w:rPr>
        <w:t>.</w:t>
      </w:r>
    </w:p>
    <w:p xmlns:wp14="http://schemas.microsoft.com/office/word/2010/wordml" w:rsidR="00A44ECE" w:rsidP="470F3786" w:rsidRDefault="00A44ECE" w14:paraId="3270700D" wp14:textId="14439BD3">
      <w:pPr>
        <w:pStyle w:val="Normal"/>
        <w:spacing w:line="224" w:lineRule="exact"/>
        <w:ind/>
        <w:jc w:val="both"/>
        <w:rPr>
          <w:sz w:val="20"/>
          <w:szCs w:val="20"/>
        </w:rPr>
      </w:pPr>
      <w:r w:rsidRPr="583FC131" w:rsidR="3FEA4BD7">
        <w:rPr>
          <w:b w:val="1"/>
          <w:bCs w:val="1"/>
          <w:sz w:val="20"/>
          <w:szCs w:val="20"/>
        </w:rPr>
        <w:t>Frameworks</w:t>
      </w:r>
      <w:r w:rsidRPr="583FC131" w:rsidR="74031823">
        <w:rPr>
          <w:b w:val="1"/>
          <w:bCs w:val="1"/>
          <w:sz w:val="20"/>
          <w:szCs w:val="20"/>
        </w:rPr>
        <w:t>:</w:t>
      </w:r>
      <w:r>
        <w:tab/>
      </w:r>
      <w:r>
        <w:tab/>
      </w:r>
      <w:r>
        <w:tab/>
      </w:r>
      <w:r w:rsidRPr="583FC131" w:rsidR="3FEA4BD7">
        <w:rPr>
          <w:sz w:val="20"/>
          <w:szCs w:val="20"/>
        </w:rPr>
        <w:t>React</w:t>
      </w:r>
      <w:r w:rsidRPr="583FC131" w:rsidR="3FEA4BD7">
        <w:rPr>
          <w:sz w:val="20"/>
          <w:szCs w:val="20"/>
        </w:rPr>
        <w:t>, Node.js, Express, Spring Boot, Django, .NET Core</w:t>
      </w:r>
      <w:r w:rsidRPr="583FC131" w:rsidR="1BCE6487">
        <w:rPr>
          <w:sz w:val="20"/>
          <w:szCs w:val="20"/>
        </w:rPr>
        <w:t>.</w:t>
      </w:r>
    </w:p>
    <w:p xmlns:wp14="http://schemas.microsoft.com/office/word/2010/wordml" w:rsidR="00A44ECE" w:rsidP="470F3786" w:rsidRDefault="00A44ECE" w14:paraId="092D5FD1" wp14:textId="22855D84">
      <w:pPr>
        <w:pStyle w:val="Normal"/>
        <w:spacing w:line="224" w:lineRule="exact"/>
        <w:ind/>
        <w:jc w:val="both"/>
        <w:rPr>
          <w:sz w:val="20"/>
          <w:szCs w:val="20"/>
        </w:rPr>
      </w:pPr>
      <w:r w:rsidRPr="583FC131" w:rsidR="3FEA4BD7">
        <w:rPr>
          <w:b w:val="1"/>
          <w:bCs w:val="1"/>
          <w:sz w:val="20"/>
          <w:szCs w:val="20"/>
        </w:rPr>
        <w:t>Databases</w:t>
      </w:r>
      <w:r w:rsidRPr="583FC131" w:rsidR="3FEA4BD7">
        <w:rPr>
          <w:sz w:val="20"/>
          <w:szCs w:val="20"/>
        </w:rPr>
        <w:t xml:space="preserve">: </w:t>
      </w:r>
      <w:r>
        <w:tab/>
      </w:r>
      <w:r>
        <w:tab/>
      </w:r>
      <w:r>
        <w:tab/>
      </w:r>
      <w:r w:rsidRPr="583FC131" w:rsidR="3FEA4BD7">
        <w:rPr>
          <w:sz w:val="20"/>
          <w:szCs w:val="20"/>
        </w:rPr>
        <w:t>PostgreSQL, MySQL</w:t>
      </w:r>
      <w:r w:rsidRPr="583FC131" w:rsidR="185AB031">
        <w:rPr>
          <w:sz w:val="20"/>
          <w:szCs w:val="20"/>
        </w:rPr>
        <w:t>, MongoDB</w:t>
      </w:r>
      <w:r w:rsidRPr="583FC131" w:rsidR="1BF60498">
        <w:rPr>
          <w:sz w:val="20"/>
          <w:szCs w:val="20"/>
        </w:rPr>
        <w:t>.</w:t>
      </w:r>
    </w:p>
    <w:p xmlns:wp14="http://schemas.microsoft.com/office/word/2010/wordml" w:rsidR="00A44ECE" w:rsidP="470F3786" w:rsidRDefault="00A44ECE" w14:paraId="6E23D87C" wp14:textId="70536873">
      <w:pPr>
        <w:pStyle w:val="Normal"/>
        <w:spacing w:line="224" w:lineRule="exact"/>
        <w:ind/>
        <w:jc w:val="both"/>
        <w:rPr>
          <w:sz w:val="20"/>
          <w:szCs w:val="20"/>
        </w:rPr>
      </w:pPr>
      <w:r w:rsidRPr="470F3786" w:rsidR="2179B995">
        <w:rPr>
          <w:b w:val="1"/>
          <w:bCs w:val="1"/>
          <w:sz w:val="20"/>
          <w:szCs w:val="20"/>
        </w:rPr>
        <w:t>DevOps &amp; Cloud</w:t>
      </w:r>
      <w:r w:rsidRPr="470F3786" w:rsidR="2179B995">
        <w:rPr>
          <w:sz w:val="20"/>
          <w:szCs w:val="20"/>
        </w:rPr>
        <w:t xml:space="preserve">: </w:t>
      </w:r>
      <w:r>
        <w:tab/>
      </w:r>
      <w:r>
        <w:tab/>
      </w:r>
      <w:r w:rsidRPr="470F3786" w:rsidR="2179B995">
        <w:rPr>
          <w:sz w:val="20"/>
          <w:szCs w:val="20"/>
        </w:rPr>
        <w:t>Docker, Kubernetes, Jenkins, Terraform, AWS, Azure, GCP, CI/CD Pipelines</w:t>
      </w:r>
      <w:r w:rsidRPr="470F3786" w:rsidR="368A9281">
        <w:rPr>
          <w:sz w:val="20"/>
          <w:szCs w:val="20"/>
        </w:rPr>
        <w:t>.</w:t>
      </w:r>
    </w:p>
    <w:p xmlns:wp14="http://schemas.microsoft.com/office/word/2010/wordml" w:rsidR="00A44ECE" w:rsidP="470F3786" w:rsidRDefault="00A44ECE" w14:paraId="23E458FE" wp14:textId="4E5DBA04">
      <w:pPr>
        <w:pStyle w:val="Normal"/>
        <w:spacing w:line="224" w:lineRule="exact"/>
        <w:ind/>
        <w:jc w:val="both"/>
        <w:rPr>
          <w:sz w:val="20"/>
          <w:szCs w:val="20"/>
        </w:rPr>
      </w:pPr>
      <w:r w:rsidRPr="583FC131" w:rsidR="3FEA4BD7">
        <w:rPr>
          <w:b w:val="1"/>
          <w:bCs w:val="1"/>
          <w:sz w:val="20"/>
          <w:szCs w:val="20"/>
        </w:rPr>
        <w:t xml:space="preserve">Tools &amp; </w:t>
      </w:r>
      <w:r w:rsidRPr="583FC131" w:rsidR="7216737B">
        <w:rPr>
          <w:b w:val="1"/>
          <w:bCs w:val="1"/>
          <w:sz w:val="20"/>
          <w:szCs w:val="20"/>
        </w:rPr>
        <w:t>Technologies:</w:t>
      </w:r>
      <w:r w:rsidRPr="583FC131" w:rsidR="790F9B64">
        <w:rPr>
          <w:b w:val="1"/>
          <w:bCs w:val="1"/>
          <w:sz w:val="20"/>
          <w:szCs w:val="20"/>
        </w:rPr>
        <w:t xml:space="preserve"> </w:t>
      </w:r>
      <w:r>
        <w:tab/>
      </w:r>
      <w:r>
        <w:tab/>
      </w:r>
      <w:r w:rsidRPr="583FC131" w:rsidR="491ED7B8">
        <w:rPr>
          <w:sz w:val="20"/>
          <w:szCs w:val="20"/>
        </w:rPr>
        <w:t>G</w:t>
      </w:r>
      <w:r w:rsidRPr="583FC131" w:rsidR="3FEA4BD7">
        <w:rPr>
          <w:sz w:val="20"/>
          <w:szCs w:val="20"/>
        </w:rPr>
        <w:t xml:space="preserve">it, Maven, JIRA, Postman, </w:t>
      </w:r>
      <w:r w:rsidRPr="583FC131" w:rsidR="3FEA4BD7">
        <w:rPr>
          <w:sz w:val="20"/>
          <w:szCs w:val="20"/>
        </w:rPr>
        <w:t>pgAdmin</w:t>
      </w:r>
      <w:r w:rsidRPr="583FC131" w:rsidR="3FEA4BD7">
        <w:rPr>
          <w:sz w:val="20"/>
          <w:szCs w:val="20"/>
        </w:rPr>
        <w:t xml:space="preserve">, </w:t>
      </w:r>
      <w:r w:rsidRPr="583FC131" w:rsidR="41CA438B">
        <w:rPr>
          <w:sz w:val="20"/>
          <w:szCs w:val="20"/>
        </w:rPr>
        <w:t xml:space="preserve">JUnit, Mockito, OAuth </w:t>
      </w:r>
      <w:r w:rsidRPr="583FC131" w:rsidR="554FEA65">
        <w:rPr>
          <w:sz w:val="20"/>
          <w:szCs w:val="20"/>
        </w:rPr>
        <w:t>2.0.</w:t>
      </w:r>
      <w:r w:rsidRPr="583FC131" w:rsidR="3FEA4BD7">
        <w:rPr>
          <w:sz w:val="20"/>
          <w:szCs w:val="20"/>
        </w:rPr>
        <w:t xml:space="preserve"> </w:t>
      </w:r>
    </w:p>
    <w:p xmlns:wp14="http://schemas.microsoft.com/office/word/2010/wordml" w:rsidR="00A44ECE" w:rsidP="470F3786" w:rsidRDefault="00A44ECE" w14:paraId="5A39BBE3" wp14:textId="4BE50946">
      <w:pPr>
        <w:pStyle w:val="Normal"/>
        <w:spacing w:line="224" w:lineRule="exact"/>
        <w:ind/>
        <w:jc w:val="both"/>
        <w:rPr>
          <w:sz w:val="20"/>
          <w:szCs w:val="20"/>
        </w:rPr>
      </w:pPr>
      <w:r w:rsidRPr="583FC131" w:rsidR="2179B995">
        <w:rPr>
          <w:b w:val="1"/>
          <w:bCs w:val="1"/>
          <w:sz w:val="20"/>
          <w:szCs w:val="20"/>
        </w:rPr>
        <w:t>AI/ML</w:t>
      </w:r>
      <w:r w:rsidRPr="583FC131" w:rsidR="2179B995">
        <w:rPr>
          <w:sz w:val="20"/>
          <w:szCs w:val="20"/>
        </w:rPr>
        <w:t>:</w:t>
      </w:r>
      <w:r>
        <w:tab/>
      </w:r>
      <w:r>
        <w:tab/>
      </w:r>
      <w:r>
        <w:tab/>
      </w:r>
      <w:r>
        <w:tab/>
      </w:r>
      <w:r w:rsidRPr="583FC131" w:rsidR="2179B995">
        <w:rPr>
          <w:sz w:val="20"/>
          <w:szCs w:val="20"/>
        </w:rPr>
        <w:t>PyTorch</w:t>
      </w:r>
      <w:r w:rsidRPr="583FC131" w:rsidR="2179B995">
        <w:rPr>
          <w:sz w:val="20"/>
          <w:szCs w:val="20"/>
        </w:rPr>
        <w:t>, TensorFlow,</w:t>
      </w:r>
      <w:r w:rsidRPr="583FC131" w:rsidR="190FE569">
        <w:rPr>
          <w:sz w:val="20"/>
          <w:szCs w:val="20"/>
        </w:rPr>
        <w:t xml:space="preserve"> </w:t>
      </w:r>
      <w:r w:rsidRPr="583FC131" w:rsidR="2179B995">
        <w:rPr>
          <w:sz w:val="20"/>
          <w:szCs w:val="20"/>
        </w:rPr>
        <w:t>NLP, LLMs, ChatGPT API</w:t>
      </w:r>
      <w:r w:rsidRPr="583FC131" w:rsidR="29233CD1">
        <w:rPr>
          <w:sz w:val="20"/>
          <w:szCs w:val="20"/>
        </w:rPr>
        <w:t>, OpenAI</w:t>
      </w:r>
      <w:r w:rsidRPr="583FC131" w:rsidR="0B13DDCC">
        <w:rPr>
          <w:sz w:val="20"/>
          <w:szCs w:val="20"/>
        </w:rPr>
        <w:t>, AWS Bedrock.</w:t>
      </w:r>
    </w:p>
    <w:sectPr w:rsidR="00A44ECE">
      <w:type w:val="continuous"/>
      <w:pgSz w:w="12230" w:h="15810" w:orient="portrait"/>
      <w:pgMar w:top="360" w:right="71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A2004" w:rsidRDefault="008A2004" w14:paraId="41C8F396" wp14:textId="77777777">
      <w:r>
        <w:separator/>
      </w:r>
    </w:p>
  </w:endnote>
  <w:endnote w:type="continuationSeparator" w:id="0">
    <w:p xmlns:wp14="http://schemas.microsoft.com/office/word/2010/wordml" w:rsidR="008A2004" w:rsidRDefault="008A2004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A2004" w:rsidRDefault="008A2004" w14:paraId="0D0B940D" wp14:textId="77777777">
      <w:r>
        <w:separator/>
      </w:r>
    </w:p>
  </w:footnote>
  <w:footnote w:type="continuationSeparator" w:id="0">
    <w:p xmlns:wp14="http://schemas.microsoft.com/office/word/2010/wordml" w:rsidR="008A2004" w:rsidRDefault="008A2004" w14:paraId="0E27B00A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sPVev2PClfRh1I" int2:id="ESzxppTX">
      <int2:state int2:type="spell" int2:value="Rejected"/>
    </int2:textHash>
    <int2:textHash int2:hashCode="Q3hORk9mv8AlSj" int2:id="wjJTSbgX">
      <int2:state int2:type="spell" int2:value="Rejected"/>
    </int2:textHash>
    <int2:textHash int2:hashCode="3+zJ6vNN8ktgTJ" int2:id="LP7n4WEa">
      <int2:state int2:type="spell" int2:value="Rejected"/>
    </int2:textHash>
    <int2:textHash int2:hashCode="sE8o3UzmmIHSuo" int2:id="B5g2ao9v">
      <int2:state int2:type="spell" int2:value="Rejected"/>
    </int2:textHash>
    <int2:textHash int2:hashCode="aWGayd0usblhT2" int2:id="vOzN8Fc4">
      <int2:state int2:type="spell" int2:value="Rejected"/>
    </int2:textHash>
    <int2:textHash int2:hashCode="mzAfO/a5xnXPHp" int2:id="OpuGbakX">
      <int2:state int2:type="spell" int2:value="Rejected"/>
    </int2:textHash>
    <int2:textHash int2:hashCode="wXTHfoFTWCR5vn" int2:id="J5SRFd6M">
      <int2:state int2:type="spell" int2:value="Rejected"/>
    </int2:textHash>
    <int2:textHash int2:hashCode="cS+EiLWT9zGUZZ" int2:id="cam1gMRJ">
      <int2:state int2:type="spell" int2:value="Rejected"/>
    </int2:textHash>
    <int2:textHash int2:hashCode="STWFtGy8xaT3C3" int2:id="sQ7vIcAi">
      <int2:state int2:type="spell" int2:value="Rejected"/>
    </int2:textHash>
    <int2:bookmark int2:bookmarkName="_Int_nZskyWf9" int2:invalidationBookmarkName="" int2:hashCode="5mQqlR3UZDoYiS" int2:id="QAb1wLkD">
      <int2:state int2:type="gram" int2:value="Rejected"/>
    </int2:bookmark>
    <int2:bookmark int2:bookmarkName="_Int_r1s31VfU" int2:invalidationBookmarkName="" int2:hashCode="sWDn9AJ90unqmu" int2:id="sFH6mSS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91bf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be0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03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4a4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2" w:hanging="360"/>
      </w:pPr>
      <w:rPr>
        <w:rFonts w:hint="default" w:ascii="Wingdings" w:hAnsi="Wingdings"/>
      </w:rPr>
    </w:lvl>
  </w:abstractNum>
  <w:abstractNum w:abstractNumId="0" w15:restartNumberingAfterBreak="0">
    <w:nsid w:val="0053208E"/>
    <w:multiLevelType w:val="hybridMultilevel"/>
    <w:tmpl w:val="0053208E"/>
    <w:lvl w:ilvl="0">
      <w:numFmt w:val="bullet"/>
      <w:lvlText w:val=""/>
      <w:lvlJc w:val="left"/>
      <w:pPr>
        <w:ind w:left="372" w:hanging="22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58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977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9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215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333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45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571" w:hanging="360"/>
      </w:pPr>
      <w:rPr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20158356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CE"/>
    <w:rsid w:val="0006AC33"/>
    <w:rsid w:val="0039309D"/>
    <w:rsid w:val="008A2004"/>
    <w:rsid w:val="00A44ECE"/>
    <w:rsid w:val="00AA0DD1"/>
    <w:rsid w:val="00B74393"/>
    <w:rsid w:val="00ED2F65"/>
    <w:rsid w:val="0116343E"/>
    <w:rsid w:val="013855F3"/>
    <w:rsid w:val="015830A4"/>
    <w:rsid w:val="016A7F59"/>
    <w:rsid w:val="01D4BA9D"/>
    <w:rsid w:val="01FA9F45"/>
    <w:rsid w:val="01FDED04"/>
    <w:rsid w:val="0266D72E"/>
    <w:rsid w:val="0278E5CD"/>
    <w:rsid w:val="027BC433"/>
    <w:rsid w:val="0355C577"/>
    <w:rsid w:val="03C5A25B"/>
    <w:rsid w:val="03C87F7E"/>
    <w:rsid w:val="0452F359"/>
    <w:rsid w:val="04C134AA"/>
    <w:rsid w:val="04D53A00"/>
    <w:rsid w:val="05129C01"/>
    <w:rsid w:val="05D29F4A"/>
    <w:rsid w:val="0624754E"/>
    <w:rsid w:val="063B194B"/>
    <w:rsid w:val="07C51390"/>
    <w:rsid w:val="07C9B1E2"/>
    <w:rsid w:val="07CFDD45"/>
    <w:rsid w:val="07E59C45"/>
    <w:rsid w:val="0847CE02"/>
    <w:rsid w:val="091A79E0"/>
    <w:rsid w:val="09D11CE2"/>
    <w:rsid w:val="09FC86A1"/>
    <w:rsid w:val="0A5282BC"/>
    <w:rsid w:val="0A693B05"/>
    <w:rsid w:val="0AB4BFC1"/>
    <w:rsid w:val="0B13DDCC"/>
    <w:rsid w:val="0B5EEBF7"/>
    <w:rsid w:val="0B760BA3"/>
    <w:rsid w:val="0B8913A4"/>
    <w:rsid w:val="0BAFC4E0"/>
    <w:rsid w:val="0C310CF7"/>
    <w:rsid w:val="0C3A53BC"/>
    <w:rsid w:val="0CDF0235"/>
    <w:rsid w:val="0CE51B49"/>
    <w:rsid w:val="0CF17E3B"/>
    <w:rsid w:val="0D8A6C17"/>
    <w:rsid w:val="0E07785A"/>
    <w:rsid w:val="0E997863"/>
    <w:rsid w:val="0EE4636B"/>
    <w:rsid w:val="0F4A145D"/>
    <w:rsid w:val="0F9AD642"/>
    <w:rsid w:val="0FE5DEFB"/>
    <w:rsid w:val="10112945"/>
    <w:rsid w:val="10AA329E"/>
    <w:rsid w:val="112CFC42"/>
    <w:rsid w:val="1140030F"/>
    <w:rsid w:val="11926173"/>
    <w:rsid w:val="12B02DE8"/>
    <w:rsid w:val="140D47E3"/>
    <w:rsid w:val="1445346C"/>
    <w:rsid w:val="14C218C3"/>
    <w:rsid w:val="1537544C"/>
    <w:rsid w:val="15D22F30"/>
    <w:rsid w:val="1601EAFE"/>
    <w:rsid w:val="1624E699"/>
    <w:rsid w:val="167057A4"/>
    <w:rsid w:val="17936BE3"/>
    <w:rsid w:val="17E4B7CB"/>
    <w:rsid w:val="185AB031"/>
    <w:rsid w:val="18FE8C19"/>
    <w:rsid w:val="190FE569"/>
    <w:rsid w:val="19A26303"/>
    <w:rsid w:val="1A6A33AA"/>
    <w:rsid w:val="1AB35B4A"/>
    <w:rsid w:val="1B1668B1"/>
    <w:rsid w:val="1B5A0942"/>
    <w:rsid w:val="1BAC9C39"/>
    <w:rsid w:val="1BCC1BE8"/>
    <w:rsid w:val="1BCE6487"/>
    <w:rsid w:val="1BF60498"/>
    <w:rsid w:val="1C6394B5"/>
    <w:rsid w:val="1C67C09B"/>
    <w:rsid w:val="1CBF83DF"/>
    <w:rsid w:val="1DD1315C"/>
    <w:rsid w:val="1DFD247B"/>
    <w:rsid w:val="1E1EEE81"/>
    <w:rsid w:val="1E327B89"/>
    <w:rsid w:val="1E371DE3"/>
    <w:rsid w:val="1E6A32F1"/>
    <w:rsid w:val="1E753891"/>
    <w:rsid w:val="1E936D83"/>
    <w:rsid w:val="1EBA782D"/>
    <w:rsid w:val="1F2BC248"/>
    <w:rsid w:val="201350A2"/>
    <w:rsid w:val="20F79C5D"/>
    <w:rsid w:val="2105E09C"/>
    <w:rsid w:val="2129A0D0"/>
    <w:rsid w:val="216CE44F"/>
    <w:rsid w:val="2179B995"/>
    <w:rsid w:val="21BD56C1"/>
    <w:rsid w:val="2356E0B5"/>
    <w:rsid w:val="23CFAB7E"/>
    <w:rsid w:val="242F86D7"/>
    <w:rsid w:val="246B8191"/>
    <w:rsid w:val="24E70415"/>
    <w:rsid w:val="25EEC4EE"/>
    <w:rsid w:val="260EB19D"/>
    <w:rsid w:val="27373ADA"/>
    <w:rsid w:val="280E5D53"/>
    <w:rsid w:val="2815097E"/>
    <w:rsid w:val="28872E81"/>
    <w:rsid w:val="29233CD1"/>
    <w:rsid w:val="2925AE09"/>
    <w:rsid w:val="292A9FFE"/>
    <w:rsid w:val="29932E73"/>
    <w:rsid w:val="29CB70CD"/>
    <w:rsid w:val="29D9DD11"/>
    <w:rsid w:val="2A249B1E"/>
    <w:rsid w:val="2A4EFDBB"/>
    <w:rsid w:val="2A5B6754"/>
    <w:rsid w:val="2A7EE646"/>
    <w:rsid w:val="2AA8CAD6"/>
    <w:rsid w:val="2B1615FB"/>
    <w:rsid w:val="2B209C04"/>
    <w:rsid w:val="2B7BF68C"/>
    <w:rsid w:val="2BBC1D0E"/>
    <w:rsid w:val="2BD0909B"/>
    <w:rsid w:val="2C2DA243"/>
    <w:rsid w:val="2C594882"/>
    <w:rsid w:val="2C5EE66A"/>
    <w:rsid w:val="2C78FA02"/>
    <w:rsid w:val="2C97A6D5"/>
    <w:rsid w:val="2CDA8EE5"/>
    <w:rsid w:val="2CFDDA46"/>
    <w:rsid w:val="2DC05691"/>
    <w:rsid w:val="2DEFC9E4"/>
    <w:rsid w:val="2E338417"/>
    <w:rsid w:val="2E449982"/>
    <w:rsid w:val="2E776509"/>
    <w:rsid w:val="2F327B83"/>
    <w:rsid w:val="2F7E840B"/>
    <w:rsid w:val="3046E483"/>
    <w:rsid w:val="30EF6AB3"/>
    <w:rsid w:val="31669E24"/>
    <w:rsid w:val="31E3A110"/>
    <w:rsid w:val="3255991B"/>
    <w:rsid w:val="32AE17E8"/>
    <w:rsid w:val="3316E781"/>
    <w:rsid w:val="332B0768"/>
    <w:rsid w:val="33B08DA2"/>
    <w:rsid w:val="33D64B7B"/>
    <w:rsid w:val="340EEAD7"/>
    <w:rsid w:val="3433FCBD"/>
    <w:rsid w:val="34566E53"/>
    <w:rsid w:val="34BC2F09"/>
    <w:rsid w:val="34E71A95"/>
    <w:rsid w:val="350E4C1C"/>
    <w:rsid w:val="352359CA"/>
    <w:rsid w:val="3537ECBC"/>
    <w:rsid w:val="3586B835"/>
    <w:rsid w:val="35952E58"/>
    <w:rsid w:val="359A2DFC"/>
    <w:rsid w:val="35D51BA4"/>
    <w:rsid w:val="35DFDAA9"/>
    <w:rsid w:val="36317677"/>
    <w:rsid w:val="36862379"/>
    <w:rsid w:val="368A9281"/>
    <w:rsid w:val="372C5AFF"/>
    <w:rsid w:val="372F2F80"/>
    <w:rsid w:val="3799DB8F"/>
    <w:rsid w:val="37C6D80C"/>
    <w:rsid w:val="38ADC9E9"/>
    <w:rsid w:val="38E785D1"/>
    <w:rsid w:val="3A1E0B04"/>
    <w:rsid w:val="3A89D66D"/>
    <w:rsid w:val="3A9BD7CC"/>
    <w:rsid w:val="3AC2A121"/>
    <w:rsid w:val="3ACA4B6A"/>
    <w:rsid w:val="3AF082DE"/>
    <w:rsid w:val="3CF5D481"/>
    <w:rsid w:val="3D0B4901"/>
    <w:rsid w:val="3D33B01B"/>
    <w:rsid w:val="3D3A11A8"/>
    <w:rsid w:val="3D6A03AF"/>
    <w:rsid w:val="3D6EBEA4"/>
    <w:rsid w:val="3DF1DECA"/>
    <w:rsid w:val="3E8AA36F"/>
    <w:rsid w:val="3ED268E4"/>
    <w:rsid w:val="3ED6A23C"/>
    <w:rsid w:val="3F199E19"/>
    <w:rsid w:val="3F5700BF"/>
    <w:rsid w:val="3F8D1F61"/>
    <w:rsid w:val="3FC8BFE1"/>
    <w:rsid w:val="3FDF2EE1"/>
    <w:rsid w:val="3FEA4BD7"/>
    <w:rsid w:val="40059E81"/>
    <w:rsid w:val="4019C77E"/>
    <w:rsid w:val="402DCDEB"/>
    <w:rsid w:val="40546546"/>
    <w:rsid w:val="40731A43"/>
    <w:rsid w:val="408F8EB5"/>
    <w:rsid w:val="41098C9B"/>
    <w:rsid w:val="4130A780"/>
    <w:rsid w:val="416E8721"/>
    <w:rsid w:val="416EC84F"/>
    <w:rsid w:val="4173A3C1"/>
    <w:rsid w:val="41CA438B"/>
    <w:rsid w:val="41FBF89E"/>
    <w:rsid w:val="420982F6"/>
    <w:rsid w:val="4253596F"/>
    <w:rsid w:val="42C586B9"/>
    <w:rsid w:val="43B7FDC5"/>
    <w:rsid w:val="443BA7B5"/>
    <w:rsid w:val="4493A6DA"/>
    <w:rsid w:val="44AAB57C"/>
    <w:rsid w:val="44B30B8C"/>
    <w:rsid w:val="457DC1BC"/>
    <w:rsid w:val="458111C0"/>
    <w:rsid w:val="45E0BA59"/>
    <w:rsid w:val="46342142"/>
    <w:rsid w:val="4679F971"/>
    <w:rsid w:val="468C3D8E"/>
    <w:rsid w:val="46AD042E"/>
    <w:rsid w:val="46D798F2"/>
    <w:rsid w:val="47074BBA"/>
    <w:rsid w:val="4709F813"/>
    <w:rsid w:val="470F3786"/>
    <w:rsid w:val="476429ED"/>
    <w:rsid w:val="478A5988"/>
    <w:rsid w:val="47B3DF92"/>
    <w:rsid w:val="47D36FED"/>
    <w:rsid w:val="47ED1085"/>
    <w:rsid w:val="48785D54"/>
    <w:rsid w:val="4917C0AF"/>
    <w:rsid w:val="491ED7B8"/>
    <w:rsid w:val="492342BD"/>
    <w:rsid w:val="49FFA9F5"/>
    <w:rsid w:val="4A77AF9B"/>
    <w:rsid w:val="4BB8443B"/>
    <w:rsid w:val="4BC8950E"/>
    <w:rsid w:val="4C170159"/>
    <w:rsid w:val="4C5E7531"/>
    <w:rsid w:val="4CAC86F2"/>
    <w:rsid w:val="4CB6EDBB"/>
    <w:rsid w:val="4CBB7FB4"/>
    <w:rsid w:val="4D1E9120"/>
    <w:rsid w:val="4D356E6B"/>
    <w:rsid w:val="4D6A4DFE"/>
    <w:rsid w:val="4DC80509"/>
    <w:rsid w:val="4F31FDC8"/>
    <w:rsid w:val="4F4252EB"/>
    <w:rsid w:val="4F915A5F"/>
    <w:rsid w:val="4F9E185F"/>
    <w:rsid w:val="4FDB7D3F"/>
    <w:rsid w:val="4FDE387B"/>
    <w:rsid w:val="50252898"/>
    <w:rsid w:val="50408168"/>
    <w:rsid w:val="50666E55"/>
    <w:rsid w:val="50A6280F"/>
    <w:rsid w:val="50CC9690"/>
    <w:rsid w:val="50F848B2"/>
    <w:rsid w:val="50FD441C"/>
    <w:rsid w:val="511E2D38"/>
    <w:rsid w:val="5232DC4A"/>
    <w:rsid w:val="5236286C"/>
    <w:rsid w:val="525A5EC3"/>
    <w:rsid w:val="5299515B"/>
    <w:rsid w:val="52BFC26F"/>
    <w:rsid w:val="532FE39E"/>
    <w:rsid w:val="5410ABAE"/>
    <w:rsid w:val="541CD6FD"/>
    <w:rsid w:val="544F42E4"/>
    <w:rsid w:val="550E92D1"/>
    <w:rsid w:val="5521508E"/>
    <w:rsid w:val="554FEA65"/>
    <w:rsid w:val="559F9367"/>
    <w:rsid w:val="5628A040"/>
    <w:rsid w:val="5646EC37"/>
    <w:rsid w:val="564B010D"/>
    <w:rsid w:val="566B012A"/>
    <w:rsid w:val="56882706"/>
    <w:rsid w:val="568F6A02"/>
    <w:rsid w:val="5773B51A"/>
    <w:rsid w:val="582FF4A9"/>
    <w:rsid w:val="583FC131"/>
    <w:rsid w:val="586954E2"/>
    <w:rsid w:val="58AE77DF"/>
    <w:rsid w:val="59510DA5"/>
    <w:rsid w:val="59B13E05"/>
    <w:rsid w:val="59C8D6AA"/>
    <w:rsid w:val="59F7EC59"/>
    <w:rsid w:val="5A894FD7"/>
    <w:rsid w:val="5B0B4A80"/>
    <w:rsid w:val="5B1107D0"/>
    <w:rsid w:val="5B428282"/>
    <w:rsid w:val="5BFCF823"/>
    <w:rsid w:val="5C7CFC0E"/>
    <w:rsid w:val="5C8A8D1F"/>
    <w:rsid w:val="5C90A26F"/>
    <w:rsid w:val="5D093DD4"/>
    <w:rsid w:val="5D1FAD1A"/>
    <w:rsid w:val="5D3FABDB"/>
    <w:rsid w:val="5D569276"/>
    <w:rsid w:val="5D5AFD55"/>
    <w:rsid w:val="5D90F314"/>
    <w:rsid w:val="5DAF0B3E"/>
    <w:rsid w:val="5DE49780"/>
    <w:rsid w:val="5EAC75E2"/>
    <w:rsid w:val="5FD29688"/>
    <w:rsid w:val="60647646"/>
    <w:rsid w:val="63016096"/>
    <w:rsid w:val="633F2423"/>
    <w:rsid w:val="63D3B2CF"/>
    <w:rsid w:val="649FC8B9"/>
    <w:rsid w:val="6504EDEB"/>
    <w:rsid w:val="653EF743"/>
    <w:rsid w:val="6657D949"/>
    <w:rsid w:val="66673129"/>
    <w:rsid w:val="66EEC60D"/>
    <w:rsid w:val="6706A92C"/>
    <w:rsid w:val="6765AD1D"/>
    <w:rsid w:val="67C237D6"/>
    <w:rsid w:val="686158CB"/>
    <w:rsid w:val="688FA555"/>
    <w:rsid w:val="68AA96B1"/>
    <w:rsid w:val="68AC2B6E"/>
    <w:rsid w:val="69373171"/>
    <w:rsid w:val="694DD771"/>
    <w:rsid w:val="6A7000C0"/>
    <w:rsid w:val="6B3B5F6F"/>
    <w:rsid w:val="6B897D30"/>
    <w:rsid w:val="6B992B34"/>
    <w:rsid w:val="6BA1711E"/>
    <w:rsid w:val="6BFBB662"/>
    <w:rsid w:val="6C0CB89E"/>
    <w:rsid w:val="6D776A4B"/>
    <w:rsid w:val="6DB18D12"/>
    <w:rsid w:val="6DD0C5AE"/>
    <w:rsid w:val="6EF1BCE3"/>
    <w:rsid w:val="6F01AF0F"/>
    <w:rsid w:val="6F0F859A"/>
    <w:rsid w:val="6F1DB952"/>
    <w:rsid w:val="6F5D3566"/>
    <w:rsid w:val="6F5FEBE0"/>
    <w:rsid w:val="6F6AB32F"/>
    <w:rsid w:val="70245585"/>
    <w:rsid w:val="703E8587"/>
    <w:rsid w:val="71168F46"/>
    <w:rsid w:val="712E58A5"/>
    <w:rsid w:val="71D00787"/>
    <w:rsid w:val="7216737B"/>
    <w:rsid w:val="7224A01E"/>
    <w:rsid w:val="72EE447A"/>
    <w:rsid w:val="73033455"/>
    <w:rsid w:val="7304D105"/>
    <w:rsid w:val="7314D1FD"/>
    <w:rsid w:val="733F6845"/>
    <w:rsid w:val="73563B32"/>
    <w:rsid w:val="73D619E9"/>
    <w:rsid w:val="74031823"/>
    <w:rsid w:val="74121E8A"/>
    <w:rsid w:val="745046CC"/>
    <w:rsid w:val="74EEE281"/>
    <w:rsid w:val="75131A2F"/>
    <w:rsid w:val="7576A808"/>
    <w:rsid w:val="75E04AC0"/>
    <w:rsid w:val="7679A9FB"/>
    <w:rsid w:val="77671AB7"/>
    <w:rsid w:val="7810191B"/>
    <w:rsid w:val="78173768"/>
    <w:rsid w:val="786B960A"/>
    <w:rsid w:val="78841A2E"/>
    <w:rsid w:val="78D5DDC0"/>
    <w:rsid w:val="78F91E26"/>
    <w:rsid w:val="790F9B64"/>
    <w:rsid w:val="792315AE"/>
    <w:rsid w:val="79B405B3"/>
    <w:rsid w:val="79C098D0"/>
    <w:rsid w:val="79F67AD7"/>
    <w:rsid w:val="7A39F79F"/>
    <w:rsid w:val="7A795D81"/>
    <w:rsid w:val="7A82EB85"/>
    <w:rsid w:val="7AC1E92F"/>
    <w:rsid w:val="7B0B31E1"/>
    <w:rsid w:val="7C26B948"/>
    <w:rsid w:val="7C68DE9D"/>
    <w:rsid w:val="7C942B85"/>
    <w:rsid w:val="7CF136F8"/>
    <w:rsid w:val="7D47F271"/>
    <w:rsid w:val="7D629EFC"/>
    <w:rsid w:val="7D6CE5C5"/>
    <w:rsid w:val="7EB054EC"/>
    <w:rsid w:val="7F15EC65"/>
    <w:rsid w:val="7F75E18D"/>
    <w:rsid w:val="7FB29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D9068"/>
  <w15:docId w15:val="{64BD55FB-A6E0-40F3-B8CA-B62A08D324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uiPriority="1" w:qFormat="1"/>
    <w:lsdException w:name="Signature" w:qFormat="1"/>
    <w:lsdException w:name="Default Paragraph Font" w:uiPriority="1" w:semiHidden="1" w:unhideWhenUsed="1"/>
    <w:lsdException w:name="Body Text" w:uiPriority="1" w:qFormat="1"/>
    <w:lsdException w:name="Message Header" w:qFormat="1"/>
    <w:lsdException w:name="Subtitle" w:qFormat="1"/>
    <w:lsdException w:name="Salutation" w:qFormat="1"/>
    <w:lsdException w:name="Date" w:qFormat="1"/>
    <w:lsdException w:name="Note Heading" w:qFormat="1"/>
    <w:lsdException w:name="Body Text 3" w:qFormat="1"/>
    <w:lsdException w:name="Body Text Indent 2" w:qFormat="1"/>
    <w:lsdException w:name="FollowedHyperlink" w:qFormat="1"/>
    <w:lsdException w:name="Strong" w:qFormat="1"/>
    <w:lsdException w:name="Emphasis" w:qFormat="1"/>
    <w:lsdException w:name="Plain Text" w:qFormat="1"/>
    <w:lsdException w:name="E-mail Signature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Normal Table" w:semiHidden="1" w:unhideWhenUsed="1"/>
    <w:lsdException w:name="annotation subject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Table Grid" w:qFormat="1"/>
    <w:lsdException w:name="Table Theme" w:semiHidden="1" w:unhideWhenUsed="1" w:qFormat="1"/>
    <w:lsdException w:name="Placeholder Text" w:uiPriority="99" w:semiHidden="1" w:unhideWhenUsed="1"/>
    <w:lsdException w:name="No Spacing" w:uiPriority="99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uiPriority="99" w:semiHidden="1" w:unhideWhenUsed="1"/>
    <w:lsdException w:name="List Paragraph" w:uiPriority="1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pPr>
      <w:spacing w:line="223" w:lineRule="exact"/>
      <w:ind w:left="12"/>
      <w:outlineLvl w:val="1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4" w:line="409" w:lineRule="exact"/>
      <w:ind w:left="-1" w:right="1279"/>
      <w:jc w:val="center"/>
    </w:pPr>
    <w:rPr>
      <w:b/>
      <w:bCs/>
      <w:sz w:val="36"/>
      <w:szCs w:val="36"/>
    </w:rPr>
  </w:style>
  <w:style w:type="table" w:styleId="TableNormal1" w:customStyle="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"/>
      <w:ind w:left="732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eading2Char" w:customStyle="1">
    <w:name w:val="Heading 2 Char"/>
    <w:link w:val="Heading2"/>
    <w:uiPriority w:val="1"/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38ADC9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d6dc15b8776f490d" /><Relationship Type="http://schemas.openxmlformats.org/officeDocument/2006/relationships/hyperlink" Target="mailto:srikanthr1969@gmail.com" TargetMode="External" Id="R8aa71bd92aff4329" /><Relationship Type="http://schemas.openxmlformats.org/officeDocument/2006/relationships/hyperlink" Target="https://github.com/dubba1212" TargetMode="External" Id="Racd7a7c4de1c43b5" /><Relationship Type="http://schemas.openxmlformats.org/officeDocument/2006/relationships/hyperlink" Target="https://www.linkedin.com/in/srireddy12" TargetMode="External" Id="R2be40654147745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Resume</dc:title>
  <dc:creator>Recharla, Rugved@Wildlife</dc:creator>
  <lastModifiedBy>Srikanth Reddy</lastModifiedBy>
  <revision>11</revision>
  <dcterms:created xsi:type="dcterms:W3CDTF">2026-01-08T22:00:00.0000000Z</dcterms:created>
  <dcterms:modified xsi:type="dcterms:W3CDTF">2026-02-19T01:54:09.6601807Z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1033-12.2.0.23131</vt:lpwstr>
  </property>
  <property fmtid="{D5CDD505-2E9C-101B-9397-08002B2CF9AE}" pid="7" name="ICV">
    <vt:lpwstr>868EBF3CC55341DAA306ED68026FF528_12</vt:lpwstr>
  </property>
</Properties>
</file>