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2320" w14:textId="64418650" w:rsidR="00A0441F" w:rsidRDefault="00BE5D17">
      <w:proofErr w:type="spellStart"/>
      <w:r>
        <w:t>Winddow</w:t>
      </w:r>
      <w:proofErr w:type="spellEnd"/>
      <w:r>
        <w:t xml:space="preserve"> Button + R</w:t>
      </w:r>
    </w:p>
    <w:p w14:paraId="2F871A43" w14:textId="77777777" w:rsidR="00BE5D17" w:rsidRDefault="00BE5D17">
      <w:r w:rsidRPr="00BE5D17">
        <w:t xml:space="preserve">cd "C:\Users\ewalt\Desktop\Desktop Saves\Financial\Minervini\Stock Scanner" </w:t>
      </w:r>
    </w:p>
    <w:p w14:paraId="4C48A27B" w14:textId="77777777" w:rsidR="00BE5D17" w:rsidRDefault="00BE5D17">
      <w:r w:rsidRPr="00BE5D17">
        <w:t xml:space="preserve">git </w:t>
      </w:r>
      <w:proofErr w:type="gramStart"/>
      <w:r w:rsidRPr="00BE5D17">
        <w:t>add .</w:t>
      </w:r>
      <w:proofErr w:type="gramEnd"/>
      <w:r w:rsidRPr="00BE5D17">
        <w:t xml:space="preserve"> </w:t>
      </w:r>
    </w:p>
    <w:p w14:paraId="7B149444" w14:textId="77777777" w:rsidR="00BE5D17" w:rsidRDefault="00BE5D17">
      <w:r w:rsidRPr="00BE5D17">
        <w:t xml:space="preserve">git commit -m "describe what you changed in a sentence" </w:t>
      </w:r>
    </w:p>
    <w:p w14:paraId="35EBD17C" w14:textId="198E16FD" w:rsidR="00BE5D17" w:rsidRDefault="00BE5D17">
      <w:r w:rsidRPr="00BE5D17">
        <w:t>git push</w:t>
      </w:r>
    </w:p>
    <w:sectPr w:rsidR="00BE5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17"/>
    <w:rsid w:val="00131AB1"/>
    <w:rsid w:val="003B2576"/>
    <w:rsid w:val="005A7D18"/>
    <w:rsid w:val="006A1849"/>
    <w:rsid w:val="00A0441F"/>
    <w:rsid w:val="00BE5D17"/>
    <w:rsid w:val="00D1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E324"/>
  <w15:chartTrackingRefBased/>
  <w15:docId w15:val="{048F133D-968F-4458-97B9-5BA32990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Walter</dc:creator>
  <cp:keywords/>
  <dc:description/>
  <cp:lastModifiedBy>Elliott Walter</cp:lastModifiedBy>
  <cp:revision>1</cp:revision>
  <dcterms:created xsi:type="dcterms:W3CDTF">2026-05-29T17:39:00Z</dcterms:created>
  <dcterms:modified xsi:type="dcterms:W3CDTF">2026-05-29T17:40:00Z</dcterms:modified>
</cp:coreProperties>
</file>