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91" w:rsidRPr="00DC6791" w:rsidRDefault="00DC6791" w:rsidP="00DC6791">
      <w:pPr>
        <w:widowControl/>
        <w:spacing w:before="100" w:beforeAutospacing="1" w:after="100" w:afterAutospacing="1"/>
        <w:jc w:val="center"/>
        <w:outlineLvl w:val="1"/>
        <w:rPr>
          <w:rFonts w:ascii="ＭＳ Ｐゴシック" w:eastAsia="ＭＳ Ｐゴシック" w:hAnsi="ＭＳ Ｐゴシック" w:cs="ＭＳ Ｐゴシック"/>
          <w:b/>
          <w:bCs/>
          <w:color w:val="000000"/>
          <w:kern w:val="36"/>
          <w:sz w:val="48"/>
          <w:szCs w:val="48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36"/>
          <w:sz w:val="48"/>
          <w:szCs w:val="48"/>
        </w:rPr>
        <w:t>2. windows 7 的 MBR 分析</w:t>
      </w:r>
    </w:p>
    <w:p w:rsidR="00DC6791" w:rsidRPr="00DC6791" w:rsidRDefault="00DC6791" w:rsidP="00DC6791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DC679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5" style="width:0;height:1.5pt" o:hralign="center" o:hrstd="t" o:hrnoshade="t" o:hr="t" fillcolor="black" stroked="f">
            <v:textbox inset="5.85pt,.7pt,5.85pt,.7pt"/>
          </v:rect>
        </w:pic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前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话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：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br/>
              <w:t>  引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导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磁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盘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的 MBR 由 int 0x19 加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载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到 0x7c00，int 0x19 最后的工作是跳到 0x7c00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执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行。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2"/>
          <w:szCs w:val="12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 xml:space="preserve">一、 我的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>bochs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 xml:space="preserve"> 上的 windows 7 的 disk images 介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12"/>
          <w:szCs w:val="12"/>
        </w:rPr>
        <w:t>绍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  在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bochs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上，我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windows 7 分配了 10g 的磁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，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10g 的分空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，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bochs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这样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分配的：cylinders = 20805, heads = 16,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spt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= 63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cylinders（柱面或道）是 20805，heads（磁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或面）是 16，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spt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（扇区/柱面 - 每道扇区数）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63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那么：磁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间为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：disk size =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</w:rPr>
        <w:t>cylinders * 63 * heads * 512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= 20805 * 63 * 16 * 512 =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</w:rPr>
        <w:t>10,737,377,280 bytes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= 10g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>二、硬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12"/>
          <w:szCs w:val="12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>的 MBR（主引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12"/>
          <w:szCs w:val="12"/>
        </w:rPr>
        <w:t>导记录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>）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MBR 是位于：0 扇区（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逻辑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扇区） 即：0 柱面（0-cylinder），0 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（0-head），1 扇区（1-sector）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大小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512 bytes。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整个 MBR 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构如下：</w:t>
      </w:r>
    </w:p>
    <w:tbl>
      <w:tblPr>
        <w:tblW w:w="98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839"/>
        <w:gridCol w:w="6330"/>
      </w:tblGrid>
      <w:tr w:rsidR="00DC6791" w:rsidRPr="00DC6791" w:rsidTr="00DC6791">
        <w:trPr>
          <w:tblCellSpacing w:w="15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位置（hex）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大小（bytes）</w:t>
            </w:r>
          </w:p>
        </w:tc>
        <w:tc>
          <w:tcPr>
            <w:tcW w:w="6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描述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000 - 162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354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硬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盘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 MBR 引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导记录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（代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区）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162 - 1BD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92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MBR 数据区域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1BE - 1CD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分区表 1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1CE - 1DD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分区表 2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1DE - 1ED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分区表 3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1EE - 1FD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分区表 4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1FE - 1FF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MBR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标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志（55AA）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br/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1、磁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分区表（Disk Partition Table）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 在 MBR 里的后 64 个字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节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里是磁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的分区表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构，可定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义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 4 个分区，每个分区 16 bytes，从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lang w:eastAsia="zh-CN"/>
        </w:rPr>
        <w:t>0x1be ~ 0x1fe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共 64 bytes。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表1：磁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分区表1（DPT1）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构</w:t>
      </w:r>
    </w:p>
    <w:tbl>
      <w:tblPr>
        <w:tblW w:w="141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  <w:gridCol w:w="1263"/>
        <w:gridCol w:w="1699"/>
        <w:gridCol w:w="817"/>
        <w:gridCol w:w="9122"/>
      </w:tblGrid>
      <w:tr w:rsidR="00DC6791" w:rsidRPr="00DC6791" w:rsidTr="00DC6791">
        <w:trPr>
          <w:tblCellSpacing w:w="15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位置（hex）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大小（bytes）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意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12"/>
                <w:szCs w:val="12"/>
              </w:rPr>
              <w:t>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2"/>
                <w:szCs w:val="12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2"/>
                <w:szCs w:val="12"/>
              </w:rPr>
              <w:t>描述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1BE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分区的启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动标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志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80 =</w:t>
            </w:r>
          </w:p>
        </w:tc>
        <w:tc>
          <w:tcPr>
            <w:tcW w:w="8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不可启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区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1BF - 1C1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分区的起始扇区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1BF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heads，起始 heads （1 个 bytes）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1C0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sector，低 6 bits 表示起始 sector，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里只用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该节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字的低 6 bits 来表示 sector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1C1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 cylinder，1C0 的高 2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btis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加上 1C1 的 8 bits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组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成 10 bits 表示起始 cylinder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文件系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 如：07 表示 ntfs 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，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详见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：</w:t>
            </w:r>
            <w:r w:rsidRPr="00DC6791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  <w:fldChar w:fldCharType="begin"/>
            </w:r>
            <w:r w:rsidRPr="00DC6791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  <w:instrText xml:space="preserve"> HYPERLINK "http://www.mouseos.com/win7/fs_id.html" \t "_blank" </w:instrText>
            </w:r>
            <w:r w:rsidRPr="00DC6791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  <w:fldChar w:fldCharType="separate"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FF"/>
                <w:kern w:val="0"/>
                <w:sz w:val="27"/>
                <w:u w:val="single"/>
                <w:lang w:eastAsia="zh-CN"/>
              </w:rPr>
              <w:t>文件系</w:t>
            </w:r>
            <w:r w:rsidRPr="00DC6791">
              <w:rPr>
                <w:rFonts w:ascii="SimSun" w:eastAsia="SimSun" w:hAnsi="SimSun" w:cs="SimSun" w:hint="eastAsia"/>
                <w:color w:val="0000FF"/>
                <w:kern w:val="0"/>
                <w:sz w:val="27"/>
                <w:u w:val="single"/>
                <w:lang w:eastAsia="zh-CN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  <w:fldChar w:fldCharType="end"/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1C3 - 1C5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分区的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束扇区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 其意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义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和起始扇区一致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1C6 - 1C9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此分区前扇区数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4 bytes 表示此分区前有多少扇区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（</w:t>
            </w:r>
            <w:r w:rsidRPr="00DC6791">
              <w:rPr>
                <w:rFonts w:ascii="SimSun" w:eastAsia="SimSun" w:hAnsi="SimSun" w:cs="SimSun" w:hint="eastAsia"/>
                <w:color w:val="FF0000"/>
                <w:kern w:val="0"/>
                <w:sz w:val="27"/>
              </w:rPr>
              <w:t>实际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上等于此分区的起始扇区号）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，以 little-endian 排列的。</w:t>
            </w:r>
          </w:p>
        </w:tc>
      </w:tr>
      <w:tr w:rsidR="00DC6791" w:rsidRPr="00DC6791" w:rsidTr="00DC6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1CA - 1CD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此分区扇区数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4 bytes 用来表示此分区共有多少扇区，同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样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是以 little-endian 排列的。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上面是分区1 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构，与分区2 ~ 分区4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构一致 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 xml:space="preserve">2、下面看看我的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bochs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 xml:space="preserve"> 上安装的 windows 7 分区表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（1）分区1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构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/***** DPT1 分区表1：从 0x1be 到 0x1cd  ******/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000001BE  80          /* boot indicator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                       /* 00:  不可启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　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             /* 80:  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分区（只可有1个启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分区）*/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000001BF  20           /* 起始 header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000001C0  21           /* 起始 sector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000001C1  00           /* 起始 cylinder 号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000001C2  07           /* 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属性 ID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标记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00h：未知操作系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01h：DOS FAT12（16位扇区数）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02h：XENIX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04h：DOS FAT16（16位扇区数）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                       05h：DOS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展分区(DOS 3.3+)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06h：DOS 4.0 (Compaq 3.31), 32位扇区数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07h：HPFS/NTFS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0ah：OS/2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0bh：win95 fat32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0ch：win95 fat32 (LBA)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... ...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000001C3  DF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header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000001C4  13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sector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000001C5  0C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cylinder 号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000001C6  00080000      /* 此分区前的扇区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数 */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000001CA  00200300     /* 此分区的扇区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数 */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lastRenderedPageBreak/>
        <w:t>可以看出分区1是：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★ boot indicator = 80 表示：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该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分区是可启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动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的分区。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★ 起始扇区是：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</w:rPr>
        <w:t>0 - cylinder， 0x20 - heads， 0x21 - sector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1 byte 的 head 最大可表示：0xFF 个 heads，即：255 个 heads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6 bits 的 sector 最大表示： 0x3F 个 sector 即：63 个 sectors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10 bits 的 cylinder 最大表示：0x3FF 个 cylinder 即： 1023 个 cylinders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每个 cylinder 的扇区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：heads * 63 = 255 * 63 = 16065 sectors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那么：分区1的起始扇区是第几扇分区呢？ 它的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逻辑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分区 L 是：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L = cylinder * 16065 + heads * 63 + sector - 1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= 0 * 16065 + 0x20 * 63 + 21 - 1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= 0x20 * 63 + 0x20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= 2048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  因此，分区1的起始扇区是第 2048 号扇区，即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说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明，此分区前面有 2048 个扇区被保留（扇区号从 0 开始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编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号）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分区1 的文件系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统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 ntfs 文件系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统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★ 分区1 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束扇区是：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</w:rPr>
        <w:t>0xdf - heads， 0x13 - sectors， 0x0c - cylinder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那么，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束扇区是第几号扇区呢？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lastRenderedPageBreak/>
        <w:t>L = cylinder * 16065 + heads * 63 + sectors - 1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= 0x0c * 16065 + 0xdf * 63 + 0x13 - 1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= 192780 + 14049 + 18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= 206847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束扇区是第 206847 号扇区。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因此：分区的扇区数是：206847 - 2048 + 1 = 204800 个扇区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分区1 前的扇区数是： 00080000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由于是 little-endian 排列，它的 size 是 0x00000800 即：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</w:rPr>
        <w:t>2048 个扇区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正好符合前面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的 2048 个扇区。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★ 分区1 的扇区数是： 00200300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样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是 little-endian 排列，它的 size 是 0x00032000 即：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</w:rPr>
        <w:t>204800 个扇区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正好符合前面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的 204800 个扇区数。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</w:rPr>
        <w:t>由此可</w:t>
      </w:r>
      <w:r w:rsidRPr="00DC6791">
        <w:rPr>
          <w:rFonts w:ascii="SimSun" w:eastAsia="SimSun" w:hAnsi="SimSun" w:cs="SimSun" w:hint="eastAsia"/>
          <w:b/>
          <w:bCs/>
          <w:kern w:val="0"/>
          <w:sz w:val="27"/>
        </w:rPr>
        <w:t>见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</w:rPr>
        <w:t>，分区1 共有 100M 的磁</w:t>
      </w:r>
      <w:r w:rsidRPr="00DC6791">
        <w:rPr>
          <w:rFonts w:ascii="SimSun" w:eastAsia="SimSun" w:hAnsi="SimSun" w:cs="SimSun" w:hint="eastAsia"/>
          <w:b/>
          <w:bCs/>
          <w:kern w:val="0"/>
          <w:sz w:val="27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</w:rPr>
        <w:t>空</w:t>
      </w:r>
      <w:r w:rsidRPr="00DC6791">
        <w:rPr>
          <w:rFonts w:ascii="SimSun" w:eastAsia="SimSun" w:hAnsi="SimSun" w:cs="SimSun" w:hint="eastAsia"/>
          <w:b/>
          <w:bCs/>
          <w:kern w:val="0"/>
          <w:sz w:val="27"/>
        </w:rPr>
        <w:t>间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</w:rPr>
        <w:t>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2、分区 2 的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构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/************** DPT2 分区表2：从 0x1CE 到 0x1DD *******************/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br/>
              <w:t>000001CE  00              /* boot indicator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000001CF  DF            /* 起始 header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000001D0  14             /* sector */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000001D1  0C             /* cylinder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000001D2  07            /* file type flag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000001D3  FE 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header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000001D4  FF            /* sector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000001D5  FF            /* cylinders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000001D6  00280300                    /* 分区前扇区数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000001DA  00C83C01                 /* 此分区扇区数 */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可以看出分区2 是: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★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该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分区是不可启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动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的分区。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起始扇区是：L = 0x0c * 16065 + 0xdf * 63 + 0x14 - 1 = 206849 号扇区，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lang w:eastAsia="zh-CN"/>
        </w:rPr>
        <w:t>正好是分区1的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lang w:eastAsia="zh-CN"/>
        </w:rPr>
        <w:t>束扇区的下一个扇区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文件系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统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样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 ntfs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★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束扇区是：L = 0x3ff * 16065 + 0xfe * 63 + 0x3f - 1 = 16450559 号扇区。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分区前扇区数：00280300 = 0x00032800 = 206848 扇区。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分区的扇区数：00c83c01 = 0x013cc800 = 20760576 扇区数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lang w:eastAsia="zh-CN"/>
        </w:rPr>
        <w:t xml:space="preserve">那么，分区2的大小是 ≈ 10g </w:t>
      </w:r>
      <w:r w:rsidRPr="00DC6791">
        <w:rPr>
          <w:rFonts w:ascii="SimSun" w:eastAsia="SimSun" w:hAnsi="SimSun" w:cs="SimSun" w:hint="eastAsia"/>
          <w:b/>
          <w:bCs/>
          <w:kern w:val="0"/>
          <w:sz w:val="27"/>
          <w:lang w:eastAsia="zh-CN"/>
        </w:rPr>
        <w:t>约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lang w:eastAsia="zh-CN"/>
        </w:rPr>
        <w:t>等于 10g， 由于分区 1 的大小是 100M bytes，分区2大小</w:t>
      </w:r>
      <w:r w:rsidRPr="00DC6791">
        <w:rPr>
          <w:rFonts w:ascii="SimSun" w:eastAsia="SimSun" w:hAnsi="SimSun" w:cs="SimSun" w:hint="eastAsia"/>
          <w:b/>
          <w:bCs/>
          <w:kern w:val="0"/>
          <w:sz w:val="27"/>
          <w:lang w:eastAsia="zh-CN"/>
        </w:rPr>
        <w:t>约为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lang w:eastAsia="zh-CN"/>
        </w:rPr>
        <w:t xml:space="preserve"> 10g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里有一个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现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象：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  前面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说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束分区是 16450559 号扇区，明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显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是不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对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的。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是因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，cylinder 最大只能表示 1023 个，超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部分没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办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法表示，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里就以分区扇数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准。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:(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由此可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：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br/>
              <w:t>  在 windows 7 的默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认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分区下，分区1 只是启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分区，分区2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整个系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的分区。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>三、 windows 7 的 MBR 代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12"/>
          <w:szCs w:val="12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2"/>
          <w:szCs w:val="12"/>
        </w:rPr>
        <w:t>分析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下面是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windwos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7 MBR 的完整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构：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00000000  33C0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ax,ax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00000002  8ED0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ss,ax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00000004  BC007C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sp,0x7c00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00000007  8EC0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es,ax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00000009  8ED8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ds,ax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0000000B  BE007C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si,0x7c00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0000000E  BF0006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di,0x600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00000011  B90002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cx,0x200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00000014  FC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cld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00000015  F3A4              rep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movsb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00000017  50                push ax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00000018  681C06            push word 0x61c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0000001B  CB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retf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0000001C  FB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sti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 xml:space="preserve">0000001D  B90400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cx,0x4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00000020  BDBE07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bp,0x7be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00000023  807E0000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[bp+0x0],0x0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00000027  7C0B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jl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0x34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00000029  0F850E01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0x13b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0000002D  83C510            add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bp,byte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+0x10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00000030  E2F1              loop 0x23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00000032  CD18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0x18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00000034  885600           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[bp+0x0],dl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00000037  55  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00000038  C6461105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[bp+0x11],0x5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0000003C  C6461000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[bp+0x10],0x0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00000040  B441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ah,0x41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00000042  BBAA55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bx,0x55aa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00000045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00000047  5D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00000048  720F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0x59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0000004A  81FB55AA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bx,0xaa55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0000004E  7509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0x59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00000050  F7C10100          test cx,0x1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00000054  7403             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0x59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00000056  FE4610            inc byte [bp+0x10]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00000059  6660             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pushad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0000005B  807E1000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[bp+0x10],0x0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0000005F  7426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0x87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00000061  666800000000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00000067  66FF7608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[bp+0x8]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0000006B  680000            push word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0000006E  68007C            push word 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00000071  680100            push word 0x1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00000074  681000            push word 0x10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00000077  B442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ah,0x42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 xml:space="preserve">00000079  8A5600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dl,[bp+0x0]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0000007C  8BF4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si,sp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0000007E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00000080  9F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lahf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00000081  83C410            add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sp,byte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+0x10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00000084  9E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sahf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00000085  EB14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0x9b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00000087  B80102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ax,0x201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0000008A  BB007C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0000008D  8A5600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dl,[bp+0x0]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00000090  8A7601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dh,[bp+0x1]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00000093  8A4E02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cl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,[bp+0x2]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00000096  8A6E03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,[bp+0x3]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00000099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0000009B  6661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popad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0000009D  731C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0xbb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0000009F  FE4E11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dec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[bp+0x11]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000000A2  750C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0xb0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000000A4  807E0080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[bp+0x0],0x80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000000A8  0F848A00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0x136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000000AC  B280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dl,0x80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000000AE  EB84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0x34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000000B0  55  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000000B1  32E4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ah,ah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000000B3  8A5600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dl,[bp+0x0]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000000B6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000000B8  5D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000000B9  EB9E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0x59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000000BB  813EFE7D55AA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[0x7dfe],0xaa55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000000C1  756E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000000C3  FF7600            push word [bp+0x0]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000000C6  E88D00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000000C9  7517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0xe2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000000CB  FA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cli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000000CC  B0D1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al,0xd1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000000CE  E664              out 0x64,al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000000D0  E88300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000000D3  B0DF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al,0xdf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000000D5  E660              out 0x60,al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000000D7  E87C00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000000DA  B0FF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al,0xff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000000DC  E664              out 0x64,al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000000DE  E87500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000000E1  FB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sti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000000E2  B800BB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ax,0xbb00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000000E5  CD1A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0x1a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000000E7  6623C0            and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eax,eax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000000EA  753B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0x127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000000EC  6681FB54435041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ebx,0x41504354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000000F3  7532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0x127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000000F5  81F90201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cx,0x102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000000F9  722C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0x127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000000FB  666807BB0000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0xbb07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00000101  666800020000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0x200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00000107  666808000000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0x8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0000010D  6653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ebx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0000010F  6653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ebx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00000111  6655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00000113  666800000000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00000119  6668007C0000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0000011F  6661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popad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00000121  680000            push word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00000124  07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es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00000125  CD1A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0x1a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00000127  5A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00000128  32F6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dh,dh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0000012A  EA007C0000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0x0:0x7c00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0000012F  CD18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0x18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00000131  A0B707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al,[0x7b7]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00000134  EB08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0x13e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 xml:space="preserve">00000136  A0B607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al,[0x7b6]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00000139  EB03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0x13e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0000013B  A0B507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al,[0x7b5]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0000013E  32E4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ah,ah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00000140  050007            add ax,0x700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00000143  8BF0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si,ax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00000145  AC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lodsb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00000146  3C00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00000148  7409             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0x153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0000014A  BB0700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0000014D  B40E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ah,0xe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0000014F  CD10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00000151  EBF2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0x145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00000153  F4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hlt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00000154  EBFD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0x153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00000156  2BC9              sub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cx,cx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00000158  E464              in al,0x64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0000015A  EB00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0x15c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0000015C  2402              and al,0x2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0000015E  E0F8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loopne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0x158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00000160  2402              and al,0x2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00000162  C3                ret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/********** 下面的区域是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mbr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常量符：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mbr_str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　**************/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/*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char *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mbr_str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 xml:space="preserve"> = "Invalid partition table."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"Error loading operation system."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"Missing operation system."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00000163  496E7661 6C696420 70617274 6974696F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00000173  6E207461 626C6500 4572726F 72206C6F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00000183  6164696E 67206F70 65726174 696E6720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lastRenderedPageBreak/>
              <w:t>00000193  73797374 656D004D 69737369 6E67206F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000001A3  70657261 74696E67 20737973 74656D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000001B2  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000001B3  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000001B4  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000001B5  63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000001B6  7B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000001B7  9A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000001B8  46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000001B9  69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000001BA  6C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000001BB  65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000001BC  20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000001BD  73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/********************************* disk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partion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table：从 0x1be 到 0x1fd *******************/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/***** DPT1 分区表1：从 0x1be 到 0x1cd ******/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000001BE  80          /* boot indicator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 /* 00:  不可启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　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 /* 80:  可启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分区（只可有1个启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动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分区）*/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000001BF  20           /* 起始 header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000001C0  21           /* 起始 sector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000001C1  00           /* 起始 cylinder 号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000001C2  07           /* 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属性 ID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标记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00h：未知操作系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统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01h：DOS FAT12（16位扇区数）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02h：XENIX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04h：DOS FAT16（16位扇区数）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                       05h：DOS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展分区(DOS 3.3+)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                       06h：DOS 4.0 (Compaq 3.31), 32位扇区数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07h：HPFS/NTFS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0ah：OS/2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0bh：win95 fat32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0ch：win95 fat32 (LBA)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... ...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000001C3  DF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header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000001C4  13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sector 号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000001C5  0C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cylinder 号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000001C6  00080000      /* 此分区前的扇区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数 */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000001CA  00200300     /* 此分区的扇区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数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/************** DPT2 分区表2：从 0x1CE 到 0x1DD *******************/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000001CE  00            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000001CF  DF  /* 起始 header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000001D0  14            /* sector */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000001D1  0C            /* cylinder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000001D2  07            /* file type flag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000001D3  FE 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束 header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000001D4  FF            /* sector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000001D5  FF            /* cylinders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000001D6  00280300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000001DA  00C83C01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/********  1DE - 1ED  =  DPT3 **********************/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000001DE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000001DF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000001E0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000001E1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000001E2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000001E3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000001E4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000001E5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000001E6  00000000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000001EA  00000000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/***************  1EE - 1FD = DPT4 ********************/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000001EE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000001EF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000001F0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000001F1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000001F2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000001F3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000001F4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000001F5  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000001F6  00000000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000001FA  00000000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000001FE  55AA            /* MBR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标记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lastRenderedPageBreak/>
        <w:br/>
        <w:t>分区3 和分区4 都是空的。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上面的代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是用 nasm 中的 ndisasmw 反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汇编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出来的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果的。事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实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上，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有一部分不是代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部分，是数据区域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  <w:t>从 0x00 - 0x162 ：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  <w:t>是 MBR 的主体代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  <w:t>区域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  <w:t>从 0x162 - 0x1bd：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  <w:lang w:eastAsia="zh-CN"/>
        </w:rPr>
        <w:t>是 MBR 用到的数据区域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  <w:lastRenderedPageBreak/>
        <w:t xml:space="preserve">从 0x1be - 0x1fd: 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  <w:t>是 MBR 的磁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  <w:t>分区表区域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  <w:t>从 0x1fe - 0x1ff：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  <w:t>是 MBR 的</w:t>
      </w:r>
      <w:r w:rsidRPr="00DC6791">
        <w:rPr>
          <w:rFonts w:ascii="SimSun" w:eastAsia="SimSun" w:hAnsi="SimSun" w:cs="SimSun" w:hint="eastAsia"/>
          <w:color w:val="0000FF"/>
          <w:kern w:val="0"/>
          <w:sz w:val="27"/>
          <w:szCs w:val="27"/>
        </w:rPr>
        <w:t>标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szCs w:val="27"/>
        </w:rPr>
        <w:t>志 "55AA"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 xml:space="preserve">1、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mbr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 xml:space="preserve"> 前期准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备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工作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00000000  33C0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ax,ax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00000002  8ED0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ss,ax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00000004  BC007C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sp,0x7c00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00000007  8EC0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es,ax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00000009  8ED8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ds,ax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0000000B  BE007C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si,0x7c00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0000000E  BF0006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di,0x600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00000011  B90002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cx,0x200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00000014  FC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cld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00000015  F3A4              rep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movsb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00000017  50                push ax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00000018  681C06            push word 0x61c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0000001B  CB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retf</w:t>
            </w:r>
            <w:proofErr w:type="spellEnd"/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中，把所有 segment 都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设为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 0，然后从 0x7c00 开始复制 512 bytes 到 0x600 区域，然后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转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到 0x61c 开始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执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行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实际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上是把 mbr 重新复制到 0x600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，然后从指令 retf 的下一条指令，即：指令 sti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开始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继续执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行下去。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但是此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时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，ip 是位于 0x61c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，0x61c 与 0x7c1c 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是一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样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的。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关于 0x7c00：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br/>
              <w:t xml:space="preserve"> bios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执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行完最后的一步工作是：0x19 中断从硬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盘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 0 扇区（即：MBR）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lastRenderedPageBreak/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取 1 个 sector（512 bytes）到内存 0x7c00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处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。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再跳到 0x7c00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处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交由 MBR 代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码继续执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行。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 xml:space="preserve">2、 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到 0x7c00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 MBR 的下一步工作就是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，下面来看一看 MBR 是如何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（1）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前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检查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分区是否可启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动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接着走到：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0000001C  FB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sti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0000001D  B90400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cx,0x4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00000020  BDBE07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bp,0x7be               /* MBR 的 0x1be 即：DPT1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00000023  807E0000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[bp+0x0],0x0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检查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DPT1 的 boot indicator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00000027  7C0B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jl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0x34                    /* 如果不是 0 的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话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，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视为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0x80，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进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行下一次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工作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00000029  0F850E01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0x13b             /* 不是，打印出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信息，最后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hlt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停机 */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跳到 0x34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，而跳到 0x13b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是打印出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信息，最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终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果是 hlt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 打印出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信息，稍后再看，下一步先看一看 MBR 是如何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（2）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的方式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  在 win7 的 MBR 中使用 int 0x13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扩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展功能来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取磁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接着走到：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lastRenderedPageBreak/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0000002D  83C510            add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bp,byte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+0x10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00000030  E2F1              loop 0x23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00000032  CD18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0x18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 xml:space="preserve">00000034  885600           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 xml:space="preserve"> [bp+0x0],dl          /* 首次的 dl </w:t>
            </w:r>
            <w:r w:rsidRPr="00DC6791">
              <w:rPr>
                <w:rFonts w:ascii="SimSun" w:eastAsia="SimSun" w:hAnsi="SimSun" w:cs="SimSun" w:hint="eastAsia"/>
                <w:color w:val="FF0000"/>
                <w:kern w:val="0"/>
                <w:sz w:val="27"/>
                <w:szCs w:val="27"/>
              </w:rPr>
              <w:t>值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 xml:space="preserve">是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 xml:space="preserve"> 0x19 中断</w:t>
            </w:r>
            <w:r w:rsidRPr="00DC6791">
              <w:rPr>
                <w:rFonts w:ascii="SimSun" w:eastAsia="SimSun" w:hAnsi="SimSun" w:cs="SimSun" w:hint="eastAsia"/>
                <w:color w:val="FF0000"/>
                <w:kern w:val="0"/>
                <w:sz w:val="27"/>
                <w:szCs w:val="27"/>
              </w:rPr>
              <w:t>遗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t>留下的，dl = 0x80 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00000037  55  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 如果不成功的反复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5 次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00000038  C6461105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[bp+0x11],0x5   /* DPT1[0] &lt;--- 0x05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0000003C  C6461000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[bp+0x10],0x0   /* DPT0[16] &lt;--- 0x00，此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处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是一个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标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志位，用来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记录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是否支持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 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展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测试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是否支持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展功能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00000040  B441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ah,0x41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00000042  BBAA55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bx,0x55aa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00000045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     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测试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展 */   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00000047  5D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00000048  720F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0x59                /* not support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0000004A  81FB55AA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bx,0xaa55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0000004E  7509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0x59               /* not support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00000050  F7C10100          test cx,0x1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00000054  7403             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0x59                /* extend disk function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00000056  FE4610            inc byte [bp+0x10]    /* flags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00000059  6660             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pushad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0000005B  807E1000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[bp+0x10],0x0      /* not 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support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0000005F  7426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0x87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 xml:space="preserve">★ 从 0x34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是开始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的工作。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MBR 使用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lang w:eastAsia="zh-CN"/>
        </w:rPr>
        <w:t> [bp + 0x11]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和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lang w:eastAsia="zh-CN"/>
        </w:rPr>
        <w:t>[bp + 0x10]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两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内存作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为临时变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量。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 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[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bp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+ 0x11]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实际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上是 DPT2 的 boot indicator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，而 [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bp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+ 0x10]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是 DPT1 的最后一个 byte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★ 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接下来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测试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是否支持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int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0x13 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扩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展功能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如果支持，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：置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志位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 1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★ 如果不支持，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跳到 0x87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，而 0x87 是使用 int 0x13 原有功能来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取磁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。（非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扩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展）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 xml:space="preserve">（3）使用 int 0x13 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扩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展来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取磁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盘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/* 以下是使用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展功能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disk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 xml:space="preserve">00000061  666800000000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 xml:space="preserve">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 xml:space="preserve">00000067  66FF7608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 xml:space="preserve"> [bp+0x8]   /* start sectors for read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0000006B  680000            push word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0000006E  68007C            push word 0x7c00   /* buffer address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00000071  680100            push word 0x1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00000074  681000            push word 0x10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00000077  B442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ah,0x42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00000079  8A5600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dl,[bp+0x0]      /* hard disk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0000007C  8BF4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si,sp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            /*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buffer_packet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的 address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0000007E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             /* 从disk 0x100000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入*/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00000080  9F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lahf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00000081  83C410            add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sp,byte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+0x10    /* skip buffer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00000084  9E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sahf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00000085  EB14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0x9b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使用 int 0x13 的 0x42 号功能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扇区。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</w:pP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红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色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标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注部分：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部分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实际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上是一个局部分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变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量，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个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变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量是个 struct（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结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构体），其定</w:t>
      </w:r>
      <w:r w:rsidRPr="00DC6791">
        <w:rPr>
          <w:rFonts w:ascii="SimSun" w:eastAsia="SimSun" w:hAnsi="SimSun" w:cs="SimSun" w:hint="eastAsia"/>
          <w:color w:val="FF0000"/>
          <w:kern w:val="0"/>
          <w:sz w:val="27"/>
          <w:szCs w:val="27"/>
          <w:lang w:eastAsia="zh-CN"/>
        </w:rPr>
        <w:t>义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szCs w:val="27"/>
          <w:lang w:eastAsia="zh-CN"/>
        </w:rPr>
        <w:t>用 c 描述如下：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下面是用 c 描述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struct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buffer_packet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{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    short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buffer_packet_size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;         /* 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struct's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 size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    short sectors;                 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多少个 sectors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 char *buffer;                            /* buffer address（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segment:offset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形式）*/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    long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long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start_sectors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;          /* 从哪个 sector 开始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} buffer;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个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struct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的大小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16 bytes 即：0x10 bytes，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对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就于指令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</w:rPr>
        <w:t>push word 0x10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它将从 [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bp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+ 0x8]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得出从哪个 sector 开始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个 [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bp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+ 0x8] 从前面分析得知：它是 DPT1 的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</w:rPr>
        <w:t>“分区前面的扇区数”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实际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上它是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明分区1从哪个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逻辑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扇区开始。从前面可知：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个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值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就是 2048，因此，代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是从扇区 2048 开始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个 2048 就是分区1 的开始扇区，它是个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逻辑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扇区概念，而非（cylinder/head/sector）表示法。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★ 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中将从 2048 号扇区开始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 1 个扇区到 0x7c00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，最后，代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将跳到 0x9b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更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详细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的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int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0x13 / ah = 0x42 用法，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：</w:t>
      </w:r>
      <w:hyperlink r:id="rId4" w:anchor="42" w:tgtFrame="_blank" w:history="1">
        <w:r w:rsidRPr="00DC6791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7"/>
            <w:u w:val="single"/>
          </w:rPr>
          <w:t xml:space="preserve">int 0x13 </w:t>
        </w:r>
        <w:r w:rsidRPr="00DC6791">
          <w:rPr>
            <w:rFonts w:ascii="SimSun" w:eastAsia="SimSun" w:hAnsi="SimSun" w:cs="SimSun" w:hint="eastAsia"/>
            <w:color w:val="0000FF"/>
            <w:kern w:val="0"/>
            <w:sz w:val="27"/>
            <w:u w:val="single"/>
          </w:rPr>
          <w:t>扩</w:t>
        </w:r>
        <w:r w:rsidRPr="00DC6791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7"/>
            <w:u w:val="single"/>
          </w:rPr>
          <w:t>展</w:t>
        </w:r>
        <w:r w:rsidRPr="00DC6791">
          <w:rPr>
            <w:rFonts w:ascii="SimSun" w:eastAsia="SimSun" w:hAnsi="SimSun" w:cs="SimSun" w:hint="eastAsia"/>
            <w:color w:val="0000FF"/>
            <w:kern w:val="0"/>
            <w:sz w:val="27"/>
            <w:u w:val="single"/>
          </w:rPr>
          <w:t>读</w:t>
        </w:r>
        <w:r w:rsidRPr="00DC6791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7"/>
            <w:u w:val="single"/>
          </w:rPr>
          <w:t>（ax = 0x42）</w:t>
        </w:r>
      </w:hyperlink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 xml:space="preserve">（4）使用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int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 xml:space="preserve"> 0x13 原有功能来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取磁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盘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 read sector into memory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00000087  B80102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ax,0x201          /* al =1 --&gt;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1 个 sector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0000008A  BB007C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bx,0x7c00         /*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es:bx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= buffer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0000008D  8A5600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dl,[bp+0x0]       /* hard disk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00000090  8A7601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dh,[bp+0x1]       /* 从哪个 head 开始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00000093  8A4E02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cl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,[bp+0x2]       /* 从哪个 sector 开始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                                               /* 其中低 6 bits 是 sector,高2位是cylinder *./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00000096  8A6E03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,[bp+0x3]       /* 从哪个 cylinder 开始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00000099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如果不支持 int 0x13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扩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展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使用原有功能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原有的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模式是：指定 head、cylinder 以及 sector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 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 xml:space="preserve">使用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 xml:space="preserve"> 0x13 原有功能的缺点：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由于使用 cylinder/head/sector 的模式：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   cylinder 最大只支持 0x3ff，head 最大只支持 0xff，sector 最大只支持 0x3f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那么：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    最大的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容量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：(0x3ff * 16065 + 0xff * 63 + 0x3f) * 512 ≈ 8g，超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过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8g 的磁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盘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将无法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。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lastRenderedPageBreak/>
        <w:t>因此，有必要引入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扩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展的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int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0x13 功能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 xml:space="preserve">int 0x13 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展功能的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优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  <w:lang w:eastAsia="zh-CN"/>
              </w:rPr>
              <w:t>点：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  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显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而易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 xml:space="preserve">：int 0x13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扩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展功能可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的容量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远远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超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过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原有功能，可以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说访问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多大都行，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   它使用了 struct 的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模式：提供 64 位的起始扇区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值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，16 位的一次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扇区数。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  <w:lang w:eastAsia="zh-CN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   理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上，可以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说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是非常惊人的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  <w:lang w:eastAsia="zh-CN"/>
              </w:rPr>
              <w:t>访问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  <w:lang w:eastAsia="zh-CN"/>
              </w:rPr>
              <w:t>容量。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（5）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后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续处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理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/****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完后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续处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理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0000009B  6661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popad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0000009D  731C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0xbb           /*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succssed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jump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 不成功的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话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，反得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5 次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0000009F  FE4E11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dec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[bp+0x11]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进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行 5 次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disk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000000A2  750C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0xb0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完 5 次后，仍旧不成功，打印出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信息，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htl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000000A4  807E0080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byte [bp+0x0],0x80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 xml:space="preserve">000000A8  0F848A00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0x136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000000AC  B280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dl,0x80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000000AE  EB84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0x34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sector 不成功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时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，disk controller 复位再重新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000000B0  55  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000000B1  32E4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ah,ah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000000B3  8A5600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dl,[bp+0x0]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000000B6  CD13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000000B8  5D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000000B9  EB9E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0x59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lastRenderedPageBreak/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段代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功能是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理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int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0x13 后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续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工作，如果 </w:t>
      </w:r>
      <w:proofErr w:type="spellStart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int</w:t>
      </w:r>
      <w:proofErr w:type="spellEnd"/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0x13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失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败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将 disk controller 复位，再重新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，反复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 xml:space="preserve"> 5 次，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仍旧不成功的，将打印出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信息后 hlt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（6）成功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</w:rPr>
        <w:t>取后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sector 成功后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000000BB  813EFE7D55AA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[0x7dfe],0xaa55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000000C1  756E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0x131         /* 不是，打印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信息，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hlt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000000C3  FF7600            push word [bp+0x0]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000000C6  E88D00            call word 0x156    /* 从 64H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读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1 byte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000000C9  7517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0xe2          /*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缓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冲区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满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，不能写*/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000000CB  FA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cli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000000CC  B0D1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al,0xd1       /* 准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备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写数据到 0x60 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>端口中*/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000000CE  E664              out 0x64,al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000000D0  E88300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000000D3  B0DF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al,0xdf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000000D5  E660              out 0x60,al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000000D7  E87C00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000000DA  B0FF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al,0xff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000000DC  E664              out 0x64,al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000000DE  E87500            call word 0x156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000000E1  FB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sti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000000E2  B800BB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ax,0xbb00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000000E5  CD1A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0x1a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000000E7  6623C0            and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eax,eax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000000EA  753B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jnz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0x127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中再次核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对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，是否 55aa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志，如果不是将打印出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信息后 hlt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中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将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测试键盘读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/写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冲区，然后往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键盘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端口 0x60 写命令字。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7"/>
          <w:lang w:eastAsia="zh-CN"/>
        </w:rPr>
        <w:t>call word 0x156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个子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程就是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测试读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/写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缓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冲区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程。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最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终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将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转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7"/>
          <w:lang w:eastAsia="zh-CN"/>
        </w:rPr>
        <w:t>0x127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lang w:eastAsia="zh-CN"/>
        </w:rPr>
        <w:t> 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执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行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（7）代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最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终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 xml:space="preserve">会返回到 0x7c00 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继续执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行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000000FB  666807BB0000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0xbb07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00000101  666800020000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0x200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00000107  666808000000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0x8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0000010D  6653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ebx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0000010F  6653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ebx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 xml:space="preserve">00000111  6655        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ebp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00000113  666800000000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00000119  6668007C0000      push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dword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0000011F  6661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popad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00000121  680000            push word 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00000124  07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es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00000125  CD1A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0x1a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 最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终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会重新跳会到 0x7c00 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处执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行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00000127  5A                pop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00000128  32F6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dh,dh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0000012A  EA007C0000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word 0x0:0x7c00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0000012F  CD18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0x18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 xml:space="preserve">在 0x127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 MBR 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的最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终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出口。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码显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示：MBR 最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终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的出口是：重新跳会到 0x7c00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继续执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行，而此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时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，0x7c00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已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经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是 分区1 的代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码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。（即：2048 扇区）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很抱歉，我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暂时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不了解 int 0x1a 第 0xbb00 的作用。如果您了解 int 0x1a 中断第 0xbb00 作用，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请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您留言。:)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3、 MBR 将分区1 的 1 个扇区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 xml:space="preserve">入 0x7c00 后，跳到 0x7c00 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处继续执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行。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下面看看 MBR 剩余的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错误处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理模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块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：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 打印出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错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信息，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hlt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00000131  A0B707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al,[0x7b7]            /* 索引号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9A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00000134  EB08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0x13e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lastRenderedPageBreak/>
              <w:t xml:space="preserve">00000136  A0B607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al,[0x7b6]            /* 索引号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7B 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00000139  EB03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0x13e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0000013B  A0B507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al,[0x7b5]            /* 索引号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为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63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0000013E  32E4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xor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ah,ah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00000140  050007            add ax,0x700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00000143  8BF0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si,ax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00000145  AC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lodsb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00000146  3C00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cmp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al,0x0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00000148  7409             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jz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0x153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0000014A  BB0700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bx,0x7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0000014D  B40E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mov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ah,0xe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0000014F  CD10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0x10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00000151  EBF2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0x145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00000153  F4  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hlt</w:t>
            </w:r>
            <w:proofErr w:type="spellEnd"/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 xml:space="preserve">00000154  EBFD             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jmp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short 0x153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</w:pP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</w:rPr>
        <w:lastRenderedPageBreak/>
        <w:t>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</w:rPr>
        <w:t>里需要使用 MBR 的字符串信息：</w:t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259"/>
      </w:tblGrid>
      <w:tr w:rsidR="00DC6791" w:rsidRPr="00DC6791" w:rsidTr="00DC6791">
        <w:trPr>
          <w:tblCellSpacing w:w="0" w:type="dxa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代</w:t>
            </w:r>
            <w:r w:rsidRPr="00DC6791">
              <w:rPr>
                <w:rFonts w:ascii="SimSun" w:eastAsia="SimSun" w:hAnsi="SimSun" w:cs="SimSun" w:hint="eastAsia"/>
                <w:b/>
                <w:bCs/>
                <w:color w:val="990000"/>
                <w:kern w:val="0"/>
                <w:sz w:val="27"/>
                <w:szCs w:val="27"/>
              </w:rPr>
              <w:t>码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990000"/>
                <w:kern w:val="0"/>
                <w:sz w:val="27"/>
                <w:szCs w:val="27"/>
              </w:rPr>
              <w:t>接着：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/********** 下面的区域是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mbr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常量符： 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mbr_str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　**************/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/*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char *</w:t>
            </w:r>
            <w:proofErr w:type="spellStart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mbr_str</w:t>
            </w:r>
            <w:proofErr w:type="spellEnd"/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 xml:space="preserve"> = "Invalid partition table."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"Error loading operation system."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"Missing operation system."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</w:rPr>
              <w:t>*/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00000163  496E7661 6C696420 70617274 6974696F 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00000173  6E207461 626C6500 4572726F 72206C6F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00000183  6164696E 67206F70 65726174 696E6720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t>00000193  73797374 656D004D 69737369 6E67206F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</w:rPr>
              <w:lastRenderedPageBreak/>
              <w:t>000001A3  70657261 74696E67 20737973 74656D</w:t>
            </w:r>
          </w:p>
          <w:p w:rsidR="00DC6791" w:rsidRPr="00DC6791" w:rsidRDefault="00DC6791" w:rsidP="00DC679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/* 下面是字符串索引</w:t>
            </w:r>
            <w:r w:rsidRPr="00DC6791">
              <w:rPr>
                <w:rFonts w:ascii="SimSun" w:eastAsia="SimSun" w:hAnsi="SimSun" w:cs="SimSun" w:hint="eastAsia"/>
                <w:color w:val="000000"/>
                <w:kern w:val="0"/>
                <w:sz w:val="27"/>
                <w:szCs w:val="27"/>
              </w:rPr>
              <w:t>值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 xml:space="preserve"> */</w:t>
            </w:r>
          </w:p>
          <w:p w:rsidR="00DC6791" w:rsidRPr="00DC6791" w:rsidRDefault="00DC6791" w:rsidP="00DC679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t>000001B2  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000001B3  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000001B4  00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000001B5  63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000001B6  7B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000001B7  9A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000001B8  46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000001B9  69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000001BA  6C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000001BB  65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000001BC  20</w:t>
            </w:r>
            <w:r w:rsidRPr="00DC679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  <w:br/>
              <w:t>000001BD  73</w:t>
            </w:r>
          </w:p>
        </w:tc>
      </w:tr>
    </w:tbl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lastRenderedPageBreak/>
        <w:t>在出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错处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理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过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程里，根据索引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值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找到相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应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的出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信息，然后使用 int 0x10 打印出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错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信息，最后是 hlt 停机指令。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4、最后的 1BE ~ 1FD 是磁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lang w:eastAsia="zh-CN"/>
        </w:rPr>
        <w:t>盘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lang w:eastAsia="zh-CN"/>
        </w:rPr>
        <w:t>分区表。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szCs w:val="27"/>
          <w:lang w:eastAsia="zh-CN"/>
        </w:rPr>
        <w:t>四、</w:t>
      </w:r>
      <w:r w:rsidRPr="00DC679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lang w:eastAsia="zh-CN"/>
        </w:rPr>
        <w:t>总结</w:t>
      </w:r>
      <w:r w:rsidRPr="00DC679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7"/>
          <w:szCs w:val="27"/>
          <w:lang w:eastAsia="zh-CN"/>
        </w:rPr>
        <w:t xml:space="preserve"> MBR 的作用</w:t>
      </w:r>
    </w:p>
    <w:p w:rsidR="00DC6791" w:rsidRPr="00DC6791" w:rsidRDefault="00DC6791" w:rsidP="00DC679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</w:pP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  MBR 的作用主要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为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：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检测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分区的合法性， 然后，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读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活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动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分区（分区1）的引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导记录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 xml:space="preserve">到 0x7c00，重新返回到 0x7c00 </w:t>
      </w:r>
      <w:r w:rsidRPr="00DC6791">
        <w:rPr>
          <w:rFonts w:ascii="SimSun" w:eastAsia="SimSun" w:hAnsi="SimSun" w:cs="SimSun" w:hint="eastAsia"/>
          <w:color w:val="000000"/>
          <w:kern w:val="0"/>
          <w:sz w:val="27"/>
          <w:szCs w:val="27"/>
          <w:lang w:eastAsia="zh-CN"/>
        </w:rPr>
        <w:t>执</w:t>
      </w:r>
      <w:r w:rsidRPr="00DC679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7"/>
          <w:szCs w:val="27"/>
          <w:lang w:eastAsia="zh-CN"/>
        </w:rPr>
        <w:t>行。</w:t>
      </w:r>
    </w:p>
    <w:p w:rsidR="005208B8" w:rsidRPr="00DC6791" w:rsidRDefault="005208B8">
      <w:pPr>
        <w:rPr>
          <w:lang w:eastAsia="zh-CN"/>
        </w:rPr>
      </w:pPr>
    </w:p>
    <w:sectPr w:rsidR="005208B8" w:rsidRPr="00DC6791" w:rsidSect="005208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6791"/>
    <w:rsid w:val="005208B8"/>
    <w:rsid w:val="00DC6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C679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tyle1">
    <w:name w:val="style1"/>
    <w:basedOn w:val="a"/>
    <w:rsid w:val="00DC679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6791"/>
  </w:style>
  <w:style w:type="character" w:customStyle="1" w:styleId="style2">
    <w:name w:val="style2"/>
    <w:basedOn w:val="a0"/>
    <w:rsid w:val="00DC6791"/>
  </w:style>
  <w:style w:type="character" w:customStyle="1" w:styleId="style3">
    <w:name w:val="style3"/>
    <w:basedOn w:val="a0"/>
    <w:rsid w:val="00DC6791"/>
  </w:style>
  <w:style w:type="character" w:styleId="a3">
    <w:name w:val="Strong"/>
    <w:basedOn w:val="a0"/>
    <w:uiPriority w:val="22"/>
    <w:qFormat/>
    <w:rsid w:val="00DC6791"/>
    <w:rPr>
      <w:b/>
      <w:bCs/>
    </w:rPr>
  </w:style>
  <w:style w:type="character" w:styleId="a4">
    <w:name w:val="Hyperlink"/>
    <w:basedOn w:val="a0"/>
    <w:uiPriority w:val="99"/>
    <w:semiHidden/>
    <w:unhideWhenUsed/>
    <w:rsid w:val="00DC6791"/>
    <w:rPr>
      <w:color w:val="0000FF"/>
      <w:u w:val="single"/>
    </w:rPr>
  </w:style>
  <w:style w:type="paragraph" w:customStyle="1" w:styleId="style21">
    <w:name w:val="style21"/>
    <w:basedOn w:val="a"/>
    <w:rsid w:val="00DC679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tyle31">
    <w:name w:val="style31"/>
    <w:basedOn w:val="a"/>
    <w:rsid w:val="00DC679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yle4">
    <w:name w:val="style4"/>
    <w:basedOn w:val="a0"/>
    <w:rsid w:val="00DC6791"/>
  </w:style>
  <w:style w:type="paragraph" w:customStyle="1" w:styleId="style5">
    <w:name w:val="style5"/>
    <w:basedOn w:val="a"/>
    <w:rsid w:val="00DC679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useos.com/win7/int_0x13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3407</Words>
  <Characters>19421</Characters>
  <Application>Microsoft Office Word</Application>
  <DocSecurity>0</DocSecurity>
  <Lines>161</Lines>
  <Paragraphs>45</Paragraphs>
  <ScaleCrop>false</ScaleCrop>
  <Company/>
  <LinksUpToDate>false</LinksUpToDate>
  <CharactersWithSpaces>22783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2016-10-09T10:43:00Z</dcterms:created>
  <dcterms:modified xsi:type="dcterms:W3CDTF">2016-10-09T10:43:00Z</dcterms:modified>
</cp:coreProperties>
</file>