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97" w:rsidRDefault="00877297" w:rsidP="00877297">
      <w:r>
        <w:t>==</w:t>
      </w:r>
      <w:r w:rsidRPr="00877297">
        <w:rPr>
          <w:rFonts w:hint="eastAsia"/>
        </w:rPr>
        <w:t>一般</w:t>
      </w:r>
      <w:r>
        <w:t>==</w:t>
      </w:r>
    </w:p>
    <w:p w:rsidR="00877297" w:rsidRDefault="00877297" w:rsidP="00877297"/>
    <w:p w:rsidR="00877297" w:rsidRDefault="00877297" w:rsidP="00877297">
      <w:r>
        <w:t>A qcow2 image file is organized in units of constant size, which are called</w:t>
      </w:r>
    </w:p>
    <w:p w:rsidR="00877297" w:rsidRDefault="00877297" w:rsidP="00877297">
      <w:r>
        <w:t>(host) clusters. A cluster is the unit in which all allocations are done,</w:t>
      </w:r>
    </w:p>
    <w:p w:rsidR="00877297" w:rsidRDefault="00877297" w:rsidP="00877297">
      <w:r>
        <w:t>both for actual guest data and for image metadata.</w:t>
      </w:r>
    </w:p>
    <w:p w:rsidR="00877297" w:rsidRDefault="00877297" w:rsidP="00877297"/>
    <w:p w:rsidR="00877297" w:rsidRDefault="00877297" w:rsidP="00877297">
      <w:r>
        <w:t>Likewise, the virtual disk as seen by the guest is divided into (guest)</w:t>
      </w:r>
    </w:p>
    <w:p w:rsidR="00877297" w:rsidRDefault="00877297" w:rsidP="00877297">
      <w:r>
        <w:t>clusters of the same size.</w:t>
      </w:r>
    </w:p>
    <w:p w:rsidR="00877297" w:rsidRDefault="00877297" w:rsidP="00877297"/>
    <w:p w:rsidR="00877297" w:rsidRDefault="00877297" w:rsidP="00877297">
      <w:r>
        <w:t xml:space="preserve">All numbers in qcow2 are stored in Big </w:t>
      </w:r>
      <w:proofErr w:type="spellStart"/>
      <w:r>
        <w:t>Endian</w:t>
      </w:r>
      <w:proofErr w:type="spellEnd"/>
      <w:r>
        <w:t xml:space="preserve"> byte order.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== Header ==</w:t>
      </w:r>
    </w:p>
    <w:p w:rsidR="00877297" w:rsidRDefault="00877297" w:rsidP="00877297"/>
    <w:p w:rsidR="00877297" w:rsidRDefault="00877297" w:rsidP="00877297">
      <w:r>
        <w:t>The first cluster of a qcow2 image contains the file header:</w:t>
      </w:r>
    </w:p>
    <w:p w:rsidR="00877297" w:rsidRDefault="00877297" w:rsidP="00877297"/>
    <w:p w:rsidR="00877297" w:rsidRDefault="00877297" w:rsidP="00877297">
      <w:r>
        <w:t xml:space="preserve">    Byte  0 -  3:   magic</w:t>
      </w:r>
    </w:p>
    <w:p w:rsidR="00877297" w:rsidRDefault="00877297" w:rsidP="00877297">
      <w:r>
        <w:t xml:space="preserve">                    QCOW magic string ("QFI\</w:t>
      </w:r>
      <w:proofErr w:type="spellStart"/>
      <w:r>
        <w:t>xfb</w:t>
      </w:r>
      <w:proofErr w:type="spellEnd"/>
      <w:r>
        <w:t>")</w:t>
      </w:r>
    </w:p>
    <w:p w:rsidR="00877297" w:rsidRDefault="00877297" w:rsidP="00877297"/>
    <w:p w:rsidR="00877297" w:rsidRDefault="00877297" w:rsidP="00877297">
      <w:r>
        <w:t xml:space="preserve">          4 -  7:   version</w:t>
      </w:r>
    </w:p>
    <w:p w:rsidR="00877297" w:rsidRDefault="00877297" w:rsidP="00877297">
      <w:r>
        <w:t xml:space="preserve">                    Version number (valid values are 2 and 3)</w:t>
      </w:r>
    </w:p>
    <w:p w:rsidR="00877297" w:rsidRDefault="00877297" w:rsidP="00877297"/>
    <w:p w:rsidR="00877297" w:rsidRDefault="00877297" w:rsidP="00877297">
      <w:r>
        <w:t xml:space="preserve">          8 - 15:   </w:t>
      </w:r>
      <w:proofErr w:type="spellStart"/>
      <w:r>
        <w:t>backing_file_offset</w:t>
      </w:r>
      <w:proofErr w:type="spellEnd"/>
    </w:p>
    <w:p w:rsidR="00877297" w:rsidRDefault="00877297" w:rsidP="00877297">
      <w:r>
        <w:t xml:space="preserve">                    Offset into the image file at which the backing file name</w:t>
      </w:r>
    </w:p>
    <w:p w:rsidR="00877297" w:rsidRDefault="00877297" w:rsidP="00877297">
      <w:r>
        <w:t xml:space="preserve">                    is stored (NB: The string is not null terminated). 0 if the</w:t>
      </w:r>
    </w:p>
    <w:p w:rsidR="00877297" w:rsidRDefault="00877297" w:rsidP="00877297">
      <w:r>
        <w:t xml:space="preserve">                    image doesn't have a backing file.</w:t>
      </w:r>
    </w:p>
    <w:p w:rsidR="00877297" w:rsidRDefault="00877297" w:rsidP="00877297"/>
    <w:p w:rsidR="00877297" w:rsidRDefault="00877297" w:rsidP="00877297">
      <w:r>
        <w:t xml:space="preserve">         16 - 19:   </w:t>
      </w:r>
      <w:proofErr w:type="spellStart"/>
      <w:r>
        <w:t>backing_file_size</w:t>
      </w:r>
      <w:proofErr w:type="spellEnd"/>
    </w:p>
    <w:p w:rsidR="00877297" w:rsidRDefault="00877297" w:rsidP="00877297">
      <w:r>
        <w:t xml:space="preserve">                    Length of the backing file name in bytes. Must not be</w:t>
      </w:r>
    </w:p>
    <w:p w:rsidR="00877297" w:rsidRDefault="00877297" w:rsidP="00877297">
      <w:r>
        <w:t xml:space="preserve">                    longer than 1023 bytes. Undefined if the image doesn't have</w:t>
      </w:r>
    </w:p>
    <w:p w:rsidR="00877297" w:rsidRDefault="00877297" w:rsidP="00877297">
      <w:r>
        <w:t xml:space="preserve">                    a backing file.</w:t>
      </w:r>
    </w:p>
    <w:p w:rsidR="00877297" w:rsidRDefault="00877297" w:rsidP="00877297"/>
    <w:p w:rsidR="00877297" w:rsidRDefault="00877297" w:rsidP="00877297">
      <w:r>
        <w:t xml:space="preserve">         20 - 23:   </w:t>
      </w:r>
      <w:proofErr w:type="spellStart"/>
      <w:r>
        <w:t>cluster_bits</w:t>
      </w:r>
      <w:proofErr w:type="spellEnd"/>
    </w:p>
    <w:p w:rsidR="00877297" w:rsidRDefault="00877297" w:rsidP="00877297">
      <w:r>
        <w:t xml:space="preserve">                    Number of bits that are used for addressing an offset</w:t>
      </w:r>
    </w:p>
    <w:p w:rsidR="00877297" w:rsidRDefault="00877297" w:rsidP="00877297">
      <w:r>
        <w:t xml:space="preserve">                    within a cluster (1 &lt;&lt; </w:t>
      </w:r>
      <w:proofErr w:type="spellStart"/>
      <w:r>
        <w:t>cluster_bits</w:t>
      </w:r>
      <w:proofErr w:type="spellEnd"/>
      <w:r>
        <w:t xml:space="preserve"> is the cluster size).</w:t>
      </w:r>
    </w:p>
    <w:p w:rsidR="00877297" w:rsidRDefault="00877297" w:rsidP="00877297">
      <w:r>
        <w:t xml:space="preserve">                    Must not be less than 9 (i.e. 512 byte clusters).</w:t>
      </w:r>
    </w:p>
    <w:p w:rsidR="00877297" w:rsidRDefault="00877297" w:rsidP="00877297"/>
    <w:p w:rsidR="00877297" w:rsidRDefault="00877297" w:rsidP="00877297">
      <w:r>
        <w:t xml:space="preserve">                    Note: </w:t>
      </w:r>
      <w:proofErr w:type="spellStart"/>
      <w:r>
        <w:t>qemu</w:t>
      </w:r>
      <w:proofErr w:type="spellEnd"/>
      <w:r>
        <w:t xml:space="preserve"> as of today has an implementation limit of 2 MB</w:t>
      </w:r>
    </w:p>
    <w:p w:rsidR="00877297" w:rsidRDefault="00877297" w:rsidP="00877297">
      <w:r>
        <w:t xml:space="preserve">                    as the maximum cluster size and won't be able to open images</w:t>
      </w:r>
    </w:p>
    <w:p w:rsidR="00877297" w:rsidRDefault="00877297" w:rsidP="00877297">
      <w:r>
        <w:t xml:space="preserve">                    with larger cluster sizes.</w:t>
      </w:r>
    </w:p>
    <w:p w:rsidR="00877297" w:rsidRDefault="00877297" w:rsidP="00877297"/>
    <w:p w:rsidR="00877297" w:rsidRDefault="00877297" w:rsidP="00877297">
      <w:r>
        <w:t xml:space="preserve">         24 - 31:   size</w:t>
      </w:r>
    </w:p>
    <w:p w:rsidR="00877297" w:rsidRDefault="00877297" w:rsidP="00877297">
      <w:r>
        <w:t xml:space="preserve">                    Virtual disk size in bytes</w:t>
      </w:r>
    </w:p>
    <w:p w:rsidR="00877297" w:rsidRDefault="00877297" w:rsidP="00877297"/>
    <w:p w:rsidR="00877297" w:rsidRDefault="00877297" w:rsidP="00877297">
      <w:r>
        <w:t xml:space="preserve">         32 - 35:   </w:t>
      </w:r>
      <w:proofErr w:type="spellStart"/>
      <w:r>
        <w:t>crypt_method</w:t>
      </w:r>
      <w:proofErr w:type="spellEnd"/>
    </w:p>
    <w:p w:rsidR="00877297" w:rsidRDefault="00877297" w:rsidP="00877297">
      <w:r>
        <w:t xml:space="preserve">                    0 for no encryption</w:t>
      </w:r>
    </w:p>
    <w:p w:rsidR="00877297" w:rsidRDefault="00877297" w:rsidP="00877297">
      <w:r>
        <w:t xml:space="preserve">                    1 for AES encryption</w:t>
      </w:r>
    </w:p>
    <w:p w:rsidR="00877297" w:rsidRDefault="00877297" w:rsidP="00877297"/>
    <w:p w:rsidR="00877297" w:rsidRDefault="00877297" w:rsidP="00877297">
      <w:r>
        <w:t xml:space="preserve">         36 - 39:   l1_size</w:t>
      </w:r>
    </w:p>
    <w:p w:rsidR="00877297" w:rsidRDefault="00877297" w:rsidP="00877297">
      <w:r>
        <w:t xml:space="preserve">                    Number of entries in the active L1 table</w:t>
      </w:r>
    </w:p>
    <w:p w:rsidR="00877297" w:rsidRDefault="00877297" w:rsidP="00877297"/>
    <w:p w:rsidR="00877297" w:rsidRDefault="00877297" w:rsidP="00877297">
      <w:r>
        <w:t xml:space="preserve">         40 - 47:   l1_table_offset</w:t>
      </w:r>
    </w:p>
    <w:p w:rsidR="00877297" w:rsidRDefault="00877297" w:rsidP="00877297">
      <w:r>
        <w:t xml:space="preserve">                    Offset into the image file at which the active L1 table</w:t>
      </w:r>
    </w:p>
    <w:p w:rsidR="00877297" w:rsidRDefault="00877297" w:rsidP="00877297">
      <w:r>
        <w:t xml:space="preserve">                    starts. Must be aligned to a cluster boundary.</w:t>
      </w:r>
    </w:p>
    <w:p w:rsidR="00877297" w:rsidRDefault="00877297" w:rsidP="00877297"/>
    <w:p w:rsidR="00877297" w:rsidRDefault="00877297" w:rsidP="00877297">
      <w:r>
        <w:t xml:space="preserve">         48 - 55:   </w:t>
      </w:r>
      <w:proofErr w:type="spellStart"/>
      <w:r>
        <w:t>refcount_table_offset</w:t>
      </w:r>
      <w:proofErr w:type="spellEnd"/>
    </w:p>
    <w:p w:rsidR="00877297" w:rsidRDefault="00877297" w:rsidP="00877297">
      <w:r>
        <w:t xml:space="preserve">                    Offset into the image file at which the </w:t>
      </w:r>
      <w:proofErr w:type="spellStart"/>
      <w:r>
        <w:t>refcount</w:t>
      </w:r>
      <w:proofErr w:type="spellEnd"/>
      <w:r>
        <w:t xml:space="preserve"> table</w:t>
      </w:r>
    </w:p>
    <w:p w:rsidR="00877297" w:rsidRDefault="00877297" w:rsidP="00877297">
      <w:r>
        <w:t xml:space="preserve">                    starts. Must be aligned to a cluster boundary.</w:t>
      </w:r>
    </w:p>
    <w:p w:rsidR="00877297" w:rsidRDefault="00877297" w:rsidP="00877297"/>
    <w:p w:rsidR="00877297" w:rsidRDefault="00877297" w:rsidP="00877297">
      <w:r>
        <w:t xml:space="preserve">         56 - 59:   </w:t>
      </w:r>
      <w:proofErr w:type="spellStart"/>
      <w:r>
        <w:t>refcount_table_clusters</w:t>
      </w:r>
      <w:proofErr w:type="spellEnd"/>
    </w:p>
    <w:p w:rsidR="00877297" w:rsidRDefault="00877297" w:rsidP="00877297">
      <w:r>
        <w:t xml:space="preserve">                    Number of clusters that the </w:t>
      </w:r>
      <w:proofErr w:type="spellStart"/>
      <w:r>
        <w:t>refcount</w:t>
      </w:r>
      <w:proofErr w:type="spellEnd"/>
      <w:r>
        <w:t xml:space="preserve"> table occupies</w:t>
      </w:r>
    </w:p>
    <w:p w:rsidR="00877297" w:rsidRDefault="00877297" w:rsidP="00877297"/>
    <w:p w:rsidR="00877297" w:rsidRDefault="00877297" w:rsidP="00877297">
      <w:r>
        <w:t xml:space="preserve">         60 - 63:   </w:t>
      </w:r>
      <w:proofErr w:type="spellStart"/>
      <w:r>
        <w:t>nb_snapshots</w:t>
      </w:r>
      <w:proofErr w:type="spellEnd"/>
    </w:p>
    <w:p w:rsidR="00877297" w:rsidRDefault="00877297" w:rsidP="00877297">
      <w:r>
        <w:t xml:space="preserve">                    Number of snapshots contained in the image</w:t>
      </w:r>
    </w:p>
    <w:p w:rsidR="00877297" w:rsidRDefault="00877297" w:rsidP="00877297"/>
    <w:p w:rsidR="00877297" w:rsidRDefault="00877297" w:rsidP="00877297">
      <w:r>
        <w:t xml:space="preserve">         64 - 71:   </w:t>
      </w:r>
      <w:proofErr w:type="spellStart"/>
      <w:r>
        <w:t>snapshots_offset</w:t>
      </w:r>
      <w:proofErr w:type="spellEnd"/>
    </w:p>
    <w:p w:rsidR="00877297" w:rsidRDefault="00877297" w:rsidP="00877297">
      <w:r>
        <w:t xml:space="preserve">                    Offset into the image file at which the snapshot table</w:t>
      </w:r>
    </w:p>
    <w:p w:rsidR="00877297" w:rsidRDefault="00877297" w:rsidP="00877297">
      <w:r>
        <w:t xml:space="preserve">                    starts. Must be aligned to a cluster boundary.</w:t>
      </w:r>
    </w:p>
    <w:p w:rsidR="00877297" w:rsidRDefault="00877297" w:rsidP="00877297"/>
    <w:p w:rsidR="00877297" w:rsidRDefault="00877297" w:rsidP="00877297">
      <w:r>
        <w:t>If the version is 3 or higher, the header has the following additional fields.</w:t>
      </w:r>
    </w:p>
    <w:p w:rsidR="00877297" w:rsidRDefault="00877297" w:rsidP="00877297">
      <w:r>
        <w:t>For version 2, the values are assumed to be zero, unless specified otherwise</w:t>
      </w:r>
    </w:p>
    <w:p w:rsidR="00877297" w:rsidRDefault="00877297" w:rsidP="00877297">
      <w:r>
        <w:t>in the description of a field.</w:t>
      </w:r>
    </w:p>
    <w:p w:rsidR="00877297" w:rsidRDefault="00877297" w:rsidP="00877297"/>
    <w:p w:rsidR="00877297" w:rsidRDefault="00877297" w:rsidP="00877297">
      <w:r>
        <w:t xml:space="preserve">         72 -  79:  </w:t>
      </w:r>
      <w:proofErr w:type="spellStart"/>
      <w:r>
        <w:t>incompatible_features</w:t>
      </w:r>
      <w:proofErr w:type="spellEnd"/>
    </w:p>
    <w:p w:rsidR="00877297" w:rsidRDefault="00877297" w:rsidP="00877297">
      <w:r>
        <w:t xml:space="preserve">                    Bitmask of incompatible features. An implementation must</w:t>
      </w:r>
    </w:p>
    <w:p w:rsidR="00877297" w:rsidRDefault="00877297" w:rsidP="00877297">
      <w:r>
        <w:t xml:space="preserve">                    fail to open an image if an unknown bit is set.</w:t>
      </w:r>
    </w:p>
    <w:p w:rsidR="00877297" w:rsidRDefault="00877297" w:rsidP="00877297"/>
    <w:p w:rsidR="00877297" w:rsidRDefault="00877297" w:rsidP="00877297">
      <w:r>
        <w:t xml:space="preserve">                    Bit 0:      Dirty bit.  If this bit is set then </w:t>
      </w:r>
      <w:proofErr w:type="spellStart"/>
      <w:r>
        <w:t>refcounts</w:t>
      </w:r>
      <w:proofErr w:type="spellEnd"/>
    </w:p>
    <w:p w:rsidR="00877297" w:rsidRDefault="00877297" w:rsidP="00877297">
      <w:r>
        <w:t xml:space="preserve">                                may be inconsistent, make sure to scan L1/L2</w:t>
      </w:r>
    </w:p>
    <w:p w:rsidR="00877297" w:rsidRDefault="00877297" w:rsidP="00877297">
      <w:r>
        <w:t xml:space="preserve">                                tables to repair </w:t>
      </w:r>
      <w:proofErr w:type="spellStart"/>
      <w:r>
        <w:t>refcounts</w:t>
      </w:r>
      <w:proofErr w:type="spellEnd"/>
      <w:r>
        <w:t xml:space="preserve"> before accessing the</w:t>
      </w:r>
    </w:p>
    <w:p w:rsidR="00877297" w:rsidRDefault="00877297" w:rsidP="00877297">
      <w:r>
        <w:t xml:space="preserve">                                image.</w:t>
      </w:r>
    </w:p>
    <w:p w:rsidR="00877297" w:rsidRDefault="00877297" w:rsidP="00877297"/>
    <w:p w:rsidR="00877297" w:rsidRDefault="00877297" w:rsidP="00877297">
      <w:r>
        <w:t xml:space="preserve">                    Bit 1:      Corrupt bit.  If this bit is set then any data</w:t>
      </w:r>
    </w:p>
    <w:p w:rsidR="00877297" w:rsidRDefault="00877297" w:rsidP="00877297">
      <w:r>
        <w:t xml:space="preserve">                                structure may be corrupt and the image must not</w:t>
      </w:r>
    </w:p>
    <w:p w:rsidR="00877297" w:rsidRDefault="00877297" w:rsidP="00877297">
      <w:r>
        <w:t xml:space="preserve">                                be written to (unless for regaining</w:t>
      </w:r>
    </w:p>
    <w:p w:rsidR="00877297" w:rsidRDefault="00877297" w:rsidP="00877297">
      <w:r>
        <w:t xml:space="preserve">                                consistency).</w:t>
      </w:r>
    </w:p>
    <w:p w:rsidR="00877297" w:rsidRDefault="00877297" w:rsidP="00877297"/>
    <w:p w:rsidR="00877297" w:rsidRDefault="00877297" w:rsidP="00877297">
      <w:r>
        <w:t xml:space="preserve">                    Bits 2-63:  Reserved (set to 0)</w:t>
      </w:r>
    </w:p>
    <w:p w:rsidR="00877297" w:rsidRDefault="00877297" w:rsidP="00877297"/>
    <w:p w:rsidR="00877297" w:rsidRDefault="00877297" w:rsidP="00877297">
      <w:r>
        <w:t xml:space="preserve">         80 -  87:  </w:t>
      </w:r>
      <w:proofErr w:type="spellStart"/>
      <w:r>
        <w:t>compatible_features</w:t>
      </w:r>
      <w:proofErr w:type="spellEnd"/>
    </w:p>
    <w:p w:rsidR="00877297" w:rsidRDefault="00877297" w:rsidP="00877297">
      <w:r>
        <w:t xml:space="preserve">                    Bitmask of compatible features. An implementation can</w:t>
      </w:r>
    </w:p>
    <w:p w:rsidR="00877297" w:rsidRDefault="00877297" w:rsidP="00877297">
      <w:r>
        <w:t xml:space="preserve">                    safely ignore any unknown bits that are set.</w:t>
      </w:r>
    </w:p>
    <w:p w:rsidR="00877297" w:rsidRDefault="00877297" w:rsidP="00877297"/>
    <w:p w:rsidR="00877297" w:rsidRDefault="00877297" w:rsidP="00877297">
      <w:r>
        <w:t xml:space="preserve">                    Bit 0:      Lazy </w:t>
      </w:r>
      <w:proofErr w:type="spellStart"/>
      <w:r>
        <w:t>refcounts</w:t>
      </w:r>
      <w:proofErr w:type="spellEnd"/>
      <w:r>
        <w:t xml:space="preserve"> bit.  If this bit is set then</w:t>
      </w:r>
    </w:p>
    <w:p w:rsidR="00877297" w:rsidRDefault="00877297" w:rsidP="00877297">
      <w:r>
        <w:t xml:space="preserve">                                lazy </w:t>
      </w:r>
      <w:proofErr w:type="spellStart"/>
      <w:r>
        <w:t>refcount</w:t>
      </w:r>
      <w:proofErr w:type="spellEnd"/>
      <w:r>
        <w:t xml:space="preserve"> updates can be used.  This means</w:t>
      </w:r>
    </w:p>
    <w:p w:rsidR="00877297" w:rsidRDefault="00877297" w:rsidP="00877297">
      <w:r>
        <w:t xml:space="preserve">                                marking the image file dirty and postponing</w:t>
      </w:r>
    </w:p>
    <w:p w:rsidR="00877297" w:rsidRDefault="00877297" w:rsidP="00877297">
      <w:r>
        <w:t xml:space="preserve">                                </w:t>
      </w:r>
      <w:proofErr w:type="spellStart"/>
      <w:r>
        <w:t>refcount</w:t>
      </w:r>
      <w:proofErr w:type="spellEnd"/>
      <w:r>
        <w:t xml:space="preserve"> metadata updates.</w:t>
      </w:r>
    </w:p>
    <w:p w:rsidR="00877297" w:rsidRDefault="00877297" w:rsidP="00877297"/>
    <w:p w:rsidR="00877297" w:rsidRDefault="00877297" w:rsidP="00877297">
      <w:r>
        <w:t xml:space="preserve">                    Bits 1-63:  Reserved (set to 0)</w:t>
      </w:r>
    </w:p>
    <w:p w:rsidR="00877297" w:rsidRDefault="00877297" w:rsidP="00877297"/>
    <w:p w:rsidR="00877297" w:rsidRDefault="00877297" w:rsidP="00877297">
      <w:r>
        <w:t xml:space="preserve">         88 -  95:  </w:t>
      </w:r>
      <w:proofErr w:type="spellStart"/>
      <w:r>
        <w:t>autoclear_features</w:t>
      </w:r>
      <w:proofErr w:type="spellEnd"/>
    </w:p>
    <w:p w:rsidR="00877297" w:rsidRDefault="00877297" w:rsidP="00877297">
      <w:r>
        <w:t xml:space="preserve">                    Bitmask of auto-clear features. An implementation may only</w:t>
      </w:r>
    </w:p>
    <w:p w:rsidR="00877297" w:rsidRDefault="00877297" w:rsidP="00877297">
      <w:r>
        <w:t xml:space="preserve">                    write to an image with unknown auto-clear features if it</w:t>
      </w:r>
    </w:p>
    <w:p w:rsidR="00877297" w:rsidRDefault="00877297" w:rsidP="00877297">
      <w:r>
        <w:t xml:space="preserve">                    clears the respective bits from this field first.</w:t>
      </w:r>
    </w:p>
    <w:p w:rsidR="00877297" w:rsidRDefault="00877297" w:rsidP="00877297"/>
    <w:p w:rsidR="00877297" w:rsidRDefault="00877297" w:rsidP="00877297">
      <w:r>
        <w:t xml:space="preserve">                    Bit 0:      Bitmaps extension bit</w:t>
      </w:r>
    </w:p>
    <w:p w:rsidR="00877297" w:rsidRDefault="00877297" w:rsidP="00877297">
      <w:r>
        <w:t xml:space="preserve">                                This bit indicates consistency for the bitmaps</w:t>
      </w:r>
    </w:p>
    <w:p w:rsidR="00877297" w:rsidRDefault="00877297" w:rsidP="00877297">
      <w:r>
        <w:t xml:space="preserve">                                extension data.</w:t>
      </w:r>
    </w:p>
    <w:p w:rsidR="00877297" w:rsidRDefault="00877297" w:rsidP="00877297"/>
    <w:p w:rsidR="00877297" w:rsidRDefault="00877297" w:rsidP="00877297">
      <w:r>
        <w:t xml:space="preserve">                                It is an error if this bit is set without the</w:t>
      </w:r>
    </w:p>
    <w:p w:rsidR="00877297" w:rsidRDefault="00877297" w:rsidP="00877297">
      <w:r>
        <w:t xml:space="preserve">                                bitmaps extension present.</w:t>
      </w:r>
    </w:p>
    <w:p w:rsidR="00877297" w:rsidRDefault="00877297" w:rsidP="00877297"/>
    <w:p w:rsidR="00877297" w:rsidRDefault="00877297" w:rsidP="00877297">
      <w:r>
        <w:t xml:space="preserve">                                If the bitmaps extension is present but this</w:t>
      </w:r>
    </w:p>
    <w:p w:rsidR="00877297" w:rsidRDefault="00877297" w:rsidP="00877297">
      <w:r>
        <w:t xml:space="preserve">                                bit is unset, the bitmaps extension data must be</w:t>
      </w:r>
    </w:p>
    <w:p w:rsidR="00877297" w:rsidRDefault="00877297" w:rsidP="00877297">
      <w:r>
        <w:t xml:space="preserve">                                considered inconsistent.</w:t>
      </w:r>
    </w:p>
    <w:p w:rsidR="00877297" w:rsidRDefault="00877297" w:rsidP="00877297"/>
    <w:p w:rsidR="00877297" w:rsidRDefault="00877297" w:rsidP="00877297">
      <w:r>
        <w:t xml:space="preserve">                    Bits 1-63:  Reserved (set to 0)</w:t>
      </w:r>
    </w:p>
    <w:p w:rsidR="00877297" w:rsidRDefault="00877297" w:rsidP="00877297"/>
    <w:p w:rsidR="00877297" w:rsidRDefault="00877297" w:rsidP="00877297">
      <w:r>
        <w:t xml:space="preserve">         96 -  99:  </w:t>
      </w:r>
      <w:proofErr w:type="spellStart"/>
      <w:r>
        <w:t>refcount_order</w:t>
      </w:r>
      <w:proofErr w:type="spellEnd"/>
    </w:p>
    <w:p w:rsidR="00877297" w:rsidRDefault="00877297" w:rsidP="00877297">
      <w:r>
        <w:t xml:space="preserve">                    Describes the width of a reference count block entry (width</w:t>
      </w:r>
    </w:p>
    <w:p w:rsidR="00877297" w:rsidRDefault="00877297" w:rsidP="00877297">
      <w:r>
        <w:t xml:space="preserve">                    in bits: </w:t>
      </w:r>
      <w:proofErr w:type="spellStart"/>
      <w:r>
        <w:t>refcount_bits</w:t>
      </w:r>
      <w:proofErr w:type="spellEnd"/>
      <w:r>
        <w:t xml:space="preserve"> = 1 &lt;&lt; </w:t>
      </w:r>
      <w:proofErr w:type="spellStart"/>
      <w:r>
        <w:t>refcount_order</w:t>
      </w:r>
      <w:proofErr w:type="spellEnd"/>
      <w:r>
        <w:t>). For version 2</w:t>
      </w:r>
    </w:p>
    <w:p w:rsidR="00877297" w:rsidRDefault="00877297" w:rsidP="00877297">
      <w:r>
        <w:t xml:space="preserve">                    images, the order is always assumed to be 4</w:t>
      </w:r>
    </w:p>
    <w:p w:rsidR="00877297" w:rsidRDefault="00877297" w:rsidP="00877297">
      <w:r>
        <w:t xml:space="preserve">                    (i.e. </w:t>
      </w:r>
      <w:proofErr w:type="spellStart"/>
      <w:r>
        <w:t>refcount_bits</w:t>
      </w:r>
      <w:proofErr w:type="spellEnd"/>
      <w:r>
        <w:t xml:space="preserve"> = 16).</w:t>
      </w:r>
    </w:p>
    <w:p w:rsidR="00877297" w:rsidRDefault="00877297" w:rsidP="00877297">
      <w:r>
        <w:t xml:space="preserve">                    This value may not exceed 6 (i.e. </w:t>
      </w:r>
      <w:proofErr w:type="spellStart"/>
      <w:r>
        <w:t>refcount_bits</w:t>
      </w:r>
      <w:proofErr w:type="spellEnd"/>
      <w:r>
        <w:t xml:space="preserve"> = 64).</w:t>
      </w:r>
    </w:p>
    <w:p w:rsidR="00877297" w:rsidRDefault="00877297" w:rsidP="00877297"/>
    <w:p w:rsidR="00877297" w:rsidRDefault="00877297" w:rsidP="00877297">
      <w:r>
        <w:t xml:space="preserve">        100 - 103:  </w:t>
      </w:r>
      <w:proofErr w:type="spellStart"/>
      <w:r>
        <w:t>header_length</w:t>
      </w:r>
      <w:proofErr w:type="spellEnd"/>
    </w:p>
    <w:p w:rsidR="00877297" w:rsidRDefault="00877297" w:rsidP="00877297">
      <w:r>
        <w:t xml:space="preserve">                    Length of the header structure in bytes. For version 2</w:t>
      </w:r>
    </w:p>
    <w:p w:rsidR="00877297" w:rsidRDefault="00877297" w:rsidP="00877297">
      <w:r>
        <w:t xml:space="preserve">                    images, the length is always assumed to be 72 bytes.</w:t>
      </w:r>
    </w:p>
    <w:p w:rsidR="00877297" w:rsidRDefault="00877297" w:rsidP="00877297"/>
    <w:p w:rsidR="00877297" w:rsidRDefault="00877297" w:rsidP="00877297">
      <w:r>
        <w:t>Directly after the image header, optional sections called header extensions can</w:t>
      </w:r>
    </w:p>
    <w:p w:rsidR="00877297" w:rsidRDefault="00877297" w:rsidP="00877297">
      <w:r>
        <w:t>be stored. Each extension has a structure like the following:</w:t>
      </w:r>
    </w:p>
    <w:p w:rsidR="00877297" w:rsidRDefault="00877297" w:rsidP="00877297"/>
    <w:p w:rsidR="00877297" w:rsidRDefault="00877297" w:rsidP="00877297">
      <w:r>
        <w:t xml:space="preserve">    Byte  0 -  3:   Header extension type:</w:t>
      </w:r>
    </w:p>
    <w:p w:rsidR="00877297" w:rsidRDefault="00877297" w:rsidP="00877297">
      <w:r>
        <w:t xml:space="preserve">                        0x00000000 - End of the header extension area</w:t>
      </w:r>
    </w:p>
    <w:p w:rsidR="00877297" w:rsidRDefault="00877297" w:rsidP="00877297">
      <w:r>
        <w:t xml:space="preserve">                        0xE2792ACA - Backing file format name</w:t>
      </w:r>
    </w:p>
    <w:p w:rsidR="00877297" w:rsidRDefault="00877297" w:rsidP="00877297">
      <w:r>
        <w:t xml:space="preserve">                        0x6803f857 - Feature name table</w:t>
      </w:r>
    </w:p>
    <w:p w:rsidR="00877297" w:rsidRDefault="00877297" w:rsidP="00877297">
      <w:r>
        <w:t xml:space="preserve">                        0x23852875 - Bitmaps extension</w:t>
      </w:r>
    </w:p>
    <w:p w:rsidR="00877297" w:rsidRDefault="00877297" w:rsidP="00877297">
      <w:r>
        <w:t xml:space="preserve">                        other      - Unknown header extension, can be safely</w:t>
      </w:r>
    </w:p>
    <w:p w:rsidR="00877297" w:rsidRDefault="00877297" w:rsidP="00877297">
      <w:r>
        <w:t xml:space="preserve">                                     ignored</w:t>
      </w:r>
    </w:p>
    <w:p w:rsidR="00877297" w:rsidRDefault="00877297" w:rsidP="00877297"/>
    <w:p w:rsidR="00877297" w:rsidRDefault="00877297" w:rsidP="00877297">
      <w:r>
        <w:t xml:space="preserve">          4 -  7:   Length of the header extension data</w:t>
      </w:r>
    </w:p>
    <w:p w:rsidR="00877297" w:rsidRDefault="00877297" w:rsidP="00877297"/>
    <w:p w:rsidR="00877297" w:rsidRDefault="00877297" w:rsidP="00877297">
      <w:r>
        <w:t xml:space="preserve">          8 -  n:   Header extension data</w:t>
      </w:r>
    </w:p>
    <w:p w:rsidR="00877297" w:rsidRDefault="00877297" w:rsidP="00877297"/>
    <w:p w:rsidR="00877297" w:rsidRDefault="00877297" w:rsidP="00877297">
      <w:r>
        <w:lastRenderedPageBreak/>
        <w:t xml:space="preserve">          n -  m:   Padding to round up the header extension size to the next</w:t>
      </w:r>
    </w:p>
    <w:p w:rsidR="00877297" w:rsidRDefault="00877297" w:rsidP="00877297">
      <w:r>
        <w:t xml:space="preserve">                    multiple of 8.</w:t>
      </w:r>
    </w:p>
    <w:p w:rsidR="00877297" w:rsidRDefault="00877297" w:rsidP="00877297"/>
    <w:p w:rsidR="00877297" w:rsidRDefault="00877297" w:rsidP="00877297">
      <w:r>
        <w:t>Unless stated otherwise, each header extension type shall appear at most once</w:t>
      </w:r>
    </w:p>
    <w:p w:rsidR="00877297" w:rsidRDefault="00877297" w:rsidP="00877297">
      <w:r>
        <w:t>in the same image.</w:t>
      </w:r>
    </w:p>
    <w:p w:rsidR="00877297" w:rsidRDefault="00877297" w:rsidP="00877297"/>
    <w:p w:rsidR="00877297" w:rsidRDefault="00877297" w:rsidP="00877297">
      <w:r>
        <w:t>If the image has a backing file then the backing file name should be stored in</w:t>
      </w:r>
    </w:p>
    <w:p w:rsidR="00877297" w:rsidRDefault="00877297" w:rsidP="00877297">
      <w:r>
        <w:t>the remaining space between the end of the header extension area and the end of</w:t>
      </w:r>
    </w:p>
    <w:p w:rsidR="00877297" w:rsidRDefault="00877297" w:rsidP="00877297">
      <w:r>
        <w:t>the first cluster. It is not allowed to store other data here, so that an</w:t>
      </w:r>
    </w:p>
    <w:p w:rsidR="00877297" w:rsidRDefault="00877297" w:rsidP="00877297">
      <w:r>
        <w:t>implementation can safely modify the header and add extensions without harming</w:t>
      </w:r>
    </w:p>
    <w:p w:rsidR="00877297" w:rsidRDefault="00877297" w:rsidP="00877297">
      <w:r>
        <w:t>data of compatible features that it doesn't support. Compatible features that</w:t>
      </w:r>
    </w:p>
    <w:p w:rsidR="00877297" w:rsidRDefault="00877297" w:rsidP="00877297">
      <w:r>
        <w:t>need space for additional data can use a header extension.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== Feature name table ==</w:t>
      </w:r>
    </w:p>
    <w:p w:rsidR="00877297" w:rsidRDefault="00877297" w:rsidP="00877297"/>
    <w:p w:rsidR="00877297" w:rsidRDefault="00877297" w:rsidP="00877297">
      <w:r>
        <w:t>The feature name table is an optional header extension that contains the name</w:t>
      </w:r>
    </w:p>
    <w:p w:rsidR="00877297" w:rsidRDefault="00877297" w:rsidP="00877297">
      <w:r>
        <w:t>for features used by the image. It can be used by applications that don't know</w:t>
      </w:r>
    </w:p>
    <w:p w:rsidR="00877297" w:rsidRDefault="00877297" w:rsidP="00877297">
      <w:r>
        <w:t>the respective feature (e.g. because the feature was introduced only later) to</w:t>
      </w:r>
    </w:p>
    <w:p w:rsidR="00877297" w:rsidRDefault="00877297" w:rsidP="00877297">
      <w:r>
        <w:t>display a useful error message.</w:t>
      </w:r>
    </w:p>
    <w:p w:rsidR="00877297" w:rsidRDefault="00877297" w:rsidP="00877297"/>
    <w:p w:rsidR="00877297" w:rsidRDefault="00877297" w:rsidP="00877297">
      <w:r>
        <w:t>The number of entries in the feature name table is determined by the length of</w:t>
      </w:r>
    </w:p>
    <w:p w:rsidR="00877297" w:rsidRDefault="00877297" w:rsidP="00877297">
      <w:r>
        <w:t>the header extension data. Each entry look like this:</w:t>
      </w:r>
    </w:p>
    <w:p w:rsidR="00877297" w:rsidRDefault="00877297" w:rsidP="00877297"/>
    <w:p w:rsidR="00877297" w:rsidRDefault="00877297" w:rsidP="00877297">
      <w:r>
        <w:t xml:space="preserve">    Byte       0:   Type of feature (select feature bitmap)</w:t>
      </w:r>
    </w:p>
    <w:p w:rsidR="00877297" w:rsidRDefault="00877297" w:rsidP="00877297">
      <w:r>
        <w:t xml:space="preserve">                        0: Incompatible feature</w:t>
      </w:r>
    </w:p>
    <w:p w:rsidR="00877297" w:rsidRDefault="00877297" w:rsidP="00877297">
      <w:r>
        <w:t xml:space="preserve">                        1: Compatible feature</w:t>
      </w:r>
    </w:p>
    <w:p w:rsidR="00877297" w:rsidRDefault="00877297" w:rsidP="00877297">
      <w:r>
        <w:t xml:space="preserve">                        2: </w:t>
      </w:r>
      <w:proofErr w:type="spellStart"/>
      <w:r>
        <w:t>Autoclear</w:t>
      </w:r>
      <w:proofErr w:type="spellEnd"/>
      <w:r>
        <w:t xml:space="preserve"> feature</w:t>
      </w:r>
    </w:p>
    <w:p w:rsidR="00877297" w:rsidRDefault="00877297" w:rsidP="00877297"/>
    <w:p w:rsidR="00877297" w:rsidRDefault="00877297" w:rsidP="00877297">
      <w:r>
        <w:t xml:space="preserve">               1:   Bit number within the selected feature bitmap (valid</w:t>
      </w:r>
    </w:p>
    <w:p w:rsidR="00877297" w:rsidRDefault="00877297" w:rsidP="00877297">
      <w:r>
        <w:t xml:space="preserve">                    values: 0-63)</w:t>
      </w:r>
    </w:p>
    <w:p w:rsidR="00877297" w:rsidRDefault="00877297" w:rsidP="00877297"/>
    <w:p w:rsidR="00877297" w:rsidRDefault="00877297" w:rsidP="00877297">
      <w:r>
        <w:t xml:space="preserve">          2 - 47:   Feature name (padded with zeros, but not necessarily null</w:t>
      </w:r>
    </w:p>
    <w:p w:rsidR="00877297" w:rsidRDefault="00877297" w:rsidP="00877297">
      <w:r>
        <w:t xml:space="preserve">                    terminated if it has full length)</w:t>
      </w:r>
    </w:p>
    <w:p w:rsidR="00877297" w:rsidRDefault="00877297" w:rsidP="00877297"/>
    <w:p w:rsidR="00877297" w:rsidRDefault="00877297" w:rsidP="00877297"/>
    <w:p w:rsidR="00877297" w:rsidRDefault="00877297" w:rsidP="00877297">
      <w:r>
        <w:lastRenderedPageBreak/>
        <w:t>== Bitmaps extension ==</w:t>
      </w:r>
    </w:p>
    <w:p w:rsidR="00877297" w:rsidRDefault="00877297" w:rsidP="00877297"/>
    <w:p w:rsidR="00877297" w:rsidRDefault="00877297" w:rsidP="00877297">
      <w:r>
        <w:t>The bitmaps extension is an optional header extension. It provides the ability</w:t>
      </w:r>
    </w:p>
    <w:p w:rsidR="00877297" w:rsidRDefault="00877297" w:rsidP="00877297">
      <w:r>
        <w:t>to store bitmaps related to a virtual disk. For now, there is only one bitmap</w:t>
      </w:r>
    </w:p>
    <w:p w:rsidR="00877297" w:rsidRDefault="00877297" w:rsidP="00877297">
      <w:r>
        <w:t>type: the dirty tracking bitmap, which tracks virtual disk changes from some</w:t>
      </w:r>
    </w:p>
    <w:p w:rsidR="00877297" w:rsidRDefault="00877297" w:rsidP="00877297">
      <w:r>
        <w:t>point in time.</w:t>
      </w:r>
    </w:p>
    <w:p w:rsidR="00877297" w:rsidRDefault="00877297" w:rsidP="00877297"/>
    <w:p w:rsidR="00877297" w:rsidRDefault="00877297" w:rsidP="00877297">
      <w:r>
        <w:t>The data of the extension should be considered consistent only if the</w:t>
      </w:r>
    </w:p>
    <w:p w:rsidR="00877297" w:rsidRDefault="00877297" w:rsidP="00877297">
      <w:r>
        <w:t xml:space="preserve">corresponding auto-clear feature bit is set, see </w:t>
      </w:r>
      <w:proofErr w:type="spellStart"/>
      <w:r>
        <w:t>autoclear_features</w:t>
      </w:r>
      <w:proofErr w:type="spellEnd"/>
      <w:r>
        <w:t xml:space="preserve"> above.</w:t>
      </w:r>
    </w:p>
    <w:p w:rsidR="00877297" w:rsidRDefault="00877297" w:rsidP="00877297"/>
    <w:p w:rsidR="00877297" w:rsidRDefault="00877297" w:rsidP="00877297">
      <w:r>
        <w:t>The fields of the bitmaps extension are:</w:t>
      </w:r>
    </w:p>
    <w:p w:rsidR="00877297" w:rsidRDefault="00877297" w:rsidP="00877297"/>
    <w:p w:rsidR="00877297" w:rsidRDefault="00877297" w:rsidP="00877297">
      <w:r>
        <w:t xml:space="preserve">    Byte  0 -  3:  </w:t>
      </w:r>
      <w:proofErr w:type="spellStart"/>
      <w:r>
        <w:t>nb_bitmaps</w:t>
      </w:r>
      <w:proofErr w:type="spellEnd"/>
    </w:p>
    <w:p w:rsidR="00877297" w:rsidRDefault="00877297" w:rsidP="00877297">
      <w:r>
        <w:t xml:space="preserve">                   The number of bitmaps contained in the image. Must be</w:t>
      </w:r>
    </w:p>
    <w:p w:rsidR="00877297" w:rsidRDefault="00877297" w:rsidP="00877297">
      <w:r>
        <w:t xml:space="preserve">                   greater than or equal to 1.</w:t>
      </w:r>
    </w:p>
    <w:p w:rsidR="00877297" w:rsidRDefault="00877297" w:rsidP="00877297"/>
    <w:p w:rsidR="00877297" w:rsidRDefault="00877297" w:rsidP="00877297">
      <w:r>
        <w:t xml:space="preserve">                   Note: </w:t>
      </w:r>
      <w:proofErr w:type="spellStart"/>
      <w:r>
        <w:t>Qemu</w:t>
      </w:r>
      <w:proofErr w:type="spellEnd"/>
      <w:r>
        <w:t xml:space="preserve"> currently only supports up to 65535 bitmaps per</w:t>
      </w:r>
    </w:p>
    <w:p w:rsidR="00877297" w:rsidRDefault="00877297" w:rsidP="00877297">
      <w:r>
        <w:t xml:space="preserve">                   image.</w:t>
      </w:r>
    </w:p>
    <w:p w:rsidR="00877297" w:rsidRDefault="00877297" w:rsidP="00877297"/>
    <w:p w:rsidR="00877297" w:rsidRDefault="00877297" w:rsidP="00877297">
      <w:r>
        <w:t xml:space="preserve">          4 -  7:  Reserved, must be zero.</w:t>
      </w:r>
    </w:p>
    <w:p w:rsidR="00877297" w:rsidRDefault="00877297" w:rsidP="00877297"/>
    <w:p w:rsidR="00877297" w:rsidRDefault="00877297" w:rsidP="00877297">
      <w:r>
        <w:t xml:space="preserve">          8 - 15:  </w:t>
      </w:r>
      <w:proofErr w:type="spellStart"/>
      <w:r>
        <w:t>bitmap_directory_size</w:t>
      </w:r>
      <w:proofErr w:type="spellEnd"/>
    </w:p>
    <w:p w:rsidR="00877297" w:rsidRDefault="00877297" w:rsidP="00877297">
      <w:r>
        <w:t xml:space="preserve">                   Size of the bitmap directory in bytes. It is the cumulative</w:t>
      </w:r>
    </w:p>
    <w:p w:rsidR="00877297" w:rsidRDefault="00877297" w:rsidP="00877297">
      <w:r>
        <w:t xml:space="preserve">                   size of all (</w:t>
      </w:r>
      <w:proofErr w:type="spellStart"/>
      <w:r>
        <w:t>nb_bitmaps</w:t>
      </w:r>
      <w:proofErr w:type="spellEnd"/>
      <w:r>
        <w:t>) bitmap headers.</w:t>
      </w:r>
    </w:p>
    <w:p w:rsidR="00877297" w:rsidRDefault="00877297" w:rsidP="00877297"/>
    <w:p w:rsidR="00877297" w:rsidRDefault="00877297" w:rsidP="00877297">
      <w:r>
        <w:t xml:space="preserve">         16 - 23:  </w:t>
      </w:r>
      <w:proofErr w:type="spellStart"/>
      <w:r>
        <w:t>bitmap_directory_offset</w:t>
      </w:r>
      <w:proofErr w:type="spellEnd"/>
    </w:p>
    <w:p w:rsidR="00877297" w:rsidRDefault="00877297" w:rsidP="00877297">
      <w:r>
        <w:t xml:space="preserve">                   Offset into the image file at which the bitmap directory</w:t>
      </w:r>
    </w:p>
    <w:p w:rsidR="00877297" w:rsidRDefault="00877297" w:rsidP="00877297">
      <w:r>
        <w:t xml:space="preserve">                   starts. Must be aligned to a cluster boundary.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== Host cluster management ==</w:t>
      </w:r>
    </w:p>
    <w:p w:rsidR="00877297" w:rsidRDefault="00877297" w:rsidP="00877297"/>
    <w:p w:rsidR="00877297" w:rsidRDefault="00877297" w:rsidP="00877297">
      <w:r>
        <w:t>qcow2 manages the allocation of host clusters by maintaining a reference count</w:t>
      </w:r>
    </w:p>
    <w:p w:rsidR="00877297" w:rsidRDefault="00877297" w:rsidP="00877297">
      <w:r>
        <w:t xml:space="preserve">for each host cluster. A </w:t>
      </w:r>
      <w:proofErr w:type="spellStart"/>
      <w:r>
        <w:t>refcount</w:t>
      </w:r>
      <w:proofErr w:type="spellEnd"/>
      <w:r>
        <w:t xml:space="preserve"> of 0 means that the cluster is free, 1 means</w:t>
      </w:r>
    </w:p>
    <w:p w:rsidR="00877297" w:rsidRDefault="00877297" w:rsidP="00877297">
      <w:r>
        <w:t>that it is used, and &gt;= 2 means that it is used and any write access must</w:t>
      </w:r>
    </w:p>
    <w:p w:rsidR="00877297" w:rsidRDefault="00877297" w:rsidP="00877297">
      <w:r>
        <w:t>perform a COW (copy on write) operation.</w:t>
      </w:r>
    </w:p>
    <w:p w:rsidR="00877297" w:rsidRDefault="00877297" w:rsidP="00877297"/>
    <w:p w:rsidR="00877297" w:rsidRDefault="00877297" w:rsidP="00877297">
      <w:r>
        <w:t xml:space="preserve">The </w:t>
      </w:r>
      <w:proofErr w:type="spellStart"/>
      <w:r>
        <w:t>refcounts</w:t>
      </w:r>
      <w:proofErr w:type="spellEnd"/>
      <w:r>
        <w:t xml:space="preserve"> are managed in a two-level table. The first level is called</w:t>
      </w:r>
    </w:p>
    <w:p w:rsidR="00877297" w:rsidRDefault="00877297" w:rsidP="00877297">
      <w:proofErr w:type="spellStart"/>
      <w:r>
        <w:t>refcount</w:t>
      </w:r>
      <w:proofErr w:type="spellEnd"/>
      <w:r>
        <w:t xml:space="preserve"> table and has a variable size (which is stored in the header). The</w:t>
      </w:r>
    </w:p>
    <w:p w:rsidR="00877297" w:rsidRDefault="00877297" w:rsidP="00877297">
      <w:proofErr w:type="spellStart"/>
      <w:r>
        <w:t>refcount</w:t>
      </w:r>
      <w:proofErr w:type="spellEnd"/>
      <w:r>
        <w:t xml:space="preserve"> table can cover multiple clusters, however it needs to be contiguous</w:t>
      </w:r>
    </w:p>
    <w:p w:rsidR="00877297" w:rsidRDefault="00877297" w:rsidP="00877297">
      <w:r>
        <w:t>in the image file.</w:t>
      </w:r>
    </w:p>
    <w:p w:rsidR="00877297" w:rsidRDefault="00877297" w:rsidP="00877297"/>
    <w:p w:rsidR="00877297" w:rsidRDefault="00877297" w:rsidP="00877297">
      <w:r>
        <w:t xml:space="preserve">It contains pointers to the second level structures which are called </w:t>
      </w:r>
      <w:proofErr w:type="spellStart"/>
      <w:r>
        <w:t>refcount</w:t>
      </w:r>
      <w:proofErr w:type="spellEnd"/>
    </w:p>
    <w:p w:rsidR="00877297" w:rsidRDefault="00877297" w:rsidP="00877297">
      <w:r>
        <w:t>blocks and are exactly one cluster in size.</w:t>
      </w:r>
    </w:p>
    <w:p w:rsidR="00877297" w:rsidRDefault="00877297" w:rsidP="00877297"/>
    <w:p w:rsidR="00877297" w:rsidRDefault="00877297" w:rsidP="00877297">
      <w:r>
        <w:t xml:space="preserve">Given a offset into the image file, the </w:t>
      </w:r>
      <w:proofErr w:type="spellStart"/>
      <w:r>
        <w:t>refcount</w:t>
      </w:r>
      <w:proofErr w:type="spellEnd"/>
      <w:r>
        <w:t xml:space="preserve"> of its cluster can be obtained</w:t>
      </w:r>
    </w:p>
    <w:p w:rsidR="00877297" w:rsidRDefault="00877297" w:rsidP="00877297">
      <w:r>
        <w:t>as follows:</w:t>
      </w:r>
    </w:p>
    <w:p w:rsidR="00877297" w:rsidRDefault="00877297" w:rsidP="00877297"/>
    <w:p w:rsidR="00877297" w:rsidRDefault="00877297" w:rsidP="00877297">
      <w:r>
        <w:t xml:space="preserve">    </w:t>
      </w:r>
      <w:proofErr w:type="spellStart"/>
      <w:r>
        <w:t>refcount_block_entries</w:t>
      </w:r>
      <w:proofErr w:type="spellEnd"/>
      <w:r>
        <w:t xml:space="preserve"> = (</w:t>
      </w:r>
      <w:proofErr w:type="spellStart"/>
      <w:r>
        <w:t>cluster_size</w:t>
      </w:r>
      <w:proofErr w:type="spellEnd"/>
      <w:r>
        <w:t xml:space="preserve"> * 8 / </w:t>
      </w:r>
      <w:proofErr w:type="spellStart"/>
      <w:r>
        <w:t>refcount_bits</w:t>
      </w:r>
      <w:proofErr w:type="spellEnd"/>
      <w:r>
        <w:t>)</w:t>
      </w:r>
    </w:p>
    <w:p w:rsidR="00877297" w:rsidRDefault="00877297" w:rsidP="00877297"/>
    <w:p w:rsidR="00877297" w:rsidRDefault="00877297" w:rsidP="00877297">
      <w:r>
        <w:t xml:space="preserve">    </w:t>
      </w:r>
      <w:proofErr w:type="spellStart"/>
      <w:r>
        <w:t>refcount_block_index</w:t>
      </w:r>
      <w:proofErr w:type="spellEnd"/>
      <w:r>
        <w:t xml:space="preserve"> = (offset / </w:t>
      </w:r>
      <w:proofErr w:type="spellStart"/>
      <w:r>
        <w:t>cluster_size</w:t>
      </w:r>
      <w:proofErr w:type="spellEnd"/>
      <w:r>
        <w:t xml:space="preserve">) % </w:t>
      </w:r>
      <w:proofErr w:type="spellStart"/>
      <w:r>
        <w:t>refcount_block_entries</w:t>
      </w:r>
      <w:proofErr w:type="spellEnd"/>
    </w:p>
    <w:p w:rsidR="00877297" w:rsidRDefault="00877297" w:rsidP="00877297">
      <w:r>
        <w:t xml:space="preserve">    </w:t>
      </w:r>
      <w:proofErr w:type="spellStart"/>
      <w:r>
        <w:t>refcount_table_index</w:t>
      </w:r>
      <w:proofErr w:type="spellEnd"/>
      <w:r>
        <w:t xml:space="preserve"> = (offset / </w:t>
      </w:r>
      <w:proofErr w:type="spellStart"/>
      <w:r>
        <w:t>cluster_size</w:t>
      </w:r>
      <w:proofErr w:type="spellEnd"/>
      <w:r>
        <w:t xml:space="preserve">) / </w:t>
      </w:r>
      <w:proofErr w:type="spellStart"/>
      <w:r>
        <w:t>refcount_block_entries</w:t>
      </w:r>
      <w:proofErr w:type="spellEnd"/>
    </w:p>
    <w:p w:rsidR="00877297" w:rsidRDefault="00877297" w:rsidP="00877297"/>
    <w:p w:rsidR="00877297" w:rsidRDefault="00877297" w:rsidP="00877297">
      <w:r>
        <w:t xml:space="preserve">    </w:t>
      </w:r>
      <w:proofErr w:type="spellStart"/>
      <w:r>
        <w:t>refcount_block</w:t>
      </w:r>
      <w:proofErr w:type="spellEnd"/>
      <w:r>
        <w:t xml:space="preserve"> = </w:t>
      </w:r>
      <w:proofErr w:type="spellStart"/>
      <w:r>
        <w:t>load_cluster</w:t>
      </w:r>
      <w:proofErr w:type="spellEnd"/>
      <w:r>
        <w:t>(</w:t>
      </w:r>
      <w:proofErr w:type="spellStart"/>
      <w:r>
        <w:t>refcount_table</w:t>
      </w:r>
      <w:proofErr w:type="spellEnd"/>
      <w:r>
        <w:t>[</w:t>
      </w:r>
      <w:proofErr w:type="spellStart"/>
      <w:r>
        <w:t>refcount_table_index</w:t>
      </w:r>
      <w:proofErr w:type="spellEnd"/>
      <w:r>
        <w:t>]);</w:t>
      </w:r>
    </w:p>
    <w:p w:rsidR="00877297" w:rsidRDefault="00877297" w:rsidP="00877297">
      <w:r>
        <w:t xml:space="preserve">    return </w:t>
      </w:r>
      <w:proofErr w:type="spellStart"/>
      <w:r>
        <w:t>refcount_block</w:t>
      </w:r>
      <w:proofErr w:type="spellEnd"/>
      <w:r>
        <w:t>[</w:t>
      </w:r>
      <w:proofErr w:type="spellStart"/>
      <w:r>
        <w:t>refcount_block_index</w:t>
      </w:r>
      <w:proofErr w:type="spellEnd"/>
      <w:r>
        <w:t>];</w:t>
      </w:r>
    </w:p>
    <w:p w:rsidR="00877297" w:rsidRDefault="00877297" w:rsidP="00877297"/>
    <w:p w:rsidR="00877297" w:rsidRDefault="00877297" w:rsidP="00877297">
      <w:proofErr w:type="spellStart"/>
      <w:r>
        <w:t>Refcount</w:t>
      </w:r>
      <w:proofErr w:type="spellEnd"/>
      <w:r>
        <w:t xml:space="preserve"> table entry:</w:t>
      </w:r>
    </w:p>
    <w:p w:rsidR="00877297" w:rsidRDefault="00877297" w:rsidP="00877297"/>
    <w:p w:rsidR="00877297" w:rsidRDefault="00877297" w:rsidP="00877297">
      <w:r>
        <w:t xml:space="preserve">    Bit  0 -  8:    Reserved (set to 0)</w:t>
      </w:r>
    </w:p>
    <w:p w:rsidR="00877297" w:rsidRDefault="00877297" w:rsidP="00877297"/>
    <w:p w:rsidR="00877297" w:rsidRDefault="00877297" w:rsidP="00877297">
      <w:r>
        <w:t xml:space="preserve">         9 - 63:    Bits 9-63 of the offset into the image file at which the</w:t>
      </w:r>
    </w:p>
    <w:p w:rsidR="00877297" w:rsidRDefault="00877297" w:rsidP="00877297">
      <w:r>
        <w:t xml:space="preserve">                    </w:t>
      </w:r>
      <w:proofErr w:type="spellStart"/>
      <w:r>
        <w:t>refcount</w:t>
      </w:r>
      <w:proofErr w:type="spellEnd"/>
      <w:r>
        <w:t xml:space="preserve"> block starts. Must be aligned to a cluster</w:t>
      </w:r>
    </w:p>
    <w:p w:rsidR="00877297" w:rsidRDefault="00877297" w:rsidP="00877297">
      <w:r>
        <w:t xml:space="preserve">                    boundary.</w:t>
      </w:r>
    </w:p>
    <w:p w:rsidR="00877297" w:rsidRDefault="00877297" w:rsidP="00877297"/>
    <w:p w:rsidR="00877297" w:rsidRDefault="00877297" w:rsidP="00877297">
      <w:r>
        <w:t xml:space="preserve">                    If this is 0, the corresponding </w:t>
      </w:r>
      <w:proofErr w:type="spellStart"/>
      <w:r>
        <w:t>refcount</w:t>
      </w:r>
      <w:proofErr w:type="spellEnd"/>
      <w:r>
        <w:t xml:space="preserve"> block has not yet</w:t>
      </w:r>
    </w:p>
    <w:p w:rsidR="00877297" w:rsidRDefault="00877297" w:rsidP="00877297">
      <w:r>
        <w:t xml:space="preserve">                    been allocated. All </w:t>
      </w:r>
      <w:proofErr w:type="spellStart"/>
      <w:r>
        <w:t>refcounts</w:t>
      </w:r>
      <w:proofErr w:type="spellEnd"/>
      <w:r>
        <w:t xml:space="preserve"> managed by this </w:t>
      </w:r>
      <w:proofErr w:type="spellStart"/>
      <w:r>
        <w:t>refcount</w:t>
      </w:r>
      <w:proofErr w:type="spellEnd"/>
      <w:r>
        <w:t xml:space="preserve"> block</w:t>
      </w:r>
    </w:p>
    <w:p w:rsidR="00877297" w:rsidRDefault="00877297" w:rsidP="00877297">
      <w:r>
        <w:t xml:space="preserve">                    are 0.</w:t>
      </w:r>
    </w:p>
    <w:p w:rsidR="00877297" w:rsidRDefault="00877297" w:rsidP="00877297"/>
    <w:p w:rsidR="00877297" w:rsidRDefault="00877297" w:rsidP="00877297">
      <w:proofErr w:type="spellStart"/>
      <w:r>
        <w:t>Refcount</w:t>
      </w:r>
      <w:proofErr w:type="spellEnd"/>
      <w:r>
        <w:t xml:space="preserve"> block entry (x = </w:t>
      </w:r>
      <w:proofErr w:type="spellStart"/>
      <w:r>
        <w:t>refcount_bits</w:t>
      </w:r>
      <w:proofErr w:type="spellEnd"/>
      <w:r>
        <w:t xml:space="preserve"> - 1):</w:t>
      </w:r>
    </w:p>
    <w:p w:rsidR="00877297" w:rsidRDefault="00877297" w:rsidP="00877297"/>
    <w:p w:rsidR="00877297" w:rsidRDefault="00877297" w:rsidP="00877297">
      <w:r>
        <w:t xml:space="preserve">    Bit  0 -  x:    Reference count of the cluster. If </w:t>
      </w:r>
      <w:proofErr w:type="spellStart"/>
      <w:r>
        <w:t>refcount_bits</w:t>
      </w:r>
      <w:proofErr w:type="spellEnd"/>
      <w:r>
        <w:t xml:space="preserve"> implies a</w:t>
      </w:r>
    </w:p>
    <w:p w:rsidR="00877297" w:rsidRDefault="00877297" w:rsidP="00877297">
      <w:r>
        <w:t xml:space="preserve">                    sub-byte width, note that bit 0 means the least significant</w:t>
      </w:r>
    </w:p>
    <w:p w:rsidR="00877297" w:rsidRDefault="00877297" w:rsidP="00877297">
      <w:r>
        <w:lastRenderedPageBreak/>
        <w:t xml:space="preserve">                    bit in this context.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== Cluster mapping ==</w:t>
      </w:r>
    </w:p>
    <w:p w:rsidR="00877297" w:rsidRDefault="00877297" w:rsidP="00877297"/>
    <w:p w:rsidR="00877297" w:rsidRDefault="00877297" w:rsidP="00877297">
      <w:r>
        <w:t xml:space="preserve">Just as for </w:t>
      </w:r>
      <w:proofErr w:type="spellStart"/>
      <w:r>
        <w:t>refcounts</w:t>
      </w:r>
      <w:proofErr w:type="spellEnd"/>
      <w:r>
        <w:t>, qcow2 uses a two-level structure for the mapping of</w:t>
      </w:r>
    </w:p>
    <w:p w:rsidR="00877297" w:rsidRDefault="00877297" w:rsidP="00877297">
      <w:r>
        <w:t>guest clusters to host clusters. They are called L1 and L2 table.</w:t>
      </w:r>
    </w:p>
    <w:p w:rsidR="00877297" w:rsidRDefault="00877297" w:rsidP="00877297"/>
    <w:p w:rsidR="00877297" w:rsidRDefault="00877297" w:rsidP="00877297">
      <w:r>
        <w:t>The L1 table has a variable size (stored in the header) and may use multiple</w:t>
      </w:r>
    </w:p>
    <w:p w:rsidR="00877297" w:rsidRDefault="00877297" w:rsidP="00877297">
      <w:r>
        <w:t>clusters, however it must be contiguous in the image file. L2 tables are</w:t>
      </w:r>
    </w:p>
    <w:p w:rsidR="00877297" w:rsidRDefault="00877297" w:rsidP="00877297">
      <w:r>
        <w:t>exactly one cluster in size.</w:t>
      </w:r>
    </w:p>
    <w:p w:rsidR="00877297" w:rsidRDefault="00877297" w:rsidP="00877297"/>
    <w:p w:rsidR="00877297" w:rsidRDefault="00877297" w:rsidP="00877297">
      <w:r>
        <w:t>Given a offset into the virtual disk, the offset into the image file can be</w:t>
      </w:r>
    </w:p>
    <w:p w:rsidR="00877297" w:rsidRDefault="00877297" w:rsidP="00877297">
      <w:r>
        <w:t>obtained as follows:</w:t>
      </w:r>
    </w:p>
    <w:p w:rsidR="00877297" w:rsidRDefault="00877297" w:rsidP="00877297"/>
    <w:p w:rsidR="00877297" w:rsidRDefault="00877297" w:rsidP="00877297">
      <w:r>
        <w:t xml:space="preserve">    l2_entries = (</w:t>
      </w:r>
      <w:proofErr w:type="spellStart"/>
      <w:r>
        <w:t>cluster_size</w:t>
      </w:r>
      <w:proofErr w:type="spellEnd"/>
      <w:r>
        <w:t xml:space="preserve"> / </w:t>
      </w:r>
      <w:proofErr w:type="spellStart"/>
      <w:r>
        <w:t>sizeof</w:t>
      </w:r>
      <w:proofErr w:type="spellEnd"/>
      <w:r>
        <w:t>(uint64_t))</w:t>
      </w:r>
    </w:p>
    <w:p w:rsidR="00877297" w:rsidRDefault="00877297" w:rsidP="00877297"/>
    <w:p w:rsidR="00877297" w:rsidRDefault="00877297" w:rsidP="00877297">
      <w:r>
        <w:t xml:space="preserve">    l2_index = (offset / </w:t>
      </w:r>
      <w:proofErr w:type="spellStart"/>
      <w:r>
        <w:t>cluster_size</w:t>
      </w:r>
      <w:proofErr w:type="spellEnd"/>
      <w:r>
        <w:t>) % l2_entries</w:t>
      </w:r>
    </w:p>
    <w:p w:rsidR="00877297" w:rsidRDefault="00877297" w:rsidP="00877297">
      <w:r>
        <w:t xml:space="preserve">    l1_index = (offset / </w:t>
      </w:r>
      <w:proofErr w:type="spellStart"/>
      <w:r>
        <w:t>cluster_size</w:t>
      </w:r>
      <w:proofErr w:type="spellEnd"/>
      <w:r>
        <w:t>) / l2_entries</w:t>
      </w:r>
    </w:p>
    <w:p w:rsidR="00877297" w:rsidRDefault="00877297" w:rsidP="00877297"/>
    <w:p w:rsidR="00877297" w:rsidRDefault="00877297" w:rsidP="00877297">
      <w:r>
        <w:t xml:space="preserve">    l2_table = </w:t>
      </w:r>
      <w:proofErr w:type="spellStart"/>
      <w:r>
        <w:t>load_cluster</w:t>
      </w:r>
      <w:proofErr w:type="spellEnd"/>
      <w:r>
        <w:t>(l1_table[l1_index]);</w:t>
      </w:r>
    </w:p>
    <w:p w:rsidR="00877297" w:rsidRDefault="00877297" w:rsidP="00877297">
      <w:r>
        <w:t xml:space="preserve">    </w:t>
      </w:r>
      <w:proofErr w:type="spellStart"/>
      <w:r>
        <w:t>cluster_offset</w:t>
      </w:r>
      <w:proofErr w:type="spellEnd"/>
      <w:r>
        <w:t xml:space="preserve"> = l2_table[l2_index];</w:t>
      </w:r>
    </w:p>
    <w:p w:rsidR="00877297" w:rsidRDefault="00877297" w:rsidP="00877297"/>
    <w:p w:rsidR="00877297" w:rsidRDefault="00877297" w:rsidP="00877297">
      <w:r>
        <w:t xml:space="preserve">    return </w:t>
      </w:r>
      <w:proofErr w:type="spellStart"/>
      <w:r>
        <w:t>cluster_offset</w:t>
      </w:r>
      <w:proofErr w:type="spellEnd"/>
      <w:r>
        <w:t xml:space="preserve"> + (offset % </w:t>
      </w:r>
      <w:proofErr w:type="spellStart"/>
      <w:r>
        <w:t>cluster_size</w:t>
      </w:r>
      <w:proofErr w:type="spellEnd"/>
      <w:r>
        <w:t>)</w:t>
      </w:r>
    </w:p>
    <w:p w:rsidR="00877297" w:rsidRDefault="00877297" w:rsidP="00877297"/>
    <w:p w:rsidR="00877297" w:rsidRDefault="00877297" w:rsidP="00877297">
      <w:r>
        <w:t>L1 table entry:</w:t>
      </w:r>
    </w:p>
    <w:p w:rsidR="00877297" w:rsidRDefault="00877297" w:rsidP="00877297"/>
    <w:p w:rsidR="00877297" w:rsidRDefault="00877297" w:rsidP="00877297">
      <w:r>
        <w:t xml:space="preserve">    Bit  0 -  8:    Reserved (set to 0)</w:t>
      </w:r>
    </w:p>
    <w:p w:rsidR="00877297" w:rsidRDefault="00877297" w:rsidP="00877297"/>
    <w:p w:rsidR="00877297" w:rsidRDefault="00877297" w:rsidP="00877297">
      <w:r>
        <w:t xml:space="preserve">         9 - 55:    Bits 9-55 of the offset into the image file at which the L2</w:t>
      </w:r>
    </w:p>
    <w:p w:rsidR="00877297" w:rsidRDefault="00877297" w:rsidP="00877297">
      <w:r>
        <w:t xml:space="preserve">                    table starts. Must be aligned to a cluster boundary. If the</w:t>
      </w:r>
    </w:p>
    <w:p w:rsidR="00877297" w:rsidRDefault="00877297" w:rsidP="00877297">
      <w:r>
        <w:t xml:space="preserve">                    offset is 0, the L2 table and all clusters described by this</w:t>
      </w:r>
    </w:p>
    <w:p w:rsidR="00877297" w:rsidRDefault="00877297" w:rsidP="00877297">
      <w:r>
        <w:t xml:space="preserve">                    L2 table are unallocated.</w:t>
      </w:r>
    </w:p>
    <w:p w:rsidR="00877297" w:rsidRDefault="00877297" w:rsidP="00877297"/>
    <w:p w:rsidR="00877297" w:rsidRDefault="00877297" w:rsidP="00877297">
      <w:r>
        <w:t xml:space="preserve">        56 - 62:    Reserved (set to 0)</w:t>
      </w:r>
    </w:p>
    <w:p w:rsidR="00877297" w:rsidRDefault="00877297" w:rsidP="00877297"/>
    <w:p w:rsidR="00877297" w:rsidRDefault="00877297" w:rsidP="00877297">
      <w:r>
        <w:lastRenderedPageBreak/>
        <w:t xml:space="preserve">             63:    0 for an L2 table that is unused or requires COW, 1 if its</w:t>
      </w:r>
    </w:p>
    <w:p w:rsidR="00877297" w:rsidRDefault="00877297" w:rsidP="00877297">
      <w:r>
        <w:t xml:space="preserve">                    </w:t>
      </w:r>
      <w:proofErr w:type="spellStart"/>
      <w:r>
        <w:t>refcount</w:t>
      </w:r>
      <w:proofErr w:type="spellEnd"/>
      <w:r>
        <w:t xml:space="preserve"> is exactly one. This information is only accurate</w:t>
      </w:r>
    </w:p>
    <w:p w:rsidR="00877297" w:rsidRDefault="00877297" w:rsidP="00877297">
      <w:r>
        <w:t xml:space="preserve">                    in the active L1 table.</w:t>
      </w:r>
    </w:p>
    <w:p w:rsidR="00877297" w:rsidRDefault="00877297" w:rsidP="00877297"/>
    <w:p w:rsidR="00877297" w:rsidRDefault="00877297" w:rsidP="00877297">
      <w:r>
        <w:t>L2 table entry:</w:t>
      </w:r>
    </w:p>
    <w:p w:rsidR="00877297" w:rsidRDefault="00877297" w:rsidP="00877297"/>
    <w:p w:rsidR="00877297" w:rsidRDefault="00877297" w:rsidP="00877297">
      <w:r>
        <w:t xml:space="preserve">    Bit  0 -  61:   Cluster descriptor</w:t>
      </w:r>
    </w:p>
    <w:p w:rsidR="00877297" w:rsidRDefault="00877297" w:rsidP="00877297"/>
    <w:p w:rsidR="00877297" w:rsidRDefault="00877297" w:rsidP="00877297">
      <w:r>
        <w:t xml:space="preserve">              62:   0 for standard clusters</w:t>
      </w:r>
    </w:p>
    <w:p w:rsidR="00877297" w:rsidRDefault="00877297" w:rsidP="00877297">
      <w:r>
        <w:t xml:space="preserve">                    1 for compressed clusters</w:t>
      </w:r>
    </w:p>
    <w:p w:rsidR="00877297" w:rsidRDefault="00877297" w:rsidP="00877297"/>
    <w:p w:rsidR="00877297" w:rsidRDefault="00877297" w:rsidP="00877297">
      <w:r>
        <w:t xml:space="preserve">              63:   0 for a cluster that is unused or requires COW, 1 if its</w:t>
      </w:r>
    </w:p>
    <w:p w:rsidR="00877297" w:rsidRDefault="00877297" w:rsidP="00877297">
      <w:r>
        <w:t xml:space="preserve">                    </w:t>
      </w:r>
      <w:proofErr w:type="spellStart"/>
      <w:r>
        <w:t>refcount</w:t>
      </w:r>
      <w:proofErr w:type="spellEnd"/>
      <w:r>
        <w:t xml:space="preserve"> is exactly one. This information is only accurate</w:t>
      </w:r>
    </w:p>
    <w:p w:rsidR="00877297" w:rsidRDefault="00877297" w:rsidP="00877297">
      <w:r>
        <w:t xml:space="preserve">                    in L2 tables that are reachable from the active L1</w:t>
      </w:r>
    </w:p>
    <w:p w:rsidR="00877297" w:rsidRDefault="00877297" w:rsidP="00877297">
      <w:r>
        <w:t xml:space="preserve">                    table.</w:t>
      </w:r>
    </w:p>
    <w:p w:rsidR="00877297" w:rsidRDefault="00877297" w:rsidP="00877297"/>
    <w:p w:rsidR="00877297" w:rsidRDefault="00877297" w:rsidP="00877297">
      <w:r>
        <w:t>Standard Cluster Descriptor:</w:t>
      </w:r>
    </w:p>
    <w:p w:rsidR="00877297" w:rsidRDefault="00877297" w:rsidP="00877297"/>
    <w:p w:rsidR="00877297" w:rsidRDefault="00877297" w:rsidP="00877297">
      <w:r>
        <w:t xml:space="preserve">    Bit       0:    If set to 1, the cluster reads as all zeros. The host</w:t>
      </w:r>
    </w:p>
    <w:p w:rsidR="00877297" w:rsidRDefault="00877297" w:rsidP="00877297">
      <w:r>
        <w:t xml:space="preserve">                    cluster offset can be used to describe a </w:t>
      </w:r>
      <w:proofErr w:type="spellStart"/>
      <w:r>
        <w:t>preallocation</w:t>
      </w:r>
      <w:proofErr w:type="spellEnd"/>
      <w:r>
        <w:t>,</w:t>
      </w:r>
    </w:p>
    <w:p w:rsidR="00877297" w:rsidRDefault="00877297" w:rsidP="00877297">
      <w:r>
        <w:t xml:space="preserve">                    but it won't be used for reading data from this cluster,</w:t>
      </w:r>
    </w:p>
    <w:p w:rsidR="00877297" w:rsidRDefault="00877297" w:rsidP="00877297">
      <w:r>
        <w:t xml:space="preserve">                    nor is data read from the backing file if the cluster is</w:t>
      </w:r>
    </w:p>
    <w:p w:rsidR="00877297" w:rsidRDefault="00877297" w:rsidP="00877297">
      <w:r>
        <w:t xml:space="preserve">                    unallocated.</w:t>
      </w:r>
    </w:p>
    <w:p w:rsidR="00877297" w:rsidRDefault="00877297" w:rsidP="00877297"/>
    <w:p w:rsidR="00877297" w:rsidRDefault="00877297" w:rsidP="00877297">
      <w:r>
        <w:t xml:space="preserve">                    With version 2, this is always 0.</w:t>
      </w:r>
    </w:p>
    <w:p w:rsidR="00877297" w:rsidRDefault="00877297" w:rsidP="00877297"/>
    <w:p w:rsidR="00877297" w:rsidRDefault="00877297" w:rsidP="00877297">
      <w:r>
        <w:t xml:space="preserve">         1 -  8:    Reserved (set to 0)</w:t>
      </w:r>
    </w:p>
    <w:p w:rsidR="00877297" w:rsidRDefault="00877297" w:rsidP="00877297"/>
    <w:p w:rsidR="00877297" w:rsidRDefault="00877297" w:rsidP="00877297">
      <w:r>
        <w:t xml:space="preserve">         9 - 55:    Bits 9-55 of host cluster offset. Must be aligned to a</w:t>
      </w:r>
    </w:p>
    <w:p w:rsidR="00877297" w:rsidRDefault="00877297" w:rsidP="00877297">
      <w:r>
        <w:t xml:space="preserve">                    cluster boundary. If the offset is 0, the cluster is</w:t>
      </w:r>
    </w:p>
    <w:p w:rsidR="00877297" w:rsidRDefault="00877297" w:rsidP="00877297">
      <w:r>
        <w:t xml:space="preserve">                    unallocated.</w:t>
      </w:r>
    </w:p>
    <w:p w:rsidR="00877297" w:rsidRDefault="00877297" w:rsidP="00877297"/>
    <w:p w:rsidR="00877297" w:rsidRDefault="00877297" w:rsidP="00877297">
      <w:r>
        <w:t xml:space="preserve">        56 - 61:    Reserved (set to 0)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Compressed Clusters Descriptor (x = 62 - (</w:t>
      </w:r>
      <w:proofErr w:type="spellStart"/>
      <w:r>
        <w:t>cluster_bits</w:t>
      </w:r>
      <w:proofErr w:type="spellEnd"/>
      <w:r>
        <w:t xml:space="preserve"> - 8)):</w:t>
      </w:r>
    </w:p>
    <w:p w:rsidR="00877297" w:rsidRDefault="00877297" w:rsidP="00877297"/>
    <w:p w:rsidR="00877297" w:rsidRPr="00E368EC" w:rsidRDefault="00877297" w:rsidP="00877297">
      <w:pPr>
        <w:rPr>
          <w:highlight w:val="green"/>
        </w:rPr>
      </w:pPr>
      <w:r>
        <w:t xml:space="preserve">    </w:t>
      </w:r>
      <w:r w:rsidRPr="00E368EC">
        <w:rPr>
          <w:highlight w:val="green"/>
        </w:rPr>
        <w:t>Bit  0 -  x:    Host cluster offset. This is usually _not_ aligned to a</w:t>
      </w:r>
    </w:p>
    <w:p w:rsidR="00877297" w:rsidRDefault="00877297" w:rsidP="00877297">
      <w:r w:rsidRPr="00E368EC">
        <w:rPr>
          <w:highlight w:val="green"/>
        </w:rPr>
        <w:t xml:space="preserve">                    cluster boundary!</w:t>
      </w:r>
    </w:p>
    <w:p w:rsidR="00877297" w:rsidRDefault="00877297" w:rsidP="00877297"/>
    <w:p w:rsidR="00877297" w:rsidRDefault="00877297" w:rsidP="00877297">
      <w:r>
        <w:t xml:space="preserve">       x+1 - 61:    Compressed size of the images in sectors of 512 bytes</w:t>
      </w:r>
    </w:p>
    <w:p w:rsidR="00877297" w:rsidRDefault="00877297" w:rsidP="00877297"/>
    <w:p w:rsidR="00877297" w:rsidRDefault="00877297" w:rsidP="00877297">
      <w:r>
        <w:t>If a cluster is unallocated, read requests shall read the data from the backing</w:t>
      </w:r>
    </w:p>
    <w:p w:rsidR="00877297" w:rsidRDefault="00877297" w:rsidP="00877297">
      <w:r>
        <w:t>file (except if bit 0 in the Standard Cluster Descriptor is set). If there is</w:t>
      </w:r>
    </w:p>
    <w:p w:rsidR="00877297" w:rsidRDefault="00877297" w:rsidP="00877297">
      <w:r>
        <w:t>no backing file or the backing file is smaller than the image, they shall read</w:t>
      </w:r>
    </w:p>
    <w:p w:rsidR="00877297" w:rsidRDefault="00877297" w:rsidP="00877297">
      <w:r>
        <w:t>zeros for all parts that are not covered by the backing file.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== Snapshots ==</w:t>
      </w:r>
    </w:p>
    <w:p w:rsidR="00877297" w:rsidRDefault="00877297" w:rsidP="00877297"/>
    <w:p w:rsidR="00877297" w:rsidRDefault="00877297" w:rsidP="00877297">
      <w:r>
        <w:t>qcow2 supports internal snapshots. Their basic principle of operation is to</w:t>
      </w:r>
    </w:p>
    <w:p w:rsidR="00877297" w:rsidRDefault="00877297" w:rsidP="00877297">
      <w:r>
        <w:t>switch the active L1 table, so that a different set of host clusters are</w:t>
      </w:r>
    </w:p>
    <w:p w:rsidR="00877297" w:rsidRDefault="00877297" w:rsidP="00877297">
      <w:r>
        <w:t>exposed to the guest.</w:t>
      </w:r>
    </w:p>
    <w:p w:rsidR="00877297" w:rsidRDefault="00877297" w:rsidP="00877297"/>
    <w:p w:rsidR="00877297" w:rsidRDefault="00877297" w:rsidP="00877297">
      <w:r>
        <w:t xml:space="preserve">When creating a snapshot, the L1 table should be copied and the </w:t>
      </w:r>
      <w:proofErr w:type="spellStart"/>
      <w:r>
        <w:t>refcount</w:t>
      </w:r>
      <w:proofErr w:type="spellEnd"/>
      <w:r>
        <w:t xml:space="preserve"> of all</w:t>
      </w:r>
    </w:p>
    <w:p w:rsidR="00877297" w:rsidRDefault="00877297" w:rsidP="00877297">
      <w:r>
        <w:t>L2 tables and clusters reachable from this L1 table must be increased, so that</w:t>
      </w:r>
    </w:p>
    <w:p w:rsidR="00877297" w:rsidRDefault="00877297" w:rsidP="00877297">
      <w:r>
        <w:t>a write causes a COW and isn't visible in other snapshots.</w:t>
      </w:r>
    </w:p>
    <w:p w:rsidR="00877297" w:rsidRDefault="00877297" w:rsidP="00877297"/>
    <w:p w:rsidR="00877297" w:rsidRDefault="00877297" w:rsidP="00877297">
      <w:r>
        <w:t>When loading a snapshot, bit 63 of all entries in the new active L1 table and</w:t>
      </w:r>
    </w:p>
    <w:p w:rsidR="00877297" w:rsidRDefault="00877297" w:rsidP="00877297">
      <w:r>
        <w:t xml:space="preserve">all L2 tables referenced by it must be reconstructed from the </w:t>
      </w:r>
      <w:proofErr w:type="spellStart"/>
      <w:r>
        <w:t>refcount</w:t>
      </w:r>
      <w:proofErr w:type="spellEnd"/>
      <w:r>
        <w:t xml:space="preserve"> table</w:t>
      </w:r>
    </w:p>
    <w:p w:rsidR="00877297" w:rsidRDefault="00877297" w:rsidP="00877297">
      <w:r>
        <w:t>as it doesn't need to be accurate in inactive L1 tables.</w:t>
      </w:r>
    </w:p>
    <w:p w:rsidR="00877297" w:rsidRDefault="00877297" w:rsidP="00877297"/>
    <w:p w:rsidR="00877297" w:rsidRDefault="00877297" w:rsidP="00877297">
      <w:r>
        <w:t>A directory of all snapshots is stored in the snapshot table, a contiguous area</w:t>
      </w:r>
    </w:p>
    <w:p w:rsidR="00877297" w:rsidRDefault="00877297" w:rsidP="00877297">
      <w:r>
        <w:t>in the image file, whose starting offset and length are given by the header</w:t>
      </w:r>
    </w:p>
    <w:p w:rsidR="00877297" w:rsidRDefault="00877297" w:rsidP="00877297">
      <w:r>
        <w:t xml:space="preserve">fields </w:t>
      </w:r>
      <w:proofErr w:type="spellStart"/>
      <w:r>
        <w:t>snapshots_offset</w:t>
      </w:r>
      <w:proofErr w:type="spellEnd"/>
      <w:r>
        <w:t xml:space="preserve"> and </w:t>
      </w:r>
      <w:proofErr w:type="spellStart"/>
      <w:r>
        <w:t>nb_snapshots</w:t>
      </w:r>
      <w:proofErr w:type="spellEnd"/>
      <w:r>
        <w:t>. The entries of the snapshot table</w:t>
      </w:r>
    </w:p>
    <w:p w:rsidR="00877297" w:rsidRDefault="00877297" w:rsidP="00877297">
      <w:r>
        <w:t>have variable length, depending on the length of ID, name and extra data.</w:t>
      </w:r>
    </w:p>
    <w:p w:rsidR="00877297" w:rsidRDefault="00877297" w:rsidP="00877297"/>
    <w:p w:rsidR="00877297" w:rsidRDefault="00877297" w:rsidP="00877297">
      <w:r>
        <w:t>Snapshot table entry:</w:t>
      </w:r>
    </w:p>
    <w:p w:rsidR="00877297" w:rsidRDefault="00877297" w:rsidP="00877297"/>
    <w:p w:rsidR="00877297" w:rsidRDefault="00877297" w:rsidP="00877297">
      <w:r>
        <w:t xml:space="preserve">    Byte 0 -  7:    Offset into the image file at which the L1 table for the</w:t>
      </w:r>
    </w:p>
    <w:p w:rsidR="00877297" w:rsidRDefault="00877297" w:rsidP="00877297">
      <w:r>
        <w:t xml:space="preserve">                    snapshot starts. Must be aligned to a cluster boundary.</w:t>
      </w:r>
    </w:p>
    <w:p w:rsidR="00877297" w:rsidRDefault="00877297" w:rsidP="00877297"/>
    <w:p w:rsidR="00877297" w:rsidRDefault="00877297" w:rsidP="00877297">
      <w:r>
        <w:lastRenderedPageBreak/>
        <w:t xml:space="preserve">         8 - 11:    Number of entries in the L1 table of the snapshots</w:t>
      </w:r>
    </w:p>
    <w:p w:rsidR="00877297" w:rsidRDefault="00877297" w:rsidP="00877297"/>
    <w:p w:rsidR="00877297" w:rsidRDefault="00877297" w:rsidP="00877297">
      <w:r>
        <w:t xml:space="preserve">        12 - 13:    Length of the unique ID string describing the snapshot</w:t>
      </w:r>
    </w:p>
    <w:p w:rsidR="00877297" w:rsidRDefault="00877297" w:rsidP="00877297"/>
    <w:p w:rsidR="00877297" w:rsidRDefault="00877297" w:rsidP="00877297">
      <w:r>
        <w:t xml:space="preserve">        14 - 15:    Length of the name of the snapshot</w:t>
      </w:r>
    </w:p>
    <w:p w:rsidR="00877297" w:rsidRDefault="00877297" w:rsidP="00877297"/>
    <w:p w:rsidR="00877297" w:rsidRDefault="00877297" w:rsidP="00877297">
      <w:r>
        <w:t xml:space="preserve">        16 - 19:    Time at which the snapshot was taken in seconds since the</w:t>
      </w:r>
    </w:p>
    <w:p w:rsidR="00877297" w:rsidRDefault="00877297" w:rsidP="00877297">
      <w:r>
        <w:t xml:space="preserve">                    Epoch</w:t>
      </w:r>
    </w:p>
    <w:p w:rsidR="00877297" w:rsidRDefault="00877297" w:rsidP="00877297"/>
    <w:p w:rsidR="00877297" w:rsidRDefault="00877297" w:rsidP="00877297">
      <w:r>
        <w:t xml:space="preserve">        20 - 23:    </w:t>
      </w:r>
      <w:proofErr w:type="spellStart"/>
      <w:r>
        <w:t>Subsecond</w:t>
      </w:r>
      <w:proofErr w:type="spellEnd"/>
      <w:r>
        <w:t xml:space="preserve"> part of the time at which the snapshot was taken</w:t>
      </w:r>
    </w:p>
    <w:p w:rsidR="00877297" w:rsidRDefault="00877297" w:rsidP="00877297">
      <w:r>
        <w:t xml:space="preserve">                    in nanoseconds</w:t>
      </w:r>
    </w:p>
    <w:p w:rsidR="00877297" w:rsidRDefault="00877297" w:rsidP="00877297"/>
    <w:p w:rsidR="00877297" w:rsidRDefault="00877297" w:rsidP="00877297">
      <w:r>
        <w:t xml:space="preserve">        24 - 31:    Time that the guest was running until the snapshot was</w:t>
      </w:r>
    </w:p>
    <w:p w:rsidR="00877297" w:rsidRDefault="00877297" w:rsidP="00877297">
      <w:r>
        <w:t xml:space="preserve">                    taken in nanoseconds</w:t>
      </w:r>
    </w:p>
    <w:p w:rsidR="00877297" w:rsidRDefault="00877297" w:rsidP="00877297"/>
    <w:p w:rsidR="00877297" w:rsidRDefault="00877297" w:rsidP="00877297">
      <w:r>
        <w:t xml:space="preserve">        32 - 35:    Size of the VM state in bytes. 0 if no VM state is saved.</w:t>
      </w:r>
    </w:p>
    <w:p w:rsidR="00877297" w:rsidRDefault="00877297" w:rsidP="00877297">
      <w:r>
        <w:t xml:space="preserve">                    If there is VM state, it starts at the first cluster</w:t>
      </w:r>
    </w:p>
    <w:p w:rsidR="00877297" w:rsidRDefault="00877297" w:rsidP="00877297">
      <w:r>
        <w:t xml:space="preserve">                    described by first L1 table entry that doesn't describe a</w:t>
      </w:r>
    </w:p>
    <w:p w:rsidR="00877297" w:rsidRDefault="00877297" w:rsidP="00877297">
      <w:r>
        <w:t xml:space="preserve">                    regular guest cluster (i.e. VM state is stored like guest</w:t>
      </w:r>
    </w:p>
    <w:p w:rsidR="00877297" w:rsidRDefault="00877297" w:rsidP="00877297">
      <w:r>
        <w:t xml:space="preserve">                    disk content, except that it is stored at offsets that are</w:t>
      </w:r>
    </w:p>
    <w:p w:rsidR="00877297" w:rsidRDefault="00877297" w:rsidP="00877297">
      <w:r>
        <w:t xml:space="preserve">                    larger than the virtual disk presented to the guest)</w:t>
      </w:r>
    </w:p>
    <w:p w:rsidR="00877297" w:rsidRDefault="00877297" w:rsidP="00877297"/>
    <w:p w:rsidR="00877297" w:rsidRDefault="00877297" w:rsidP="00877297">
      <w:r>
        <w:t xml:space="preserve">        36 - 39:    Size of extra data in the table entry (used for future</w:t>
      </w:r>
    </w:p>
    <w:p w:rsidR="00877297" w:rsidRDefault="00877297" w:rsidP="00877297">
      <w:r>
        <w:t xml:space="preserve">                    extensions of the format)</w:t>
      </w:r>
    </w:p>
    <w:p w:rsidR="00877297" w:rsidRDefault="00877297" w:rsidP="00877297"/>
    <w:p w:rsidR="00877297" w:rsidRDefault="00877297" w:rsidP="00877297">
      <w:r>
        <w:t xml:space="preserve">        variable:   Extra data for future extensions. Unknown fields must be</w:t>
      </w:r>
    </w:p>
    <w:p w:rsidR="00877297" w:rsidRDefault="00877297" w:rsidP="00877297">
      <w:r>
        <w:t xml:space="preserve">                    ignored. Currently defined are (offset relative to snapshot</w:t>
      </w:r>
    </w:p>
    <w:p w:rsidR="00877297" w:rsidRDefault="00877297" w:rsidP="00877297">
      <w:r>
        <w:t xml:space="preserve">                    table entry):</w:t>
      </w:r>
    </w:p>
    <w:p w:rsidR="00877297" w:rsidRDefault="00877297" w:rsidP="00877297"/>
    <w:p w:rsidR="00877297" w:rsidRDefault="00877297" w:rsidP="00877297">
      <w:r>
        <w:t xml:space="preserve">                    Byte 40 - 47:   Size of the VM state in bytes. 0 if no VM</w:t>
      </w:r>
    </w:p>
    <w:p w:rsidR="00877297" w:rsidRDefault="00877297" w:rsidP="00877297">
      <w:r>
        <w:t xml:space="preserve">                                    state is saved. If this field is present,</w:t>
      </w:r>
    </w:p>
    <w:p w:rsidR="00877297" w:rsidRDefault="00877297" w:rsidP="00877297">
      <w:r>
        <w:t xml:space="preserve">                                    the 32-bit value in bytes 32-35 is ignored.</w:t>
      </w:r>
    </w:p>
    <w:p w:rsidR="00877297" w:rsidRDefault="00877297" w:rsidP="00877297"/>
    <w:p w:rsidR="00877297" w:rsidRDefault="00877297" w:rsidP="00877297">
      <w:r>
        <w:t xml:space="preserve">                    Byte 48 - 55:   Virtual disk size of the snapshot in bytes</w:t>
      </w:r>
    </w:p>
    <w:p w:rsidR="00877297" w:rsidRDefault="00877297" w:rsidP="00877297"/>
    <w:p w:rsidR="00877297" w:rsidRDefault="00877297" w:rsidP="00877297">
      <w:r>
        <w:t xml:space="preserve">                    Version 3 images must include extra data at least up to</w:t>
      </w:r>
    </w:p>
    <w:p w:rsidR="00877297" w:rsidRDefault="00877297" w:rsidP="00877297">
      <w:r>
        <w:lastRenderedPageBreak/>
        <w:t xml:space="preserve">                    byte 55.</w:t>
      </w:r>
    </w:p>
    <w:p w:rsidR="00877297" w:rsidRDefault="00877297" w:rsidP="00877297"/>
    <w:p w:rsidR="00877297" w:rsidRDefault="00877297" w:rsidP="00877297">
      <w:r>
        <w:t xml:space="preserve">        variable:   Unique ID string for the snapshot (not null terminated)</w:t>
      </w:r>
    </w:p>
    <w:p w:rsidR="00877297" w:rsidRDefault="00877297" w:rsidP="00877297"/>
    <w:p w:rsidR="00877297" w:rsidRDefault="00877297" w:rsidP="00877297">
      <w:r>
        <w:t xml:space="preserve">        variable:   Name of the snapshot (not null terminated)</w:t>
      </w:r>
    </w:p>
    <w:p w:rsidR="00877297" w:rsidRDefault="00877297" w:rsidP="00877297"/>
    <w:p w:rsidR="00877297" w:rsidRDefault="00877297" w:rsidP="00877297">
      <w:r>
        <w:t xml:space="preserve">        variable:   Padding to round up the snapshot table entry size to the</w:t>
      </w:r>
    </w:p>
    <w:p w:rsidR="00877297" w:rsidRDefault="00877297" w:rsidP="00877297">
      <w:r>
        <w:t xml:space="preserve">                    next multiple of 8.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== Bitmaps ==</w:t>
      </w:r>
    </w:p>
    <w:p w:rsidR="00877297" w:rsidRDefault="00877297" w:rsidP="00877297"/>
    <w:p w:rsidR="00877297" w:rsidRDefault="00877297" w:rsidP="00877297">
      <w:r>
        <w:t>As mentioned above, the bitmaps extension provides the ability to store bitmaps</w:t>
      </w:r>
    </w:p>
    <w:p w:rsidR="00877297" w:rsidRDefault="00877297" w:rsidP="00877297">
      <w:r>
        <w:t>related to a virtual disk. This section describes how these bitmaps are stored.</w:t>
      </w:r>
    </w:p>
    <w:p w:rsidR="00877297" w:rsidRDefault="00877297" w:rsidP="00877297"/>
    <w:p w:rsidR="00877297" w:rsidRDefault="00877297" w:rsidP="00877297">
      <w:r>
        <w:t>All stored bitmaps are related to the virtual disk stored in the same image, so</w:t>
      </w:r>
    </w:p>
    <w:p w:rsidR="00877297" w:rsidRDefault="00877297" w:rsidP="00877297">
      <w:r>
        <w:t>each bitmap size is equal to the virtual disk size.</w:t>
      </w:r>
    </w:p>
    <w:p w:rsidR="00877297" w:rsidRDefault="00877297" w:rsidP="00877297"/>
    <w:p w:rsidR="00877297" w:rsidRDefault="00877297" w:rsidP="00877297">
      <w:r>
        <w:t>Each bit of the bitmap is responsible for strictly defined range of the virtual</w:t>
      </w:r>
    </w:p>
    <w:p w:rsidR="00877297" w:rsidRDefault="00877297" w:rsidP="00877297">
      <w:r>
        <w:t xml:space="preserve">disk. For bit number </w:t>
      </w:r>
      <w:proofErr w:type="spellStart"/>
      <w:r>
        <w:t>bit_nr</w:t>
      </w:r>
      <w:proofErr w:type="spellEnd"/>
      <w:r>
        <w:t xml:space="preserve"> the corresponding range (in bytes) will be:</w:t>
      </w:r>
    </w:p>
    <w:p w:rsidR="00877297" w:rsidRDefault="00877297" w:rsidP="00877297"/>
    <w:p w:rsidR="00877297" w:rsidRDefault="00877297" w:rsidP="00877297">
      <w:r>
        <w:t xml:space="preserve">    [</w:t>
      </w:r>
      <w:proofErr w:type="spellStart"/>
      <w:r>
        <w:t>bit_nr</w:t>
      </w:r>
      <w:proofErr w:type="spellEnd"/>
      <w:r>
        <w:t xml:space="preserve"> * </w:t>
      </w:r>
      <w:proofErr w:type="spellStart"/>
      <w:r>
        <w:t>bitmap_granularity</w:t>
      </w:r>
      <w:proofErr w:type="spellEnd"/>
      <w:r>
        <w:t xml:space="preserve"> .. (</w:t>
      </w:r>
      <w:proofErr w:type="spellStart"/>
      <w:r>
        <w:t>bit_nr</w:t>
      </w:r>
      <w:proofErr w:type="spellEnd"/>
      <w:r>
        <w:t xml:space="preserve"> + 1) * </w:t>
      </w:r>
      <w:proofErr w:type="spellStart"/>
      <w:r>
        <w:t>bitmap_granularity</w:t>
      </w:r>
      <w:proofErr w:type="spellEnd"/>
      <w:r>
        <w:t xml:space="preserve"> - 1]</w:t>
      </w:r>
    </w:p>
    <w:p w:rsidR="00877297" w:rsidRDefault="00877297" w:rsidP="00877297"/>
    <w:p w:rsidR="00877297" w:rsidRDefault="00877297" w:rsidP="00877297">
      <w:r>
        <w:t>Granularity is a property of the concrete bitmap, see below.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=== Bitmap directory ===</w:t>
      </w:r>
    </w:p>
    <w:p w:rsidR="00877297" w:rsidRDefault="00877297" w:rsidP="00877297"/>
    <w:p w:rsidR="00877297" w:rsidRDefault="00877297" w:rsidP="00877297">
      <w:r>
        <w:t>Each bitmap saved in the image is described in a bitmap directory entry. The</w:t>
      </w:r>
    </w:p>
    <w:p w:rsidR="00877297" w:rsidRDefault="00877297" w:rsidP="00877297">
      <w:r>
        <w:t>bitmap directory is a contiguous area in the image file, whose starting offset</w:t>
      </w:r>
    </w:p>
    <w:p w:rsidR="00877297" w:rsidRDefault="00877297" w:rsidP="00877297">
      <w:r>
        <w:t xml:space="preserve">and length are given by the header extension fields </w:t>
      </w:r>
      <w:proofErr w:type="spellStart"/>
      <w:r>
        <w:t>bitmap_directory_offset</w:t>
      </w:r>
      <w:proofErr w:type="spellEnd"/>
      <w:r>
        <w:t xml:space="preserve"> and</w:t>
      </w:r>
    </w:p>
    <w:p w:rsidR="00877297" w:rsidRDefault="00877297" w:rsidP="00877297">
      <w:proofErr w:type="spellStart"/>
      <w:r>
        <w:t>bitmap_directory_size</w:t>
      </w:r>
      <w:proofErr w:type="spellEnd"/>
      <w:r>
        <w:t>. The entries of the bitmap directory have variable</w:t>
      </w:r>
    </w:p>
    <w:p w:rsidR="00877297" w:rsidRDefault="00877297" w:rsidP="00877297">
      <w:r>
        <w:t>length, depending on the lengths of the bitmap name and extra data. These</w:t>
      </w:r>
    </w:p>
    <w:p w:rsidR="00877297" w:rsidRDefault="00877297" w:rsidP="00877297">
      <w:r>
        <w:t>entries are also called bitmap headers.</w:t>
      </w:r>
    </w:p>
    <w:p w:rsidR="00877297" w:rsidRDefault="00877297" w:rsidP="00877297"/>
    <w:p w:rsidR="00877297" w:rsidRDefault="00877297" w:rsidP="00877297">
      <w:r>
        <w:t>Structure of a bitmap directory entry:</w:t>
      </w:r>
    </w:p>
    <w:p w:rsidR="00877297" w:rsidRDefault="00877297" w:rsidP="00877297"/>
    <w:p w:rsidR="00877297" w:rsidRDefault="00877297" w:rsidP="00877297">
      <w:r>
        <w:t xml:space="preserve">    Byte 0 -  7:    </w:t>
      </w:r>
      <w:proofErr w:type="spellStart"/>
      <w:r>
        <w:t>bitmap_table_offset</w:t>
      </w:r>
      <w:proofErr w:type="spellEnd"/>
    </w:p>
    <w:p w:rsidR="00877297" w:rsidRDefault="00877297" w:rsidP="00877297">
      <w:r>
        <w:t xml:space="preserve">                    Offset into the image file at which the bitmap table</w:t>
      </w:r>
    </w:p>
    <w:p w:rsidR="00877297" w:rsidRDefault="00877297" w:rsidP="00877297">
      <w:r>
        <w:t xml:space="preserve">                    (described below) for the bitmap starts. Must be aligned to</w:t>
      </w:r>
    </w:p>
    <w:p w:rsidR="00877297" w:rsidRDefault="00877297" w:rsidP="00877297">
      <w:r>
        <w:t xml:space="preserve">                    a cluster boundary.</w:t>
      </w:r>
    </w:p>
    <w:p w:rsidR="00877297" w:rsidRDefault="00877297" w:rsidP="00877297"/>
    <w:p w:rsidR="00877297" w:rsidRDefault="00877297" w:rsidP="00877297">
      <w:r>
        <w:t xml:space="preserve">         8 - 11:    </w:t>
      </w:r>
      <w:proofErr w:type="spellStart"/>
      <w:r>
        <w:t>bitmap_table_size</w:t>
      </w:r>
      <w:proofErr w:type="spellEnd"/>
    </w:p>
    <w:p w:rsidR="00877297" w:rsidRDefault="00877297" w:rsidP="00877297">
      <w:r>
        <w:t xml:space="preserve">                    Number of entries in the bitmap table of the bitmap.</w:t>
      </w:r>
    </w:p>
    <w:p w:rsidR="00877297" w:rsidRDefault="00877297" w:rsidP="00877297"/>
    <w:p w:rsidR="00877297" w:rsidRDefault="00877297" w:rsidP="00877297">
      <w:r>
        <w:t xml:space="preserve">        12 - 15:    flags</w:t>
      </w:r>
    </w:p>
    <w:p w:rsidR="00877297" w:rsidRDefault="00877297" w:rsidP="00877297">
      <w:r>
        <w:t xml:space="preserve">                    Bit</w:t>
      </w:r>
    </w:p>
    <w:p w:rsidR="00877297" w:rsidRDefault="00877297" w:rsidP="00877297">
      <w:r>
        <w:t xml:space="preserve">                      0: </w:t>
      </w:r>
      <w:proofErr w:type="spellStart"/>
      <w:r>
        <w:t>in_use</w:t>
      </w:r>
      <w:proofErr w:type="spellEnd"/>
    </w:p>
    <w:p w:rsidR="00877297" w:rsidRDefault="00877297" w:rsidP="00877297">
      <w:r>
        <w:t xml:space="preserve">                         The bitmap was not saved correctly and may be</w:t>
      </w:r>
    </w:p>
    <w:p w:rsidR="00877297" w:rsidRDefault="00877297" w:rsidP="00877297">
      <w:r>
        <w:t xml:space="preserve">                         inconsistent.</w:t>
      </w:r>
    </w:p>
    <w:p w:rsidR="00877297" w:rsidRDefault="00877297" w:rsidP="00877297"/>
    <w:p w:rsidR="00877297" w:rsidRDefault="00877297" w:rsidP="00877297">
      <w:r>
        <w:t xml:space="preserve">                      1: auto</w:t>
      </w:r>
    </w:p>
    <w:p w:rsidR="00877297" w:rsidRDefault="00877297" w:rsidP="00877297">
      <w:r>
        <w:t xml:space="preserve">                         The bitmap must reflect all changes of the virtual</w:t>
      </w:r>
    </w:p>
    <w:p w:rsidR="00877297" w:rsidRDefault="00877297" w:rsidP="00877297">
      <w:r>
        <w:t xml:space="preserve">                         disk by any application that would write to this qcow2</w:t>
      </w:r>
    </w:p>
    <w:p w:rsidR="00877297" w:rsidRDefault="00877297" w:rsidP="00877297">
      <w:r>
        <w:t xml:space="preserve">                         file (including writes, snapshot switching, etc.). The</w:t>
      </w:r>
    </w:p>
    <w:p w:rsidR="00877297" w:rsidRDefault="00877297" w:rsidP="00877297">
      <w:r>
        <w:t xml:space="preserve">                         type of this bitmap must be 'dirty tracking bitmap'.</w:t>
      </w:r>
    </w:p>
    <w:p w:rsidR="00877297" w:rsidRDefault="00877297" w:rsidP="00877297"/>
    <w:p w:rsidR="00877297" w:rsidRDefault="00877297" w:rsidP="00877297">
      <w:r>
        <w:t xml:space="preserve">                      2: </w:t>
      </w:r>
      <w:proofErr w:type="spellStart"/>
      <w:r>
        <w:t>extra_data_compatible</w:t>
      </w:r>
      <w:proofErr w:type="spellEnd"/>
    </w:p>
    <w:p w:rsidR="00877297" w:rsidRDefault="00877297" w:rsidP="00877297">
      <w:r>
        <w:t xml:space="preserve">                         This flags is meaningful when the extra data is</w:t>
      </w:r>
    </w:p>
    <w:p w:rsidR="00877297" w:rsidRDefault="00877297" w:rsidP="00877297">
      <w:r>
        <w:t xml:space="preserve">                         unknown to the software (currently any extra data is</w:t>
      </w:r>
    </w:p>
    <w:p w:rsidR="00877297" w:rsidRDefault="00877297" w:rsidP="00877297">
      <w:r>
        <w:t xml:space="preserve">                         unknown to </w:t>
      </w:r>
      <w:proofErr w:type="spellStart"/>
      <w:r>
        <w:t>Qemu</w:t>
      </w:r>
      <w:proofErr w:type="spellEnd"/>
      <w:r>
        <w:t>).</w:t>
      </w:r>
    </w:p>
    <w:p w:rsidR="00877297" w:rsidRDefault="00877297" w:rsidP="00877297">
      <w:r>
        <w:t xml:space="preserve">                         If it is set, the bitmap may be used as expected, extra</w:t>
      </w:r>
    </w:p>
    <w:p w:rsidR="00877297" w:rsidRDefault="00877297" w:rsidP="00877297">
      <w:r>
        <w:t xml:space="preserve">                         data must be left as is.</w:t>
      </w:r>
    </w:p>
    <w:p w:rsidR="00877297" w:rsidRDefault="00877297" w:rsidP="00877297">
      <w:r>
        <w:t xml:space="preserve">                         If it is not set, the bitmap must not be used, but</w:t>
      </w:r>
    </w:p>
    <w:p w:rsidR="00877297" w:rsidRDefault="00877297" w:rsidP="00877297">
      <w:r>
        <w:t xml:space="preserve">                         both it and its extra data be left as is.</w:t>
      </w:r>
    </w:p>
    <w:p w:rsidR="00877297" w:rsidRDefault="00877297" w:rsidP="00877297"/>
    <w:p w:rsidR="00877297" w:rsidRDefault="00877297" w:rsidP="00877297">
      <w:r>
        <w:t xml:space="preserve">                    Bits 3 - 31 are reserved and must be 0.</w:t>
      </w:r>
    </w:p>
    <w:p w:rsidR="00877297" w:rsidRDefault="00877297" w:rsidP="00877297"/>
    <w:p w:rsidR="00877297" w:rsidRDefault="00877297" w:rsidP="00877297">
      <w:r>
        <w:t xml:space="preserve">             16:    type</w:t>
      </w:r>
    </w:p>
    <w:p w:rsidR="00877297" w:rsidRDefault="00877297" w:rsidP="00877297">
      <w:r>
        <w:t xml:space="preserve">                    This field describes the sort of the bitmap.</w:t>
      </w:r>
    </w:p>
    <w:p w:rsidR="00877297" w:rsidRDefault="00877297" w:rsidP="00877297">
      <w:r>
        <w:t xml:space="preserve">                    Values:</w:t>
      </w:r>
    </w:p>
    <w:p w:rsidR="00877297" w:rsidRDefault="00877297" w:rsidP="00877297">
      <w:r>
        <w:t xml:space="preserve">                      1: Dirty tracking bitmap</w:t>
      </w:r>
    </w:p>
    <w:p w:rsidR="00877297" w:rsidRDefault="00877297" w:rsidP="00877297"/>
    <w:p w:rsidR="00877297" w:rsidRDefault="00877297" w:rsidP="00877297">
      <w:r>
        <w:t xml:space="preserve">                    Values 0, 2 - 255 are reserved.</w:t>
      </w:r>
    </w:p>
    <w:p w:rsidR="00877297" w:rsidRDefault="00877297" w:rsidP="00877297"/>
    <w:p w:rsidR="00877297" w:rsidRDefault="00877297" w:rsidP="00877297">
      <w:r>
        <w:t xml:space="preserve">             17:    </w:t>
      </w:r>
      <w:proofErr w:type="spellStart"/>
      <w:r>
        <w:t>granularity_bits</w:t>
      </w:r>
      <w:proofErr w:type="spellEnd"/>
    </w:p>
    <w:p w:rsidR="00877297" w:rsidRDefault="00877297" w:rsidP="00877297">
      <w:r>
        <w:t xml:space="preserve">                    Granularity bits. Valid values: 0 - 63.</w:t>
      </w:r>
    </w:p>
    <w:p w:rsidR="00877297" w:rsidRDefault="00877297" w:rsidP="00877297"/>
    <w:p w:rsidR="00877297" w:rsidRDefault="00877297" w:rsidP="00877297">
      <w:r>
        <w:t xml:space="preserve">                    Note: </w:t>
      </w:r>
      <w:proofErr w:type="spellStart"/>
      <w:r>
        <w:t>Qemu</w:t>
      </w:r>
      <w:proofErr w:type="spellEnd"/>
      <w:r>
        <w:t xml:space="preserve"> currently doesn't support </w:t>
      </w:r>
      <w:proofErr w:type="spellStart"/>
      <w:r>
        <w:t>granularity_bits</w:t>
      </w:r>
      <w:proofErr w:type="spellEnd"/>
    </w:p>
    <w:p w:rsidR="00877297" w:rsidRDefault="00877297" w:rsidP="00877297">
      <w:r>
        <w:t xml:space="preserve">                    greater than 31.</w:t>
      </w:r>
    </w:p>
    <w:p w:rsidR="00877297" w:rsidRDefault="00877297" w:rsidP="00877297"/>
    <w:p w:rsidR="00877297" w:rsidRDefault="00877297" w:rsidP="00877297">
      <w:r>
        <w:t xml:space="preserve">                    Granularity is calculated as</w:t>
      </w:r>
    </w:p>
    <w:p w:rsidR="00877297" w:rsidRDefault="00877297" w:rsidP="00877297">
      <w:r>
        <w:t xml:space="preserve">                        granularity = 1 &lt;&lt; </w:t>
      </w:r>
      <w:proofErr w:type="spellStart"/>
      <w:r>
        <w:t>granularity_bits</w:t>
      </w:r>
      <w:proofErr w:type="spellEnd"/>
    </w:p>
    <w:p w:rsidR="00877297" w:rsidRDefault="00877297" w:rsidP="00877297"/>
    <w:p w:rsidR="00877297" w:rsidRDefault="00877297" w:rsidP="00877297">
      <w:r>
        <w:t xml:space="preserve">                    A bitmap's granularity is how many bytes of the image</w:t>
      </w:r>
    </w:p>
    <w:p w:rsidR="00877297" w:rsidRDefault="00877297" w:rsidP="00877297">
      <w:r>
        <w:t xml:space="preserve">                    accounts for one bit of the bitmap.</w:t>
      </w:r>
    </w:p>
    <w:p w:rsidR="00877297" w:rsidRDefault="00877297" w:rsidP="00877297"/>
    <w:p w:rsidR="00877297" w:rsidRDefault="00877297" w:rsidP="00877297">
      <w:r>
        <w:t xml:space="preserve">        18 - 19:    </w:t>
      </w:r>
      <w:proofErr w:type="spellStart"/>
      <w:r>
        <w:t>name_size</w:t>
      </w:r>
      <w:proofErr w:type="spellEnd"/>
    </w:p>
    <w:p w:rsidR="00877297" w:rsidRDefault="00877297" w:rsidP="00877297">
      <w:r>
        <w:t xml:space="preserve">                    Size of the bitmap name. Must be non-zero.</w:t>
      </w:r>
    </w:p>
    <w:p w:rsidR="00877297" w:rsidRDefault="00877297" w:rsidP="00877297"/>
    <w:p w:rsidR="00877297" w:rsidRDefault="00877297" w:rsidP="00877297">
      <w:r>
        <w:t xml:space="preserve">                    Note: </w:t>
      </w:r>
      <w:proofErr w:type="spellStart"/>
      <w:r>
        <w:t>Qemu</w:t>
      </w:r>
      <w:proofErr w:type="spellEnd"/>
      <w:r>
        <w:t xml:space="preserve"> currently doesn't support values greater than</w:t>
      </w:r>
    </w:p>
    <w:p w:rsidR="00877297" w:rsidRDefault="00877297" w:rsidP="00877297">
      <w:r>
        <w:t xml:space="preserve">                    1023.</w:t>
      </w:r>
    </w:p>
    <w:p w:rsidR="00877297" w:rsidRDefault="00877297" w:rsidP="00877297"/>
    <w:p w:rsidR="00877297" w:rsidRDefault="00877297" w:rsidP="00877297">
      <w:r>
        <w:t xml:space="preserve">        20 - 23:    </w:t>
      </w:r>
      <w:proofErr w:type="spellStart"/>
      <w:r>
        <w:t>extra_data_size</w:t>
      </w:r>
      <w:proofErr w:type="spellEnd"/>
    </w:p>
    <w:p w:rsidR="00877297" w:rsidRDefault="00877297" w:rsidP="00877297">
      <w:r>
        <w:t xml:space="preserve">                    Size of type-specific extra data.</w:t>
      </w:r>
    </w:p>
    <w:p w:rsidR="00877297" w:rsidRDefault="00877297" w:rsidP="00877297"/>
    <w:p w:rsidR="00877297" w:rsidRDefault="00877297" w:rsidP="00877297">
      <w:r>
        <w:t xml:space="preserve">                    For now, as no extra data is defined, </w:t>
      </w:r>
      <w:proofErr w:type="spellStart"/>
      <w:r>
        <w:t>extra_data_size</w:t>
      </w:r>
      <w:proofErr w:type="spellEnd"/>
      <w:r>
        <w:t xml:space="preserve"> is</w:t>
      </w:r>
    </w:p>
    <w:p w:rsidR="00877297" w:rsidRDefault="00877297" w:rsidP="00877297">
      <w:r>
        <w:t xml:space="preserve">                    reserved and should be zero. If it is non-zero the</w:t>
      </w:r>
    </w:p>
    <w:p w:rsidR="00877297" w:rsidRDefault="00877297" w:rsidP="00877297">
      <w:r>
        <w:t xml:space="preserve">                    behavior is defined by </w:t>
      </w:r>
      <w:proofErr w:type="spellStart"/>
      <w:r>
        <w:t>extra_data_compatible</w:t>
      </w:r>
      <w:proofErr w:type="spellEnd"/>
      <w:r>
        <w:t xml:space="preserve"> flag.</w:t>
      </w:r>
    </w:p>
    <w:p w:rsidR="00877297" w:rsidRDefault="00877297" w:rsidP="00877297"/>
    <w:p w:rsidR="00877297" w:rsidRDefault="00877297" w:rsidP="00877297">
      <w:r>
        <w:t xml:space="preserve">        variable:   </w:t>
      </w:r>
      <w:proofErr w:type="spellStart"/>
      <w:r>
        <w:t>extra_data</w:t>
      </w:r>
      <w:proofErr w:type="spellEnd"/>
    </w:p>
    <w:p w:rsidR="00877297" w:rsidRDefault="00877297" w:rsidP="00877297">
      <w:r>
        <w:t xml:space="preserve">                    Extra data for the bitmap, occupying </w:t>
      </w:r>
      <w:proofErr w:type="spellStart"/>
      <w:r>
        <w:t>extra_data_size</w:t>
      </w:r>
      <w:proofErr w:type="spellEnd"/>
      <w:r>
        <w:t xml:space="preserve"> bytes.</w:t>
      </w:r>
    </w:p>
    <w:p w:rsidR="00877297" w:rsidRDefault="00877297" w:rsidP="00877297">
      <w:r>
        <w:t xml:space="preserve">                    Extra data must never contain references to clusters or in</w:t>
      </w:r>
    </w:p>
    <w:p w:rsidR="00877297" w:rsidRDefault="00877297" w:rsidP="00877297">
      <w:r>
        <w:t xml:space="preserve">                    some other way allocate additional clusters.</w:t>
      </w:r>
    </w:p>
    <w:p w:rsidR="00877297" w:rsidRDefault="00877297" w:rsidP="00877297"/>
    <w:p w:rsidR="00877297" w:rsidRDefault="00877297" w:rsidP="00877297">
      <w:r>
        <w:t xml:space="preserve">        variable:   name</w:t>
      </w:r>
    </w:p>
    <w:p w:rsidR="00877297" w:rsidRDefault="00877297" w:rsidP="00877297">
      <w:r>
        <w:t xml:space="preserve">                    The name of the bitmap (not null terminated), occupying</w:t>
      </w:r>
    </w:p>
    <w:p w:rsidR="00877297" w:rsidRDefault="00877297" w:rsidP="00877297">
      <w:r>
        <w:t xml:space="preserve">                    </w:t>
      </w:r>
      <w:proofErr w:type="spellStart"/>
      <w:r>
        <w:t>name_size</w:t>
      </w:r>
      <w:proofErr w:type="spellEnd"/>
      <w:r>
        <w:t xml:space="preserve"> bytes. Must be unique among all bitmap names</w:t>
      </w:r>
    </w:p>
    <w:p w:rsidR="00877297" w:rsidRDefault="00877297" w:rsidP="00877297">
      <w:r>
        <w:lastRenderedPageBreak/>
        <w:t xml:space="preserve">                    within the bitmaps extension.</w:t>
      </w:r>
    </w:p>
    <w:p w:rsidR="00877297" w:rsidRDefault="00877297" w:rsidP="00877297"/>
    <w:p w:rsidR="00877297" w:rsidRDefault="00877297" w:rsidP="00877297">
      <w:r>
        <w:t xml:space="preserve">        variable:   Padding to round up the bitmap directory entry size to the</w:t>
      </w:r>
    </w:p>
    <w:p w:rsidR="00877297" w:rsidRDefault="00877297" w:rsidP="00877297">
      <w:r>
        <w:t xml:space="preserve">                    next multiple of 8. All bytes of the padding must be zero.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=== Bitmap table ===</w:t>
      </w:r>
    </w:p>
    <w:p w:rsidR="00877297" w:rsidRDefault="00877297" w:rsidP="00877297"/>
    <w:p w:rsidR="00877297" w:rsidRDefault="00877297" w:rsidP="00877297">
      <w:r>
        <w:t>Each bitmap is stored using a one-level structure (as opposed to two-level</w:t>
      </w:r>
    </w:p>
    <w:p w:rsidR="00877297" w:rsidRDefault="00877297" w:rsidP="00877297">
      <w:r>
        <w:t xml:space="preserve">structures like for </w:t>
      </w:r>
      <w:proofErr w:type="spellStart"/>
      <w:r>
        <w:t>refcounts</w:t>
      </w:r>
      <w:proofErr w:type="spellEnd"/>
      <w:r>
        <w:t xml:space="preserve"> and guest clusters mapping) for the mapping of</w:t>
      </w:r>
    </w:p>
    <w:p w:rsidR="00877297" w:rsidRDefault="00877297" w:rsidP="00877297">
      <w:r>
        <w:t>bitmap data to host clusters. This structure is called the bitmap table.</w:t>
      </w:r>
    </w:p>
    <w:p w:rsidR="00877297" w:rsidRDefault="00877297" w:rsidP="00877297"/>
    <w:p w:rsidR="00877297" w:rsidRDefault="00877297" w:rsidP="00877297">
      <w:r>
        <w:t>Each bitmap table has a variable size (stored in the bitmap directory entry)</w:t>
      </w:r>
    </w:p>
    <w:p w:rsidR="00877297" w:rsidRDefault="00877297" w:rsidP="00877297">
      <w:r>
        <w:t>and may use multiple clusters, however, it must be contiguous in the image</w:t>
      </w:r>
    </w:p>
    <w:p w:rsidR="00877297" w:rsidRDefault="00877297" w:rsidP="00877297">
      <w:r>
        <w:t>file.</w:t>
      </w:r>
    </w:p>
    <w:p w:rsidR="00877297" w:rsidRDefault="00877297" w:rsidP="00877297"/>
    <w:p w:rsidR="00877297" w:rsidRDefault="00877297" w:rsidP="00877297">
      <w:r>
        <w:t>Structure of a bitmap table entry:</w:t>
      </w:r>
    </w:p>
    <w:p w:rsidR="00877297" w:rsidRDefault="00877297" w:rsidP="00877297"/>
    <w:p w:rsidR="00877297" w:rsidRDefault="00877297" w:rsidP="00877297">
      <w:r>
        <w:t xml:space="preserve">    Bit       0:    Reserved and must be zero if bits 9 - 55 are non-zero.</w:t>
      </w:r>
    </w:p>
    <w:p w:rsidR="00877297" w:rsidRDefault="00877297" w:rsidP="00877297">
      <w:r>
        <w:t xml:space="preserve">                    If bits 9 - 55 are zero:</w:t>
      </w:r>
    </w:p>
    <w:p w:rsidR="00877297" w:rsidRDefault="00877297" w:rsidP="00877297">
      <w:r>
        <w:t xml:space="preserve">                      0: Cluster should be read as all zeros.</w:t>
      </w:r>
    </w:p>
    <w:p w:rsidR="00877297" w:rsidRDefault="00877297" w:rsidP="00877297">
      <w:r>
        <w:t xml:space="preserve">                      1: Cluster should be read as all ones.</w:t>
      </w:r>
    </w:p>
    <w:p w:rsidR="00877297" w:rsidRDefault="00877297" w:rsidP="00877297"/>
    <w:p w:rsidR="00877297" w:rsidRDefault="00877297" w:rsidP="00877297">
      <w:r>
        <w:t xml:space="preserve">         1 -  8:    Reserved and must be zero.</w:t>
      </w:r>
    </w:p>
    <w:p w:rsidR="00877297" w:rsidRDefault="00877297" w:rsidP="00877297"/>
    <w:p w:rsidR="00877297" w:rsidRDefault="00877297" w:rsidP="00877297">
      <w:r>
        <w:t xml:space="preserve">         9 - 55:    Bits 9 - 55 of the host cluster offset. Must be aligned to</w:t>
      </w:r>
    </w:p>
    <w:p w:rsidR="00877297" w:rsidRDefault="00877297" w:rsidP="00877297">
      <w:r>
        <w:t xml:space="preserve">                    a cluster boundary. If the offset is 0, the cluster is</w:t>
      </w:r>
    </w:p>
    <w:p w:rsidR="00877297" w:rsidRDefault="00877297" w:rsidP="00877297">
      <w:r>
        <w:t xml:space="preserve">                    unallocated; in that case, bit 0 determines how this</w:t>
      </w:r>
    </w:p>
    <w:p w:rsidR="00877297" w:rsidRDefault="00877297" w:rsidP="00877297">
      <w:r>
        <w:t xml:space="preserve">                    cluster should be treated during reads.</w:t>
      </w:r>
    </w:p>
    <w:p w:rsidR="00877297" w:rsidRDefault="00877297" w:rsidP="00877297"/>
    <w:p w:rsidR="00877297" w:rsidRDefault="00877297" w:rsidP="00877297">
      <w:r>
        <w:t xml:space="preserve">        56 - 63:    Reserved and must be zero.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=== Bitmap data ===</w:t>
      </w:r>
    </w:p>
    <w:p w:rsidR="00877297" w:rsidRDefault="00877297" w:rsidP="00877297"/>
    <w:p w:rsidR="00877297" w:rsidRDefault="00877297" w:rsidP="00877297">
      <w:r>
        <w:t>As noted above, bitmap data is stored in separate clusters, described by the</w:t>
      </w:r>
    </w:p>
    <w:p w:rsidR="00877297" w:rsidRDefault="00877297" w:rsidP="00877297">
      <w:r>
        <w:lastRenderedPageBreak/>
        <w:t>bitmap table. Given an offset (in bytes) into the bitmap data, the offset into</w:t>
      </w:r>
    </w:p>
    <w:p w:rsidR="00877297" w:rsidRDefault="00877297" w:rsidP="00877297">
      <w:r>
        <w:t>the image file can be obtained as follows:</w:t>
      </w:r>
    </w:p>
    <w:p w:rsidR="00877297" w:rsidRDefault="00877297" w:rsidP="00877297"/>
    <w:p w:rsidR="00877297" w:rsidRDefault="00877297" w:rsidP="00877297">
      <w:r>
        <w:t xml:space="preserve">    </w:t>
      </w:r>
      <w:proofErr w:type="spellStart"/>
      <w:r>
        <w:t>image_offset</w:t>
      </w:r>
      <w:proofErr w:type="spellEnd"/>
      <w:r>
        <w:t>(</w:t>
      </w:r>
      <w:proofErr w:type="spellStart"/>
      <w:r>
        <w:t>bitmap_data_offset</w:t>
      </w:r>
      <w:proofErr w:type="spellEnd"/>
      <w:r>
        <w:t>) =</w:t>
      </w:r>
    </w:p>
    <w:p w:rsidR="00877297" w:rsidRDefault="00877297" w:rsidP="00877297">
      <w:r>
        <w:t xml:space="preserve">        </w:t>
      </w:r>
      <w:proofErr w:type="spellStart"/>
      <w:r>
        <w:t>bitmap_table</w:t>
      </w:r>
      <w:proofErr w:type="spellEnd"/>
      <w:r>
        <w:t>[</w:t>
      </w:r>
      <w:proofErr w:type="spellStart"/>
      <w:r>
        <w:t>bitmap_data_offset</w:t>
      </w:r>
      <w:proofErr w:type="spellEnd"/>
      <w:r>
        <w:t xml:space="preserve"> / </w:t>
      </w:r>
      <w:proofErr w:type="spellStart"/>
      <w:r>
        <w:t>cluster_size</w:t>
      </w:r>
      <w:proofErr w:type="spellEnd"/>
      <w:r>
        <w:t>] +</w:t>
      </w:r>
    </w:p>
    <w:p w:rsidR="00877297" w:rsidRDefault="00877297" w:rsidP="00877297">
      <w:r>
        <w:t xml:space="preserve">            (</w:t>
      </w:r>
      <w:proofErr w:type="spellStart"/>
      <w:r>
        <w:t>bitmap_data_offset</w:t>
      </w:r>
      <w:proofErr w:type="spellEnd"/>
      <w:r>
        <w:t xml:space="preserve"> % </w:t>
      </w:r>
      <w:proofErr w:type="spellStart"/>
      <w:r>
        <w:t>cluster_size</w:t>
      </w:r>
      <w:proofErr w:type="spellEnd"/>
      <w:r>
        <w:t>)</w:t>
      </w:r>
    </w:p>
    <w:p w:rsidR="00877297" w:rsidRDefault="00877297" w:rsidP="00877297"/>
    <w:p w:rsidR="00877297" w:rsidRDefault="00877297" w:rsidP="00877297">
      <w:r>
        <w:t>This offset is not defined if bits 9 - 55 of bitmap table entry are zero (see</w:t>
      </w:r>
    </w:p>
    <w:p w:rsidR="00877297" w:rsidRDefault="00877297" w:rsidP="00877297">
      <w:r>
        <w:t>above).</w:t>
      </w:r>
    </w:p>
    <w:p w:rsidR="00877297" w:rsidRDefault="00877297" w:rsidP="00877297"/>
    <w:p w:rsidR="00877297" w:rsidRDefault="00877297" w:rsidP="00877297">
      <w:r>
        <w:t xml:space="preserve">Given an offset </w:t>
      </w:r>
      <w:proofErr w:type="spellStart"/>
      <w:r>
        <w:t>byte_nr</w:t>
      </w:r>
      <w:proofErr w:type="spellEnd"/>
      <w:r>
        <w:t xml:space="preserve"> into the virtual disk and the bitmap's granularity, the</w:t>
      </w:r>
    </w:p>
    <w:p w:rsidR="00877297" w:rsidRDefault="00877297" w:rsidP="00877297">
      <w:r>
        <w:t>bit offset into the image file to the corresponding bit of the bitmap can be</w:t>
      </w:r>
    </w:p>
    <w:p w:rsidR="00877297" w:rsidRDefault="00877297" w:rsidP="00877297">
      <w:r>
        <w:t>calculated like this:</w:t>
      </w:r>
    </w:p>
    <w:p w:rsidR="00877297" w:rsidRDefault="00877297" w:rsidP="00877297"/>
    <w:p w:rsidR="00877297" w:rsidRDefault="00877297" w:rsidP="00877297">
      <w:r>
        <w:t xml:space="preserve">    </w:t>
      </w:r>
      <w:proofErr w:type="spellStart"/>
      <w:r>
        <w:t>bit_offset</w:t>
      </w:r>
      <w:proofErr w:type="spellEnd"/>
      <w:r>
        <w:t>(</w:t>
      </w:r>
      <w:proofErr w:type="spellStart"/>
      <w:r>
        <w:t>byte_nr</w:t>
      </w:r>
      <w:proofErr w:type="spellEnd"/>
      <w:r>
        <w:t>) =</w:t>
      </w:r>
    </w:p>
    <w:p w:rsidR="00877297" w:rsidRDefault="00877297" w:rsidP="00877297">
      <w:r>
        <w:t xml:space="preserve">        </w:t>
      </w:r>
      <w:proofErr w:type="spellStart"/>
      <w:r>
        <w:t>image_offset</w:t>
      </w:r>
      <w:proofErr w:type="spellEnd"/>
      <w:r>
        <w:t>(</w:t>
      </w:r>
      <w:proofErr w:type="spellStart"/>
      <w:r>
        <w:t>byte_nr</w:t>
      </w:r>
      <w:proofErr w:type="spellEnd"/>
      <w:r>
        <w:t xml:space="preserve"> / granularity / 8) * 8 +</w:t>
      </w:r>
    </w:p>
    <w:p w:rsidR="00877297" w:rsidRDefault="00877297" w:rsidP="00877297">
      <w:r>
        <w:t xml:space="preserve">            (</w:t>
      </w:r>
      <w:proofErr w:type="spellStart"/>
      <w:r>
        <w:t>byte_nr</w:t>
      </w:r>
      <w:proofErr w:type="spellEnd"/>
      <w:r>
        <w:t xml:space="preserve"> / granularity) % 8</w:t>
      </w:r>
    </w:p>
    <w:p w:rsidR="00877297" w:rsidRDefault="00877297" w:rsidP="00877297"/>
    <w:p w:rsidR="00877297" w:rsidRDefault="00877297" w:rsidP="00877297">
      <w:r>
        <w:t>If the size of the bitmap data is not a multiple of the cluster size then the</w:t>
      </w:r>
    </w:p>
    <w:p w:rsidR="00877297" w:rsidRDefault="00877297" w:rsidP="00877297">
      <w:r>
        <w:t>last cluster of the bitmap data contains some unused tail bits. These bits must</w:t>
      </w:r>
    </w:p>
    <w:p w:rsidR="00877297" w:rsidRDefault="00877297" w:rsidP="00877297">
      <w:r>
        <w:t>be zero.</w:t>
      </w:r>
    </w:p>
    <w:p w:rsidR="00877297" w:rsidRDefault="00877297" w:rsidP="00877297"/>
    <w:p w:rsidR="00877297" w:rsidRDefault="00877297" w:rsidP="00877297"/>
    <w:p w:rsidR="00877297" w:rsidRDefault="00877297" w:rsidP="00877297">
      <w:r>
        <w:t>=== Dirty tracking bitmaps ===</w:t>
      </w:r>
    </w:p>
    <w:p w:rsidR="00877297" w:rsidRDefault="00877297" w:rsidP="00877297"/>
    <w:p w:rsidR="00877297" w:rsidRDefault="00877297" w:rsidP="00877297">
      <w:r>
        <w:t>Bitmaps with 'type' field equal to one are dirty tracking bitmaps.</w:t>
      </w:r>
    </w:p>
    <w:p w:rsidR="00877297" w:rsidRDefault="00877297" w:rsidP="00877297"/>
    <w:p w:rsidR="00877297" w:rsidRDefault="00877297" w:rsidP="00877297">
      <w:r>
        <w:t>When the virtual disk is in use dirty tracking bitmap may be 'enabled' or</w:t>
      </w:r>
    </w:p>
    <w:p w:rsidR="00877297" w:rsidRDefault="00877297" w:rsidP="00877297">
      <w:r>
        <w:t>'disabled'. While the bitmap is 'enabled', all writes to the virtual disk</w:t>
      </w:r>
    </w:p>
    <w:p w:rsidR="00877297" w:rsidRDefault="00877297" w:rsidP="00877297">
      <w:r>
        <w:t>should be reflected in the bitmap. A set bit in the bitmap means that the</w:t>
      </w:r>
    </w:p>
    <w:p w:rsidR="00877297" w:rsidRDefault="00877297" w:rsidP="00877297">
      <w:r>
        <w:t>corresponding range of the virtual disk (see above) was written to while the</w:t>
      </w:r>
    </w:p>
    <w:p w:rsidR="00877297" w:rsidRDefault="00877297" w:rsidP="00877297">
      <w:r>
        <w:t>bitmap was 'enabled'. An unset bit means that this range was not written to.</w:t>
      </w:r>
    </w:p>
    <w:p w:rsidR="00877297" w:rsidRDefault="00877297" w:rsidP="00877297"/>
    <w:p w:rsidR="00877297" w:rsidRDefault="00877297" w:rsidP="00877297">
      <w:r>
        <w:t>The software doesn't have to sync the bitmap in the image file with its</w:t>
      </w:r>
    </w:p>
    <w:p w:rsidR="00877297" w:rsidRDefault="00877297" w:rsidP="00877297">
      <w:r>
        <w:t>representation in RAM after each write. Flag '</w:t>
      </w:r>
      <w:proofErr w:type="spellStart"/>
      <w:r>
        <w:t>in_use</w:t>
      </w:r>
      <w:proofErr w:type="spellEnd"/>
      <w:r>
        <w:t>' should be set while the</w:t>
      </w:r>
    </w:p>
    <w:p w:rsidR="00877297" w:rsidRDefault="00877297" w:rsidP="00877297">
      <w:r>
        <w:t>bitmap is not synced.</w:t>
      </w:r>
    </w:p>
    <w:p w:rsidR="00877297" w:rsidRDefault="00877297" w:rsidP="00877297"/>
    <w:p w:rsidR="00877297" w:rsidRDefault="00877297" w:rsidP="00877297">
      <w:r>
        <w:t>In the image file the 'enabled' state is reflected by the 'auto' flag. If this</w:t>
      </w:r>
    </w:p>
    <w:p w:rsidR="00877297" w:rsidRDefault="00877297" w:rsidP="00877297">
      <w:r>
        <w:t>flag is set, the software must consider the bitmap as 'enabled' and start</w:t>
      </w:r>
    </w:p>
    <w:p w:rsidR="00877297" w:rsidRDefault="00877297" w:rsidP="00877297">
      <w:r>
        <w:t>tracking virtual disk changes to this bitmap from the first write to the</w:t>
      </w:r>
    </w:p>
    <w:p w:rsidR="00E8073C" w:rsidRDefault="00877297" w:rsidP="00877297">
      <w:r>
        <w:t>virtual disk. If this flag is not set then the bitmap is disabled.</w:t>
      </w:r>
    </w:p>
    <w:sectPr w:rsidR="00E8073C" w:rsidSect="00E807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7297"/>
    <w:rsid w:val="00877297"/>
    <w:rsid w:val="00DD1DCD"/>
    <w:rsid w:val="00E368EC"/>
    <w:rsid w:val="00E8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3585</Words>
  <Characters>20440</Characters>
  <Application>Microsoft Office Word</Application>
  <DocSecurity>0</DocSecurity>
  <Lines>170</Lines>
  <Paragraphs>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3</cp:revision>
  <dcterms:created xsi:type="dcterms:W3CDTF">2016-12-27T12:35:00Z</dcterms:created>
  <dcterms:modified xsi:type="dcterms:W3CDTF">2016-12-27T12:50:00Z</dcterms:modified>
</cp:coreProperties>
</file>