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BAD3F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t>📌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Introduction</w:t>
      </w:r>
    </w:p>
    <w:p w14:paraId="33C21AF6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This project implements an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image steganography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technique that allows hiding a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text message inside an image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using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Least Significant Bit (LSB) manipulation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38911760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The program supports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message encoding, decoding, and quality analysis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using metrics like:</w:t>
      </w:r>
    </w:p>
    <w:p w14:paraId="313A86B5" w14:textId="77777777" w:rsidR="003105CF" w:rsidRPr="003105CF" w:rsidRDefault="003105CF" w:rsidP="003105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MSE (Mean Squared Error)</w:t>
      </w:r>
    </w:p>
    <w:p w14:paraId="2D4E9683" w14:textId="77777777" w:rsidR="003105CF" w:rsidRPr="003105CF" w:rsidRDefault="003105CF" w:rsidP="003105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IF (Image Fidelity)</w:t>
      </w:r>
    </w:p>
    <w:p w14:paraId="3AF0E161" w14:textId="77777777" w:rsidR="003105CF" w:rsidRPr="003105CF" w:rsidRDefault="003105CF" w:rsidP="003105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PSNR (Peak Signal-to-Noise Ratio)</w:t>
      </w:r>
    </w:p>
    <w:p w14:paraId="46030C25" w14:textId="77777777" w:rsidR="003105CF" w:rsidRPr="003105CF" w:rsidRDefault="003105CF" w:rsidP="003105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SSIM (Structural Similarity Index Measure)</w:t>
      </w:r>
    </w:p>
    <w:p w14:paraId="7DF5D356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This method stores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two bits per color channel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instead of one, effectively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doubling the storage capacity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while keeping image distortion minimal.</w:t>
      </w:r>
    </w:p>
    <w:p w14:paraId="5AB979A9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727FDD5D">
          <v:rect id="_x0000_i1277" style="width:0;height:1.5pt" o:hralign="center" o:hrstd="t" o:hr="t" fillcolor="#a0a0a0" stroked="f"/>
        </w:pict>
      </w:r>
    </w:p>
    <w:p w14:paraId="187D2622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t>📌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Features</w:t>
      </w:r>
    </w:p>
    <w:p w14:paraId="142CA2BF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Message Encoding (Hiding a message inside an image)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Message Decoding (Extracting the hidden message from an image)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Image Quality Metrics Calculation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(MSE, IF, PSNR, SSIM)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Minimal Image Distortion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 xml:space="preserve">Works on Python 3.10+ Without </w:t>
      </w:r>
      <w:proofErr w:type="spellStart"/>
      <w:r w:rsidRPr="003105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opencv</w:t>
      </w:r>
      <w:proofErr w:type="spellEnd"/>
      <w:r w:rsidRPr="003105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-</w:t>
      </w:r>
      <w:proofErr w:type="spellStart"/>
      <w:r w:rsidRPr="003105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contrib</w:t>
      </w:r>
      <w:proofErr w:type="spellEnd"/>
      <w:r w:rsidRPr="003105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-python</w:t>
      </w:r>
    </w:p>
    <w:p w14:paraId="0F6C3C4D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2E5C2DE6">
          <v:rect id="_x0000_i1278" style="width:0;height:1.5pt" o:hralign="center" o:hrstd="t" o:hr="t" fillcolor="#a0a0a0" stroked="f"/>
        </w:pict>
      </w:r>
    </w:p>
    <w:p w14:paraId="46521151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t>📌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Requirements</w:t>
      </w:r>
    </w:p>
    <w:p w14:paraId="556F24DE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1️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Install Dependencies</w:t>
      </w:r>
    </w:p>
    <w:p w14:paraId="23E64DB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sh</w:t>
      </w:r>
      <w:proofErr w:type="spellEnd"/>
    </w:p>
    <w:p w14:paraId="553F282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72F3A05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pip install pillow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numpy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opencv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-python</w:t>
      </w:r>
    </w:p>
    <w:p w14:paraId="075A99A6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2️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Ensure You Have Python 3.10+</w:t>
      </w:r>
    </w:p>
    <w:p w14:paraId="39C534C5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Check your Python version:</w:t>
      </w:r>
    </w:p>
    <w:p w14:paraId="5D863DA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sh</w:t>
      </w:r>
      <w:proofErr w:type="spellEnd"/>
    </w:p>
    <w:p w14:paraId="01F7686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0B6D67F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 --version</w:t>
      </w:r>
    </w:p>
    <w:p w14:paraId="7F39AD04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2159A6CD">
          <v:rect id="_x0000_i1279" style="width:0;height:1.5pt" o:hralign="center" o:hrstd="t" o:hr="t" fillcolor="#a0a0a0" stroked="f"/>
        </w:pict>
      </w:r>
    </w:p>
    <w:p w14:paraId="62AF7E2F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lastRenderedPageBreak/>
        <w:t>📌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Code Structure</w:t>
      </w:r>
    </w:p>
    <w:p w14:paraId="0188B8D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php</w:t>
      </w:r>
      <w:proofErr w:type="spellEnd"/>
    </w:p>
    <w:p w14:paraId="75284C9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2610704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kern w:val="0"/>
          <w:sz w:val="20"/>
          <w:szCs w:val="20"/>
          <w:lang w:bidi="bn-IN"/>
          <w14:ligatures w14:val="none"/>
        </w:rPr>
        <w:t>📂</w:t>
      </w: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Image_Steganography_Project</w:t>
      </w:r>
      <w:proofErr w:type="spellEnd"/>
    </w:p>
    <w:p w14:paraId="5FAFB37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│──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final.py  #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Main script</w:t>
      </w:r>
    </w:p>
    <w:p w14:paraId="7286045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│──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input_image.png  #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Input image for encoding</w:t>
      </w:r>
    </w:p>
    <w:p w14:paraId="1A60C14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│──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output_image.png  #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Output image with hidden message</w:t>
      </w:r>
    </w:p>
    <w:p w14:paraId="0CE4055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│──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README.md  #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Documentation</w:t>
      </w:r>
    </w:p>
    <w:p w14:paraId="22AD525E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0760BC93">
          <v:rect id="_x0000_i1280" style="width:0;height:1.5pt" o:hralign="center" o:hrstd="t" o:hr="t" fillcolor="#a0a0a0" stroked="f"/>
        </w:pict>
      </w:r>
    </w:p>
    <w:p w14:paraId="6E3D945F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t>📌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Detailed Explanation of Code</w:t>
      </w:r>
    </w:p>
    <w:p w14:paraId="4B71F181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1️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Import Required Libraries</w:t>
      </w:r>
    </w:p>
    <w:p w14:paraId="6D4AB86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66913FC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6D479E2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from PIL import Image</w:t>
      </w:r>
    </w:p>
    <w:p w14:paraId="6F8B7CE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import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numpy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as np</w:t>
      </w:r>
    </w:p>
    <w:p w14:paraId="5544C85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import cv2</w:t>
      </w:r>
    </w:p>
    <w:p w14:paraId="4AC6CAFC" w14:textId="77777777" w:rsidR="003105CF" w:rsidRPr="003105CF" w:rsidRDefault="003105CF" w:rsidP="003105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PIL.Image</w:t>
      </w:r>
      <w:proofErr w:type="spellEnd"/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: Handles image processing (open, modify, save images).</w:t>
      </w:r>
    </w:p>
    <w:p w14:paraId="4765F86B" w14:textId="77777777" w:rsidR="003105CF" w:rsidRPr="003105CF" w:rsidRDefault="003105CF" w:rsidP="003105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numpy</w:t>
      </w:r>
      <w:proofErr w:type="spellEnd"/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: Provides fast numerical operations on images.</w:t>
      </w:r>
    </w:p>
    <w:p w14:paraId="2DF7F6AA" w14:textId="77777777" w:rsidR="003105CF" w:rsidRPr="003105CF" w:rsidRDefault="003105CF" w:rsidP="003105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cv2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: Used for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image quality analysis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(PSNR, SSIM).</w:t>
      </w:r>
    </w:p>
    <w:p w14:paraId="1CBEB0C6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252F0C6D">
          <v:rect id="_x0000_i1281" style="width:0;height:1.5pt" o:hralign="center" o:hrstd="t" o:hr="t" fillcolor="#a0a0a0" stroked="f"/>
        </w:pict>
      </w:r>
    </w:p>
    <w:p w14:paraId="5A906DAD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2️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Define Constants</w:t>
      </w:r>
    </w:p>
    <w:p w14:paraId="71CC663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4979C95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602E9A9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step = 8</w:t>
      </w:r>
    </w:p>
    <w:p w14:paraId="76EEBB8C" w14:textId="77777777" w:rsidR="003105CF" w:rsidRPr="003105CF" w:rsidRDefault="003105CF" w:rsidP="003105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IN"/>
          <w14:ligatures w14:val="none"/>
        </w:rPr>
        <w:t>step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controls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which bits in the pixels are modified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to store data.</w:t>
      </w:r>
    </w:p>
    <w:p w14:paraId="3F9DD861" w14:textId="77777777" w:rsidR="003105CF" w:rsidRPr="003105CF" w:rsidRDefault="003105CF" w:rsidP="003105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A higher </w:t>
      </w: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step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value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reduces visible distortion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2582D815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18FC6DD8">
          <v:rect id="_x0000_i1282" style="width:0;height:1.5pt" o:hralign="center" o:hrstd="t" o:hr="t" fillcolor="#a0a0a0" stroked="f"/>
        </w:pict>
      </w:r>
    </w:p>
    <w:p w14:paraId="27A8651D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3️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Define Bit Position Calculation</w:t>
      </w:r>
    </w:p>
    <w:p w14:paraId="023BC7F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4A729AE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29AC8F4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def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get_bit_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position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x, y, step):</w:t>
      </w:r>
    </w:p>
    <w:p w14:paraId="5C01194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bit1 = (x + y) % step  </w:t>
      </w:r>
    </w:p>
    <w:p w14:paraId="31331F5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bit2 = bit1 + 1</w:t>
      </w:r>
    </w:p>
    <w:p w14:paraId="1145498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return bit1, bit2</w:t>
      </w:r>
    </w:p>
    <w:p w14:paraId="2A23B257" w14:textId="77777777" w:rsidR="003105CF" w:rsidRPr="003105CF" w:rsidRDefault="003105CF" w:rsidP="003105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lastRenderedPageBreak/>
        <w:t xml:space="preserve">Determines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which two bits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will be used to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store the message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in each pixel.</w:t>
      </w:r>
    </w:p>
    <w:p w14:paraId="367D80B5" w14:textId="77777777" w:rsidR="003105CF" w:rsidRPr="003105CF" w:rsidRDefault="003105CF" w:rsidP="003105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This function ensures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even distribution of modifications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across the image.</w:t>
      </w:r>
    </w:p>
    <w:p w14:paraId="07BF7613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270EAC72">
          <v:rect id="_x0000_i1283" style="width:0;height:1.5pt" o:hralign="center" o:hrstd="t" o:hr="t" fillcolor="#a0a0a0" stroked="f"/>
        </w:pict>
      </w:r>
    </w:p>
    <w:p w14:paraId="572173F8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4️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SSIM Calculation (Structural Similarity)</w:t>
      </w:r>
    </w:p>
    <w:p w14:paraId="396ACC5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512EA20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050B317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def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manual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img1, img2):</w:t>
      </w:r>
    </w:p>
    <w:p w14:paraId="1974DE2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"""Computes SSIM manually for image quality comparison."""</w:t>
      </w:r>
    </w:p>
    <w:p w14:paraId="337A20D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C1 = 6.5025</w:t>
      </w:r>
    </w:p>
    <w:p w14:paraId="6F4A4F7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C2 = 58.5225</w:t>
      </w:r>
    </w:p>
    <w:p w14:paraId="10D84C8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54FC698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img1 = img1.astype(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np.float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64)</w:t>
      </w:r>
    </w:p>
    <w:p w14:paraId="726A1AE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img2 = img2.astype(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np.float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64)</w:t>
      </w:r>
    </w:p>
    <w:p w14:paraId="6B96806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07C8FF0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kernel =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np.ones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((3, 3), np.float64) / 9</w:t>
      </w:r>
    </w:p>
    <w:p w14:paraId="44ED9DDE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mu1 = cv2.filter2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img1, -1, kernel)</w:t>
      </w:r>
    </w:p>
    <w:p w14:paraId="6ACE290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mu2 = cv2.filter2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img2, -1, kernel)</w:t>
      </w:r>
    </w:p>
    <w:p w14:paraId="020A155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57E286C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mu1_sq = mu1 ** 2</w:t>
      </w:r>
    </w:p>
    <w:p w14:paraId="285A1D2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mu2_sq = mu2 ** 2</w:t>
      </w:r>
    </w:p>
    <w:p w14:paraId="241E026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mu1_mu2 = mu1 * mu2</w:t>
      </w:r>
    </w:p>
    <w:p w14:paraId="2E4E954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17C10A8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sigma1_sq = cv2.filter2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img1 ** 2, -1, kernel) - mu1_sq</w:t>
      </w:r>
    </w:p>
    <w:p w14:paraId="63BC9E3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sigma2_sq = cv2.filter2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img2 ** 2, -1, kernel) - mu2_sq</w:t>
      </w:r>
    </w:p>
    <w:p w14:paraId="560DF23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sigma12 = cv2.filter2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img1 * img2, -1, kernel) - mu1_mu2</w:t>
      </w:r>
    </w:p>
    <w:p w14:paraId="701283E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115AC67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ssim_map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((2 * mu1_mu2 + C1) * (2 * sigma12 + C2)) / ((mu1_sq + mu2_sq + C1) * (sigma1_sq + sigma2_sq + C2))</w:t>
      </w:r>
    </w:p>
    <w:p w14:paraId="627C171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return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map.mean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()</w:t>
      </w:r>
    </w:p>
    <w:p w14:paraId="4D8EF472" w14:textId="77777777" w:rsidR="003105CF" w:rsidRPr="003105CF" w:rsidRDefault="003105CF" w:rsidP="003105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This function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computes SSIM manually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to avoid needing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opencv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-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contrib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-python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00449581" w14:textId="77777777" w:rsidR="003105CF" w:rsidRPr="003105CF" w:rsidRDefault="003105CF" w:rsidP="003105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SSIM measures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how similar two images are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62283267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78FA54FF">
          <v:rect id="_x0000_i1284" style="width:0;height:1.5pt" o:hralign="center" o:hrstd="t" o:hr="t" fillcolor="#a0a0a0" stroked="f"/>
        </w:pict>
      </w:r>
    </w:p>
    <w:p w14:paraId="3B2290A2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5️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Calculate Image Quality Metrics</w:t>
      </w:r>
    </w:p>
    <w:p w14:paraId="3813585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5930D20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40F5466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def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calculate_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metrics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original_img_path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,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encoded_img_path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1C99E52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original = cv2.imread(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original_img_path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 cv2.IMREAD_GRAYSCALE)</w:t>
      </w:r>
    </w:p>
    <w:p w14:paraId="56F91B4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encoded = cv2.imread(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encoded_img_path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 cv2.IMREAD_GRAYSCALE)</w:t>
      </w:r>
    </w:p>
    <w:p w14:paraId="2D98544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47E5E75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mse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np.mean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((original - encoded) ** 2)</w:t>
      </w:r>
    </w:p>
    <w:p w14:paraId="59E882E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if_score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1 - 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mse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/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np.mean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(original ** 2))</w:t>
      </w:r>
    </w:p>
    <w:p w14:paraId="47F33F7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59D5DC9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max_pixel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255.0</w:t>
      </w:r>
    </w:p>
    <w:p w14:paraId="7C7C876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psnr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20 * np.log10(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max_pixel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 - 10 * np.log10(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mse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) if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mse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!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= 0 else float('inf')</w:t>
      </w:r>
    </w:p>
    <w:p w14:paraId="5064B3D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42535AE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lastRenderedPageBreak/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ssim_score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manual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original, encoded)</w:t>
      </w:r>
    </w:p>
    <w:p w14:paraId="12D4158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6D4BD22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return {</w:t>
      </w:r>
    </w:p>
    <w:p w14:paraId="10CA461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'MSE':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mse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</w:t>
      </w:r>
    </w:p>
    <w:p w14:paraId="3AF08A7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'IF':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if_score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</w:t>
      </w:r>
    </w:p>
    <w:p w14:paraId="38FDFA5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'PSNR':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psnr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</w:t>
      </w:r>
    </w:p>
    <w:p w14:paraId="0278902E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'SSIM':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ssim_score</w:t>
      </w:r>
      <w:proofErr w:type="spellEnd"/>
    </w:p>
    <w:p w14:paraId="663FE24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}</w:t>
      </w:r>
    </w:p>
    <w:p w14:paraId="3BD83554" w14:textId="77777777" w:rsidR="003105CF" w:rsidRPr="003105CF" w:rsidRDefault="003105CF" w:rsidP="003105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Computes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MSE, PSNR, IF, and SSIM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to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evaluate image distortion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7082B433" w14:textId="77777777" w:rsidR="003105CF" w:rsidRPr="003105CF" w:rsidRDefault="003105CF" w:rsidP="003105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Higher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PSNR &amp; SSIM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=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Better quality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6147FCD0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369BB4B2">
          <v:rect id="_x0000_i1285" style="width:0;height:1.5pt" o:hralign="center" o:hrstd="t" o:hr="t" fillcolor="#a0a0a0" stroked="f"/>
        </w:pict>
      </w:r>
    </w:p>
    <w:p w14:paraId="21BAB42C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6️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Encode Message into an Image</w:t>
      </w:r>
    </w:p>
    <w:p w14:paraId="129EB21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6D22AF0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66A0E8B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def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encode_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, message,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output_path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 step):</w:t>
      </w:r>
    </w:p>
    <w:p w14:paraId="460BD00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original_img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Image.open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</w:t>
      </w:r>
    </w:p>
    <w:p w14:paraId="4E3779F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414E32F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img.mode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!= 'RGB':</w:t>
      </w:r>
    </w:p>
    <w:p w14:paraId="7006502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original_img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img.convert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('RGB')</w:t>
      </w:r>
    </w:p>
    <w:p w14:paraId="3D3EA06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269C18A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original_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img.copy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()</w:t>
      </w:r>
    </w:p>
    <w:p w14:paraId="4D69E5C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2A1D95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'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'.join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(format(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ord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(char), '08b') for char in message)</w:t>
      </w:r>
    </w:p>
    <w:p w14:paraId="461BBFB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+= '00000000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'  #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End delimiter</w:t>
      </w:r>
    </w:p>
    <w:p w14:paraId="3196928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880A7C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0</w:t>
      </w:r>
    </w:p>
    <w:p w14:paraId="7AB1497E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E5D5CA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for x in range(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img.width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5EB7A86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for y in range(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img.height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46C4C43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&gt;=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05A79C4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break</w:t>
      </w:r>
    </w:p>
    <w:p w14:paraId="0A2297F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6C2CF8EE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pixel =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list(</w:t>
      </w:r>
      <w:proofErr w:type="spellStart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img.getpixel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((x, y)))</w:t>
      </w:r>
    </w:p>
    <w:p w14:paraId="1456BB9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bit_pos1, bit_pos2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get_bit_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position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x, y, step)</w:t>
      </w:r>
    </w:p>
    <w:p w14:paraId="5E6891A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6CA8E47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for n in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range(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3):</w:t>
      </w:r>
    </w:p>
    <w:p w14:paraId="2652CFC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&lt;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 - 1:</w:t>
      </w:r>
    </w:p>
    <w:p w14:paraId="51F8DD1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pixel[n] &amp;=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~(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1 &lt;&lt; bit_pos1)</w:t>
      </w:r>
    </w:p>
    <w:p w14:paraId="53462A6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pixel[n] |= (int(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[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]) &lt;&lt; bit_pos1)</w:t>
      </w:r>
    </w:p>
    <w:p w14:paraId="45D6492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+= 1</w:t>
      </w:r>
    </w:p>
    <w:p w14:paraId="48C02CF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0F88C4A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pixel[n] &amp;=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~(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1 &lt;&lt; bit_pos2)</w:t>
      </w:r>
    </w:p>
    <w:p w14:paraId="0CEC65B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pixel[n] |= (int(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[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]) &lt;&lt; bit_pos2)</w:t>
      </w:r>
    </w:p>
    <w:p w14:paraId="64065E9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+= 1</w:t>
      </w:r>
    </w:p>
    <w:p w14:paraId="63689E0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3F83491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img.putpixel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((x, y), tuple(pixel))</w:t>
      </w:r>
    </w:p>
    <w:p w14:paraId="2A97A2F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1653ACA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data_index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&gt;=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2312809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break</w:t>
      </w:r>
    </w:p>
    <w:p w14:paraId="17DC147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10A23D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img.save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output_path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</w:t>
      </w:r>
    </w:p>
    <w:p w14:paraId="2D0E170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lastRenderedPageBreak/>
        <w:t xml:space="preserve">    metrics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calculate_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metrics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,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output_path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</w:t>
      </w:r>
    </w:p>
    <w:p w14:paraId="1095F6E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return metrics</w:t>
      </w:r>
    </w:p>
    <w:p w14:paraId="642DDED2" w14:textId="77777777" w:rsidR="003105CF" w:rsidRPr="003105CF" w:rsidRDefault="003105CF" w:rsidP="003105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Hides the message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inside the image using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two bits per channel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4ECA1580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0E6FE676">
          <v:rect id="_x0000_i1286" style="width:0;height:1.5pt" o:hralign="center" o:hrstd="t" o:hr="t" fillcolor="#a0a0a0" stroked="f"/>
        </w:pict>
      </w:r>
    </w:p>
    <w:p w14:paraId="39A7A8F7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7️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Decode the Hidden Message</w:t>
      </w:r>
    </w:p>
    <w:p w14:paraId="7009E0E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4606ABB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08F6F14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def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decode_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, step):</w:t>
      </w:r>
    </w:p>
    <w:p w14:paraId="04935AE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Image.open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image_path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</w:t>
      </w:r>
    </w:p>
    <w:p w14:paraId="2412500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= ""</w:t>
      </w:r>
    </w:p>
    <w:p w14:paraId="6D9480F8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52489ED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for x in range(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img.width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15CC2F3A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for y in range(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img.height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):</w:t>
      </w:r>
    </w:p>
    <w:p w14:paraId="553C8DB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pixel = </w:t>
      </w:r>
      <w:proofErr w:type="spellStart"/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img.getpixel</w:t>
      </w:r>
      <w:proofErr w:type="spellEnd"/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((x, y))</w:t>
      </w:r>
    </w:p>
    <w:p w14:paraId="0F15E14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bit_pos1, bit_pos2 =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get_bit_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position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x, y, step)</w:t>
      </w:r>
    </w:p>
    <w:p w14:paraId="556F356E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2661AD5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for n in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range(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3):</w:t>
      </w:r>
    </w:p>
    <w:p w14:paraId="0C44413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+= str((pixel[n] &gt;&gt; bit_pos1) &amp; 1)</w:t>
      </w:r>
    </w:p>
    <w:p w14:paraId="3186CDEC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+= str((pixel[n] &gt;&gt; bit_pos2) &amp; 1)</w:t>
      </w:r>
    </w:p>
    <w:p w14:paraId="1B96A2A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CEA212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[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-8:] == '00000000':</w:t>
      </w:r>
    </w:p>
    <w:p w14:paraId="3D05C7A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    break</w:t>
      </w:r>
    </w:p>
    <w:p w14:paraId="21C840D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if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[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-8:] == '00000000':</w:t>
      </w:r>
    </w:p>
    <w:p w14:paraId="1A6C00F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    break</w:t>
      </w:r>
    </w:p>
    <w:p w14:paraId="3C6D2E6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43996A1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return '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'.join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(chr(int(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[i:i+8], 2)) for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in range(0,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len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(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binary_message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)-8, 8))</w:t>
      </w:r>
    </w:p>
    <w:p w14:paraId="6F873A22" w14:textId="77777777" w:rsidR="003105CF" w:rsidRPr="003105CF" w:rsidRDefault="003105CF" w:rsidP="003105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Extracts the hidden message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from the image.</w:t>
      </w:r>
    </w:p>
    <w:p w14:paraId="31CE2563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75E8EF84">
          <v:rect id="_x0000_i1287" style="width:0;height:1.5pt" o:hralign="center" o:hrstd="t" o:hr="t" fillcolor="#a0a0a0" stroked="f"/>
        </w:pict>
      </w:r>
    </w:p>
    <w:p w14:paraId="4C7D0455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8️</w:t>
      </w:r>
      <w:r w:rsidRPr="003105C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bidi="bn-IN"/>
          <w14:ligatures w14:val="none"/>
        </w:rPr>
        <w:t>⃣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 xml:space="preserve"> User Interface</w:t>
      </w:r>
    </w:p>
    <w:p w14:paraId="731C01A6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python</w:t>
      </w:r>
    </w:p>
    <w:p w14:paraId="1478362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CopyEdit</w:t>
      </w:r>
      <w:proofErr w:type="spellEnd"/>
    </w:p>
    <w:p w14:paraId="62C2C2A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while True:</w:t>
      </w:r>
    </w:p>
    <w:p w14:paraId="64B2288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print(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"\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nAdvanced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Image Steganography Menu:")</w:t>
      </w:r>
    </w:p>
    <w:p w14:paraId="21C9B529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print(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"1. Encrypt")</w:t>
      </w:r>
    </w:p>
    <w:p w14:paraId="5237B1DF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print(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"2. Decrypt")</w:t>
      </w:r>
    </w:p>
    <w:p w14:paraId="3DAF98E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print(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"3. Calculate Image Quality Metrics")</w:t>
      </w:r>
    </w:p>
    <w:p w14:paraId="14895DB7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print(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"4. Exit")</w:t>
      </w:r>
    </w:p>
    <w:p w14:paraId="74DCE4C2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5940D7E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choice = </w:t>
      </w:r>
      <w:proofErr w:type="gram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input(</w:t>
      </w:r>
      <w:proofErr w:type="gram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"Enter your choice (1-4): ")</w:t>
      </w:r>
    </w:p>
    <w:p w14:paraId="27A82C8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</w:p>
    <w:p w14:paraId="79C064C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if choice == "1":</w:t>
      </w:r>
    </w:p>
    <w:p w14:paraId="64E6C8D5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...</w:t>
      </w:r>
    </w:p>
    <w:p w14:paraId="04B3898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elif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choice == "2":</w:t>
      </w:r>
    </w:p>
    <w:p w14:paraId="76B05E21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...</w:t>
      </w:r>
    </w:p>
    <w:p w14:paraId="67180083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lastRenderedPageBreak/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elif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choice == "3":</w:t>
      </w:r>
    </w:p>
    <w:p w14:paraId="1ED88A6B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...</w:t>
      </w:r>
    </w:p>
    <w:p w14:paraId="7442E2C4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</w:t>
      </w:r>
      <w:proofErr w:type="spellStart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>elif</w:t>
      </w:r>
      <w:proofErr w:type="spellEnd"/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choice == "4":</w:t>
      </w:r>
    </w:p>
    <w:p w14:paraId="45026660" w14:textId="77777777" w:rsidR="003105CF" w:rsidRPr="003105CF" w:rsidRDefault="003105CF" w:rsidP="00310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</w:pPr>
      <w:r w:rsidRPr="003105CF">
        <w:rPr>
          <w:rFonts w:ascii="Courier New" w:eastAsia="Times New Roman" w:hAnsi="Courier New" w:cs="Courier New"/>
          <w:kern w:val="0"/>
          <w:sz w:val="20"/>
          <w:szCs w:val="20"/>
          <w:lang w:bidi="bn-IN"/>
          <w14:ligatures w14:val="none"/>
        </w:rPr>
        <w:t xml:space="preserve">        break</w:t>
      </w:r>
    </w:p>
    <w:p w14:paraId="081E3D61" w14:textId="77777777" w:rsidR="003105CF" w:rsidRPr="003105CF" w:rsidRDefault="003105CF" w:rsidP="003105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Provides a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menu-driven user interface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>.</w:t>
      </w:r>
    </w:p>
    <w:p w14:paraId="0B25772D" w14:textId="77777777" w:rsidR="003105CF" w:rsidRPr="003105CF" w:rsidRDefault="003105CF" w:rsidP="003105C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pict w14:anchorId="04399311">
          <v:rect id="_x0000_i1288" style="width:0;height:1.5pt" o:hralign="center" o:hrstd="t" o:hr="t" fillcolor="#a0a0a0" stroked="f"/>
        </w:pict>
      </w:r>
    </w:p>
    <w:p w14:paraId="3759B105" w14:textId="77777777" w:rsidR="003105CF" w:rsidRPr="003105CF" w:rsidRDefault="003105CF" w:rsidP="003105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IN"/>
          <w14:ligatures w14:val="none"/>
        </w:rPr>
        <w:t>🎯</w:t>
      </w:r>
      <w:r w:rsidRPr="003105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IN"/>
          <w14:ligatures w14:val="none"/>
        </w:rPr>
        <w:t xml:space="preserve"> Summary</w:t>
      </w:r>
    </w:p>
    <w:p w14:paraId="06E8E516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Hides messages efficiently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Works with Python 3.10+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Stores more data per pixel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br/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✅</w:t>
      </w: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 </w:t>
      </w:r>
      <w:r w:rsidRPr="003105CF">
        <w:rPr>
          <w:rFonts w:ascii="Times New Roman" w:eastAsia="Times New Roman" w:hAnsi="Times New Roman" w:cs="Times New Roman"/>
          <w:b/>
          <w:bCs/>
          <w:kern w:val="0"/>
          <w:lang w:bidi="bn-IN"/>
          <w14:ligatures w14:val="none"/>
        </w:rPr>
        <w:t>Minimal image quality loss</w:t>
      </w:r>
    </w:p>
    <w:p w14:paraId="2FA92F6C" w14:textId="77777777" w:rsidR="003105CF" w:rsidRPr="003105CF" w:rsidRDefault="003105CF" w:rsidP="00310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IN"/>
          <w14:ligatures w14:val="none"/>
        </w:rPr>
      </w:pPr>
      <w:r w:rsidRPr="003105CF">
        <w:rPr>
          <w:rFonts w:ascii="Times New Roman" w:eastAsia="Times New Roman" w:hAnsi="Times New Roman" w:cs="Times New Roman"/>
          <w:kern w:val="0"/>
          <w:lang w:bidi="bn-IN"/>
          <w14:ligatures w14:val="none"/>
        </w:rPr>
        <w:t xml:space="preserve">Let me know if you need further improvements! </w:t>
      </w:r>
      <w:r w:rsidRPr="003105CF">
        <w:rPr>
          <w:rFonts w:ascii="Segoe UI Emoji" w:eastAsia="Times New Roman" w:hAnsi="Segoe UI Emoji" w:cs="Segoe UI Emoji"/>
          <w:kern w:val="0"/>
          <w:lang w:bidi="bn-IN"/>
          <w14:ligatures w14:val="none"/>
        </w:rPr>
        <w:t>🚀💻🔥</w:t>
      </w:r>
    </w:p>
    <w:p w14:paraId="68384CDF" w14:textId="77777777" w:rsidR="00DE73A2" w:rsidRDefault="00DE73A2"/>
    <w:sectPr w:rsidR="00DE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346"/>
    <w:multiLevelType w:val="multilevel"/>
    <w:tmpl w:val="E7D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00CD"/>
    <w:multiLevelType w:val="multilevel"/>
    <w:tmpl w:val="BC5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4B37"/>
    <w:multiLevelType w:val="multilevel"/>
    <w:tmpl w:val="74D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27F6"/>
    <w:multiLevelType w:val="multilevel"/>
    <w:tmpl w:val="67C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29EA"/>
    <w:multiLevelType w:val="multilevel"/>
    <w:tmpl w:val="5278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B505C"/>
    <w:multiLevelType w:val="multilevel"/>
    <w:tmpl w:val="513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653FA"/>
    <w:multiLevelType w:val="multilevel"/>
    <w:tmpl w:val="A8E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B78B8"/>
    <w:multiLevelType w:val="multilevel"/>
    <w:tmpl w:val="D5D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062E9"/>
    <w:multiLevelType w:val="multilevel"/>
    <w:tmpl w:val="BC7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D6F82"/>
    <w:multiLevelType w:val="multilevel"/>
    <w:tmpl w:val="45F4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E3944"/>
    <w:multiLevelType w:val="multilevel"/>
    <w:tmpl w:val="3F00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012F9"/>
    <w:multiLevelType w:val="multilevel"/>
    <w:tmpl w:val="FCFE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76AF0"/>
    <w:multiLevelType w:val="multilevel"/>
    <w:tmpl w:val="A0A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135E0"/>
    <w:multiLevelType w:val="multilevel"/>
    <w:tmpl w:val="14F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616BA"/>
    <w:multiLevelType w:val="multilevel"/>
    <w:tmpl w:val="357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B65E7"/>
    <w:multiLevelType w:val="multilevel"/>
    <w:tmpl w:val="1B0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95283"/>
    <w:multiLevelType w:val="multilevel"/>
    <w:tmpl w:val="482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47517"/>
    <w:multiLevelType w:val="multilevel"/>
    <w:tmpl w:val="86E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68299">
    <w:abstractNumId w:val="3"/>
  </w:num>
  <w:num w:numId="2" w16cid:durableId="471562920">
    <w:abstractNumId w:val="16"/>
  </w:num>
  <w:num w:numId="3" w16cid:durableId="596207171">
    <w:abstractNumId w:val="0"/>
  </w:num>
  <w:num w:numId="4" w16cid:durableId="385222479">
    <w:abstractNumId w:val="2"/>
  </w:num>
  <w:num w:numId="5" w16cid:durableId="1494294688">
    <w:abstractNumId w:val="10"/>
  </w:num>
  <w:num w:numId="6" w16cid:durableId="334654656">
    <w:abstractNumId w:val="6"/>
  </w:num>
  <w:num w:numId="7" w16cid:durableId="1793136898">
    <w:abstractNumId w:val="12"/>
  </w:num>
  <w:num w:numId="8" w16cid:durableId="1079669732">
    <w:abstractNumId w:val="14"/>
  </w:num>
  <w:num w:numId="9" w16cid:durableId="2061055949">
    <w:abstractNumId w:val="9"/>
  </w:num>
  <w:num w:numId="10" w16cid:durableId="1849055580">
    <w:abstractNumId w:val="17"/>
  </w:num>
  <w:num w:numId="11" w16cid:durableId="799540957">
    <w:abstractNumId w:val="8"/>
  </w:num>
  <w:num w:numId="12" w16cid:durableId="1316569594">
    <w:abstractNumId w:val="13"/>
  </w:num>
  <w:num w:numId="13" w16cid:durableId="1690527147">
    <w:abstractNumId w:val="11"/>
  </w:num>
  <w:num w:numId="14" w16cid:durableId="677778288">
    <w:abstractNumId w:val="7"/>
  </w:num>
  <w:num w:numId="15" w16cid:durableId="1013803474">
    <w:abstractNumId w:val="5"/>
  </w:num>
  <w:num w:numId="16" w16cid:durableId="408306736">
    <w:abstractNumId w:val="1"/>
  </w:num>
  <w:num w:numId="17" w16cid:durableId="1221017729">
    <w:abstractNumId w:val="4"/>
  </w:num>
  <w:num w:numId="18" w16cid:durableId="1153909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F"/>
    <w:rsid w:val="003105CF"/>
    <w:rsid w:val="0081173A"/>
    <w:rsid w:val="00A3572A"/>
    <w:rsid w:val="00C1519A"/>
    <w:rsid w:val="00D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B0D8"/>
  <w15:chartTrackingRefBased/>
  <w15:docId w15:val="{B8CAF587-7F9B-4D35-934B-DE467AB2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Suhin Dubey</dc:creator>
  <cp:keywords/>
  <dc:description/>
  <cp:lastModifiedBy>Suhin Dubey</cp:lastModifiedBy>
  <cp:revision>2</cp:revision>
  <dcterms:created xsi:type="dcterms:W3CDTF">2025-03-18T17:19:00Z</dcterms:created>
  <dcterms:modified xsi:type="dcterms:W3CDTF">2025-03-18T17:19:00Z</dcterms:modified>
</cp:coreProperties>
</file>