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AD9" w14:textId="77777777" w:rsidR="00C8549D" w:rsidRDefault="00C8549D">
      <w:r>
        <w:tab/>
      </w:r>
      <w:r>
        <w:tab/>
      </w:r>
      <w:r>
        <w:tab/>
      </w:r>
      <w:r>
        <w:tab/>
      </w:r>
      <w:r>
        <w:tab/>
        <w:t>DAY-4 ASSIGNMENT</w:t>
      </w:r>
    </w:p>
    <w:p w14:paraId="5DA695CA" w14:textId="5ACD54D3" w:rsidR="00C8549D" w:rsidRDefault="00C8549D">
      <w:r>
        <w:t xml:space="preserve">Ec2 Instances </w:t>
      </w:r>
      <w:proofErr w:type="gramStart"/>
      <w:r>
        <w:t>Created :</w:t>
      </w:r>
      <w:proofErr w:type="gramEnd"/>
      <w:r>
        <w:t xml:space="preserve"> 2 (same configuration)</w:t>
      </w:r>
    </w:p>
    <w:p w14:paraId="7461F4F5" w14:textId="4D2CFCF9" w:rsidR="00C8549D" w:rsidRDefault="00C8549D">
      <w:r>
        <w:rPr>
          <w:noProof/>
        </w:rPr>
        <w:drawing>
          <wp:inline distT="0" distB="0" distL="0" distR="0" wp14:anchorId="66D0008E" wp14:editId="4BE4120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F67" w14:textId="77777777" w:rsidR="00C8549D" w:rsidRDefault="00C8549D"/>
    <w:p w14:paraId="73C0F968" w14:textId="74B550CB" w:rsidR="00C8549D" w:rsidRDefault="00C8549D">
      <w:r>
        <w:t xml:space="preserve">Our Load </w:t>
      </w:r>
      <w:proofErr w:type="gramStart"/>
      <w:r>
        <w:t>Balancer :</w:t>
      </w:r>
      <w:proofErr w:type="gramEnd"/>
      <w:r>
        <w:t xml:space="preserve"> </w:t>
      </w:r>
      <w:proofErr w:type="spellStart"/>
      <w:r>
        <w:t>linuxLB</w:t>
      </w:r>
      <w:proofErr w:type="spellEnd"/>
      <w:r>
        <w:t xml:space="preserve"> (named)</w:t>
      </w:r>
    </w:p>
    <w:p w14:paraId="2EC398FE" w14:textId="02693089" w:rsidR="00C8549D" w:rsidRDefault="00C8549D">
      <w:r>
        <w:rPr>
          <w:noProof/>
        </w:rPr>
        <w:drawing>
          <wp:inline distT="0" distB="0" distL="0" distR="0" wp14:anchorId="4EC9CFF8" wp14:editId="1145E9F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8F97" w14:textId="77777777" w:rsidR="00C8549D" w:rsidRDefault="00C8549D"/>
    <w:p w14:paraId="36ED9B3F" w14:textId="20D11B85" w:rsidR="000B79F6" w:rsidRDefault="00C8549D">
      <w:r>
        <w:t xml:space="preserve">LINUX 1 </w:t>
      </w:r>
      <w:proofErr w:type="gramStart"/>
      <w:r>
        <w:t>IP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http://3.16.180.107/</w:t>
        </w:r>
      </w:hyperlink>
    </w:p>
    <w:p w14:paraId="141A441A" w14:textId="2BE126C1" w:rsidR="00C8549D" w:rsidRDefault="00C8549D">
      <w:r>
        <w:rPr>
          <w:noProof/>
        </w:rPr>
        <w:drawing>
          <wp:inline distT="0" distB="0" distL="0" distR="0" wp14:anchorId="39B2F2D7" wp14:editId="3C7F81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1DB" w14:textId="2653E5E7" w:rsidR="00C8549D" w:rsidRDefault="00C8549D"/>
    <w:p w14:paraId="7BA783AA" w14:textId="5ED2648B" w:rsidR="00C8549D" w:rsidRDefault="00C8549D">
      <w:r>
        <w:t xml:space="preserve">LINUX 2 </w:t>
      </w:r>
      <w:proofErr w:type="gramStart"/>
      <w:r>
        <w:t>IP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http://3.21.156.17/</w:t>
        </w:r>
      </w:hyperlink>
    </w:p>
    <w:p w14:paraId="48682015" w14:textId="3B68E9FD" w:rsidR="00C8549D" w:rsidRDefault="00C8549D">
      <w:r>
        <w:rPr>
          <w:noProof/>
        </w:rPr>
        <w:drawing>
          <wp:inline distT="0" distB="0" distL="0" distR="0" wp14:anchorId="1442D7C8" wp14:editId="3B8013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530" w14:textId="4F129A92" w:rsidR="00C8549D" w:rsidRDefault="00C8549D"/>
    <w:p w14:paraId="17C0BB1E" w14:textId="5E884B8D" w:rsidR="00C8549D" w:rsidRDefault="00C8549D">
      <w:r>
        <w:t xml:space="preserve">THE DNS </w:t>
      </w:r>
      <w:proofErr w:type="gramStart"/>
      <w:r>
        <w:t>LINK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http://linuxlb-745762924.us-east-2.elb.amazonaws.com/</w:t>
        </w:r>
      </w:hyperlink>
    </w:p>
    <w:p w14:paraId="2E0A9526" w14:textId="4ECC4D6F" w:rsidR="00C8549D" w:rsidRDefault="00C8549D">
      <w:r>
        <w:t xml:space="preserve">The subsequent 2 slides will show how the Load balancer distributed the requests to both the Linux instances that we created </w:t>
      </w:r>
    </w:p>
    <w:p w14:paraId="0EC38880" w14:textId="6D924F0D" w:rsidR="00C8549D" w:rsidRDefault="00C8549D">
      <w:r>
        <w:rPr>
          <w:noProof/>
        </w:rPr>
        <w:drawing>
          <wp:inline distT="0" distB="0" distL="0" distR="0" wp14:anchorId="2A66C90F" wp14:editId="0BDEA3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DDD61" wp14:editId="1B3F7C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9511" w14:textId="0F187692" w:rsidR="00C8549D" w:rsidRDefault="00C8549D"/>
    <w:p w14:paraId="38897E34" w14:textId="2DD13535" w:rsidR="00C8549D" w:rsidRDefault="000A70A3">
      <w:r>
        <w:lastRenderedPageBreak/>
        <w:t xml:space="preserve">We have made slight changes in the html document see where the request is </w:t>
      </w:r>
      <w:proofErr w:type="gramStart"/>
      <w:r>
        <w:t>hitting !</w:t>
      </w:r>
      <w:proofErr w:type="gramEnd"/>
      <w:r>
        <w:t>(OR on which Instance)</w:t>
      </w:r>
    </w:p>
    <w:p w14:paraId="6AAF7175" w14:textId="67A077CF" w:rsidR="00C8549D" w:rsidRDefault="00C8549D"/>
    <w:p w14:paraId="12212608" w14:textId="1CBCAE9D" w:rsidR="00C8549D" w:rsidRDefault="00C8549D"/>
    <w:p w14:paraId="0D838F3C" w14:textId="0B1AAE3E" w:rsidR="00C8549D" w:rsidRDefault="00C8549D"/>
    <w:p w14:paraId="199B31E7" w14:textId="77777777" w:rsidR="00C8549D" w:rsidRDefault="00C8549D"/>
    <w:sectPr w:rsidR="00C8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9D"/>
    <w:rsid w:val="000A70A3"/>
    <w:rsid w:val="000B79F6"/>
    <w:rsid w:val="00C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D121"/>
  <w15:chartTrackingRefBased/>
  <w15:docId w15:val="{A3CDD096-556D-4C2E-999F-D4B09AC6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21.156.1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6.180.107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://linuxlb-745762924.us-east-2.elb.amazonaws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dubeyaditya890@gmail.com</dc:creator>
  <cp:keywords/>
  <dc:description/>
  <cp:lastModifiedBy>dubeyaditya890@gmail.com</cp:lastModifiedBy>
  <cp:revision>1</cp:revision>
  <dcterms:created xsi:type="dcterms:W3CDTF">2020-08-24T07:55:00Z</dcterms:created>
  <dcterms:modified xsi:type="dcterms:W3CDTF">2020-08-24T08:08:00Z</dcterms:modified>
</cp:coreProperties>
</file>