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1ADB" w14:textId="77777777" w:rsidR="003A2C6C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223D002" wp14:editId="12EFBCDD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2C2BA1" w14:textId="77777777" w:rsidR="003A2C6C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2E92CB28" w14:textId="77777777" w:rsidR="003A2C6C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No.: 14</w:t>
      </w:r>
    </w:p>
    <w:p w14:paraId="5088872F" w14:textId="77777777" w:rsidR="003A2C6C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>
        <w:rPr>
          <w:rFonts w:ascii="Times New Roman" w:eastAsia="Times New Roman" w:hAnsi="Times New Roman" w:cs="Times New Roman"/>
          <w:sz w:val="24"/>
          <w:szCs w:val="24"/>
        </w:rPr>
        <w:t>: Write a C program to input a binary number from the user and convert it into a decimal number.</w:t>
      </w:r>
    </w:p>
    <w:p w14:paraId="20B7051F" w14:textId="77777777" w:rsidR="003A2C6C" w:rsidRDefault="003A2C6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4C3115" w14:textId="77777777" w:rsidR="003A2C6C" w:rsidRDefault="003A2C6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03BCA9" w14:textId="77777777" w:rsidR="003A2C6C" w:rsidRDefault="003A2C6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69648E" w14:textId="77777777" w:rsidR="003A2C6C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2643682A" w14:textId="77777777" w:rsidR="003A2C6C" w:rsidRDefault="003A2C6C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FFDF2A" w14:textId="77777777" w:rsidR="003A2C6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understand number system conversions.</w:t>
      </w:r>
    </w:p>
    <w:p w14:paraId="2D2101CF" w14:textId="77777777" w:rsidR="003A2C6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learn how to convert binary numbers to decimal numbers in C.</w:t>
      </w:r>
    </w:p>
    <w:p w14:paraId="664F3AD7" w14:textId="77777777" w:rsidR="003A2C6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practice the use of loops and arithmetic operations.</w:t>
      </w:r>
    </w:p>
    <w:p w14:paraId="08913661" w14:textId="77777777" w:rsidR="003A2C6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develop logical thinking for number system problems.</w:t>
      </w:r>
    </w:p>
    <w:p w14:paraId="45DFECC6" w14:textId="77777777" w:rsidR="003A2C6C" w:rsidRDefault="003A2C6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A8B30FC" w14:textId="77777777" w:rsidR="003A2C6C" w:rsidRDefault="003A2C6C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8E31136" w14:textId="77777777" w:rsidR="003A2C6C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A17FA0B" w14:textId="77777777" w:rsidR="003A2C6C" w:rsidRDefault="00000000">
      <w: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E03F07" w14:textId="77777777" w:rsidR="003A2C6C" w:rsidRDefault="003A2C6C"/>
    <w:p w14:paraId="39DED0E0" w14:textId="77777777" w:rsidR="003A2C6C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33FFF958" w14:textId="77777777" w:rsidR="003A2C6C" w:rsidRDefault="003A2C6C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E0D61E2" w14:textId="77777777" w:rsidR="003A2C6C" w:rsidRDefault="00000000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>
        <w:rPr>
          <w:rFonts w:ascii="Times New Roman" w:eastAsia="Times New Roman" w:hAnsi="Times New Roman" w:cs="Times New Roman"/>
          <w:sz w:val="25"/>
          <w:szCs w:val="25"/>
        </w:rPr>
        <w:t>Binary number entered by the user.</w:t>
      </w:r>
    </w:p>
    <w:p w14:paraId="62710ECA" w14:textId="77777777" w:rsidR="003A2C6C" w:rsidRDefault="003A2C6C"/>
    <w:p w14:paraId="2651469B" w14:textId="77777777" w:rsidR="003A2C6C" w:rsidRDefault="00000000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170E7F61" w14:textId="77777777" w:rsidR="003A2C6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2396244" w14:textId="77777777" w:rsidR="003A2C6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Enter a binary number: 1011</w:t>
      </w:r>
    </w:p>
    <w:p w14:paraId="0E7B7CC2" w14:textId="77777777" w:rsidR="003A2C6C" w:rsidRDefault="003A2C6C">
      <w:pPr>
        <w:rPr>
          <w:rFonts w:ascii="Times New Roman" w:eastAsia="Times New Roman" w:hAnsi="Times New Roman" w:cs="Times New Roman"/>
        </w:rPr>
      </w:pPr>
    </w:p>
    <w:p w14:paraId="326DDED7" w14:textId="77777777" w:rsidR="003A2C6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OUTPUT:</w:t>
      </w:r>
    </w:p>
    <w:p w14:paraId="3C0AB912" w14:textId="77777777" w:rsidR="003A2C6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Decimal equivalent = 11</w:t>
      </w:r>
    </w:p>
    <w:p w14:paraId="026AAEA6" w14:textId="77777777" w:rsidR="003A2C6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51BAD83E" w14:textId="77777777" w:rsidR="003A2C6C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FAQs:</w:t>
      </w:r>
    </w:p>
    <w:p w14:paraId="08069660" w14:textId="77777777" w:rsidR="003A2C6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What is a binary number system?</w:t>
      </w:r>
    </w:p>
    <w:p w14:paraId="7FC38ECD" w14:textId="77777777" w:rsidR="003A2C6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is a binary number converted into a decimal number?</w:t>
      </w:r>
    </w:p>
    <w:p w14:paraId="0C4A5BF1" w14:textId="77777777" w:rsidR="003A2C6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What is the role of loops in binary to decimal conversion?</w:t>
      </w:r>
    </w:p>
    <w:p w14:paraId="1BB5DDA2" w14:textId="77777777" w:rsidR="003A2C6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What is the role of the </w:t>
      </w:r>
      <w:proofErr w:type="gramStart"/>
      <w:r>
        <w:rPr>
          <w:color w:val="000000"/>
        </w:rPr>
        <w:t>pow(</w:t>
      </w:r>
      <w:proofErr w:type="gramEnd"/>
      <w:r>
        <w:rPr>
          <w:color w:val="000000"/>
        </w:rPr>
        <w:t>) function in this program?</w:t>
      </w:r>
    </w:p>
    <w:p w14:paraId="2B04425B" w14:textId="77777777" w:rsidR="003A2C6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What is the data type used to store binary and decimal numbers in this program?</w:t>
      </w:r>
    </w:p>
    <w:p w14:paraId="5D7260DE" w14:textId="77777777" w:rsidR="003A2C6C" w:rsidRDefault="003A2C6C"/>
    <w:p w14:paraId="07FB0D41" w14:textId="77777777" w:rsidR="003A2C6C" w:rsidRDefault="003A2C6C"/>
    <w:p w14:paraId="4538199B" w14:textId="77777777" w:rsidR="003A2C6C" w:rsidRDefault="003A2C6C"/>
    <w:p w14:paraId="143B227B" w14:textId="77777777" w:rsidR="003A2C6C" w:rsidRDefault="00000000">
      <w:pPr>
        <w:rPr>
          <w:b/>
          <w:bCs/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t>ALGORITHM :</w:t>
      </w:r>
      <w:proofErr w:type="gramEnd"/>
      <w:r>
        <w:rPr>
          <w:b/>
          <w:bCs/>
          <w:sz w:val="26"/>
          <w:szCs w:val="26"/>
        </w:rPr>
        <w:t xml:space="preserve">- </w:t>
      </w:r>
    </w:p>
    <w:p w14:paraId="3BA693FD" w14:textId="77777777" w:rsidR="003A2C6C" w:rsidRDefault="003A2C6C"/>
    <w:p w14:paraId="00881972" w14:textId="77777777" w:rsidR="003A2C6C" w:rsidRDefault="00000000">
      <w:pPr>
        <w:numPr>
          <w:ilvl w:val="0"/>
          <w:numId w:val="1"/>
        </w:numPr>
        <w:spacing w:before="240"/>
      </w:pPr>
      <w:r>
        <w:t>Start</w:t>
      </w:r>
    </w:p>
    <w:p w14:paraId="0044D74D" w14:textId="77777777" w:rsidR="003A2C6C" w:rsidRDefault="00000000">
      <w:pPr>
        <w:numPr>
          <w:ilvl w:val="0"/>
          <w:numId w:val="1"/>
        </w:numPr>
      </w:pPr>
      <w:r>
        <w:t xml:space="preserve">Input binary number </w:t>
      </w:r>
      <w:r>
        <w:rPr>
          <w:rFonts w:ascii="Roboto Mono" w:eastAsia="Roboto Mono" w:hAnsi="Roboto Mono" w:cs="Roboto Mono"/>
          <w:color w:val="188038"/>
        </w:rPr>
        <w:t>n</w:t>
      </w:r>
    </w:p>
    <w:p w14:paraId="6C0450E1" w14:textId="77777777" w:rsidR="003A2C6C" w:rsidRDefault="00000000">
      <w:pPr>
        <w:numPr>
          <w:ilvl w:val="0"/>
          <w:numId w:val="1"/>
        </w:numPr>
      </w:pPr>
      <w:r>
        <w:t xml:space="preserve">Initialize </w:t>
      </w:r>
      <w:r>
        <w:rPr>
          <w:rFonts w:ascii="Roboto Mono" w:eastAsia="Roboto Mono" w:hAnsi="Roboto Mono" w:cs="Roboto Mono"/>
          <w:color w:val="188038"/>
        </w:rPr>
        <w:t>decimal = 0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base = 1</w:t>
      </w:r>
    </w:p>
    <w:p w14:paraId="7C9FBE02" w14:textId="77777777" w:rsidR="003A2C6C" w:rsidRDefault="00000000">
      <w:pPr>
        <w:numPr>
          <w:ilvl w:val="0"/>
          <w:numId w:val="1"/>
        </w:numPr>
      </w:pPr>
      <w:r>
        <w:t xml:space="preserve">While </w:t>
      </w:r>
      <w:r>
        <w:rPr>
          <w:rFonts w:ascii="Roboto Mono" w:eastAsia="Roboto Mono" w:hAnsi="Roboto Mono" w:cs="Roboto Mono"/>
          <w:color w:val="188038"/>
        </w:rPr>
        <w:t>n &gt; 0</w:t>
      </w:r>
      <w:r>
        <w:t>:</w:t>
      </w:r>
    </w:p>
    <w:p w14:paraId="1749473E" w14:textId="77777777" w:rsidR="003A2C6C" w:rsidRDefault="00000000">
      <w:pPr>
        <w:numPr>
          <w:ilvl w:val="1"/>
          <w:numId w:val="1"/>
        </w:numPr>
      </w:pPr>
      <w:r>
        <w:t xml:space="preserve">Extract digit: </w:t>
      </w:r>
      <w:r>
        <w:rPr>
          <w:rFonts w:ascii="Roboto Mono" w:eastAsia="Roboto Mono" w:hAnsi="Roboto Mono" w:cs="Roboto Mono"/>
          <w:color w:val="188038"/>
        </w:rPr>
        <w:t>digit = n % 10</w:t>
      </w:r>
    </w:p>
    <w:p w14:paraId="713EDA61" w14:textId="77777777" w:rsidR="003A2C6C" w:rsidRDefault="00000000">
      <w:pPr>
        <w:numPr>
          <w:ilvl w:val="1"/>
          <w:numId w:val="1"/>
        </w:numPr>
      </w:pPr>
      <w:r>
        <w:t>decimal = decimal + (digit × base)</w:t>
      </w:r>
    </w:p>
    <w:p w14:paraId="134CB8AC" w14:textId="77777777" w:rsidR="003A2C6C" w:rsidRDefault="00000000">
      <w:pPr>
        <w:numPr>
          <w:ilvl w:val="1"/>
          <w:numId w:val="1"/>
        </w:numPr>
      </w:pPr>
      <w:r>
        <w:t>base = base × 2</w:t>
      </w:r>
    </w:p>
    <w:p w14:paraId="015554A9" w14:textId="77777777" w:rsidR="003A2C6C" w:rsidRDefault="00000000">
      <w:pPr>
        <w:numPr>
          <w:ilvl w:val="1"/>
          <w:numId w:val="1"/>
        </w:numPr>
      </w:pPr>
      <w:r>
        <w:t>n = n / 10</w:t>
      </w:r>
    </w:p>
    <w:p w14:paraId="419D9762" w14:textId="77777777" w:rsidR="003A2C6C" w:rsidRDefault="00000000">
      <w:pPr>
        <w:numPr>
          <w:ilvl w:val="0"/>
          <w:numId w:val="1"/>
        </w:numPr>
      </w:pPr>
      <w:r>
        <w:t>Display decimal number</w:t>
      </w:r>
    </w:p>
    <w:p w14:paraId="55C56916" w14:textId="77777777" w:rsidR="003A2C6C" w:rsidRDefault="00000000">
      <w:pPr>
        <w:numPr>
          <w:ilvl w:val="0"/>
          <w:numId w:val="1"/>
        </w:numPr>
        <w:spacing w:after="240"/>
      </w:pPr>
      <w:r>
        <w:t xml:space="preserve">Stop </w:t>
      </w:r>
    </w:p>
    <w:p w14:paraId="115D582C" w14:textId="77777777" w:rsidR="003A2C6C" w:rsidRDefault="003A2C6C"/>
    <w:p w14:paraId="450C4808" w14:textId="77777777" w:rsidR="003A2C6C" w:rsidRDefault="003A2C6C"/>
    <w:p w14:paraId="03342FA7" w14:textId="77777777" w:rsidR="003A2C6C" w:rsidRDefault="00000000">
      <w:pPr>
        <w:rPr>
          <w:b/>
          <w:bCs/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t>CODE :</w:t>
      </w:r>
      <w:proofErr w:type="gramEnd"/>
      <w:r>
        <w:rPr>
          <w:b/>
          <w:bCs/>
          <w:sz w:val="26"/>
          <w:szCs w:val="26"/>
        </w:rPr>
        <w:t xml:space="preserve">- </w:t>
      </w:r>
    </w:p>
    <w:p w14:paraId="0414DDDB" w14:textId="77777777" w:rsidR="003A2C6C" w:rsidRDefault="003A2C6C"/>
    <w:p w14:paraId="2F8FD947" w14:textId="77777777" w:rsidR="003A2C6C" w:rsidRDefault="00000000">
      <w:r>
        <w:t>#include &lt;</w:t>
      </w:r>
      <w:proofErr w:type="spellStart"/>
      <w:r>
        <w:t>stdio.h</w:t>
      </w:r>
      <w:proofErr w:type="spellEnd"/>
      <w:r>
        <w:t>&gt;</w:t>
      </w:r>
    </w:p>
    <w:p w14:paraId="3C8F4489" w14:textId="77777777" w:rsidR="003A2C6C" w:rsidRDefault="003A2C6C"/>
    <w:p w14:paraId="5F451EDC" w14:textId="77777777" w:rsidR="003A2C6C" w:rsidRDefault="0000000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9BDD368" w14:textId="77777777" w:rsidR="003A2C6C" w:rsidRDefault="00000000">
      <w:r>
        <w:t xml:space="preserve">    int n, digit;</w:t>
      </w:r>
    </w:p>
    <w:p w14:paraId="026435CB" w14:textId="77777777" w:rsidR="003A2C6C" w:rsidRDefault="00000000">
      <w:r>
        <w:t xml:space="preserve">    int decimal = 0, base = 1;</w:t>
      </w:r>
    </w:p>
    <w:p w14:paraId="59706DB5" w14:textId="77777777" w:rsidR="003A2C6C" w:rsidRDefault="003A2C6C"/>
    <w:p w14:paraId="492DA51A" w14:textId="77777777" w:rsidR="003A2C6C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binary number: ");</w:t>
      </w:r>
    </w:p>
    <w:p w14:paraId="7723B9F2" w14:textId="77777777" w:rsidR="003A2C6C" w:rsidRDefault="0000000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0A18182" w14:textId="77777777" w:rsidR="003A2C6C" w:rsidRDefault="003A2C6C"/>
    <w:p w14:paraId="3EF23729" w14:textId="77777777" w:rsidR="003A2C6C" w:rsidRDefault="00000000">
      <w:r>
        <w:t xml:space="preserve">    </w:t>
      </w:r>
      <w:proofErr w:type="gramStart"/>
      <w:r>
        <w:t>while(</w:t>
      </w:r>
      <w:proofErr w:type="gramEnd"/>
      <w:r>
        <w:t>n &gt; 0) {</w:t>
      </w:r>
    </w:p>
    <w:p w14:paraId="6D3AFF0D" w14:textId="77777777" w:rsidR="003A2C6C" w:rsidRDefault="00000000">
      <w:r>
        <w:t xml:space="preserve">        digit = n % 10;</w:t>
      </w:r>
    </w:p>
    <w:p w14:paraId="0B5789CA" w14:textId="77777777" w:rsidR="003A2C6C" w:rsidRDefault="00000000">
      <w:r>
        <w:t xml:space="preserve">        decimal = decimal + (digit * base);</w:t>
      </w:r>
    </w:p>
    <w:p w14:paraId="384DCBCC" w14:textId="77777777" w:rsidR="003A2C6C" w:rsidRDefault="00000000">
      <w:r>
        <w:t xml:space="preserve">        base = base * 2;</w:t>
      </w:r>
    </w:p>
    <w:p w14:paraId="1B901A8B" w14:textId="77777777" w:rsidR="003A2C6C" w:rsidRDefault="00000000">
      <w:r>
        <w:t xml:space="preserve">        n = n / 10;</w:t>
      </w:r>
    </w:p>
    <w:p w14:paraId="0256FA47" w14:textId="77777777" w:rsidR="003A2C6C" w:rsidRDefault="00000000">
      <w:r>
        <w:t xml:space="preserve">    }</w:t>
      </w:r>
    </w:p>
    <w:p w14:paraId="5DCC169C" w14:textId="77777777" w:rsidR="003A2C6C" w:rsidRDefault="003A2C6C"/>
    <w:p w14:paraId="798C4DF1" w14:textId="77777777" w:rsidR="003A2C6C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"Decimal number = %d", decimal);</w:t>
      </w:r>
    </w:p>
    <w:p w14:paraId="1696FD48" w14:textId="77777777" w:rsidR="003A2C6C" w:rsidRDefault="003A2C6C"/>
    <w:p w14:paraId="397F67D5" w14:textId="77777777" w:rsidR="003A2C6C" w:rsidRDefault="00000000">
      <w:r>
        <w:t xml:space="preserve">    return 0;</w:t>
      </w:r>
    </w:p>
    <w:p w14:paraId="67BF2474" w14:textId="77777777" w:rsidR="003A2C6C" w:rsidRDefault="00000000">
      <w:r>
        <w:t>}</w:t>
      </w:r>
    </w:p>
    <w:p w14:paraId="7E08FA1F" w14:textId="21C05653" w:rsidR="004D5B2F" w:rsidRPr="004D5B2F" w:rsidRDefault="004D5B2F" w:rsidP="004D5B2F">
      <w:pPr>
        <w:rPr>
          <w:lang w:val="en-IN"/>
        </w:rPr>
      </w:pPr>
      <w:r w:rsidRPr="004D5B2F">
        <w:rPr>
          <w:lang w:val="en-IN"/>
        </w:rPr>
        <w:drawing>
          <wp:inline distT="0" distB="0" distL="0" distR="0" wp14:anchorId="400AEBE8" wp14:editId="4754364A">
            <wp:extent cx="5943600" cy="3714750"/>
            <wp:effectExtent l="0" t="0" r="0" b="0"/>
            <wp:docPr id="51402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65A52" w14:textId="77777777" w:rsidR="003A2C6C" w:rsidRDefault="003A2C6C"/>
    <w:sectPr w:rsidR="003A2C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E235107-8E26-4189-B989-07AFB9BF2DF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402FBF6D-AF5F-4113-BF14-57174E6402E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8A86995-6AA2-4F2A-8E6F-CC94846938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D6E1D1A-1BF0-4D8B-9378-5F9D3B0349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5229"/>
    <w:multiLevelType w:val="multilevel"/>
    <w:tmpl w:val="833048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3C21EB1"/>
    <w:multiLevelType w:val="multilevel"/>
    <w:tmpl w:val="49F490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BE383A"/>
    <w:multiLevelType w:val="multilevel"/>
    <w:tmpl w:val="9EE8D0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869614">
    <w:abstractNumId w:val="1"/>
  </w:num>
  <w:num w:numId="2" w16cid:durableId="399788711">
    <w:abstractNumId w:val="0"/>
  </w:num>
  <w:num w:numId="3" w16cid:durableId="279190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C6C"/>
    <w:rsid w:val="0017396E"/>
    <w:rsid w:val="003A2C6C"/>
    <w:rsid w:val="004D5B2F"/>
    <w:rsid w:val="00DB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35D12"/>
  <w15:docId w15:val="{82330FD5-57C1-4AC2-80CD-0F8BB68CD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EGXMtKZZ7+yGiyP0jguBenFaYw==">CgMxLjA4AHIhMVhUSVAtRGwtbkd1dGFlSUZEVGNvRXVjYjQ3dV9ETDBs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akshara dubey</cp:lastModifiedBy>
  <cp:revision>6</cp:revision>
  <dcterms:created xsi:type="dcterms:W3CDTF">2026-04-20T19:41:00Z</dcterms:created>
  <dcterms:modified xsi:type="dcterms:W3CDTF">2026-04-20T19:41:00Z</dcterms:modified>
</cp:coreProperties>
</file>