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E4FD" w14:textId="77777777" w:rsidR="00384A31" w:rsidRDefault="00000000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5C9BF8FB" wp14:editId="66AB8BE0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EA010" w14:textId="77777777" w:rsidR="00384A31" w:rsidRDefault="00000000">
      <w:pPr>
        <w:pStyle w:val="Heading1"/>
      </w:pPr>
      <w:r>
        <w:t>Foundations of Programming</w:t>
      </w:r>
    </w:p>
    <w:p w14:paraId="4C5F8411" w14:textId="77777777" w:rsidR="00384A31" w:rsidRDefault="00000000">
      <w:r>
        <w:t xml:space="preserve">Assignment </w:t>
      </w:r>
      <w:proofErr w:type="gramStart"/>
      <w:r>
        <w:t>No. :</w:t>
      </w:r>
      <w:proofErr w:type="gramEnd"/>
      <w:r>
        <w:t xml:space="preserve"> 9</w:t>
      </w:r>
      <w:r>
        <w:br/>
      </w:r>
    </w:p>
    <w:p w14:paraId="075A5C91" w14:textId="77777777" w:rsidR="00384A31" w:rsidRDefault="00000000">
      <w:pPr>
        <w:pStyle w:val="Heading2"/>
      </w:pPr>
      <w:r>
        <w:t>PROBLEM STATEMENT:</w:t>
      </w:r>
    </w:p>
    <w:p w14:paraId="309DD8BB" w14:textId="77777777" w:rsidR="00384A31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32903E4C" w14:textId="77777777" w:rsidR="00384A31" w:rsidRDefault="00000000">
      <w:pPr>
        <w:pStyle w:val="Heading2"/>
      </w:pPr>
      <w:r>
        <w:t>OBJECTIVE:</w:t>
      </w:r>
    </w:p>
    <w:p w14:paraId="62B2C492" w14:textId="77777777" w:rsidR="00384A31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7F2C0281" w14:textId="77777777" w:rsidR="00384A31" w:rsidRDefault="00000000">
      <w:pPr>
        <w:pStyle w:val="Heading2"/>
      </w:pPr>
      <w:r>
        <w:t>THEORY:</w:t>
      </w:r>
    </w:p>
    <w:p w14:paraId="56691D87" w14:textId="77777777" w:rsidR="00384A31" w:rsidRDefault="00000000">
      <w:r>
        <w:t xml:space="preserve">An Armstrong number (also called a narcissistic number) is a number that is equal to the sum of the cubes of its digits. For a three-digit number </w:t>
      </w:r>
      <w:proofErr w:type="spellStart"/>
      <w:r>
        <w:t>abc</w:t>
      </w:r>
      <w:proofErr w:type="spellEnd"/>
      <w:r>
        <w:t>, it is an Armstrong number if:</w:t>
      </w:r>
      <w:r>
        <w:br/>
        <w:t xml:space="preserve">a³ + b³ + c³ = </w:t>
      </w:r>
      <w:proofErr w:type="spellStart"/>
      <w:r>
        <w:t>abc</w:t>
      </w:r>
      <w:proofErr w:type="spellEnd"/>
      <w:r>
        <w:br/>
        <w:t>For example, 371 is an Armstrong number because:</w:t>
      </w:r>
      <w:r>
        <w:br/>
        <w:t>3³ + 7³ + 1³ = 27 + 343 + 1 = 371.</w:t>
      </w:r>
    </w:p>
    <w:p w14:paraId="199E97E4" w14:textId="77777777" w:rsidR="00384A31" w:rsidRDefault="00000000">
      <w:pPr>
        <w:pStyle w:val="Heading2"/>
      </w:pPr>
      <w:r>
        <w:t>PLATFORM:</w:t>
      </w:r>
    </w:p>
    <w:p w14:paraId="7435C31E" w14:textId="77777777" w:rsidR="00384A31" w:rsidRDefault="00000000">
      <w:r>
        <w:t>Linux</w:t>
      </w:r>
    </w:p>
    <w:p w14:paraId="4D8B4611" w14:textId="77777777" w:rsidR="00384A31" w:rsidRDefault="00000000">
      <w:pPr>
        <w:pStyle w:val="Heading2"/>
      </w:pPr>
      <w:r>
        <w:t>ALGORITHM:</w:t>
      </w:r>
    </w:p>
    <w:p w14:paraId="730BD0DD" w14:textId="77777777" w:rsidR="00384A31" w:rsidRDefault="00000000">
      <w:r>
        <w:t>1.</w:t>
      </w:r>
    </w:p>
    <w:p w14:paraId="2758B48F" w14:textId="77777777" w:rsidR="00384A31" w:rsidRDefault="00000000">
      <w:pPr>
        <w:pStyle w:val="Heading2"/>
      </w:pPr>
      <w:r>
        <w:t>C PROGRAM:</w:t>
      </w:r>
    </w:p>
    <w:p w14:paraId="1113989C" w14:textId="77777777" w:rsidR="00384A31" w:rsidRDefault="00000000">
      <w:r>
        <w:t>}</w:t>
      </w:r>
    </w:p>
    <w:p w14:paraId="37D2572A" w14:textId="77777777" w:rsidR="00384A31" w:rsidRDefault="00000000">
      <w:pPr>
        <w:pStyle w:val="Heading2"/>
      </w:pPr>
      <w:r>
        <w:t>INPUT:</w:t>
      </w:r>
    </w:p>
    <w:p w14:paraId="1B66AC78" w14:textId="77777777" w:rsidR="00384A31" w:rsidRDefault="00000000">
      <w:r>
        <w:t>Enter a three-digit number.</w:t>
      </w:r>
      <w:r>
        <w:br/>
        <w:t>Example Input:</w:t>
      </w:r>
      <w:r>
        <w:br/>
        <w:t>371</w:t>
      </w:r>
    </w:p>
    <w:p w14:paraId="4CF332A3" w14:textId="77777777" w:rsidR="00384A31" w:rsidRDefault="00000000">
      <w:r>
        <w:t>Paste Screen Shot of Input</w:t>
      </w:r>
    </w:p>
    <w:p w14:paraId="28EA7627" w14:textId="77777777" w:rsidR="00384A31" w:rsidRDefault="00000000">
      <w:pPr>
        <w:pStyle w:val="Heading2"/>
      </w:pPr>
      <w:r>
        <w:lastRenderedPageBreak/>
        <w:t>OUTPUT:</w:t>
      </w:r>
    </w:p>
    <w:p w14:paraId="45C36EF7" w14:textId="77777777" w:rsidR="00384A31" w:rsidRDefault="00000000">
      <w:r>
        <w:t>Example Output:</w:t>
      </w:r>
      <w:r>
        <w:br/>
        <w:t>371 is an Armstrong number.</w:t>
      </w:r>
    </w:p>
    <w:p w14:paraId="7584C76E" w14:textId="77777777" w:rsidR="00384A31" w:rsidRDefault="00000000">
      <w:r>
        <w:t>Paste Screen Shot of Output</w:t>
      </w:r>
    </w:p>
    <w:p w14:paraId="01E3AEAA" w14:textId="77777777" w:rsidR="00384A31" w:rsidRDefault="00000000">
      <w:pPr>
        <w:pStyle w:val="Heading2"/>
      </w:pPr>
      <w:r>
        <w:t>CONCLUSION:</w:t>
      </w:r>
    </w:p>
    <w:p w14:paraId="16B07239" w14:textId="77777777" w:rsidR="00384A31" w:rsidRDefault="00000000">
      <w:r>
        <w:t>Thus, we have successfully written a C program to check whether a given number is an Armstrong number using loops and arithmetic operations.</w:t>
      </w:r>
    </w:p>
    <w:p w14:paraId="0A1AAC9C" w14:textId="77777777" w:rsidR="00384A31" w:rsidRDefault="00000000">
      <w:pPr>
        <w:pStyle w:val="Heading2"/>
      </w:pPr>
      <w:r>
        <w:t>FAQs:</w:t>
      </w:r>
    </w:p>
    <w:p w14:paraId="3C5C941F" w14:textId="77777777" w:rsidR="00384A31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p w14:paraId="46AB2C9F" w14:textId="77777777" w:rsidR="00384A31" w:rsidRDefault="00384A31"/>
    <w:p w14:paraId="2FDBB4EB" w14:textId="77777777" w:rsidR="00384A31" w:rsidRDefault="0000000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>
        <w:rPr>
          <w:b/>
          <w:bCs/>
          <w:sz w:val="28"/>
          <w:szCs w:val="28"/>
        </w:rPr>
        <w:t xml:space="preserve">- </w:t>
      </w:r>
    </w:p>
    <w:p w14:paraId="1AB85717" w14:textId="77777777" w:rsidR="00384A31" w:rsidRDefault="00384A31"/>
    <w:p w14:paraId="2CF1DE48" w14:textId="77777777" w:rsidR="00384A31" w:rsidRDefault="00000000">
      <w:pPr>
        <w:numPr>
          <w:ilvl w:val="0"/>
          <w:numId w:val="1"/>
        </w:numPr>
        <w:spacing w:before="240" w:after="0"/>
      </w:pPr>
      <w:r>
        <w:t>Start</w:t>
      </w:r>
    </w:p>
    <w:p w14:paraId="55E92A3A" w14:textId="77777777" w:rsidR="00384A31" w:rsidRDefault="00000000">
      <w:pPr>
        <w:numPr>
          <w:ilvl w:val="0"/>
          <w:numId w:val="1"/>
        </w:numPr>
        <w:spacing w:after="0"/>
      </w:pPr>
      <w:r>
        <w:t xml:space="preserve">Input a number </w:t>
      </w:r>
      <w:r>
        <w:rPr>
          <w:rFonts w:ascii="Roboto Mono" w:eastAsia="Roboto Mono" w:hAnsi="Roboto Mono" w:cs="Roboto Mono"/>
          <w:color w:val="188038"/>
        </w:rPr>
        <w:t>n</w:t>
      </w:r>
    </w:p>
    <w:p w14:paraId="6D05C424" w14:textId="77777777" w:rsidR="00384A31" w:rsidRDefault="00000000">
      <w:pPr>
        <w:numPr>
          <w:ilvl w:val="0"/>
          <w:numId w:val="1"/>
        </w:numPr>
        <w:spacing w:after="0"/>
      </w:pPr>
      <w:r>
        <w:t xml:space="preserve">Store original number in </w:t>
      </w:r>
      <w:r>
        <w:rPr>
          <w:rFonts w:ascii="Roboto Mono" w:eastAsia="Roboto Mono" w:hAnsi="Roboto Mono" w:cs="Roboto Mono"/>
          <w:color w:val="188038"/>
        </w:rPr>
        <w:t>temp</w:t>
      </w:r>
    </w:p>
    <w:p w14:paraId="11428773" w14:textId="77777777" w:rsidR="00384A31" w:rsidRDefault="00000000">
      <w:pPr>
        <w:numPr>
          <w:ilvl w:val="0"/>
          <w:numId w:val="1"/>
        </w:numPr>
        <w:spacing w:after="0"/>
      </w:pPr>
      <w:r>
        <w:t xml:space="preserve">Initialize </w:t>
      </w:r>
      <w:r>
        <w:rPr>
          <w:rFonts w:ascii="Roboto Mono" w:eastAsia="Roboto Mono" w:hAnsi="Roboto Mono" w:cs="Roboto Mono"/>
          <w:color w:val="188038"/>
        </w:rPr>
        <w:t>sum = 0</w:t>
      </w:r>
    </w:p>
    <w:p w14:paraId="40530FAF" w14:textId="77777777" w:rsidR="00384A31" w:rsidRDefault="00000000">
      <w:pPr>
        <w:numPr>
          <w:ilvl w:val="0"/>
          <w:numId w:val="1"/>
        </w:numPr>
        <w:spacing w:after="0"/>
      </w:pPr>
      <w:r>
        <w:t xml:space="preserve">While </w:t>
      </w:r>
      <w:r>
        <w:rPr>
          <w:rFonts w:ascii="Roboto Mono" w:eastAsia="Roboto Mono" w:hAnsi="Roboto Mono" w:cs="Roboto Mono"/>
          <w:color w:val="188038"/>
        </w:rPr>
        <w:t>n &gt; 0</w:t>
      </w:r>
      <w:r>
        <w:t>:</w:t>
      </w:r>
    </w:p>
    <w:p w14:paraId="4D8D7C4C" w14:textId="77777777" w:rsidR="00384A31" w:rsidRDefault="00000000">
      <w:pPr>
        <w:numPr>
          <w:ilvl w:val="1"/>
          <w:numId w:val="1"/>
        </w:numPr>
        <w:spacing w:after="0"/>
      </w:pPr>
      <w:r>
        <w:t xml:space="preserve">Extract digit: </w:t>
      </w:r>
      <w:r>
        <w:rPr>
          <w:rFonts w:ascii="Roboto Mono" w:eastAsia="Roboto Mono" w:hAnsi="Roboto Mono" w:cs="Roboto Mono"/>
          <w:color w:val="188038"/>
        </w:rPr>
        <w:t>digit = n % 10</w:t>
      </w:r>
    </w:p>
    <w:p w14:paraId="47E653A3" w14:textId="77777777" w:rsidR="00384A31" w:rsidRDefault="00000000">
      <w:pPr>
        <w:numPr>
          <w:ilvl w:val="1"/>
          <w:numId w:val="1"/>
        </w:numPr>
        <w:spacing w:after="0"/>
      </w:pPr>
      <w:r>
        <w:t xml:space="preserve">Calculate cube and add to sum: </w:t>
      </w:r>
      <w:r>
        <w:rPr>
          <w:rFonts w:ascii="Roboto Mono" w:eastAsia="Roboto Mono" w:hAnsi="Roboto Mono" w:cs="Roboto Mono"/>
          <w:color w:val="188038"/>
        </w:rPr>
        <w:t>sum = sum + (digit * digit * digit)</w:t>
      </w:r>
    </w:p>
    <w:p w14:paraId="6A2380DC" w14:textId="77777777" w:rsidR="00384A31" w:rsidRDefault="00000000">
      <w:pPr>
        <w:numPr>
          <w:ilvl w:val="1"/>
          <w:numId w:val="1"/>
        </w:numPr>
        <w:spacing w:after="0"/>
      </w:pPr>
      <w:r>
        <w:t xml:space="preserve">Remove last digit: </w:t>
      </w:r>
      <w:r>
        <w:rPr>
          <w:rFonts w:ascii="Roboto Mono" w:eastAsia="Roboto Mono" w:hAnsi="Roboto Mono" w:cs="Roboto Mono"/>
          <w:color w:val="188038"/>
        </w:rPr>
        <w:t>n = n / 10</w:t>
      </w:r>
    </w:p>
    <w:p w14:paraId="6F13604B" w14:textId="77777777" w:rsidR="00384A31" w:rsidRDefault="00000000">
      <w:pPr>
        <w:numPr>
          <w:ilvl w:val="0"/>
          <w:numId w:val="1"/>
        </w:numPr>
        <w:spacing w:after="0"/>
      </w:pPr>
      <w:r>
        <w:t xml:space="preserve">Compare </w:t>
      </w:r>
      <w:r>
        <w:rPr>
          <w:rFonts w:ascii="Roboto Mono" w:eastAsia="Roboto Mono" w:hAnsi="Roboto Mono" w:cs="Roboto Mono"/>
          <w:color w:val="188038"/>
        </w:rPr>
        <w:t>sum</w:t>
      </w:r>
      <w:r>
        <w:t xml:space="preserve"> with </w:t>
      </w:r>
      <w:r>
        <w:rPr>
          <w:rFonts w:ascii="Roboto Mono" w:eastAsia="Roboto Mono" w:hAnsi="Roboto Mono" w:cs="Roboto Mono"/>
          <w:color w:val="188038"/>
        </w:rPr>
        <w:t>temp</w:t>
      </w:r>
    </w:p>
    <w:p w14:paraId="55621E6C" w14:textId="77777777" w:rsidR="00384A31" w:rsidRDefault="00000000">
      <w:pPr>
        <w:numPr>
          <w:ilvl w:val="1"/>
          <w:numId w:val="1"/>
        </w:numPr>
        <w:spacing w:after="0"/>
      </w:pPr>
      <w:r>
        <w:t>If equal → Armstrong number</w:t>
      </w:r>
    </w:p>
    <w:p w14:paraId="3035F4C5" w14:textId="77777777" w:rsidR="00384A31" w:rsidRDefault="00000000">
      <w:pPr>
        <w:numPr>
          <w:ilvl w:val="1"/>
          <w:numId w:val="1"/>
        </w:numPr>
        <w:spacing w:after="0"/>
      </w:pPr>
      <w:r>
        <w:t>Else → Not Armstrong number</w:t>
      </w:r>
    </w:p>
    <w:p w14:paraId="20FBF3BF" w14:textId="77777777" w:rsidR="00384A31" w:rsidRDefault="00000000">
      <w:pPr>
        <w:numPr>
          <w:ilvl w:val="0"/>
          <w:numId w:val="1"/>
        </w:numPr>
        <w:spacing w:after="240"/>
      </w:pPr>
      <w:r>
        <w:t xml:space="preserve">Stop </w:t>
      </w:r>
    </w:p>
    <w:p w14:paraId="7CC2B97B" w14:textId="77777777" w:rsidR="00384A31" w:rsidRDefault="00000000">
      <w:r>
        <w:t xml:space="preserve"> </w:t>
      </w:r>
    </w:p>
    <w:p w14:paraId="55528E61" w14:textId="77777777" w:rsidR="00384A31" w:rsidRDefault="00384A31">
      <w:pPr>
        <w:rPr>
          <w:b/>
          <w:bCs/>
          <w:sz w:val="26"/>
          <w:szCs w:val="26"/>
        </w:rPr>
      </w:pPr>
    </w:p>
    <w:p w14:paraId="5B2D1240" w14:textId="77777777" w:rsidR="00384A31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CODE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6B221A7B" w14:textId="77777777" w:rsidR="00384A31" w:rsidRDefault="00384A31"/>
    <w:p w14:paraId="165EDCD8" w14:textId="77777777" w:rsidR="00384A31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504AFD32" w14:textId="77777777" w:rsidR="00384A31" w:rsidRDefault="00000000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67E03FE1" w14:textId="77777777" w:rsidR="00384A31" w:rsidRDefault="00000000">
      <w:r>
        <w:t xml:space="preserve">    int n, temp, digit;</w:t>
      </w:r>
    </w:p>
    <w:p w14:paraId="20FF76FA" w14:textId="77777777" w:rsidR="00384A31" w:rsidRDefault="00000000">
      <w:r>
        <w:t xml:space="preserve">    int sum = 0;</w:t>
      </w:r>
    </w:p>
    <w:p w14:paraId="03841F4E" w14:textId="77777777" w:rsidR="00384A31" w:rsidRDefault="00384A31"/>
    <w:p w14:paraId="7EB19593" w14:textId="77777777" w:rsidR="00384A31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DC428FA" w14:textId="77777777" w:rsidR="00384A31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964F355" w14:textId="77777777" w:rsidR="00384A31" w:rsidRDefault="00384A31"/>
    <w:p w14:paraId="60D7EF1A" w14:textId="77777777" w:rsidR="00384A31" w:rsidRDefault="00000000">
      <w:r>
        <w:t xml:space="preserve">    temp = n;</w:t>
      </w:r>
    </w:p>
    <w:p w14:paraId="56FC8F83" w14:textId="77777777" w:rsidR="00384A31" w:rsidRDefault="00384A31"/>
    <w:p w14:paraId="321A70FA" w14:textId="77777777" w:rsidR="00384A31" w:rsidRDefault="00000000">
      <w:r>
        <w:t xml:space="preserve">    </w:t>
      </w:r>
      <w:proofErr w:type="gramStart"/>
      <w:r>
        <w:t>while(</w:t>
      </w:r>
      <w:proofErr w:type="gramEnd"/>
      <w:r>
        <w:t>n &gt; 0) {</w:t>
      </w:r>
    </w:p>
    <w:p w14:paraId="3B6CFF3C" w14:textId="77777777" w:rsidR="00384A31" w:rsidRDefault="00000000">
      <w:r>
        <w:t xml:space="preserve">        digit = n % 10;</w:t>
      </w:r>
    </w:p>
    <w:p w14:paraId="5F888786" w14:textId="77777777" w:rsidR="00384A31" w:rsidRDefault="00000000">
      <w:r>
        <w:t xml:space="preserve">        sum = sum + (digit * digit * digit);</w:t>
      </w:r>
    </w:p>
    <w:p w14:paraId="13C3FAA5" w14:textId="77777777" w:rsidR="00384A31" w:rsidRDefault="00000000">
      <w:r>
        <w:t xml:space="preserve">        n = n / 10;</w:t>
      </w:r>
    </w:p>
    <w:p w14:paraId="6073530C" w14:textId="77777777" w:rsidR="00384A31" w:rsidRDefault="00000000">
      <w:r>
        <w:t xml:space="preserve">    }</w:t>
      </w:r>
    </w:p>
    <w:p w14:paraId="4345DBA9" w14:textId="77777777" w:rsidR="00384A31" w:rsidRDefault="00384A31"/>
    <w:p w14:paraId="6A08B63D" w14:textId="77777777" w:rsidR="00384A31" w:rsidRDefault="00000000">
      <w:r>
        <w:t xml:space="preserve">    </w:t>
      </w:r>
      <w:proofErr w:type="gramStart"/>
      <w:r>
        <w:t>if(</w:t>
      </w:r>
      <w:proofErr w:type="gramEnd"/>
      <w:r>
        <w:t>sum == temp)</w:t>
      </w:r>
    </w:p>
    <w:p w14:paraId="6B4425D0" w14:textId="77777777" w:rsidR="00384A31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"Armstrong number");</w:t>
      </w:r>
    </w:p>
    <w:p w14:paraId="306B8CBB" w14:textId="77777777" w:rsidR="00384A31" w:rsidRDefault="00000000">
      <w:r>
        <w:t xml:space="preserve">    else</w:t>
      </w:r>
    </w:p>
    <w:p w14:paraId="2902B8A1" w14:textId="77777777" w:rsidR="00384A31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an Armstrong number");</w:t>
      </w:r>
    </w:p>
    <w:p w14:paraId="6871B208" w14:textId="77777777" w:rsidR="00384A31" w:rsidRDefault="00384A31"/>
    <w:p w14:paraId="6CC7C9ED" w14:textId="77777777" w:rsidR="00384A31" w:rsidRDefault="00000000">
      <w:r>
        <w:t xml:space="preserve">    return 0;</w:t>
      </w:r>
    </w:p>
    <w:p w14:paraId="479A6DF3" w14:textId="77777777" w:rsidR="00384A31" w:rsidRDefault="00000000">
      <w:r>
        <w:t>}</w:t>
      </w:r>
    </w:p>
    <w:p w14:paraId="237A5E95" w14:textId="35CECCAA" w:rsidR="00AD30AD" w:rsidRPr="00AD30AD" w:rsidRDefault="00AD30AD" w:rsidP="00AD30AD">
      <w:pPr>
        <w:rPr>
          <w:lang w:val="en-IN"/>
        </w:rPr>
      </w:pPr>
      <w:r w:rsidRPr="00AD30AD">
        <w:rPr>
          <w:lang w:val="en-IN"/>
        </w:rPr>
        <w:lastRenderedPageBreak/>
        <w:drawing>
          <wp:inline distT="0" distB="0" distL="0" distR="0" wp14:anchorId="2AE4B82D" wp14:editId="6CE29F2D">
            <wp:extent cx="5486400" cy="3429000"/>
            <wp:effectExtent l="0" t="0" r="0" b="0"/>
            <wp:docPr id="1234361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9336" w14:textId="77777777" w:rsidR="00AD30AD" w:rsidRDefault="00AD30AD"/>
    <w:p w14:paraId="0A78F000" w14:textId="77777777" w:rsidR="00384A31" w:rsidRDefault="00384A31"/>
    <w:p w14:paraId="7C4D685E" w14:textId="77777777" w:rsidR="00AD30AD" w:rsidRDefault="00AD30AD"/>
    <w:sectPr w:rsidR="00AD30AD">
      <w:footerReference w:type="defaul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4E33" w14:textId="77777777" w:rsidR="009A53AD" w:rsidRDefault="009A53AD">
      <w:pPr>
        <w:spacing w:after="0" w:line="240" w:lineRule="auto"/>
      </w:pPr>
      <w:r>
        <w:separator/>
      </w:r>
    </w:p>
  </w:endnote>
  <w:endnote w:type="continuationSeparator" w:id="0">
    <w:p w14:paraId="2B0DB903" w14:textId="77777777" w:rsidR="009A53AD" w:rsidRDefault="009A5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C143C27-3CD2-4809-B09B-ED657BC381C6}"/>
    <w:embedBold r:id="rId2" w:fontKey="{976E9593-AEF2-4E11-B057-F1980C104F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2AE3EAD-8E3C-4FB2-98EA-29BFACD3DE1D}"/>
    <w:embedBold r:id="rId4" w:fontKey="{BAF1C1CB-88E6-4744-AF01-768F4DC64A5F}"/>
    <w:embedItalic r:id="rId5" w:fontKey="{7379068E-F54B-42F3-8A42-4D80D58C48EF}"/>
    <w:embedBoldItalic r:id="rId6" w:fontKey="{F8E3E413-5ED0-410E-9EAF-0C4DA4127E3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5FC4E26F-0F3D-4314-84A5-6A719E1C3E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3B8D6" w14:textId="77777777" w:rsidR="00384A31" w:rsidRDefault="00384A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EF80" w14:textId="77777777" w:rsidR="009A53AD" w:rsidRDefault="009A53AD">
      <w:pPr>
        <w:spacing w:after="0" w:line="240" w:lineRule="auto"/>
      </w:pPr>
      <w:r>
        <w:separator/>
      </w:r>
    </w:p>
  </w:footnote>
  <w:footnote w:type="continuationSeparator" w:id="0">
    <w:p w14:paraId="397CA03F" w14:textId="77777777" w:rsidR="009A53AD" w:rsidRDefault="009A5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60A2"/>
    <w:multiLevelType w:val="multilevel"/>
    <w:tmpl w:val="780E3A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6285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A31"/>
    <w:rsid w:val="00384A31"/>
    <w:rsid w:val="0043049A"/>
    <w:rsid w:val="009A53AD"/>
    <w:rsid w:val="00AD30AD"/>
    <w:rsid w:val="00CC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3781"/>
  <w15:docId w15:val="{31EA0DC5-A8A0-4947-B27A-6D68AFF5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C/+yFhcXoPCoxYiLwbOeG7JLA==">CgMxLjA4AHIhMTRuSzNTM2dEb1NRdWI3RnRWOG53cHNCVm9VbEVyRHZG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3</cp:revision>
  <dcterms:created xsi:type="dcterms:W3CDTF">2026-04-20T19:16:00Z</dcterms:created>
  <dcterms:modified xsi:type="dcterms:W3CDTF">2026-04-20T19:17:00Z</dcterms:modified>
</cp:coreProperties>
</file>