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19F3" w14:textId="77777777" w:rsidR="000E653A"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207A326" wp14:editId="0A0ACE69">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7A15BF7" w14:textId="77777777" w:rsidR="000E653A"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1451E0A9" w14:textId="77777777" w:rsidR="000E653A"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16</w:t>
      </w:r>
    </w:p>
    <w:p w14:paraId="24246347" w14:textId="77777777" w:rsidR="000E653A"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To accept a list of N integers and partition the list into two </w:t>
      </w:r>
      <w:proofErr w:type="spellStart"/>
      <w:r>
        <w:rPr>
          <w:rFonts w:ascii="Times New Roman" w:eastAsia="Times New Roman" w:hAnsi="Times New Roman" w:cs="Times New Roman"/>
          <w:sz w:val="24"/>
          <w:szCs w:val="24"/>
        </w:rPr>
        <w:t>sublists</w:t>
      </w:r>
      <w:proofErr w:type="spellEnd"/>
      <w:r>
        <w:rPr>
          <w:rFonts w:ascii="Times New Roman" w:eastAsia="Times New Roman" w:hAnsi="Times New Roman" w:cs="Times New Roman"/>
          <w:sz w:val="24"/>
          <w:szCs w:val="24"/>
        </w:rPr>
        <w:t xml:space="preserve"> containing even and odd numbers.</w:t>
      </w:r>
    </w:p>
    <w:p w14:paraId="230150E5" w14:textId="77777777" w:rsidR="000E653A" w:rsidRDefault="000E653A">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04891A37" w14:textId="77777777" w:rsidR="000E653A" w:rsidRDefault="000E653A">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ABF6C3A" w14:textId="77777777" w:rsidR="000E653A"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3CA7A20C" w14:textId="77777777" w:rsidR="000E653A" w:rsidRDefault="000E653A">
      <w:pPr>
        <w:widowControl w:val="0"/>
        <w:spacing w:before="27" w:line="240" w:lineRule="auto"/>
        <w:rPr>
          <w:rFonts w:ascii="Times New Roman" w:eastAsia="Times New Roman" w:hAnsi="Times New Roman" w:cs="Times New Roman"/>
          <w:b/>
          <w:bCs/>
          <w:sz w:val="24"/>
          <w:szCs w:val="24"/>
        </w:rPr>
      </w:pPr>
    </w:p>
    <w:p w14:paraId="060069F3" w14:textId="77777777" w:rsidR="000E653A" w:rsidRDefault="00000000">
      <w:pPr>
        <w:numPr>
          <w:ilvl w:val="0"/>
          <w:numId w:val="1"/>
        </w:numPr>
        <w:pBdr>
          <w:top w:val="nil"/>
          <w:left w:val="nil"/>
          <w:bottom w:val="nil"/>
          <w:right w:val="nil"/>
          <w:between w:val="nil"/>
        </w:pBdr>
      </w:pPr>
      <w:r>
        <w:rPr>
          <w:color w:val="000000"/>
        </w:rPr>
        <w:t>To understand how to work with arrays in C.</w:t>
      </w:r>
    </w:p>
    <w:p w14:paraId="58ED3C9C" w14:textId="77777777" w:rsidR="000E653A" w:rsidRDefault="00000000">
      <w:pPr>
        <w:numPr>
          <w:ilvl w:val="0"/>
          <w:numId w:val="1"/>
        </w:numPr>
        <w:pBdr>
          <w:top w:val="nil"/>
          <w:left w:val="nil"/>
          <w:bottom w:val="nil"/>
          <w:right w:val="nil"/>
          <w:between w:val="nil"/>
        </w:pBdr>
      </w:pPr>
      <w:r>
        <w:rPr>
          <w:color w:val="000000"/>
        </w:rPr>
        <w:t>To learn how to separate numbers based on conditions.</w:t>
      </w:r>
    </w:p>
    <w:p w14:paraId="203B0264" w14:textId="77777777" w:rsidR="000E653A" w:rsidRDefault="00000000">
      <w:pPr>
        <w:numPr>
          <w:ilvl w:val="0"/>
          <w:numId w:val="1"/>
        </w:numPr>
        <w:pBdr>
          <w:top w:val="nil"/>
          <w:left w:val="nil"/>
          <w:bottom w:val="nil"/>
          <w:right w:val="nil"/>
          <w:between w:val="nil"/>
        </w:pBdr>
      </w:pPr>
      <w:r>
        <w:rPr>
          <w:color w:val="000000"/>
        </w:rPr>
        <w:t>To practice the use of loops and conditional statements.</w:t>
      </w:r>
    </w:p>
    <w:p w14:paraId="12D78861" w14:textId="77777777" w:rsidR="000E653A" w:rsidRDefault="00000000">
      <w:pPr>
        <w:numPr>
          <w:ilvl w:val="0"/>
          <w:numId w:val="1"/>
        </w:numPr>
        <w:pBdr>
          <w:top w:val="nil"/>
          <w:left w:val="nil"/>
          <w:bottom w:val="nil"/>
          <w:right w:val="nil"/>
          <w:between w:val="nil"/>
        </w:pBdr>
      </w:pPr>
      <w:r>
        <w:rPr>
          <w:color w:val="000000"/>
        </w:rPr>
        <w:t>To display two different lists for even and odd numbers.</w:t>
      </w:r>
    </w:p>
    <w:p w14:paraId="7197A0BD" w14:textId="77777777" w:rsidR="000E653A" w:rsidRDefault="000E653A">
      <w:pPr>
        <w:pBdr>
          <w:top w:val="nil"/>
          <w:left w:val="nil"/>
          <w:bottom w:val="nil"/>
          <w:right w:val="nil"/>
          <w:between w:val="nil"/>
        </w:pBdr>
        <w:ind w:left="720"/>
        <w:rPr>
          <w:color w:val="000000"/>
        </w:rPr>
      </w:pPr>
    </w:p>
    <w:p w14:paraId="60FE7901" w14:textId="77777777" w:rsidR="000E653A" w:rsidRDefault="000E653A">
      <w:pPr>
        <w:widowControl w:val="0"/>
        <w:spacing w:before="121" w:line="240" w:lineRule="auto"/>
        <w:rPr>
          <w:rFonts w:ascii="Times New Roman" w:eastAsia="Times New Roman" w:hAnsi="Times New Roman" w:cs="Times New Roman"/>
          <w:sz w:val="25"/>
          <w:szCs w:val="25"/>
        </w:rPr>
      </w:pPr>
    </w:p>
    <w:p w14:paraId="1D750F6E" w14:textId="77777777" w:rsidR="000E653A"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2EDDB04D" w14:textId="77777777" w:rsidR="000E653A" w:rsidRDefault="00000000">
      <w: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09C13C70" w14:textId="77777777" w:rsidR="000E653A" w:rsidRDefault="000E653A"/>
    <w:p w14:paraId="55384C95" w14:textId="77777777" w:rsidR="000E653A"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BDEDD4C" w14:textId="77777777" w:rsidR="000E653A" w:rsidRDefault="000E653A">
      <w:pPr>
        <w:widowControl w:val="0"/>
        <w:spacing w:before="18" w:line="240" w:lineRule="auto"/>
        <w:rPr>
          <w:rFonts w:ascii="Times New Roman" w:eastAsia="Times New Roman" w:hAnsi="Times New Roman" w:cs="Times New Roman"/>
          <w:sz w:val="25"/>
          <w:szCs w:val="25"/>
        </w:rPr>
      </w:pPr>
    </w:p>
    <w:p w14:paraId="5FDC9F66" w14:textId="77777777" w:rsidR="000E653A"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Number of integers (N) and the list of integers.</w:t>
      </w:r>
    </w:p>
    <w:p w14:paraId="2DDBF063" w14:textId="77777777" w:rsidR="000E653A" w:rsidRDefault="000E653A"/>
    <w:p w14:paraId="69A1C1C1" w14:textId="77777777" w:rsidR="000E653A" w:rsidRDefault="000E653A"/>
    <w:p w14:paraId="7D93075D" w14:textId="77777777" w:rsidR="000E653A" w:rsidRDefault="00000000">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Displays two lists: Even numbers and </w:t>
      </w:r>
      <w:proofErr w:type="gramStart"/>
      <w:r>
        <w:rPr>
          <w:rFonts w:ascii="Times New Roman" w:eastAsia="Times New Roman" w:hAnsi="Times New Roman" w:cs="Times New Roman"/>
          <w:sz w:val="25"/>
          <w:szCs w:val="25"/>
        </w:rPr>
        <w:t>Odd</w:t>
      </w:r>
      <w:proofErr w:type="gramEnd"/>
      <w:r>
        <w:rPr>
          <w:rFonts w:ascii="Times New Roman" w:eastAsia="Times New Roman" w:hAnsi="Times New Roman" w:cs="Times New Roman"/>
          <w:sz w:val="25"/>
          <w:szCs w:val="25"/>
        </w:rPr>
        <w:t xml:space="preserve"> numbers.</w:t>
      </w:r>
    </w:p>
    <w:p w14:paraId="0C8E7D77" w14:textId="77777777" w:rsidR="000E65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16FE950" w14:textId="77777777" w:rsidR="000E653A" w:rsidRDefault="00000000">
      <w:pPr>
        <w:rPr>
          <w:rFonts w:ascii="Times New Roman" w:eastAsia="Times New Roman" w:hAnsi="Times New Roman" w:cs="Times New Roman"/>
        </w:rPr>
      </w:pPr>
      <w:r>
        <w:rPr>
          <w:rFonts w:ascii="Times New Roman" w:eastAsia="Times New Roman" w:hAnsi="Times New Roman" w:cs="Times New Roman"/>
        </w:rPr>
        <w:t>Enter number of elements: 5</w:t>
      </w:r>
    </w:p>
    <w:p w14:paraId="4D568CE9" w14:textId="77777777" w:rsidR="000E653A" w:rsidRDefault="00000000">
      <w:pPr>
        <w:rPr>
          <w:rFonts w:ascii="Times New Roman" w:eastAsia="Times New Roman" w:hAnsi="Times New Roman" w:cs="Times New Roman"/>
        </w:rPr>
      </w:pPr>
      <w:r>
        <w:rPr>
          <w:rFonts w:ascii="Times New Roman" w:eastAsia="Times New Roman" w:hAnsi="Times New Roman" w:cs="Times New Roman"/>
        </w:rPr>
        <w:t>Enter integers: 10 7 4 9 12</w:t>
      </w:r>
    </w:p>
    <w:p w14:paraId="0C68A13C" w14:textId="77777777" w:rsidR="000E653A" w:rsidRDefault="000E653A">
      <w:pPr>
        <w:rPr>
          <w:rFonts w:ascii="Times New Roman" w:eastAsia="Times New Roman" w:hAnsi="Times New Roman" w:cs="Times New Roman"/>
        </w:rPr>
      </w:pPr>
    </w:p>
    <w:p w14:paraId="24FE456D" w14:textId="77777777" w:rsidR="000E65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49BA3D24" w14:textId="77777777" w:rsidR="000E653A" w:rsidRDefault="00000000">
      <w:r>
        <w:t>Even numbers are: 10 4 12</w:t>
      </w:r>
    </w:p>
    <w:p w14:paraId="08C8600E" w14:textId="77777777" w:rsidR="000E653A" w:rsidRDefault="00000000">
      <w:r>
        <w:t>Odd numbers are: 7 9</w:t>
      </w:r>
    </w:p>
    <w:p w14:paraId="0A19A1A0" w14:textId="77777777" w:rsidR="000E653A" w:rsidRDefault="000E653A">
      <w:pPr>
        <w:rPr>
          <w:rFonts w:ascii="Times New Roman" w:eastAsia="Times New Roman" w:hAnsi="Times New Roman" w:cs="Times New Roman"/>
          <w:b/>
          <w:bCs/>
          <w:sz w:val="24"/>
          <w:szCs w:val="24"/>
        </w:rPr>
      </w:pPr>
    </w:p>
    <w:p w14:paraId="145A34DE" w14:textId="77777777" w:rsidR="000E653A"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63AAF5E6" w14:textId="77777777" w:rsidR="000E653A"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30A85CCF" w14:textId="77777777" w:rsidR="000E653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Which operator is used to check even and odd numbers in C?</w:t>
      </w:r>
    </w:p>
    <w:p w14:paraId="45FD4C63" w14:textId="77777777" w:rsidR="000E653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are arrays used in this program?</w:t>
      </w:r>
    </w:p>
    <w:p w14:paraId="21684DFB" w14:textId="77777777" w:rsidR="000E653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does the modulus (%) operator help in separating even and odd numbers?</w:t>
      </w:r>
    </w:p>
    <w:p w14:paraId="39844BC2" w14:textId="77777777" w:rsidR="000E653A" w:rsidRDefault="000E653A">
      <w:pPr>
        <w:pBdr>
          <w:top w:val="nil"/>
          <w:left w:val="nil"/>
          <w:bottom w:val="nil"/>
          <w:right w:val="nil"/>
          <w:between w:val="nil"/>
        </w:pBdr>
        <w:ind w:left="720"/>
        <w:rPr>
          <w:color w:val="000000"/>
        </w:rPr>
      </w:pPr>
    </w:p>
    <w:p w14:paraId="235B2673" w14:textId="77777777" w:rsidR="000E653A" w:rsidRDefault="000E653A"/>
    <w:p w14:paraId="7ADEBC80" w14:textId="77777777" w:rsidR="000E653A" w:rsidRDefault="000E653A"/>
    <w:p w14:paraId="4DF27994" w14:textId="77777777" w:rsidR="000E653A" w:rsidRDefault="00000000">
      <w:pPr>
        <w:rPr>
          <w:b/>
          <w:bCs/>
          <w:sz w:val="26"/>
          <w:szCs w:val="26"/>
        </w:rPr>
      </w:pPr>
      <w:proofErr w:type="gramStart"/>
      <w:r>
        <w:rPr>
          <w:b/>
          <w:bCs/>
          <w:sz w:val="26"/>
          <w:szCs w:val="26"/>
        </w:rPr>
        <w:t>ALGORITHM :</w:t>
      </w:r>
      <w:proofErr w:type="gramEnd"/>
      <w:r>
        <w:rPr>
          <w:b/>
          <w:bCs/>
          <w:sz w:val="26"/>
          <w:szCs w:val="26"/>
        </w:rPr>
        <w:t xml:space="preserve">- </w:t>
      </w:r>
    </w:p>
    <w:p w14:paraId="6A2EFF00" w14:textId="77777777" w:rsidR="000E653A" w:rsidRDefault="000E653A"/>
    <w:p w14:paraId="27F993D8" w14:textId="77777777" w:rsidR="000E653A" w:rsidRDefault="00000000">
      <w:r>
        <w:t>Start</w:t>
      </w:r>
    </w:p>
    <w:p w14:paraId="2CA98E13" w14:textId="77777777" w:rsidR="000E653A" w:rsidRDefault="000E653A"/>
    <w:p w14:paraId="7FBC491D" w14:textId="77777777" w:rsidR="000E653A" w:rsidRDefault="00000000">
      <w:r>
        <w:t>Input number of elements n</w:t>
      </w:r>
    </w:p>
    <w:p w14:paraId="754DD20C" w14:textId="77777777" w:rsidR="000E653A" w:rsidRDefault="000E653A"/>
    <w:p w14:paraId="45800195" w14:textId="77777777" w:rsidR="000E653A" w:rsidRDefault="00000000">
      <w:r>
        <w:t>Declare array a[n]</w:t>
      </w:r>
    </w:p>
    <w:p w14:paraId="5AC98845" w14:textId="77777777" w:rsidR="000E653A" w:rsidRDefault="000E653A"/>
    <w:p w14:paraId="007DA26D" w14:textId="77777777" w:rsidR="000E653A" w:rsidRDefault="00000000">
      <w:r>
        <w:t>Input n integers into array</w:t>
      </w:r>
    </w:p>
    <w:p w14:paraId="6ECCDD87" w14:textId="77777777" w:rsidR="000E653A" w:rsidRDefault="000E653A"/>
    <w:p w14:paraId="445B6B25" w14:textId="77777777" w:rsidR="000E653A" w:rsidRDefault="00000000">
      <w:r>
        <w:t xml:space="preserve">Initialize two arrays: </w:t>
      </w:r>
      <w:proofErr w:type="gramStart"/>
      <w:r>
        <w:t>even[</w:t>
      </w:r>
      <w:proofErr w:type="gramEnd"/>
      <w:r>
        <w:t xml:space="preserve">], </w:t>
      </w:r>
      <w:proofErr w:type="gramStart"/>
      <w:r>
        <w:t>odd[</w:t>
      </w:r>
      <w:proofErr w:type="gramEnd"/>
      <w:r>
        <w:t>] and counters e = 0, o = 0</w:t>
      </w:r>
    </w:p>
    <w:p w14:paraId="022A4D6D" w14:textId="77777777" w:rsidR="000E653A" w:rsidRDefault="000E653A"/>
    <w:p w14:paraId="2BE9000D" w14:textId="77777777" w:rsidR="000E653A" w:rsidRDefault="00000000">
      <w:r>
        <w:t>For each element in array:</w:t>
      </w:r>
    </w:p>
    <w:p w14:paraId="24B3C812" w14:textId="77777777" w:rsidR="000E653A" w:rsidRDefault="000E653A"/>
    <w:p w14:paraId="200F20C0" w14:textId="77777777" w:rsidR="000E653A" w:rsidRDefault="00000000">
      <w:sdt>
        <w:sdtPr>
          <w:tag w:val="goog_rdk_0"/>
          <w:id w:val="-9071073"/>
        </w:sdtPr>
        <w:sdtContent>
          <w:r>
            <w:rPr>
              <w:rFonts w:ascii="Arial Unicode MS" w:eastAsia="Arial Unicode MS" w:hAnsi="Arial Unicode MS" w:cs="Arial Unicode MS"/>
            </w:rPr>
            <w:t>If element % 2 == 0 → store in even[e++]</w:t>
          </w:r>
        </w:sdtContent>
      </w:sdt>
    </w:p>
    <w:p w14:paraId="7F6820CA" w14:textId="77777777" w:rsidR="000E653A" w:rsidRDefault="000E653A"/>
    <w:p w14:paraId="58BEEAAE" w14:textId="77777777" w:rsidR="000E653A" w:rsidRDefault="00000000">
      <w:sdt>
        <w:sdtPr>
          <w:tag w:val="goog_rdk_1"/>
          <w:id w:val="392620453"/>
        </w:sdtPr>
        <w:sdtContent>
          <w:r>
            <w:rPr>
              <w:rFonts w:ascii="Arial Unicode MS" w:eastAsia="Arial Unicode MS" w:hAnsi="Arial Unicode MS" w:cs="Arial Unicode MS"/>
            </w:rPr>
            <w:t>Else → store in odd[o++]</w:t>
          </w:r>
        </w:sdtContent>
      </w:sdt>
    </w:p>
    <w:p w14:paraId="2F3DF472" w14:textId="77777777" w:rsidR="000E653A" w:rsidRDefault="000E653A"/>
    <w:p w14:paraId="76D78E14" w14:textId="77777777" w:rsidR="000E653A" w:rsidRDefault="00000000">
      <w:r>
        <w:t>Display even numbers list</w:t>
      </w:r>
    </w:p>
    <w:p w14:paraId="46729F35" w14:textId="77777777" w:rsidR="000E653A" w:rsidRDefault="000E653A"/>
    <w:p w14:paraId="36529D87" w14:textId="77777777" w:rsidR="000E653A" w:rsidRDefault="00000000">
      <w:r>
        <w:t>Display odd numbers list</w:t>
      </w:r>
    </w:p>
    <w:p w14:paraId="1A7225C1" w14:textId="77777777" w:rsidR="000E653A" w:rsidRDefault="000E653A"/>
    <w:p w14:paraId="281F0B32" w14:textId="77777777" w:rsidR="000E653A" w:rsidRDefault="00000000">
      <w:r>
        <w:t>Stop</w:t>
      </w:r>
    </w:p>
    <w:p w14:paraId="49FD4BD7" w14:textId="77777777" w:rsidR="000E653A" w:rsidRDefault="000E653A"/>
    <w:p w14:paraId="1553464F" w14:textId="77777777" w:rsidR="000E653A" w:rsidRDefault="000E653A"/>
    <w:p w14:paraId="36BCF7F3" w14:textId="77777777" w:rsidR="000E653A" w:rsidRDefault="00000000">
      <w:pPr>
        <w:rPr>
          <w:b/>
          <w:bCs/>
          <w:sz w:val="26"/>
          <w:szCs w:val="26"/>
        </w:rPr>
      </w:pPr>
      <w:proofErr w:type="gramStart"/>
      <w:r>
        <w:rPr>
          <w:b/>
          <w:bCs/>
          <w:sz w:val="26"/>
          <w:szCs w:val="26"/>
        </w:rPr>
        <w:t>CODE :</w:t>
      </w:r>
      <w:proofErr w:type="gramEnd"/>
      <w:r>
        <w:rPr>
          <w:b/>
          <w:bCs/>
          <w:sz w:val="26"/>
          <w:szCs w:val="26"/>
        </w:rPr>
        <w:t xml:space="preserve">- </w:t>
      </w:r>
    </w:p>
    <w:p w14:paraId="0A810869" w14:textId="77777777" w:rsidR="000E653A" w:rsidRDefault="000E653A"/>
    <w:p w14:paraId="132C6389" w14:textId="77777777" w:rsidR="000E653A" w:rsidRDefault="00000000">
      <w:r>
        <w:t>#include &lt;</w:t>
      </w:r>
      <w:proofErr w:type="spellStart"/>
      <w:r>
        <w:t>stdio.h</w:t>
      </w:r>
      <w:proofErr w:type="spellEnd"/>
      <w:r>
        <w:t>&gt;</w:t>
      </w:r>
    </w:p>
    <w:p w14:paraId="28F34BDF" w14:textId="77777777" w:rsidR="000E653A" w:rsidRDefault="000E653A"/>
    <w:p w14:paraId="18B28055" w14:textId="77777777" w:rsidR="000E653A" w:rsidRDefault="00000000">
      <w:r>
        <w:t xml:space="preserve">int </w:t>
      </w:r>
      <w:proofErr w:type="gramStart"/>
      <w:r>
        <w:t>main(</w:t>
      </w:r>
      <w:proofErr w:type="gramEnd"/>
      <w:r>
        <w:t>) {</w:t>
      </w:r>
    </w:p>
    <w:p w14:paraId="12F1F9F3" w14:textId="77777777" w:rsidR="000E653A" w:rsidRDefault="00000000">
      <w:r>
        <w:t xml:space="preserve">    int n, </w:t>
      </w:r>
      <w:proofErr w:type="spellStart"/>
      <w:r>
        <w:t>i</w:t>
      </w:r>
      <w:proofErr w:type="spellEnd"/>
      <w:r>
        <w:t>;</w:t>
      </w:r>
    </w:p>
    <w:p w14:paraId="680E942D" w14:textId="77777777" w:rsidR="000E653A" w:rsidRDefault="00000000">
      <w:r>
        <w:t xml:space="preserve">    </w:t>
      </w:r>
    </w:p>
    <w:p w14:paraId="12576555" w14:textId="77777777" w:rsidR="000E653A" w:rsidRDefault="00000000">
      <w:r>
        <w:t xml:space="preserve">    </w:t>
      </w:r>
      <w:proofErr w:type="spellStart"/>
      <w:proofErr w:type="gramStart"/>
      <w:r>
        <w:t>printf</w:t>
      </w:r>
      <w:proofErr w:type="spellEnd"/>
      <w:r>
        <w:t>(</w:t>
      </w:r>
      <w:proofErr w:type="gramEnd"/>
      <w:r>
        <w:t>"Enter number of elements: ");</w:t>
      </w:r>
    </w:p>
    <w:p w14:paraId="3DD71F55" w14:textId="77777777" w:rsidR="000E653A" w:rsidRDefault="00000000">
      <w:r>
        <w:lastRenderedPageBreak/>
        <w:t xml:space="preserve">    </w:t>
      </w:r>
      <w:proofErr w:type="spellStart"/>
      <w:proofErr w:type="gramStart"/>
      <w:r>
        <w:t>scanf</w:t>
      </w:r>
      <w:proofErr w:type="spellEnd"/>
      <w:r>
        <w:t>(</w:t>
      </w:r>
      <w:proofErr w:type="gramEnd"/>
      <w:r>
        <w:t>"%d", &amp;n);</w:t>
      </w:r>
    </w:p>
    <w:p w14:paraId="00D9D53A" w14:textId="77777777" w:rsidR="000E653A" w:rsidRDefault="000E653A"/>
    <w:p w14:paraId="3FD5C147" w14:textId="77777777" w:rsidR="000E653A" w:rsidRDefault="00000000">
      <w:r>
        <w:t xml:space="preserve">    int a[n], even[n], odd[n];</w:t>
      </w:r>
    </w:p>
    <w:p w14:paraId="066484E8" w14:textId="77777777" w:rsidR="000E653A" w:rsidRDefault="00000000">
      <w:r>
        <w:t xml:space="preserve">    int e = 0, o = 0;</w:t>
      </w:r>
    </w:p>
    <w:p w14:paraId="594B7B7E" w14:textId="77777777" w:rsidR="000E653A" w:rsidRDefault="000E653A"/>
    <w:p w14:paraId="3FCD67FE" w14:textId="77777777" w:rsidR="000E653A" w:rsidRDefault="00000000">
      <w:r>
        <w:t xml:space="preserve">    </w:t>
      </w:r>
      <w:proofErr w:type="spellStart"/>
      <w:proofErr w:type="gramStart"/>
      <w:r>
        <w:t>printf</w:t>
      </w:r>
      <w:proofErr w:type="spellEnd"/>
      <w:r>
        <w:t>(</w:t>
      </w:r>
      <w:proofErr w:type="gramEnd"/>
      <w:r>
        <w:t>"Enter elements:\n");</w:t>
      </w:r>
    </w:p>
    <w:p w14:paraId="461B3F3C" w14:textId="77777777" w:rsidR="000E653A"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1E55B0F9" w14:textId="77777777" w:rsidR="000E653A" w:rsidRDefault="00000000">
      <w:r>
        <w:t xml:space="preserve">        </w:t>
      </w:r>
      <w:proofErr w:type="spellStart"/>
      <w:proofErr w:type="gramStart"/>
      <w:r>
        <w:t>scanf</w:t>
      </w:r>
      <w:proofErr w:type="spellEnd"/>
      <w:r>
        <w:t>(</w:t>
      </w:r>
      <w:proofErr w:type="gramEnd"/>
      <w:r>
        <w:t>"%d", &amp;a[</w:t>
      </w:r>
      <w:proofErr w:type="spellStart"/>
      <w:r>
        <w:t>i</w:t>
      </w:r>
      <w:proofErr w:type="spellEnd"/>
      <w:r>
        <w:t>]);</w:t>
      </w:r>
    </w:p>
    <w:p w14:paraId="58730192" w14:textId="77777777" w:rsidR="000E653A" w:rsidRDefault="00000000">
      <w:r>
        <w:t xml:space="preserve">    }</w:t>
      </w:r>
    </w:p>
    <w:p w14:paraId="4F1011F5" w14:textId="77777777" w:rsidR="000E653A" w:rsidRDefault="000E653A"/>
    <w:p w14:paraId="368DCEA1" w14:textId="77777777" w:rsidR="000E653A"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793CBC2B" w14:textId="77777777" w:rsidR="000E653A" w:rsidRDefault="00000000">
      <w:r>
        <w:t xml:space="preserve">        if(a[</w:t>
      </w:r>
      <w:proofErr w:type="spellStart"/>
      <w:r>
        <w:t>i</w:t>
      </w:r>
      <w:proofErr w:type="spellEnd"/>
      <w:r>
        <w:t>] % 2 == 0) {</w:t>
      </w:r>
    </w:p>
    <w:p w14:paraId="2A0BBAFA" w14:textId="77777777" w:rsidR="000E653A" w:rsidRDefault="00000000">
      <w:r>
        <w:t xml:space="preserve">            even[e++] = a[</w:t>
      </w:r>
      <w:proofErr w:type="spellStart"/>
      <w:r>
        <w:t>i</w:t>
      </w:r>
      <w:proofErr w:type="spellEnd"/>
      <w:r>
        <w:t>];</w:t>
      </w:r>
    </w:p>
    <w:p w14:paraId="1F10DE51" w14:textId="77777777" w:rsidR="000E653A" w:rsidRDefault="00000000">
      <w:r>
        <w:t xml:space="preserve">        } else {</w:t>
      </w:r>
    </w:p>
    <w:p w14:paraId="652D8691" w14:textId="77777777" w:rsidR="000E653A" w:rsidRDefault="00000000">
      <w:r>
        <w:t xml:space="preserve">            odd[o++] = a[</w:t>
      </w:r>
      <w:proofErr w:type="spellStart"/>
      <w:r>
        <w:t>i</w:t>
      </w:r>
      <w:proofErr w:type="spellEnd"/>
      <w:r>
        <w:t>];</w:t>
      </w:r>
    </w:p>
    <w:p w14:paraId="1E904AE9" w14:textId="77777777" w:rsidR="000E653A" w:rsidRDefault="00000000">
      <w:r>
        <w:t xml:space="preserve">        }</w:t>
      </w:r>
    </w:p>
    <w:p w14:paraId="20968525" w14:textId="77777777" w:rsidR="000E653A" w:rsidRDefault="00000000">
      <w:r>
        <w:t xml:space="preserve">    }</w:t>
      </w:r>
    </w:p>
    <w:p w14:paraId="497E8E45" w14:textId="77777777" w:rsidR="000E653A" w:rsidRDefault="000E653A"/>
    <w:p w14:paraId="1724BEE4" w14:textId="77777777" w:rsidR="000E653A" w:rsidRDefault="00000000">
      <w:r>
        <w:t xml:space="preserve">    </w:t>
      </w:r>
      <w:proofErr w:type="spellStart"/>
      <w:proofErr w:type="gramStart"/>
      <w:r>
        <w:t>printf</w:t>
      </w:r>
      <w:proofErr w:type="spellEnd"/>
      <w:r>
        <w:t>(</w:t>
      </w:r>
      <w:proofErr w:type="gramEnd"/>
      <w:r>
        <w:t>"Even numbers: ");</w:t>
      </w:r>
    </w:p>
    <w:p w14:paraId="77BBF1CA" w14:textId="77777777" w:rsidR="000E653A"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e; </w:t>
      </w:r>
      <w:proofErr w:type="spellStart"/>
      <w:r>
        <w:t>i</w:t>
      </w:r>
      <w:proofErr w:type="spellEnd"/>
      <w:r>
        <w:t>++) {</w:t>
      </w:r>
    </w:p>
    <w:p w14:paraId="0037BEBC" w14:textId="77777777" w:rsidR="000E653A" w:rsidRDefault="00000000">
      <w:r>
        <w:t xml:space="preserve">        </w:t>
      </w:r>
      <w:proofErr w:type="spellStart"/>
      <w:proofErr w:type="gramStart"/>
      <w:r>
        <w:t>printf</w:t>
      </w:r>
      <w:proofErr w:type="spellEnd"/>
      <w:r>
        <w:t>(</w:t>
      </w:r>
      <w:proofErr w:type="gramEnd"/>
      <w:r>
        <w:t>"%d ", even[</w:t>
      </w:r>
      <w:proofErr w:type="spellStart"/>
      <w:r>
        <w:t>i</w:t>
      </w:r>
      <w:proofErr w:type="spellEnd"/>
      <w:r>
        <w:t>]);</w:t>
      </w:r>
    </w:p>
    <w:p w14:paraId="759CD895" w14:textId="77777777" w:rsidR="000E653A" w:rsidRDefault="00000000">
      <w:r>
        <w:t xml:space="preserve">    }</w:t>
      </w:r>
    </w:p>
    <w:p w14:paraId="1D2DC55E" w14:textId="77777777" w:rsidR="000E653A" w:rsidRDefault="000E653A"/>
    <w:p w14:paraId="7FF964F6" w14:textId="77777777" w:rsidR="000E653A" w:rsidRDefault="00000000">
      <w:r>
        <w:t xml:space="preserve">    </w:t>
      </w:r>
      <w:proofErr w:type="spellStart"/>
      <w:proofErr w:type="gramStart"/>
      <w:r>
        <w:t>printf</w:t>
      </w:r>
      <w:proofErr w:type="spellEnd"/>
      <w:r>
        <w:t>(</w:t>
      </w:r>
      <w:proofErr w:type="gramEnd"/>
      <w:r>
        <w:t>"\</w:t>
      </w:r>
      <w:proofErr w:type="spellStart"/>
      <w:r>
        <w:t>nOdd</w:t>
      </w:r>
      <w:proofErr w:type="spellEnd"/>
      <w:r>
        <w:t xml:space="preserve"> numbers: ");</w:t>
      </w:r>
    </w:p>
    <w:p w14:paraId="1DA32BF4" w14:textId="77777777" w:rsidR="000E653A"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o; </w:t>
      </w:r>
      <w:proofErr w:type="spellStart"/>
      <w:r>
        <w:t>i</w:t>
      </w:r>
      <w:proofErr w:type="spellEnd"/>
      <w:r>
        <w:t>++) {</w:t>
      </w:r>
    </w:p>
    <w:p w14:paraId="17D9E96A" w14:textId="77777777" w:rsidR="000E653A" w:rsidRDefault="00000000">
      <w:r>
        <w:t xml:space="preserve">        </w:t>
      </w:r>
      <w:proofErr w:type="spellStart"/>
      <w:proofErr w:type="gramStart"/>
      <w:r>
        <w:t>printf</w:t>
      </w:r>
      <w:proofErr w:type="spellEnd"/>
      <w:r>
        <w:t>(</w:t>
      </w:r>
      <w:proofErr w:type="gramEnd"/>
      <w:r>
        <w:t>"%d ", odd[</w:t>
      </w:r>
      <w:proofErr w:type="spellStart"/>
      <w:r>
        <w:t>i</w:t>
      </w:r>
      <w:proofErr w:type="spellEnd"/>
      <w:r>
        <w:t>]);</w:t>
      </w:r>
    </w:p>
    <w:p w14:paraId="1DDC3CB6" w14:textId="77777777" w:rsidR="000E653A" w:rsidRDefault="00000000">
      <w:r>
        <w:t xml:space="preserve">    }</w:t>
      </w:r>
    </w:p>
    <w:p w14:paraId="2511C43F" w14:textId="77777777" w:rsidR="000E653A" w:rsidRDefault="000E653A"/>
    <w:p w14:paraId="35A26C38" w14:textId="77777777" w:rsidR="000E653A" w:rsidRDefault="00000000">
      <w:r>
        <w:t xml:space="preserve">    return 0;</w:t>
      </w:r>
    </w:p>
    <w:p w14:paraId="331E7730" w14:textId="77777777" w:rsidR="000E653A" w:rsidRDefault="00000000">
      <w:r>
        <w:t>}</w:t>
      </w:r>
    </w:p>
    <w:p w14:paraId="7277040D" w14:textId="0BD92984" w:rsidR="00D30390" w:rsidRPr="00D30390" w:rsidRDefault="00D30390" w:rsidP="00D30390">
      <w:pPr>
        <w:rPr>
          <w:lang w:val="en-IN"/>
        </w:rPr>
      </w:pPr>
      <w:r w:rsidRPr="00D30390">
        <w:rPr>
          <w:lang w:val="en-IN"/>
        </w:rPr>
        <w:lastRenderedPageBreak/>
        <w:drawing>
          <wp:inline distT="0" distB="0" distL="0" distR="0" wp14:anchorId="6A23977A" wp14:editId="3C70A2B6">
            <wp:extent cx="5943600" cy="3714750"/>
            <wp:effectExtent l="0" t="0" r="0" b="0"/>
            <wp:docPr id="207907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FBAEDA8" w14:textId="77777777" w:rsidR="00D30390" w:rsidRDefault="00D30390"/>
    <w:p w14:paraId="32CF33EC" w14:textId="77777777" w:rsidR="000E653A" w:rsidRDefault="000E653A"/>
    <w:sectPr w:rsidR="000E65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655F10-87CD-4797-B1F2-E051D0E4CE4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2" w:subsetted="1" w:fontKey="{2DDDEEBE-FFC3-4D08-AC7D-77981D01DFB1}"/>
  </w:font>
  <w:font w:name="Calibri">
    <w:panose1 w:val="020F0502020204030204"/>
    <w:charset w:val="00"/>
    <w:family w:val="swiss"/>
    <w:pitch w:val="variable"/>
    <w:sig w:usb0="E4002EFF" w:usb1="C200247B" w:usb2="00000009" w:usb3="00000000" w:csb0="000001FF" w:csb1="00000000"/>
    <w:embedRegular r:id="rId3" w:fontKey="{C673B156-7998-42AE-B779-045FE4D5259F}"/>
  </w:font>
  <w:font w:name="Cambria">
    <w:panose1 w:val="02040503050406030204"/>
    <w:charset w:val="00"/>
    <w:family w:val="roman"/>
    <w:pitch w:val="variable"/>
    <w:sig w:usb0="E00006FF" w:usb1="420024FF" w:usb2="02000000" w:usb3="00000000" w:csb0="0000019F" w:csb1="00000000"/>
    <w:embedRegular r:id="rId4" w:fontKey="{F666ACAA-C091-4CEE-9EC0-7CD5F58D0F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93A"/>
    <w:multiLevelType w:val="multilevel"/>
    <w:tmpl w:val="7DC0B3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3797251"/>
    <w:multiLevelType w:val="multilevel"/>
    <w:tmpl w:val="A920A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2519650">
    <w:abstractNumId w:val="0"/>
  </w:num>
  <w:num w:numId="2" w16cid:durableId="15570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53A"/>
    <w:rsid w:val="000E653A"/>
    <w:rsid w:val="005423C9"/>
    <w:rsid w:val="00D30390"/>
    <w:rsid w:val="00D81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AF56"/>
  <w15:docId w15:val="{DB9125CC-E70E-40B8-961C-C5EBEB32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F+KFohlrvxlV5X7x0RK5YZqaQ==">CgMxLjAaHQoBMBIYChYIB0ISEhBBcmlhbCBVbmljb2RlIE1TGh0KATESGAoWCAdCEhIQQXJpYWwgVW5pY29kZSBNUzgAciExRExVR0k0bDdPaGxXbjYzUXREd3VqeVFqc1NCUkwwMi0=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dubey</cp:lastModifiedBy>
  <cp:revision>3</cp:revision>
  <dcterms:created xsi:type="dcterms:W3CDTF">2026-04-20T19:49:00Z</dcterms:created>
  <dcterms:modified xsi:type="dcterms:W3CDTF">2026-04-20T19:50:00Z</dcterms:modified>
</cp:coreProperties>
</file>