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0280" w14:textId="77777777" w:rsidR="00FB3A87" w:rsidRDefault="00000000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D95FB44" wp14:editId="6DD5374B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BB0CF" w14:textId="77777777" w:rsidR="00FB3A87" w:rsidRDefault="00000000">
      <w:pPr>
        <w:pStyle w:val="Heading1"/>
      </w:pPr>
      <w:r>
        <w:t>Foundations of Programming</w:t>
      </w:r>
    </w:p>
    <w:p w14:paraId="49EAB38A" w14:textId="77777777" w:rsidR="00FB3A87" w:rsidRDefault="00000000">
      <w:r>
        <w:t xml:space="preserve">Assignment </w:t>
      </w:r>
      <w:proofErr w:type="gramStart"/>
      <w:r>
        <w:t>No. :</w:t>
      </w:r>
      <w:proofErr w:type="gramEnd"/>
      <w:r>
        <w:t xml:space="preserve"> 11</w:t>
      </w:r>
      <w:r>
        <w:br/>
      </w:r>
    </w:p>
    <w:p w14:paraId="4BF693C5" w14:textId="77777777" w:rsidR="00FB3A87" w:rsidRDefault="00000000">
      <w:pPr>
        <w:pStyle w:val="Heading2"/>
      </w:pPr>
      <w:r>
        <w:t>PROBLEM STATEMENT:</w:t>
      </w:r>
    </w:p>
    <w:p w14:paraId="4D8FC6DB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Write a program in C to accept a number from the user and compute the following:</w:t>
      </w:r>
    </w:p>
    <w:p w14:paraId="1FCC94AE" w14:textId="77777777" w:rsidR="00FB3A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240" w:lineRule="auto"/>
      </w:pPr>
      <w:r>
        <w:rPr>
          <w:color w:val="000000"/>
          <w:sz w:val="24"/>
          <w:szCs w:val="24"/>
        </w:rPr>
        <w:t>Square root of the number</w:t>
      </w:r>
    </w:p>
    <w:p w14:paraId="067097E1" w14:textId="77777777" w:rsidR="00FB3A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240" w:lineRule="auto"/>
      </w:pPr>
      <w:r>
        <w:rPr>
          <w:color w:val="000000"/>
          <w:sz w:val="24"/>
          <w:szCs w:val="24"/>
        </w:rPr>
        <w:t>Square of the number</w:t>
      </w:r>
    </w:p>
    <w:p w14:paraId="287F3CDA" w14:textId="77777777" w:rsidR="00FB3A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240" w:lineRule="auto"/>
      </w:pPr>
      <w:r>
        <w:rPr>
          <w:color w:val="000000"/>
          <w:sz w:val="24"/>
          <w:szCs w:val="24"/>
        </w:rPr>
        <w:t>Cube of the number</w:t>
      </w:r>
    </w:p>
    <w:p w14:paraId="344E2DD2" w14:textId="77777777" w:rsidR="00FB3A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240" w:lineRule="auto"/>
      </w:pPr>
      <w:r>
        <w:rPr>
          <w:color w:val="000000"/>
          <w:sz w:val="24"/>
          <w:szCs w:val="24"/>
        </w:rPr>
        <w:t>Check whether the number is prime</w:t>
      </w:r>
    </w:p>
    <w:p w14:paraId="364094BA" w14:textId="77777777" w:rsidR="00FB3A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240" w:lineRule="auto"/>
      </w:pPr>
      <w:r>
        <w:rPr>
          <w:color w:val="000000"/>
          <w:sz w:val="24"/>
          <w:szCs w:val="24"/>
        </w:rPr>
        <w:t>Factorial of the number</w:t>
      </w:r>
    </w:p>
    <w:p w14:paraId="66966954" w14:textId="77777777" w:rsidR="00FB3A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 w:line="240" w:lineRule="auto"/>
      </w:pPr>
      <w:r>
        <w:rPr>
          <w:color w:val="000000"/>
          <w:sz w:val="24"/>
          <w:szCs w:val="24"/>
        </w:rPr>
        <w:t>Prime factors of the number</w:t>
      </w:r>
    </w:p>
    <w:p w14:paraId="3353997A" w14:textId="77777777" w:rsidR="00FB3A87" w:rsidRDefault="00FB3A87"/>
    <w:p w14:paraId="2933AE9F" w14:textId="77777777" w:rsidR="00FB3A87" w:rsidRDefault="00000000">
      <w:pPr>
        <w:pStyle w:val="Heading2"/>
      </w:pPr>
      <w:r>
        <w:t>OBJECTIVE:</w:t>
      </w:r>
    </w:p>
    <w:p w14:paraId="3EBEC04F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• To understand the use of mathematical operations in C. </w:t>
      </w:r>
    </w:p>
    <w:p w14:paraId="36E47988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• To implement loops and conditional statements</w:t>
      </w:r>
    </w:p>
    <w:p w14:paraId="76172048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. • To perform number-based computations.</w:t>
      </w:r>
    </w:p>
    <w:p w14:paraId="703E6E1A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• To enhance logical thinking using menu-driven programs.</w:t>
      </w:r>
    </w:p>
    <w:p w14:paraId="2612D6B4" w14:textId="77777777" w:rsidR="00FB3A87" w:rsidRDefault="00FB3A87"/>
    <w:p w14:paraId="3BC38996" w14:textId="77777777" w:rsidR="00FB3A87" w:rsidRDefault="00000000">
      <w:pPr>
        <w:pStyle w:val="Heading2"/>
      </w:pPr>
      <w:r>
        <w:t>THEORY:</w:t>
      </w:r>
    </w:p>
    <w:p w14:paraId="5782234C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3690F25A" w14:textId="77777777" w:rsidR="00FB3A87" w:rsidRDefault="00FB3A87"/>
    <w:p w14:paraId="71AE3511" w14:textId="77777777" w:rsidR="00FB3A87" w:rsidRDefault="00000000">
      <w:pPr>
        <w:pStyle w:val="Heading2"/>
      </w:pPr>
      <w:r>
        <w:t>PLATFORM:</w:t>
      </w:r>
    </w:p>
    <w:p w14:paraId="4336CD3A" w14:textId="77777777" w:rsidR="00FB3A87" w:rsidRDefault="00000000">
      <w:r>
        <w:t xml:space="preserve">Linux </w:t>
      </w:r>
    </w:p>
    <w:p w14:paraId="286C143F" w14:textId="77777777" w:rsidR="00FB3A87" w:rsidRDefault="00000000">
      <w:r>
        <w:t>C PROGRAM:</w:t>
      </w:r>
    </w:p>
    <w:p w14:paraId="5551771F" w14:textId="77777777" w:rsidR="00FB3A87" w:rsidRDefault="00FB3A87"/>
    <w:p w14:paraId="3153CFFB" w14:textId="77777777" w:rsidR="00FB3A87" w:rsidRDefault="00000000">
      <w:pPr>
        <w:pStyle w:val="Heading2"/>
      </w:pPr>
      <w:r>
        <w:t>INPUT:</w:t>
      </w:r>
    </w:p>
    <w:p w14:paraId="775EA35A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The user enters an integer number and selects an operation from the menu.</w:t>
      </w:r>
    </w:p>
    <w:p w14:paraId="04ADA55E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Example Input: Number: 5 Choice: 3</w:t>
      </w:r>
    </w:p>
    <w:p w14:paraId="14ADA965" w14:textId="77777777" w:rsidR="00FB3A87" w:rsidRDefault="00FB3A87"/>
    <w:p w14:paraId="65483B8A" w14:textId="77777777" w:rsidR="00FB3A87" w:rsidRDefault="00000000">
      <w:r>
        <w:t>Paste Screen Shot of Input</w:t>
      </w:r>
    </w:p>
    <w:p w14:paraId="1F2111A6" w14:textId="77777777" w:rsidR="00FB3A87" w:rsidRDefault="00000000">
      <w:pPr>
        <w:pStyle w:val="Heading2"/>
      </w:pPr>
      <w:r>
        <w:t>OUTPUT:</w:t>
      </w:r>
    </w:p>
    <w:p w14:paraId="52AED217" w14:textId="77777777" w:rsidR="00FB3A87" w:rsidRDefault="00000000">
      <w:r>
        <w:t>Example Output:</w:t>
      </w:r>
    </w:p>
    <w:p w14:paraId="17BE8C75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The program displays the result based on the selected operation.</w:t>
      </w:r>
    </w:p>
    <w:p w14:paraId="041F1EA7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Example Output: Cube = 125</w:t>
      </w:r>
    </w:p>
    <w:p w14:paraId="38E79E59" w14:textId="77777777" w:rsidR="00FB3A87" w:rsidRDefault="00FB3A87"/>
    <w:p w14:paraId="28B28038" w14:textId="77777777" w:rsidR="00FB3A87" w:rsidRDefault="00000000">
      <w:r>
        <w:t>Paste Screen Shot of Output</w:t>
      </w:r>
    </w:p>
    <w:p w14:paraId="62EDAD8C" w14:textId="77777777" w:rsidR="00FB3A87" w:rsidRDefault="00000000">
      <w:pPr>
        <w:pStyle w:val="Heading2"/>
      </w:pPr>
      <w:r>
        <w:t>CONCLUSION:</w:t>
      </w:r>
    </w:p>
    <w:p w14:paraId="5327BF75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36E8BF0D" w14:textId="77777777" w:rsidR="00FB3A87" w:rsidRDefault="00FB3A87"/>
    <w:p w14:paraId="19F61D82" w14:textId="77777777" w:rsidR="00FB3A87" w:rsidRDefault="00000000">
      <w:pPr>
        <w:pStyle w:val="Heading2"/>
      </w:pPr>
      <w:r>
        <w:t>FAQs:</w:t>
      </w:r>
    </w:p>
    <w:p w14:paraId="11D6B828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Why is checking divisibility only up to n/2 sufficient in prime number verification, and how can this be optimized further?</w:t>
      </w:r>
    </w:p>
    <w:p w14:paraId="75638549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What are the limitations of using int data type for factorial calculation, and how can overflow be handled in C?</w:t>
      </w:r>
    </w:p>
    <w:p w14:paraId="05FD288D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How does the time complexity of prime factorization change with increasing input size?</w:t>
      </w:r>
    </w:p>
    <w:p w14:paraId="5C095368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Why is the </w:t>
      </w:r>
      <w:proofErr w:type="spellStart"/>
      <w:r>
        <w:rPr>
          <w:color w:val="000000"/>
        </w:rPr>
        <w:t>math.h</w:t>
      </w:r>
      <w:proofErr w:type="spellEnd"/>
      <w:r>
        <w:rPr>
          <w:color w:val="000000"/>
        </w:rPr>
        <w:t xml:space="preserve"> library required for square root calculation, and what happens if it is not included?</w:t>
      </w:r>
    </w:p>
    <w:p w14:paraId="6CD1A0BC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How would the program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 xml:space="preserve"> change if a negative number is entered for factorial or square root operations?</w:t>
      </w:r>
    </w:p>
    <w:p w14:paraId="411031FA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Explain the difference between checking a number for primality and generating prime factors of the same number.</w:t>
      </w:r>
    </w:p>
    <w:p w14:paraId="255A0A08" w14:textId="77777777" w:rsidR="00FB3A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can recursion be used to calculate factorial instead of loops, and what are its advantages and disadvantages?</w:t>
      </w:r>
    </w:p>
    <w:p w14:paraId="0A3F8FF4" w14:textId="77777777" w:rsidR="00FB3A87" w:rsidRDefault="00FB3A87">
      <w:pPr>
        <w:pBdr>
          <w:top w:val="nil"/>
          <w:left w:val="nil"/>
          <w:bottom w:val="nil"/>
          <w:right w:val="nil"/>
          <w:between w:val="nil"/>
        </w:pBdr>
      </w:pPr>
    </w:p>
    <w:p w14:paraId="43823C36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ALGORITHM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764CC2C6" w14:textId="77777777" w:rsidR="00FB3A87" w:rsidRDefault="00000000">
      <w:r>
        <w:lastRenderedPageBreak/>
        <w:t>Start</w:t>
      </w:r>
    </w:p>
    <w:p w14:paraId="79D919FE" w14:textId="77777777" w:rsidR="00FB3A87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Input a number </w:t>
      </w:r>
      <w:r>
        <w:rPr>
          <w:rFonts w:ascii="Roboto Mono" w:eastAsia="Roboto Mono" w:hAnsi="Roboto Mono" w:cs="Roboto Mono"/>
          <w:color w:val="188038"/>
        </w:rPr>
        <w:t>n</w:t>
      </w:r>
    </w:p>
    <w:p w14:paraId="18C70D0D" w14:textId="77777777" w:rsidR="00FB3A87" w:rsidRDefault="00000000">
      <w:r>
        <w:t>Calculate square = n × n</w:t>
      </w:r>
    </w:p>
    <w:p w14:paraId="274C753B" w14:textId="77777777" w:rsidR="00FB3A87" w:rsidRDefault="00000000">
      <w:r>
        <w:t>Calculate cube = n × n × n</w:t>
      </w:r>
    </w:p>
    <w:p w14:paraId="3B3A132E" w14:textId="77777777" w:rsidR="00FB3A87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Calculate square root using </w:t>
      </w:r>
      <w:proofErr w:type="gramStart"/>
      <w:r>
        <w:rPr>
          <w:rFonts w:ascii="Roboto Mono" w:eastAsia="Roboto Mono" w:hAnsi="Roboto Mono" w:cs="Roboto Mono"/>
          <w:color w:val="188038"/>
        </w:rPr>
        <w:t>sqrt(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3DFE8EC6" w14:textId="77777777" w:rsidR="00FB3A87" w:rsidRDefault="00000000">
      <w:r>
        <w:t>Check prime:</w:t>
      </w:r>
    </w:p>
    <w:p w14:paraId="69B80B35" w14:textId="77777777" w:rsidR="00FB3A87" w:rsidRDefault="00000000">
      <w:pPr>
        <w:numPr>
          <w:ilvl w:val="0"/>
          <w:numId w:val="4"/>
        </w:numPr>
        <w:spacing w:before="240" w:after="0"/>
      </w:pPr>
      <w:r>
        <w:t>If n ≤ 1 → Not prime</w:t>
      </w:r>
    </w:p>
    <w:p w14:paraId="5492E2D1" w14:textId="77777777" w:rsidR="00FB3A87" w:rsidRDefault="00000000">
      <w:pPr>
        <w:numPr>
          <w:ilvl w:val="0"/>
          <w:numId w:val="4"/>
        </w:numPr>
        <w:spacing w:after="240"/>
      </w:pPr>
      <w:r>
        <w:t>Else check divisibility from 2 to n/2</w:t>
      </w:r>
    </w:p>
    <w:p w14:paraId="221461B7" w14:textId="77777777" w:rsidR="00FB3A87" w:rsidRDefault="00000000">
      <w:r>
        <w:t>Calculate factorial:</w:t>
      </w:r>
    </w:p>
    <w:p w14:paraId="02F571A4" w14:textId="77777777" w:rsidR="00FB3A87" w:rsidRDefault="00000000">
      <w:pPr>
        <w:numPr>
          <w:ilvl w:val="0"/>
          <w:numId w:val="1"/>
        </w:numPr>
        <w:spacing w:before="240" w:after="0"/>
      </w:pPr>
      <w:r>
        <w:t>Initialize fact = 1</w:t>
      </w:r>
    </w:p>
    <w:p w14:paraId="1D1550FC" w14:textId="77777777" w:rsidR="00FB3A87" w:rsidRDefault="00000000">
      <w:pPr>
        <w:numPr>
          <w:ilvl w:val="0"/>
          <w:numId w:val="1"/>
        </w:numPr>
        <w:spacing w:after="240"/>
      </w:pPr>
      <w:r>
        <w:t>Multiply from 1 to n</w:t>
      </w:r>
    </w:p>
    <w:p w14:paraId="55D09410" w14:textId="77777777" w:rsidR="00FB3A87" w:rsidRDefault="00000000">
      <w:r>
        <w:t>Find prime factors:</w:t>
      </w:r>
    </w:p>
    <w:p w14:paraId="3DCD035A" w14:textId="77777777" w:rsidR="00FB3A87" w:rsidRDefault="00000000">
      <w:pPr>
        <w:numPr>
          <w:ilvl w:val="0"/>
          <w:numId w:val="5"/>
        </w:numPr>
        <w:spacing w:before="240" w:after="0"/>
      </w:pPr>
      <w:r>
        <w:t>Divide n by smallest possible number starting from 2</w:t>
      </w:r>
    </w:p>
    <w:p w14:paraId="7D066FDB" w14:textId="77777777" w:rsidR="00FB3A87" w:rsidRDefault="00000000">
      <w:pPr>
        <w:numPr>
          <w:ilvl w:val="0"/>
          <w:numId w:val="5"/>
        </w:numPr>
        <w:spacing w:after="240"/>
      </w:pPr>
      <w:r>
        <w:t>Print factors while divisible</w:t>
      </w:r>
    </w:p>
    <w:p w14:paraId="7AFE0E6E" w14:textId="77777777" w:rsidR="00FB3A87" w:rsidRDefault="00000000">
      <w:r>
        <w:t>Display all results</w:t>
      </w:r>
    </w:p>
    <w:p w14:paraId="7F7C851F" w14:textId="77777777" w:rsidR="00FB3A87" w:rsidRDefault="00000000">
      <w:r>
        <w:t>Stop</w:t>
      </w:r>
    </w:p>
    <w:p w14:paraId="670BFD81" w14:textId="77777777" w:rsidR="00FB3A87" w:rsidRDefault="00FB3A87">
      <w:pPr>
        <w:pBdr>
          <w:top w:val="nil"/>
          <w:left w:val="nil"/>
          <w:bottom w:val="nil"/>
          <w:right w:val="nil"/>
          <w:between w:val="nil"/>
        </w:pBdr>
      </w:pPr>
    </w:p>
    <w:p w14:paraId="520938D2" w14:textId="77777777" w:rsidR="00FB3A87" w:rsidRDefault="00FB3A87">
      <w:pPr>
        <w:pBdr>
          <w:top w:val="nil"/>
          <w:left w:val="nil"/>
          <w:bottom w:val="nil"/>
          <w:right w:val="nil"/>
          <w:between w:val="nil"/>
        </w:pBdr>
      </w:pPr>
    </w:p>
    <w:p w14:paraId="46D5ACE6" w14:textId="77777777" w:rsidR="00FB3A8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CODE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0E56E0E1" w14:textId="77777777" w:rsidR="00FB3A87" w:rsidRDefault="00FB3A87">
      <w:pPr>
        <w:pBdr>
          <w:top w:val="nil"/>
          <w:left w:val="nil"/>
          <w:bottom w:val="nil"/>
          <w:right w:val="nil"/>
          <w:between w:val="nil"/>
        </w:pBdr>
      </w:pPr>
    </w:p>
    <w:p w14:paraId="35FDCBBD" w14:textId="77777777" w:rsidR="00FB3A87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647DEDBF" w14:textId="77777777" w:rsidR="00FB3A87" w:rsidRDefault="00000000">
      <w:r>
        <w:t>#include &lt;</w:t>
      </w:r>
      <w:proofErr w:type="spellStart"/>
      <w:r>
        <w:t>math.h</w:t>
      </w:r>
      <w:proofErr w:type="spellEnd"/>
      <w:r>
        <w:t>&gt;</w:t>
      </w:r>
    </w:p>
    <w:p w14:paraId="4E169B4B" w14:textId="77777777" w:rsidR="00FB3A87" w:rsidRDefault="00FB3A87"/>
    <w:p w14:paraId="54505D18" w14:textId="77777777" w:rsidR="00FB3A87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103B2F" w14:textId="77777777" w:rsidR="00FB3A87" w:rsidRDefault="00000000">
      <w:r>
        <w:t xml:space="preserve">    int n, </w:t>
      </w:r>
      <w:proofErr w:type="spellStart"/>
      <w:r>
        <w:t>i</w:t>
      </w:r>
      <w:proofErr w:type="spellEnd"/>
      <w:r>
        <w:t xml:space="preserve">, fact = 1, </w:t>
      </w:r>
      <w:proofErr w:type="spellStart"/>
      <w:r>
        <w:t>isPrime</w:t>
      </w:r>
      <w:proofErr w:type="spellEnd"/>
      <w:r>
        <w:t xml:space="preserve"> = 1;</w:t>
      </w:r>
    </w:p>
    <w:p w14:paraId="4BBB4F44" w14:textId="77777777" w:rsidR="00FB3A87" w:rsidRDefault="00000000">
      <w:r>
        <w:t xml:space="preserve">    float </w:t>
      </w:r>
      <w:proofErr w:type="spellStart"/>
      <w:r>
        <w:t>sqrt_val</w:t>
      </w:r>
      <w:proofErr w:type="spellEnd"/>
      <w:r>
        <w:t>;</w:t>
      </w:r>
    </w:p>
    <w:p w14:paraId="6BDCD1B2" w14:textId="77777777" w:rsidR="00FB3A87" w:rsidRDefault="00FB3A87"/>
    <w:p w14:paraId="11658C62" w14:textId="77777777" w:rsidR="00FB3A87" w:rsidRDefault="0000000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FC742AC" w14:textId="77777777" w:rsidR="00FB3A87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A55ADBC" w14:textId="77777777" w:rsidR="00FB3A87" w:rsidRDefault="00FB3A87"/>
    <w:p w14:paraId="63F6B27A" w14:textId="77777777" w:rsidR="00FB3A87" w:rsidRDefault="00000000">
      <w:r>
        <w:t xml:space="preserve">    // Square and Cube</w:t>
      </w:r>
    </w:p>
    <w:p w14:paraId="0A29E078" w14:textId="77777777" w:rsidR="00FB3A8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= %d\n", n * n);</w:t>
      </w:r>
    </w:p>
    <w:p w14:paraId="03950F86" w14:textId="77777777" w:rsidR="00FB3A8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 = %d\n", n * n * n);</w:t>
      </w:r>
    </w:p>
    <w:p w14:paraId="08813670" w14:textId="77777777" w:rsidR="00FB3A87" w:rsidRDefault="00FB3A87"/>
    <w:p w14:paraId="60122759" w14:textId="77777777" w:rsidR="00FB3A87" w:rsidRDefault="00000000">
      <w:r>
        <w:t xml:space="preserve">    // Square Root</w:t>
      </w:r>
    </w:p>
    <w:p w14:paraId="337C782B" w14:textId="77777777" w:rsidR="00FB3A87" w:rsidRDefault="00000000">
      <w:r>
        <w:t xml:space="preserve">    </w:t>
      </w:r>
      <w:proofErr w:type="spellStart"/>
      <w:r>
        <w:t>sqrt_val</w:t>
      </w:r>
      <w:proofErr w:type="spellEnd"/>
      <w:r>
        <w:t xml:space="preserve"> = sqrt(n);</w:t>
      </w:r>
    </w:p>
    <w:p w14:paraId="491AE69B" w14:textId="77777777" w:rsidR="00FB3A8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"Square Root = %.2f\n", </w:t>
      </w:r>
      <w:proofErr w:type="spellStart"/>
      <w:r>
        <w:t>sqrt_val</w:t>
      </w:r>
      <w:proofErr w:type="spellEnd"/>
      <w:r>
        <w:t>);</w:t>
      </w:r>
    </w:p>
    <w:p w14:paraId="280DB21C" w14:textId="77777777" w:rsidR="00FB3A87" w:rsidRDefault="00FB3A87"/>
    <w:p w14:paraId="3076A1EE" w14:textId="77777777" w:rsidR="00FB3A87" w:rsidRDefault="00000000">
      <w:r>
        <w:t xml:space="preserve">    // Prime Check</w:t>
      </w:r>
    </w:p>
    <w:p w14:paraId="522F056C" w14:textId="77777777" w:rsidR="00FB3A87" w:rsidRDefault="00000000">
      <w:r>
        <w:t xml:space="preserve">    </w:t>
      </w:r>
      <w:proofErr w:type="gramStart"/>
      <w:r>
        <w:t>if(</w:t>
      </w:r>
      <w:proofErr w:type="gramEnd"/>
      <w:r>
        <w:t>n &lt;= 1) {</w:t>
      </w:r>
    </w:p>
    <w:p w14:paraId="70EFD187" w14:textId="77777777" w:rsidR="00FB3A87" w:rsidRDefault="00000000"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3B462B51" w14:textId="77777777" w:rsidR="00FB3A87" w:rsidRDefault="00000000">
      <w:r>
        <w:t xml:space="preserve">    } else {</w:t>
      </w:r>
    </w:p>
    <w:p w14:paraId="0DF8A542" w14:textId="77777777" w:rsidR="00FB3A87" w:rsidRDefault="00000000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16E89EDC" w14:textId="77777777" w:rsidR="00FB3A87" w:rsidRDefault="00000000">
      <w:r>
        <w:t xml:space="preserve">            </w:t>
      </w:r>
      <w:proofErr w:type="gramStart"/>
      <w:r>
        <w:t>if(</w:t>
      </w:r>
      <w:proofErr w:type="gramEnd"/>
      <w:r>
        <w:t xml:space="preserve">n % </w:t>
      </w:r>
      <w:proofErr w:type="spellStart"/>
      <w:r>
        <w:t>i</w:t>
      </w:r>
      <w:proofErr w:type="spellEnd"/>
      <w:r>
        <w:t xml:space="preserve"> == 0) {</w:t>
      </w:r>
    </w:p>
    <w:p w14:paraId="75231524" w14:textId="77777777" w:rsidR="00FB3A87" w:rsidRDefault="00000000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5DEF0142" w14:textId="77777777" w:rsidR="00FB3A87" w:rsidRDefault="00000000">
      <w:r>
        <w:t xml:space="preserve">                break;</w:t>
      </w:r>
    </w:p>
    <w:p w14:paraId="3510327E" w14:textId="77777777" w:rsidR="00FB3A87" w:rsidRDefault="00000000">
      <w:r>
        <w:t xml:space="preserve">            }</w:t>
      </w:r>
    </w:p>
    <w:p w14:paraId="496DECBB" w14:textId="77777777" w:rsidR="00FB3A87" w:rsidRDefault="00000000">
      <w:r>
        <w:t xml:space="preserve">        }</w:t>
      </w:r>
    </w:p>
    <w:p w14:paraId="191F9D6C" w14:textId="77777777" w:rsidR="00FB3A87" w:rsidRDefault="00000000">
      <w:r>
        <w:t xml:space="preserve">    }</w:t>
      </w:r>
    </w:p>
    <w:p w14:paraId="6CE709C1" w14:textId="77777777" w:rsidR="00FB3A87" w:rsidRDefault="00FB3A87"/>
    <w:p w14:paraId="766E22ED" w14:textId="77777777" w:rsidR="00FB3A87" w:rsidRDefault="00000000">
      <w:r>
        <w:t xml:space="preserve">    if(</w:t>
      </w:r>
      <w:proofErr w:type="spellStart"/>
      <w:r>
        <w:t>isPrime</w:t>
      </w:r>
      <w:proofErr w:type="spellEnd"/>
      <w:r>
        <w:t>)</w:t>
      </w:r>
    </w:p>
    <w:p w14:paraId="7A3EDB00" w14:textId="77777777" w:rsidR="00FB3A8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Number\n");</w:t>
      </w:r>
    </w:p>
    <w:p w14:paraId="58648769" w14:textId="77777777" w:rsidR="00FB3A87" w:rsidRDefault="00000000">
      <w:r>
        <w:t xml:space="preserve">    else</w:t>
      </w:r>
    </w:p>
    <w:p w14:paraId="23AB9D17" w14:textId="77777777" w:rsidR="00FB3A87" w:rsidRDefault="0000000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Prime Number\n");</w:t>
      </w:r>
    </w:p>
    <w:p w14:paraId="09B63BF3" w14:textId="77777777" w:rsidR="00FB3A87" w:rsidRDefault="00FB3A87"/>
    <w:p w14:paraId="2F267C6C" w14:textId="77777777" w:rsidR="00FB3A87" w:rsidRDefault="00000000">
      <w:r>
        <w:t xml:space="preserve">    // Factorial</w:t>
      </w:r>
    </w:p>
    <w:p w14:paraId="727FF5FA" w14:textId="77777777" w:rsidR="00FB3A87" w:rsidRDefault="0000000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20C613F" w14:textId="77777777" w:rsidR="00FB3A87" w:rsidRDefault="00000000">
      <w:r>
        <w:t xml:space="preserve">        fact = fact * </w:t>
      </w:r>
      <w:proofErr w:type="spellStart"/>
      <w:r>
        <w:t>i</w:t>
      </w:r>
      <w:proofErr w:type="spellEnd"/>
      <w:r>
        <w:t>;</w:t>
      </w:r>
    </w:p>
    <w:p w14:paraId="1FFB773E" w14:textId="77777777" w:rsidR="00FB3A87" w:rsidRDefault="00000000">
      <w:r>
        <w:t xml:space="preserve">    }</w:t>
      </w:r>
    </w:p>
    <w:p w14:paraId="0D1A58B3" w14:textId="77777777" w:rsidR="00FB3A8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%d\n", fact);</w:t>
      </w:r>
    </w:p>
    <w:p w14:paraId="46C96FF8" w14:textId="77777777" w:rsidR="00FB3A87" w:rsidRDefault="00FB3A87"/>
    <w:p w14:paraId="38D945A0" w14:textId="77777777" w:rsidR="00FB3A87" w:rsidRDefault="00000000">
      <w:r>
        <w:t xml:space="preserve">    // Prime Factors</w:t>
      </w:r>
    </w:p>
    <w:p w14:paraId="0250DE60" w14:textId="77777777" w:rsidR="00FB3A8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736FB4C8" w14:textId="77777777" w:rsidR="00FB3A87" w:rsidRDefault="0000000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F77476F" w14:textId="77777777" w:rsidR="00FB3A87" w:rsidRDefault="00000000">
      <w:r>
        <w:t xml:space="preserve">        </w:t>
      </w:r>
      <w:proofErr w:type="gramStart"/>
      <w:r>
        <w:t>while(</w:t>
      </w:r>
      <w:proofErr w:type="gramEnd"/>
      <w:r>
        <w:t xml:space="preserve">n % </w:t>
      </w:r>
      <w:proofErr w:type="spellStart"/>
      <w:r>
        <w:t>i</w:t>
      </w:r>
      <w:proofErr w:type="spellEnd"/>
      <w:r>
        <w:t xml:space="preserve"> == 0) {</w:t>
      </w:r>
    </w:p>
    <w:p w14:paraId="3DFC3196" w14:textId="77777777" w:rsidR="00FB3A87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0F070D2E" w14:textId="77777777" w:rsidR="00FB3A87" w:rsidRDefault="00000000">
      <w:r>
        <w:t xml:space="preserve">            n = n / </w:t>
      </w:r>
      <w:proofErr w:type="spellStart"/>
      <w:r>
        <w:t>i</w:t>
      </w:r>
      <w:proofErr w:type="spellEnd"/>
      <w:r>
        <w:t>;</w:t>
      </w:r>
    </w:p>
    <w:p w14:paraId="1C914E58" w14:textId="77777777" w:rsidR="00FB3A87" w:rsidRDefault="00000000">
      <w:r>
        <w:t xml:space="preserve">        }</w:t>
      </w:r>
    </w:p>
    <w:p w14:paraId="0D773507" w14:textId="77777777" w:rsidR="00FB3A87" w:rsidRDefault="00000000">
      <w:r>
        <w:t xml:space="preserve">    }</w:t>
      </w:r>
    </w:p>
    <w:p w14:paraId="313A03B8" w14:textId="77777777" w:rsidR="00FB3A87" w:rsidRDefault="00FB3A87"/>
    <w:p w14:paraId="19AD69D6" w14:textId="77777777" w:rsidR="00FB3A87" w:rsidRDefault="00000000">
      <w:r>
        <w:t xml:space="preserve">    return 0;</w:t>
      </w:r>
    </w:p>
    <w:p w14:paraId="2CC1EEDD" w14:textId="77777777" w:rsidR="00FB3A87" w:rsidRDefault="00000000">
      <w:r>
        <w:t>}</w:t>
      </w:r>
    </w:p>
    <w:p w14:paraId="6A910D96" w14:textId="1EDC9031" w:rsidR="00DC1515" w:rsidRPr="00DC1515" w:rsidRDefault="00DC1515" w:rsidP="00DC1515">
      <w:pPr>
        <w:rPr>
          <w:lang w:val="en-IN"/>
        </w:rPr>
      </w:pPr>
      <w:r w:rsidRPr="00DC1515">
        <w:rPr>
          <w:lang w:val="en-IN"/>
        </w:rPr>
        <w:lastRenderedPageBreak/>
        <w:drawing>
          <wp:inline distT="0" distB="0" distL="0" distR="0" wp14:anchorId="27650C2E" wp14:editId="0992BECB">
            <wp:extent cx="5486400" cy="3429000"/>
            <wp:effectExtent l="0" t="0" r="0" b="0"/>
            <wp:docPr id="1957306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FE8B" w14:textId="77777777" w:rsidR="00DC1515" w:rsidRDefault="00DC1515"/>
    <w:p w14:paraId="26F57000" w14:textId="77777777" w:rsidR="00FB3A87" w:rsidRDefault="00FB3A87">
      <w:pPr>
        <w:pBdr>
          <w:top w:val="nil"/>
          <w:left w:val="nil"/>
          <w:bottom w:val="nil"/>
          <w:right w:val="nil"/>
          <w:between w:val="nil"/>
        </w:pBdr>
      </w:pPr>
    </w:p>
    <w:p w14:paraId="30D67011" w14:textId="77777777" w:rsidR="00FB3A87" w:rsidRDefault="00FB3A87"/>
    <w:sectPr w:rsidR="00FB3A8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09FAE0F-8A0D-4729-8347-A2845894C95D}"/>
    <w:embedBold r:id="rId2" w:fontKey="{E888C204-A4D2-48DE-8BE6-62AD94133E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1C8276-0809-4C6D-8D4F-EB985159FC33}"/>
    <w:embedBold r:id="rId4" w:fontKey="{224AE66D-4CB1-4A0C-B196-320FAC0E733D}"/>
    <w:embedItalic r:id="rId5" w:fontKey="{28956AE8-149D-426E-930D-422F298AA0AC}"/>
    <w:embedBoldItalic r:id="rId6" w:fontKey="{AE3D84A0-6B68-460D-907E-CB79ECF7D89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DE1D8F17-8810-4A7C-A22A-724E45CF34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0604"/>
    <w:multiLevelType w:val="multilevel"/>
    <w:tmpl w:val="FE9C4DB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" w15:restartNumberingAfterBreak="0">
    <w:nsid w:val="26FC513F"/>
    <w:multiLevelType w:val="multilevel"/>
    <w:tmpl w:val="1A0CB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3E4F68"/>
    <w:multiLevelType w:val="multilevel"/>
    <w:tmpl w:val="10BA1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EC423B"/>
    <w:multiLevelType w:val="multilevel"/>
    <w:tmpl w:val="31120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3D684F"/>
    <w:multiLevelType w:val="multilevel"/>
    <w:tmpl w:val="BB961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65841">
    <w:abstractNumId w:val="1"/>
  </w:num>
  <w:num w:numId="2" w16cid:durableId="939946410">
    <w:abstractNumId w:val="0"/>
  </w:num>
  <w:num w:numId="3" w16cid:durableId="1436167968">
    <w:abstractNumId w:val="4"/>
  </w:num>
  <w:num w:numId="4" w16cid:durableId="2044284933">
    <w:abstractNumId w:val="3"/>
  </w:num>
  <w:num w:numId="5" w16cid:durableId="362898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A87"/>
    <w:rsid w:val="00742061"/>
    <w:rsid w:val="00BC0782"/>
    <w:rsid w:val="00DC1515"/>
    <w:rsid w:val="00FB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F91C"/>
  <w15:docId w15:val="{136AF7C0-722C-4410-8D19-34A501C4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+oM26/Q3qHhft4nRgV8AC/jHg==">CgMxLjA4AHIhMXNwZVpubld0UVRFN09lU1B3WjBtWXFqN1hJNnhGOHVk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2026-04-20T19:24:00Z</dcterms:created>
  <dcterms:modified xsi:type="dcterms:W3CDTF">2026-04-20T19:25:00Z</dcterms:modified>
</cp:coreProperties>
</file>