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5372" w14:textId="77777777" w:rsidR="00C958F9"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2CEF085" wp14:editId="37EE19B9">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72DF523" w14:textId="77777777" w:rsidR="00C958F9"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9220673" w14:textId="77777777" w:rsidR="00C958F9"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20</w:t>
      </w:r>
    </w:p>
    <w:p w14:paraId="795E2F3C" w14:textId="77777777" w:rsidR="00C958F9"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function to swap two numbers with and without using pointers.</w:t>
      </w:r>
    </w:p>
    <w:p w14:paraId="2D46F940" w14:textId="77777777" w:rsidR="00C958F9" w:rsidRDefault="00C958F9">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6D4C7D2" w14:textId="77777777" w:rsidR="00C958F9"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7C028646" w14:textId="77777777" w:rsidR="00C958F9" w:rsidRDefault="00C958F9">
      <w:pPr>
        <w:widowControl w:val="0"/>
        <w:spacing w:before="27" w:line="240" w:lineRule="auto"/>
        <w:rPr>
          <w:rFonts w:ascii="Times New Roman" w:eastAsia="Times New Roman" w:hAnsi="Times New Roman" w:cs="Times New Roman"/>
          <w:b/>
          <w:bCs/>
          <w:sz w:val="24"/>
          <w:szCs w:val="24"/>
        </w:rPr>
      </w:pPr>
    </w:p>
    <w:p w14:paraId="07E6141C" w14:textId="77777777" w:rsidR="00C958F9" w:rsidRDefault="00000000">
      <w:pPr>
        <w:numPr>
          <w:ilvl w:val="0"/>
          <w:numId w:val="3"/>
        </w:numPr>
        <w:pBdr>
          <w:top w:val="nil"/>
          <w:left w:val="nil"/>
          <w:bottom w:val="nil"/>
          <w:right w:val="nil"/>
          <w:between w:val="nil"/>
        </w:pBdr>
      </w:pPr>
      <w:r>
        <w:rPr>
          <w:color w:val="000000"/>
        </w:rPr>
        <w:t>To understand the concept of function calls in the C programming language.</w:t>
      </w:r>
    </w:p>
    <w:p w14:paraId="209E2035" w14:textId="77777777" w:rsidR="00C958F9" w:rsidRDefault="00000000">
      <w:pPr>
        <w:numPr>
          <w:ilvl w:val="0"/>
          <w:numId w:val="3"/>
        </w:numPr>
        <w:pBdr>
          <w:top w:val="nil"/>
          <w:left w:val="nil"/>
          <w:bottom w:val="nil"/>
          <w:right w:val="nil"/>
          <w:between w:val="nil"/>
        </w:pBdr>
      </w:pPr>
      <w:r>
        <w:rPr>
          <w:color w:val="000000"/>
        </w:rPr>
        <w:t>To learn the difference between call by value and call by reference.</w:t>
      </w:r>
    </w:p>
    <w:p w14:paraId="6D466745" w14:textId="77777777" w:rsidR="00C958F9" w:rsidRDefault="00000000">
      <w:pPr>
        <w:numPr>
          <w:ilvl w:val="0"/>
          <w:numId w:val="3"/>
        </w:numPr>
        <w:pBdr>
          <w:top w:val="nil"/>
          <w:left w:val="nil"/>
          <w:bottom w:val="nil"/>
          <w:right w:val="nil"/>
          <w:between w:val="nil"/>
        </w:pBdr>
      </w:pPr>
      <w:r>
        <w:rPr>
          <w:color w:val="000000"/>
        </w:rPr>
        <w:t>To demonstrate swapping of two numbers with and without pointers.</w:t>
      </w:r>
    </w:p>
    <w:p w14:paraId="40F4AFFD" w14:textId="77777777" w:rsidR="00C958F9" w:rsidRDefault="00C958F9">
      <w:pPr>
        <w:pBdr>
          <w:top w:val="nil"/>
          <w:left w:val="nil"/>
          <w:bottom w:val="nil"/>
          <w:right w:val="nil"/>
          <w:between w:val="nil"/>
        </w:pBdr>
        <w:ind w:left="720"/>
        <w:rPr>
          <w:color w:val="000000"/>
        </w:rPr>
      </w:pPr>
    </w:p>
    <w:p w14:paraId="0610425F" w14:textId="77777777" w:rsidR="00C958F9" w:rsidRDefault="00C958F9">
      <w:pPr>
        <w:widowControl w:val="0"/>
        <w:spacing w:before="121" w:line="240" w:lineRule="auto"/>
        <w:rPr>
          <w:rFonts w:ascii="Times New Roman" w:eastAsia="Times New Roman" w:hAnsi="Times New Roman" w:cs="Times New Roman"/>
          <w:sz w:val="25"/>
          <w:szCs w:val="25"/>
        </w:rPr>
      </w:pPr>
    </w:p>
    <w:p w14:paraId="38CEF899" w14:textId="77777777" w:rsidR="00C958F9"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723E75C" w14:textId="77777777" w:rsidR="00C958F9" w:rsidRDefault="00000000">
      <w:r>
        <w:t>In the C programming language, swapping two numbers can be performed in two ways: without pointers (call by value) and with pointers (call by reference).</w:t>
      </w:r>
    </w:p>
    <w:p w14:paraId="376FB633" w14:textId="77777777" w:rsidR="00C958F9" w:rsidRDefault="00C958F9"/>
    <w:p w14:paraId="53AD8D15" w14:textId="77777777" w:rsidR="00C958F9" w:rsidRDefault="00000000">
      <w:r>
        <w:t>When swapping numbers without pointers, the values are passed to the function by value. This means that a copy of the variables is sent to the function, and any changes made inside the function do not affect the original variables.</w:t>
      </w:r>
    </w:p>
    <w:p w14:paraId="440A2E34" w14:textId="77777777" w:rsidR="00C958F9" w:rsidRDefault="00C958F9"/>
    <w:p w14:paraId="559B56FB" w14:textId="77777777" w:rsidR="00C958F9" w:rsidRDefault="00000000">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4364D012" w14:textId="77777777" w:rsidR="00C958F9"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D8F2A2B" w14:textId="77777777" w:rsidR="00C958F9" w:rsidRDefault="00C958F9">
      <w:pPr>
        <w:widowControl w:val="0"/>
        <w:spacing w:before="18" w:line="240" w:lineRule="auto"/>
        <w:rPr>
          <w:rFonts w:ascii="Times New Roman" w:eastAsia="Times New Roman" w:hAnsi="Times New Roman" w:cs="Times New Roman"/>
          <w:sz w:val="25"/>
          <w:szCs w:val="25"/>
        </w:rPr>
      </w:pPr>
    </w:p>
    <w:p w14:paraId="48516F1D" w14:textId="77777777" w:rsidR="00C958F9"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Two integer numbers.</w:t>
      </w:r>
    </w:p>
    <w:p w14:paraId="77208DEA" w14:textId="77777777" w:rsidR="00C958F9" w:rsidRDefault="00C958F9"/>
    <w:p w14:paraId="36F136CE" w14:textId="77777777" w:rsidR="00C958F9" w:rsidRDefault="00C958F9"/>
    <w:p w14:paraId="5ED04CC8" w14:textId="77777777" w:rsidR="00C958F9"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swapped values using both call by value and call by reference methods.</w:t>
      </w:r>
    </w:p>
    <w:p w14:paraId="781E8D96" w14:textId="77777777" w:rsidR="00C958F9" w:rsidRDefault="00C958F9">
      <w:pPr>
        <w:rPr>
          <w:rFonts w:ascii="Times New Roman" w:eastAsia="Times New Roman" w:hAnsi="Times New Roman" w:cs="Times New Roman"/>
          <w:sz w:val="25"/>
          <w:szCs w:val="25"/>
        </w:rPr>
      </w:pPr>
    </w:p>
    <w:p w14:paraId="472ABA23" w14:textId="77777777" w:rsidR="00C958F9" w:rsidRDefault="00C958F9"/>
    <w:p w14:paraId="4D33BA4A" w14:textId="77777777" w:rsidR="00C958F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47E8019" w14:textId="77777777" w:rsidR="00C958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two numbers: 10 20</w:t>
      </w:r>
    </w:p>
    <w:p w14:paraId="14052969" w14:textId="77777777" w:rsidR="00C958F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25124AF5" w14:textId="77777777" w:rsidR="00C958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After swapping without pointers:</w:t>
      </w:r>
      <w:r>
        <w:rPr>
          <w:rFonts w:ascii="Times New Roman" w:eastAsia="Times New Roman" w:hAnsi="Times New Roman" w:cs="Times New Roman"/>
          <w:sz w:val="24"/>
          <w:szCs w:val="24"/>
        </w:rPr>
        <w:br/>
        <w:t>a = 20 b = 10</w:t>
      </w:r>
    </w:p>
    <w:p w14:paraId="49D25A1E" w14:textId="77777777" w:rsidR="00C958F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swapping with pointers:</w:t>
      </w:r>
      <w:r>
        <w:rPr>
          <w:rFonts w:ascii="Times New Roman" w:eastAsia="Times New Roman" w:hAnsi="Times New Roman" w:cs="Times New Roman"/>
          <w:sz w:val="24"/>
          <w:szCs w:val="24"/>
        </w:rPr>
        <w:br/>
        <w:t>x = 20 y = 10</w:t>
      </w:r>
    </w:p>
    <w:p w14:paraId="25D804D2" w14:textId="77777777" w:rsidR="00C958F9" w:rsidRDefault="00C958F9">
      <w:pPr>
        <w:rPr>
          <w:rFonts w:ascii="Times New Roman" w:eastAsia="Times New Roman" w:hAnsi="Times New Roman" w:cs="Times New Roman"/>
          <w:sz w:val="24"/>
          <w:szCs w:val="24"/>
        </w:rPr>
      </w:pPr>
    </w:p>
    <w:p w14:paraId="6B3DB08C" w14:textId="77777777" w:rsidR="00C958F9" w:rsidRDefault="00000000">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Thus, the C program successfully demonstrates the difference between swapping values using call by value and call by reference. Using pointers allows the function to modify the original variables directly.</w:t>
      </w:r>
    </w:p>
    <w:p w14:paraId="38AAD6E8" w14:textId="77777777" w:rsidR="00C958F9" w:rsidRDefault="00C958F9">
      <w:pPr>
        <w:widowControl w:val="0"/>
        <w:spacing w:before="257" w:line="291" w:lineRule="auto"/>
        <w:ind w:left="10"/>
        <w:rPr>
          <w:rFonts w:ascii="Times New Roman" w:eastAsia="Times New Roman" w:hAnsi="Times New Roman" w:cs="Times New Roman"/>
          <w:sz w:val="25"/>
          <w:szCs w:val="25"/>
        </w:rPr>
      </w:pPr>
    </w:p>
    <w:p w14:paraId="0D03596D" w14:textId="77777777" w:rsidR="00C958F9"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548A6797" w14:textId="77777777" w:rsidR="00C958F9"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What is the difference between call by value and call by reference in C?</w:t>
      </w:r>
    </w:p>
    <w:p w14:paraId="5CB4E026" w14:textId="77777777" w:rsidR="00C958F9"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 pointers help modify original variables inside a function?</w:t>
      </w:r>
    </w:p>
    <w:p w14:paraId="2207F8E8" w14:textId="77777777" w:rsidR="00C958F9"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is swapping using pointers more effective in certain programs?</w:t>
      </w:r>
    </w:p>
    <w:p w14:paraId="26E4B3B9" w14:textId="77777777" w:rsidR="00C958F9" w:rsidRDefault="00C958F9">
      <w:pPr>
        <w:pBdr>
          <w:top w:val="nil"/>
          <w:left w:val="nil"/>
          <w:bottom w:val="nil"/>
          <w:right w:val="nil"/>
          <w:between w:val="nil"/>
        </w:pBdr>
        <w:ind w:left="720"/>
        <w:rPr>
          <w:color w:val="000000"/>
        </w:rPr>
      </w:pPr>
    </w:p>
    <w:p w14:paraId="2ECF9913" w14:textId="77777777" w:rsidR="00C958F9" w:rsidRDefault="00C958F9"/>
    <w:p w14:paraId="6D3031B6" w14:textId="77777777" w:rsidR="00C958F9" w:rsidRDefault="00C958F9"/>
    <w:p w14:paraId="6CEFFBB7" w14:textId="77777777" w:rsidR="00C958F9" w:rsidRDefault="00000000">
      <w:pPr>
        <w:rPr>
          <w:b/>
          <w:bCs/>
          <w:sz w:val="28"/>
          <w:szCs w:val="28"/>
        </w:rPr>
      </w:pPr>
      <w:proofErr w:type="gramStart"/>
      <w:r>
        <w:rPr>
          <w:b/>
          <w:bCs/>
          <w:sz w:val="28"/>
          <w:szCs w:val="28"/>
        </w:rPr>
        <w:t>ALGORITHM :</w:t>
      </w:r>
      <w:proofErr w:type="gramEnd"/>
      <w:r>
        <w:rPr>
          <w:b/>
          <w:bCs/>
          <w:sz w:val="28"/>
          <w:szCs w:val="28"/>
        </w:rPr>
        <w:t xml:space="preserve">- </w:t>
      </w:r>
    </w:p>
    <w:p w14:paraId="4D988B33" w14:textId="77777777" w:rsidR="00C958F9" w:rsidRDefault="00C958F9"/>
    <w:p w14:paraId="7020F6C5" w14:textId="77777777" w:rsidR="00C958F9" w:rsidRDefault="00000000">
      <w:pPr>
        <w:pStyle w:val="Heading2"/>
        <w:keepNext w:val="0"/>
        <w:keepLines w:val="0"/>
        <w:spacing w:after="80"/>
        <w:rPr>
          <w:sz w:val="28"/>
          <w:szCs w:val="28"/>
        </w:rPr>
      </w:pPr>
      <w:bookmarkStart w:id="0" w:name="_heading=h.et6zxd440rpb" w:colFirst="0" w:colLast="0"/>
      <w:bookmarkEnd w:id="0"/>
      <w:r>
        <w:rPr>
          <w:sz w:val="28"/>
          <w:szCs w:val="28"/>
        </w:rPr>
        <w:t>A) Without Using Pointers (Call by Value)</w:t>
      </w:r>
    </w:p>
    <w:p w14:paraId="3BA7DC34" w14:textId="77777777" w:rsidR="00C958F9" w:rsidRDefault="00000000">
      <w:pPr>
        <w:numPr>
          <w:ilvl w:val="0"/>
          <w:numId w:val="2"/>
        </w:numPr>
        <w:spacing w:before="240"/>
      </w:pPr>
      <w:r>
        <w:t>Start</w:t>
      </w:r>
    </w:p>
    <w:p w14:paraId="31B77B74" w14:textId="77777777" w:rsidR="00C958F9" w:rsidRDefault="00000000">
      <w:pPr>
        <w:numPr>
          <w:ilvl w:val="0"/>
          <w:numId w:val="2"/>
        </w:numPr>
      </w:pPr>
      <w:r>
        <w:t xml:space="preserve">Define function </w:t>
      </w:r>
      <w:proofErr w:type="gramStart"/>
      <w:r>
        <w:rPr>
          <w:rFonts w:ascii="Roboto Mono" w:eastAsia="Roboto Mono" w:hAnsi="Roboto Mono" w:cs="Roboto Mono"/>
          <w:color w:val="188038"/>
        </w:rPr>
        <w:t>swap(</w:t>
      </w:r>
      <w:proofErr w:type="gramEnd"/>
      <w:r>
        <w:rPr>
          <w:rFonts w:ascii="Roboto Mono" w:eastAsia="Roboto Mono" w:hAnsi="Roboto Mono" w:cs="Roboto Mono"/>
          <w:color w:val="188038"/>
        </w:rPr>
        <w:t>a, b)</w:t>
      </w:r>
    </w:p>
    <w:p w14:paraId="6707CC55" w14:textId="77777777" w:rsidR="00C958F9" w:rsidRDefault="00000000">
      <w:pPr>
        <w:numPr>
          <w:ilvl w:val="0"/>
          <w:numId w:val="2"/>
        </w:numPr>
      </w:pPr>
      <w:r>
        <w:t>Inside function:</w:t>
      </w:r>
    </w:p>
    <w:p w14:paraId="3136C5C0" w14:textId="77777777" w:rsidR="00C958F9" w:rsidRDefault="00000000">
      <w:pPr>
        <w:numPr>
          <w:ilvl w:val="1"/>
          <w:numId w:val="2"/>
        </w:numPr>
      </w:pPr>
      <w:r>
        <w:t xml:space="preserve">Use temporary variable </w:t>
      </w:r>
      <w:r>
        <w:rPr>
          <w:rFonts w:ascii="Roboto Mono" w:eastAsia="Roboto Mono" w:hAnsi="Roboto Mono" w:cs="Roboto Mono"/>
          <w:color w:val="188038"/>
        </w:rPr>
        <w:t>temp</w:t>
      </w:r>
    </w:p>
    <w:p w14:paraId="1D4D2DAB" w14:textId="77777777" w:rsidR="00C958F9" w:rsidRDefault="00000000">
      <w:pPr>
        <w:numPr>
          <w:ilvl w:val="1"/>
          <w:numId w:val="2"/>
        </w:numPr>
      </w:pPr>
      <w:r>
        <w:rPr>
          <w:rFonts w:ascii="Roboto Mono" w:eastAsia="Roboto Mono" w:hAnsi="Roboto Mono" w:cs="Roboto Mono"/>
          <w:color w:val="188038"/>
        </w:rPr>
        <w:t>temp = a</w:t>
      </w:r>
    </w:p>
    <w:p w14:paraId="34DDC792" w14:textId="77777777" w:rsidR="00C958F9" w:rsidRDefault="00000000">
      <w:pPr>
        <w:numPr>
          <w:ilvl w:val="1"/>
          <w:numId w:val="2"/>
        </w:numPr>
      </w:pPr>
      <w:r>
        <w:rPr>
          <w:rFonts w:ascii="Roboto Mono" w:eastAsia="Roboto Mono" w:hAnsi="Roboto Mono" w:cs="Roboto Mono"/>
          <w:color w:val="188038"/>
        </w:rPr>
        <w:t>a = b</w:t>
      </w:r>
    </w:p>
    <w:p w14:paraId="3B3E0CB2" w14:textId="77777777" w:rsidR="00C958F9" w:rsidRDefault="00000000">
      <w:pPr>
        <w:numPr>
          <w:ilvl w:val="1"/>
          <w:numId w:val="2"/>
        </w:numPr>
      </w:pPr>
      <w:r>
        <w:rPr>
          <w:rFonts w:ascii="Roboto Mono" w:eastAsia="Roboto Mono" w:hAnsi="Roboto Mono" w:cs="Roboto Mono"/>
          <w:color w:val="188038"/>
        </w:rPr>
        <w:t>b = temp</w:t>
      </w:r>
    </w:p>
    <w:p w14:paraId="5679EEA4" w14:textId="77777777" w:rsidR="00C958F9" w:rsidRDefault="00000000">
      <w:pPr>
        <w:numPr>
          <w:ilvl w:val="0"/>
          <w:numId w:val="2"/>
        </w:numPr>
      </w:pPr>
      <w:r>
        <w:t>Return to main</w:t>
      </w:r>
    </w:p>
    <w:p w14:paraId="1EC4EB96" w14:textId="77777777" w:rsidR="00C958F9" w:rsidRDefault="00000000">
      <w:pPr>
        <w:numPr>
          <w:ilvl w:val="0"/>
          <w:numId w:val="2"/>
        </w:numPr>
      </w:pPr>
      <w:r>
        <w:t>Print values (no change in original variables)</w:t>
      </w:r>
    </w:p>
    <w:p w14:paraId="038EA373" w14:textId="77777777" w:rsidR="00C958F9" w:rsidRDefault="00000000">
      <w:pPr>
        <w:numPr>
          <w:ilvl w:val="0"/>
          <w:numId w:val="2"/>
        </w:numPr>
        <w:spacing w:after="240"/>
      </w:pPr>
      <w:r>
        <w:t>Stop</w:t>
      </w:r>
    </w:p>
    <w:p w14:paraId="122130F9" w14:textId="77777777" w:rsidR="00C958F9" w:rsidRDefault="00000000">
      <w:pPr>
        <w:pStyle w:val="Heading2"/>
        <w:keepNext w:val="0"/>
        <w:keepLines w:val="0"/>
        <w:spacing w:after="80"/>
        <w:rPr>
          <w:sz w:val="28"/>
          <w:szCs w:val="28"/>
        </w:rPr>
      </w:pPr>
      <w:bookmarkStart w:id="1" w:name="_heading=h.ye0v8u801fks" w:colFirst="0" w:colLast="0"/>
      <w:bookmarkEnd w:id="1"/>
      <w:r>
        <w:rPr>
          <w:sz w:val="28"/>
          <w:szCs w:val="28"/>
        </w:rPr>
        <w:t>B) Using Pointers (Call by Reference)</w:t>
      </w:r>
    </w:p>
    <w:p w14:paraId="1E606ACB" w14:textId="77777777" w:rsidR="00C958F9" w:rsidRDefault="00000000">
      <w:pPr>
        <w:numPr>
          <w:ilvl w:val="0"/>
          <w:numId w:val="1"/>
        </w:numPr>
        <w:spacing w:before="240"/>
      </w:pPr>
      <w:r>
        <w:t>Start</w:t>
      </w:r>
    </w:p>
    <w:p w14:paraId="73EDB945" w14:textId="77777777" w:rsidR="00C958F9" w:rsidRDefault="00000000">
      <w:pPr>
        <w:numPr>
          <w:ilvl w:val="0"/>
          <w:numId w:val="1"/>
        </w:numPr>
      </w:pPr>
      <w:r>
        <w:t xml:space="preserve">Define function </w:t>
      </w:r>
      <w:proofErr w:type="gramStart"/>
      <w:r>
        <w:rPr>
          <w:rFonts w:ascii="Roboto Mono" w:eastAsia="Roboto Mono" w:hAnsi="Roboto Mono" w:cs="Roboto Mono"/>
          <w:color w:val="188038"/>
        </w:rPr>
        <w:t>swap(</w:t>
      </w:r>
      <w:proofErr w:type="gramEnd"/>
      <w:r>
        <w:rPr>
          <w:rFonts w:ascii="Roboto Mono" w:eastAsia="Roboto Mono" w:hAnsi="Roboto Mono" w:cs="Roboto Mono"/>
          <w:color w:val="188038"/>
        </w:rPr>
        <w:t>int *a, int *b)</w:t>
      </w:r>
    </w:p>
    <w:p w14:paraId="01E98FDF" w14:textId="77777777" w:rsidR="00C958F9" w:rsidRDefault="00000000">
      <w:pPr>
        <w:numPr>
          <w:ilvl w:val="0"/>
          <w:numId w:val="1"/>
        </w:numPr>
      </w:pPr>
      <w:r>
        <w:t>Inside function:</w:t>
      </w:r>
    </w:p>
    <w:p w14:paraId="7840FE9A" w14:textId="77777777" w:rsidR="00C958F9" w:rsidRDefault="00000000">
      <w:pPr>
        <w:numPr>
          <w:ilvl w:val="1"/>
          <w:numId w:val="1"/>
        </w:numPr>
      </w:pPr>
      <w:r>
        <w:rPr>
          <w:rFonts w:ascii="Roboto Mono" w:eastAsia="Roboto Mono" w:hAnsi="Roboto Mono" w:cs="Roboto Mono"/>
          <w:color w:val="188038"/>
        </w:rPr>
        <w:t>temp = *a</w:t>
      </w:r>
    </w:p>
    <w:p w14:paraId="70745AAC" w14:textId="77777777" w:rsidR="00C958F9" w:rsidRDefault="00000000">
      <w:pPr>
        <w:numPr>
          <w:ilvl w:val="1"/>
          <w:numId w:val="1"/>
        </w:numPr>
      </w:pPr>
      <w:r>
        <w:rPr>
          <w:rFonts w:ascii="Roboto Mono" w:eastAsia="Roboto Mono" w:hAnsi="Roboto Mono" w:cs="Roboto Mono"/>
          <w:color w:val="188038"/>
        </w:rPr>
        <w:t>*a = *b</w:t>
      </w:r>
    </w:p>
    <w:p w14:paraId="3AC76BA6" w14:textId="77777777" w:rsidR="00C958F9" w:rsidRDefault="00000000">
      <w:pPr>
        <w:numPr>
          <w:ilvl w:val="1"/>
          <w:numId w:val="1"/>
        </w:numPr>
      </w:pPr>
      <w:r>
        <w:rPr>
          <w:rFonts w:ascii="Roboto Mono" w:eastAsia="Roboto Mono" w:hAnsi="Roboto Mono" w:cs="Roboto Mono"/>
          <w:color w:val="188038"/>
        </w:rPr>
        <w:lastRenderedPageBreak/>
        <w:t>*b = temp</w:t>
      </w:r>
    </w:p>
    <w:p w14:paraId="0F79A031" w14:textId="77777777" w:rsidR="00C958F9" w:rsidRDefault="00000000">
      <w:pPr>
        <w:numPr>
          <w:ilvl w:val="0"/>
          <w:numId w:val="1"/>
        </w:numPr>
      </w:pPr>
      <w:r>
        <w:t>Call function using addresses (</w:t>
      </w:r>
      <w:r>
        <w:rPr>
          <w:rFonts w:ascii="Roboto Mono" w:eastAsia="Roboto Mono" w:hAnsi="Roboto Mono" w:cs="Roboto Mono"/>
          <w:color w:val="188038"/>
        </w:rPr>
        <w:t>&amp;a</w:t>
      </w:r>
      <w:r>
        <w:t xml:space="preserve">, </w:t>
      </w:r>
      <w:r>
        <w:rPr>
          <w:rFonts w:ascii="Roboto Mono" w:eastAsia="Roboto Mono" w:hAnsi="Roboto Mono" w:cs="Roboto Mono"/>
          <w:color w:val="188038"/>
        </w:rPr>
        <w:t>&amp;b</w:t>
      </w:r>
      <w:r>
        <w:t>)</w:t>
      </w:r>
    </w:p>
    <w:p w14:paraId="480325F5" w14:textId="77777777" w:rsidR="00C958F9" w:rsidRDefault="00000000">
      <w:pPr>
        <w:numPr>
          <w:ilvl w:val="0"/>
          <w:numId w:val="1"/>
        </w:numPr>
      </w:pPr>
      <w:r>
        <w:t>Print values (values are swapped)</w:t>
      </w:r>
    </w:p>
    <w:p w14:paraId="3BD3FDA6" w14:textId="77777777" w:rsidR="00C958F9" w:rsidRDefault="00000000">
      <w:pPr>
        <w:numPr>
          <w:ilvl w:val="0"/>
          <w:numId w:val="1"/>
        </w:numPr>
        <w:spacing w:after="240"/>
      </w:pPr>
      <w:r>
        <w:t>Stop</w:t>
      </w:r>
    </w:p>
    <w:p w14:paraId="4EB69462" w14:textId="77777777" w:rsidR="00C958F9" w:rsidRDefault="00C958F9"/>
    <w:p w14:paraId="4D674D97" w14:textId="77777777" w:rsidR="00C958F9" w:rsidRDefault="00000000">
      <w:pPr>
        <w:rPr>
          <w:b/>
          <w:bCs/>
          <w:sz w:val="28"/>
          <w:szCs w:val="28"/>
        </w:rPr>
      </w:pPr>
      <w:proofErr w:type="gramStart"/>
      <w:r>
        <w:rPr>
          <w:b/>
          <w:bCs/>
          <w:sz w:val="28"/>
          <w:szCs w:val="28"/>
        </w:rPr>
        <w:t>CODE :</w:t>
      </w:r>
      <w:proofErr w:type="gramEnd"/>
      <w:r>
        <w:rPr>
          <w:b/>
          <w:bCs/>
          <w:sz w:val="28"/>
          <w:szCs w:val="28"/>
        </w:rPr>
        <w:t xml:space="preserve">- </w:t>
      </w:r>
    </w:p>
    <w:p w14:paraId="0F187978" w14:textId="77777777" w:rsidR="00C958F9" w:rsidRDefault="00C958F9"/>
    <w:p w14:paraId="38F89B61" w14:textId="77777777" w:rsidR="00C958F9" w:rsidRDefault="00000000">
      <w:r>
        <w:t>#include &lt;</w:t>
      </w:r>
      <w:proofErr w:type="spellStart"/>
      <w:r>
        <w:t>stdio.h</w:t>
      </w:r>
      <w:proofErr w:type="spellEnd"/>
      <w:r>
        <w:t>&gt;</w:t>
      </w:r>
    </w:p>
    <w:p w14:paraId="346DA737" w14:textId="77777777" w:rsidR="00C958F9" w:rsidRDefault="00C958F9"/>
    <w:p w14:paraId="6DB4ADB0" w14:textId="77777777" w:rsidR="00C958F9" w:rsidRDefault="00000000">
      <w:r>
        <w:t>// Function without pointers (Call by Value)</w:t>
      </w:r>
    </w:p>
    <w:p w14:paraId="4778286E" w14:textId="77777777" w:rsidR="00C958F9" w:rsidRDefault="00000000">
      <w:r>
        <w:t xml:space="preserve">void </w:t>
      </w:r>
      <w:proofErr w:type="spellStart"/>
      <w:proofErr w:type="gramStart"/>
      <w:r>
        <w:t>swapValue</w:t>
      </w:r>
      <w:proofErr w:type="spellEnd"/>
      <w:r>
        <w:t>(</w:t>
      </w:r>
      <w:proofErr w:type="gramEnd"/>
      <w:r>
        <w:t>int a, int b) {</w:t>
      </w:r>
    </w:p>
    <w:p w14:paraId="67B3E896" w14:textId="77777777" w:rsidR="00C958F9" w:rsidRDefault="00000000">
      <w:r>
        <w:t xml:space="preserve">    int temp;</w:t>
      </w:r>
    </w:p>
    <w:p w14:paraId="7BEEC085" w14:textId="77777777" w:rsidR="00C958F9" w:rsidRDefault="00000000">
      <w:r>
        <w:t xml:space="preserve">    temp = a;</w:t>
      </w:r>
    </w:p>
    <w:p w14:paraId="115C9C17" w14:textId="77777777" w:rsidR="00C958F9" w:rsidRDefault="00000000">
      <w:r>
        <w:t xml:space="preserve">    a = b;</w:t>
      </w:r>
    </w:p>
    <w:p w14:paraId="28DCD5E1" w14:textId="77777777" w:rsidR="00C958F9" w:rsidRDefault="00000000">
      <w:r>
        <w:t xml:space="preserve">    b = temp;</w:t>
      </w:r>
    </w:p>
    <w:p w14:paraId="3B05E311" w14:textId="77777777" w:rsidR="00C958F9" w:rsidRDefault="00C958F9"/>
    <w:p w14:paraId="6BE4E435" w14:textId="77777777" w:rsidR="00C958F9" w:rsidRDefault="00000000">
      <w:r>
        <w:t xml:space="preserve">    </w:t>
      </w:r>
      <w:proofErr w:type="spellStart"/>
      <w:proofErr w:type="gramStart"/>
      <w:r>
        <w:t>printf</w:t>
      </w:r>
      <w:proofErr w:type="spellEnd"/>
      <w:r>
        <w:t>(</w:t>
      </w:r>
      <w:proofErr w:type="gramEnd"/>
      <w:r>
        <w:t xml:space="preserve">"Inside </w:t>
      </w:r>
      <w:proofErr w:type="spellStart"/>
      <w:r>
        <w:t>swapValue</w:t>
      </w:r>
      <w:proofErr w:type="spellEnd"/>
      <w:r>
        <w:t xml:space="preserve"> (After swap): a = %d, b = %d\n", a, b);</w:t>
      </w:r>
    </w:p>
    <w:p w14:paraId="4713A7B6" w14:textId="77777777" w:rsidR="00C958F9" w:rsidRDefault="00000000">
      <w:r>
        <w:t>}</w:t>
      </w:r>
    </w:p>
    <w:p w14:paraId="5815BEAB" w14:textId="77777777" w:rsidR="00C958F9" w:rsidRDefault="00C958F9"/>
    <w:p w14:paraId="55407FE2" w14:textId="77777777" w:rsidR="00C958F9" w:rsidRDefault="00000000">
      <w:r>
        <w:t>// Function with pointers (Call by Reference)</w:t>
      </w:r>
    </w:p>
    <w:p w14:paraId="2676F22C" w14:textId="77777777" w:rsidR="00C958F9" w:rsidRDefault="00000000">
      <w:r>
        <w:t xml:space="preserve">void </w:t>
      </w:r>
      <w:proofErr w:type="spellStart"/>
      <w:proofErr w:type="gramStart"/>
      <w:r>
        <w:t>swapPointer</w:t>
      </w:r>
      <w:proofErr w:type="spellEnd"/>
      <w:r>
        <w:t>(</w:t>
      </w:r>
      <w:proofErr w:type="gramEnd"/>
      <w:r>
        <w:t>int *a, int *b) {</w:t>
      </w:r>
    </w:p>
    <w:p w14:paraId="3C353922" w14:textId="77777777" w:rsidR="00C958F9" w:rsidRDefault="00000000">
      <w:r>
        <w:t xml:space="preserve">    int temp;</w:t>
      </w:r>
    </w:p>
    <w:p w14:paraId="60DD9B33" w14:textId="77777777" w:rsidR="00C958F9" w:rsidRDefault="00000000">
      <w:r>
        <w:t xml:space="preserve">    temp = *a;</w:t>
      </w:r>
    </w:p>
    <w:p w14:paraId="3097E92B" w14:textId="77777777" w:rsidR="00C958F9" w:rsidRDefault="00000000">
      <w:r>
        <w:t xml:space="preserve">    *a = *b;</w:t>
      </w:r>
    </w:p>
    <w:p w14:paraId="4ED8D0D7" w14:textId="77777777" w:rsidR="00C958F9" w:rsidRDefault="00000000">
      <w:r>
        <w:t xml:space="preserve">    *b = temp;</w:t>
      </w:r>
    </w:p>
    <w:p w14:paraId="6ED0A71D" w14:textId="77777777" w:rsidR="00C958F9" w:rsidRDefault="00000000">
      <w:r>
        <w:t>}</w:t>
      </w:r>
    </w:p>
    <w:p w14:paraId="55A7E9A9" w14:textId="77777777" w:rsidR="00C958F9" w:rsidRDefault="00C958F9"/>
    <w:p w14:paraId="25BBE86A" w14:textId="77777777" w:rsidR="00C958F9" w:rsidRDefault="00000000">
      <w:r>
        <w:t xml:space="preserve">int </w:t>
      </w:r>
      <w:proofErr w:type="gramStart"/>
      <w:r>
        <w:t>main(</w:t>
      </w:r>
      <w:proofErr w:type="gramEnd"/>
      <w:r>
        <w:t>) {</w:t>
      </w:r>
    </w:p>
    <w:p w14:paraId="34CFF330" w14:textId="77777777" w:rsidR="00C958F9" w:rsidRDefault="00000000">
      <w:r>
        <w:t xml:space="preserve">    int x, y;</w:t>
      </w:r>
    </w:p>
    <w:p w14:paraId="28B1599F" w14:textId="77777777" w:rsidR="00C958F9" w:rsidRDefault="00C958F9"/>
    <w:p w14:paraId="36C7F2CB" w14:textId="77777777" w:rsidR="00C958F9" w:rsidRDefault="00000000">
      <w:r>
        <w:t xml:space="preserve">    </w:t>
      </w:r>
      <w:proofErr w:type="spellStart"/>
      <w:proofErr w:type="gramStart"/>
      <w:r>
        <w:t>printf</w:t>
      </w:r>
      <w:proofErr w:type="spellEnd"/>
      <w:r>
        <w:t>(</w:t>
      </w:r>
      <w:proofErr w:type="gramEnd"/>
      <w:r>
        <w:t>"Enter two numbers: ");</w:t>
      </w:r>
    </w:p>
    <w:p w14:paraId="2FBA1AE8" w14:textId="77777777" w:rsidR="00C958F9" w:rsidRDefault="00000000">
      <w:r>
        <w:t xml:space="preserve">    </w:t>
      </w:r>
      <w:proofErr w:type="spellStart"/>
      <w:proofErr w:type="gramStart"/>
      <w:r>
        <w:t>scanf</w:t>
      </w:r>
      <w:proofErr w:type="spellEnd"/>
      <w:r>
        <w:t>(</w:t>
      </w:r>
      <w:proofErr w:type="gramEnd"/>
      <w:r>
        <w:t>"%d %d", &amp;x, &amp;y);</w:t>
      </w:r>
    </w:p>
    <w:p w14:paraId="11A702DC" w14:textId="77777777" w:rsidR="00C958F9" w:rsidRDefault="00C958F9"/>
    <w:p w14:paraId="4F257DD3" w14:textId="77777777" w:rsidR="00C958F9" w:rsidRDefault="00000000">
      <w:r>
        <w:t xml:space="preserve">    // Call by value</w:t>
      </w:r>
    </w:p>
    <w:p w14:paraId="6C58E190" w14:textId="77777777" w:rsidR="00C958F9" w:rsidRDefault="00000000">
      <w:r>
        <w:t xml:space="preserve">    </w:t>
      </w:r>
      <w:proofErr w:type="spellStart"/>
      <w:proofErr w:type="gramStart"/>
      <w:r>
        <w:t>swapValue</w:t>
      </w:r>
      <w:proofErr w:type="spellEnd"/>
      <w:r>
        <w:t>(</w:t>
      </w:r>
      <w:proofErr w:type="gramEnd"/>
      <w:r>
        <w:t>x, y);</w:t>
      </w:r>
    </w:p>
    <w:p w14:paraId="28D25051" w14:textId="77777777" w:rsidR="00C958F9" w:rsidRDefault="00000000">
      <w:r>
        <w:t xml:space="preserve">    </w:t>
      </w:r>
      <w:proofErr w:type="spellStart"/>
      <w:proofErr w:type="gramStart"/>
      <w:r>
        <w:t>printf</w:t>
      </w:r>
      <w:proofErr w:type="spellEnd"/>
      <w:r>
        <w:t>(</w:t>
      </w:r>
      <w:proofErr w:type="gramEnd"/>
      <w:r>
        <w:t xml:space="preserve">"After </w:t>
      </w:r>
      <w:proofErr w:type="spellStart"/>
      <w:r>
        <w:t>swapValue</w:t>
      </w:r>
      <w:proofErr w:type="spellEnd"/>
      <w:r>
        <w:t xml:space="preserve"> (In main): x = %d, y = %d\n", x, y);</w:t>
      </w:r>
    </w:p>
    <w:p w14:paraId="276008C5" w14:textId="77777777" w:rsidR="00C958F9" w:rsidRDefault="00C958F9"/>
    <w:p w14:paraId="2A3D4323" w14:textId="77777777" w:rsidR="00C958F9" w:rsidRDefault="00000000">
      <w:r>
        <w:t xml:space="preserve">    // Call by reference</w:t>
      </w:r>
    </w:p>
    <w:p w14:paraId="0B4559D4" w14:textId="77777777" w:rsidR="00C958F9" w:rsidRDefault="00000000">
      <w:r>
        <w:t xml:space="preserve">    </w:t>
      </w:r>
      <w:proofErr w:type="spellStart"/>
      <w:proofErr w:type="gramStart"/>
      <w:r>
        <w:t>swapPointer</w:t>
      </w:r>
      <w:proofErr w:type="spellEnd"/>
      <w:r>
        <w:t>(</w:t>
      </w:r>
      <w:proofErr w:type="gramEnd"/>
      <w:r>
        <w:t>&amp;x, &amp;y);</w:t>
      </w:r>
    </w:p>
    <w:p w14:paraId="7E93D1C2" w14:textId="77777777" w:rsidR="00C958F9" w:rsidRDefault="00000000">
      <w:r>
        <w:t xml:space="preserve">    </w:t>
      </w:r>
      <w:proofErr w:type="spellStart"/>
      <w:proofErr w:type="gramStart"/>
      <w:r>
        <w:t>printf</w:t>
      </w:r>
      <w:proofErr w:type="spellEnd"/>
      <w:r>
        <w:t>(</w:t>
      </w:r>
      <w:proofErr w:type="gramEnd"/>
      <w:r>
        <w:t xml:space="preserve">"After </w:t>
      </w:r>
      <w:proofErr w:type="spellStart"/>
      <w:r>
        <w:t>swapPointer</w:t>
      </w:r>
      <w:proofErr w:type="spellEnd"/>
      <w:r>
        <w:t xml:space="preserve"> (In main): x = %d, y = %d\n", x, y);</w:t>
      </w:r>
    </w:p>
    <w:p w14:paraId="07E30514" w14:textId="77777777" w:rsidR="00C958F9" w:rsidRDefault="00C958F9"/>
    <w:p w14:paraId="2B467EA6" w14:textId="77777777" w:rsidR="00C958F9" w:rsidRDefault="00000000">
      <w:r>
        <w:t xml:space="preserve">    return 0;</w:t>
      </w:r>
    </w:p>
    <w:p w14:paraId="4A756A7D" w14:textId="77777777" w:rsidR="00C958F9" w:rsidRDefault="00000000">
      <w:r>
        <w:t>}</w:t>
      </w:r>
    </w:p>
    <w:p w14:paraId="6E91DB4D" w14:textId="615E9979" w:rsidR="00DA7629" w:rsidRPr="00DA7629" w:rsidRDefault="00DA7629" w:rsidP="00DA7629">
      <w:pPr>
        <w:rPr>
          <w:lang w:val="en-IN"/>
        </w:rPr>
      </w:pPr>
      <w:r w:rsidRPr="00DA7629">
        <w:rPr>
          <w:lang w:val="en-IN"/>
        </w:rPr>
        <w:lastRenderedPageBreak/>
        <w:drawing>
          <wp:inline distT="0" distB="0" distL="0" distR="0" wp14:anchorId="306A06C1" wp14:editId="66BDB730">
            <wp:extent cx="5943600" cy="3714750"/>
            <wp:effectExtent l="0" t="0" r="0" b="0"/>
            <wp:docPr id="230328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583227E" w14:textId="77777777" w:rsidR="00C958F9" w:rsidRDefault="00C958F9"/>
    <w:sectPr w:rsidR="00C958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E70AEB-A720-4E97-BD9F-59880E67D72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2" w:fontKey="{F29CE55E-FEE8-488F-99B9-7F3A5A571667}"/>
  </w:font>
  <w:font w:name="Calibri">
    <w:panose1 w:val="020F0502020204030204"/>
    <w:charset w:val="00"/>
    <w:family w:val="swiss"/>
    <w:pitch w:val="variable"/>
    <w:sig w:usb0="E4002EFF" w:usb1="C200247B" w:usb2="00000009" w:usb3="00000000" w:csb0="000001FF" w:csb1="00000000"/>
    <w:embedRegular r:id="rId3" w:fontKey="{B10B6415-6754-43A3-89A6-EA8F11C1A139}"/>
  </w:font>
  <w:font w:name="Cambria">
    <w:panose1 w:val="02040503050406030204"/>
    <w:charset w:val="00"/>
    <w:family w:val="roman"/>
    <w:pitch w:val="variable"/>
    <w:sig w:usb0="E00006FF" w:usb1="420024FF" w:usb2="02000000" w:usb3="00000000" w:csb0="0000019F" w:csb1="00000000"/>
    <w:embedRegular r:id="rId4" w:fontKey="{0F3C1B1E-7786-43B8-8680-F7AB7ADE1C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668"/>
    <w:multiLevelType w:val="multilevel"/>
    <w:tmpl w:val="92C28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2445D5"/>
    <w:multiLevelType w:val="multilevel"/>
    <w:tmpl w:val="6102F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E37768"/>
    <w:multiLevelType w:val="multilevel"/>
    <w:tmpl w:val="E3F82A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503BE5"/>
    <w:multiLevelType w:val="multilevel"/>
    <w:tmpl w:val="F6802F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9846632">
    <w:abstractNumId w:val="2"/>
  </w:num>
  <w:num w:numId="2" w16cid:durableId="1137142733">
    <w:abstractNumId w:val="1"/>
  </w:num>
  <w:num w:numId="3" w16cid:durableId="1048988354">
    <w:abstractNumId w:val="0"/>
  </w:num>
  <w:num w:numId="4" w16cid:durableId="301231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8F9"/>
    <w:rsid w:val="003C15FB"/>
    <w:rsid w:val="00663A63"/>
    <w:rsid w:val="00C958F9"/>
    <w:rsid w:val="00DA7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CE4A9"/>
  <w15:docId w15:val="{8BC7FACC-24E1-4B93-AA9F-A9E1A3AC5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Ru+TfeJik1ySRUZ+Fzr3oJy3A==">CgMxLjAyDmguZXQ2enhkNDQwcnBiMg5oLnllMHY4dTgwMWZrczgAciExcExTd1lKekdEVkxvZ3NiakFvSWFnOGxPZmFsM09ZdVU=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dubey</cp:lastModifiedBy>
  <cp:revision>3</cp:revision>
  <dcterms:created xsi:type="dcterms:W3CDTF">2026-04-20T20:05:00Z</dcterms:created>
  <dcterms:modified xsi:type="dcterms:W3CDTF">2026-04-20T20:06:00Z</dcterms:modified>
</cp:coreProperties>
</file>