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2DCD" w14:textId="77777777" w:rsidR="00587451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1965349" wp14:editId="5F06022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6E16C" w14:textId="77777777" w:rsidR="00587451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3122BECE" w14:textId="77777777" w:rsidR="00587451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18</w:t>
      </w:r>
    </w:p>
    <w:p w14:paraId="1CFEC51F" w14:textId="77777777" w:rsidR="0058745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Write a C program that accepts a string from the user and performs the following string operations: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74DCF965" w14:textId="77777777" w:rsidR="00587451" w:rsidRDefault="005874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588E4D" w14:textId="77777777" w:rsidR="00587451" w:rsidRDefault="005874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580E7E" w14:textId="77777777" w:rsidR="00587451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6930CE8A" w14:textId="77777777" w:rsidR="00587451" w:rsidRDefault="00587451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706B03" w14:textId="77777777" w:rsidR="005874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basic string operations in C.</w:t>
      </w:r>
    </w:p>
    <w:p w14:paraId="43C614A0" w14:textId="77777777" w:rsidR="005874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learn how to manipulate strings using loops and functions.</w:t>
      </w:r>
    </w:p>
    <w:p w14:paraId="2112235B" w14:textId="77777777" w:rsidR="005874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perform comparison, reversal, and substring checking.</w:t>
      </w:r>
    </w:p>
    <w:p w14:paraId="4FE31CBE" w14:textId="77777777" w:rsidR="005874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check whether a string is a palindrome.</w:t>
      </w:r>
    </w:p>
    <w:p w14:paraId="56D29830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8254A3E" w14:textId="77777777" w:rsidR="00587451" w:rsidRDefault="00587451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99E206F" w14:textId="77777777" w:rsidR="00587451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24F4274" w14:textId="77777777" w:rsidR="00587451" w:rsidRDefault="00000000">
      <w: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>
        <w:t>string.h</w:t>
      </w:r>
      <w:proofErr w:type="spellEnd"/>
      <w:r>
        <w:t xml:space="preserve"> header file.</w:t>
      </w:r>
    </w:p>
    <w:p w14:paraId="75B526FE" w14:textId="77777777" w:rsidR="00587451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1A5C9B9" w14:textId="77777777" w:rsidR="00587451" w:rsidRDefault="00587451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3883F8" w14:textId="77777777" w:rsidR="00587451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632B78B0" w14:textId="77777777" w:rsidR="00587451" w:rsidRDefault="00587451"/>
    <w:p w14:paraId="15C1EF9A" w14:textId="77777777" w:rsidR="00587451" w:rsidRDefault="00587451"/>
    <w:p w14:paraId="4C119D7E" w14:textId="77777777" w:rsidR="00587451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>: Displays string length, reversed string, equality result, palindrome result, and substring check result.</w:t>
      </w:r>
    </w:p>
    <w:p w14:paraId="5AD3CD9A" w14:textId="77777777" w:rsidR="00587451" w:rsidRDefault="00587451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0A837D31" w14:textId="77777777" w:rsidR="00587451" w:rsidRDefault="00587451"/>
    <w:p w14:paraId="71667805" w14:textId="77777777" w:rsidR="005874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175301" w14:textId="77777777" w:rsidR="00587451" w:rsidRDefault="00587451">
      <w:pPr>
        <w:rPr>
          <w:rFonts w:ascii="Times New Roman" w:eastAsia="Times New Roman" w:hAnsi="Times New Roman" w:cs="Times New Roman"/>
        </w:rPr>
      </w:pPr>
    </w:p>
    <w:p w14:paraId="30D7F228" w14:textId="77777777" w:rsidR="005874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a string: madam</w:t>
      </w:r>
    </w:p>
    <w:p w14:paraId="6771A320" w14:textId="77777777" w:rsidR="005874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another string for equality check: mad</w:t>
      </w:r>
    </w:p>
    <w:p w14:paraId="0D8BF51E" w14:textId="77777777" w:rsidR="005874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4D47485B" w14:textId="77777777" w:rsidR="005874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Length of string = 5</w:t>
      </w:r>
    </w:p>
    <w:p w14:paraId="42AF9756" w14:textId="77777777" w:rsidR="005874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Reversed string = madam</w:t>
      </w:r>
    </w:p>
    <w:p w14:paraId="654D94A2" w14:textId="77777777" w:rsidR="005874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string is a Palindrome</w:t>
      </w:r>
    </w:p>
    <w:p w14:paraId="6C4BF53F" w14:textId="77777777" w:rsidR="005874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Strings are not equal</w:t>
      </w:r>
    </w:p>
    <w:p w14:paraId="390C6F64" w14:textId="77777777" w:rsidR="005874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Substring found in main string</w:t>
      </w:r>
    </w:p>
    <w:p w14:paraId="2D1A32C2" w14:textId="77777777" w:rsidR="00587451" w:rsidRDefault="005874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A17BD" w14:textId="77777777" w:rsidR="00587451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>: Thus, the C program successfully performs different string operations such as length calculation, reversal, equality check, palindrome check, and substring detection.</w:t>
      </w:r>
    </w:p>
    <w:p w14:paraId="410D90A4" w14:textId="77777777" w:rsidR="00587451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4072BB65" w14:textId="77777777" w:rsidR="00587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is a string in C programming?</w:t>
      </w:r>
    </w:p>
    <w:p w14:paraId="0C8BE70A" w14:textId="77777777" w:rsidR="00587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header file is required for string functions?</w:t>
      </w:r>
    </w:p>
    <w:p w14:paraId="6E2B19D6" w14:textId="77777777" w:rsidR="00587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function is used to find the length of a string?</w:t>
      </w:r>
    </w:p>
    <w:p w14:paraId="068B1138" w14:textId="77777777" w:rsidR="00587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a palindrome string?</w:t>
      </w:r>
    </w:p>
    <w:p w14:paraId="2020492B" w14:textId="77777777" w:rsidR="0058745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function is used to check a substring in C?</w:t>
      </w:r>
    </w:p>
    <w:p w14:paraId="11A3B677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09B9D6A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CF2CF75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A0DC78C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DAD0C11" w14:textId="77777777" w:rsidR="0058745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02B4C996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CA63810" w14:textId="77777777" w:rsidR="00587451" w:rsidRDefault="00000000">
      <w:pPr>
        <w:ind w:left="720"/>
      </w:pPr>
      <w:r>
        <w:t>Start</w:t>
      </w:r>
    </w:p>
    <w:p w14:paraId="3FC19CF9" w14:textId="77777777" w:rsidR="00587451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t xml:space="preserve">Declare strings: </w:t>
      </w:r>
      <w:r>
        <w:rPr>
          <w:rFonts w:ascii="Roboto Mono" w:eastAsia="Roboto Mono" w:hAnsi="Roboto Mono" w:cs="Roboto Mono"/>
          <w:color w:val="188038"/>
        </w:rPr>
        <w:t>str1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str2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rev</w:t>
      </w:r>
    </w:p>
    <w:p w14:paraId="01AFE13D" w14:textId="77777777" w:rsidR="00587451" w:rsidRDefault="00000000">
      <w:pPr>
        <w:ind w:left="720"/>
        <w:rPr>
          <w:rFonts w:ascii="Roboto Mono" w:eastAsia="Roboto Mono" w:hAnsi="Roboto Mono" w:cs="Roboto Mono"/>
          <w:color w:val="188038"/>
        </w:rPr>
      </w:pPr>
      <w:r>
        <w:t xml:space="preserve">Input first string </w:t>
      </w:r>
      <w:r>
        <w:rPr>
          <w:rFonts w:ascii="Roboto Mono" w:eastAsia="Roboto Mono" w:hAnsi="Roboto Mono" w:cs="Roboto Mono"/>
          <w:color w:val="188038"/>
        </w:rPr>
        <w:t>str1</w:t>
      </w:r>
    </w:p>
    <w:p w14:paraId="5360A066" w14:textId="77777777" w:rsidR="00587451" w:rsidRDefault="00000000">
      <w:pPr>
        <w:ind w:left="720"/>
        <w:rPr>
          <w:b/>
          <w:bCs/>
        </w:rPr>
      </w:pPr>
      <w:r>
        <w:rPr>
          <w:b/>
          <w:bCs/>
        </w:rPr>
        <w:t>Find length:</w:t>
      </w:r>
    </w:p>
    <w:p w14:paraId="3CF64E96" w14:textId="77777777" w:rsidR="00587451" w:rsidRDefault="00000000">
      <w:pPr>
        <w:numPr>
          <w:ilvl w:val="0"/>
          <w:numId w:val="3"/>
        </w:numPr>
        <w:spacing w:before="240"/>
      </w:pPr>
      <w:r>
        <w:t xml:space="preserve">Initialize </w:t>
      </w:r>
      <w:r>
        <w:rPr>
          <w:rFonts w:ascii="Roboto Mono" w:eastAsia="Roboto Mono" w:hAnsi="Roboto Mono" w:cs="Roboto Mono"/>
          <w:color w:val="188038"/>
        </w:rPr>
        <w:t>length = 0</w:t>
      </w:r>
    </w:p>
    <w:p w14:paraId="50319FB1" w14:textId="77777777" w:rsidR="00587451" w:rsidRDefault="00000000">
      <w:pPr>
        <w:numPr>
          <w:ilvl w:val="0"/>
          <w:numId w:val="3"/>
        </w:numPr>
      </w:pPr>
      <w:r>
        <w:t xml:space="preserve">Traverse string until </w:t>
      </w:r>
      <w:r>
        <w:rPr>
          <w:rFonts w:ascii="Roboto Mono" w:eastAsia="Roboto Mono" w:hAnsi="Roboto Mono" w:cs="Roboto Mono"/>
          <w:color w:val="188038"/>
        </w:rPr>
        <w:t>'\0'</w:t>
      </w:r>
    </w:p>
    <w:p w14:paraId="1AC822EB" w14:textId="77777777" w:rsidR="00587451" w:rsidRDefault="00000000">
      <w:pPr>
        <w:numPr>
          <w:ilvl w:val="0"/>
          <w:numId w:val="3"/>
        </w:numPr>
        <w:spacing w:after="240"/>
      </w:pPr>
      <w:r>
        <w:t>Increment length</w:t>
      </w:r>
    </w:p>
    <w:p w14:paraId="0AF04E24" w14:textId="77777777" w:rsidR="00587451" w:rsidRDefault="00000000">
      <w:pPr>
        <w:ind w:left="720"/>
        <w:rPr>
          <w:b/>
          <w:bCs/>
        </w:rPr>
      </w:pPr>
      <w:r>
        <w:rPr>
          <w:b/>
          <w:bCs/>
        </w:rPr>
        <w:t>Reverse string:</w:t>
      </w:r>
    </w:p>
    <w:p w14:paraId="3FF27A78" w14:textId="77777777" w:rsidR="00587451" w:rsidRDefault="00000000">
      <w:pPr>
        <w:numPr>
          <w:ilvl w:val="0"/>
          <w:numId w:val="7"/>
        </w:numPr>
        <w:spacing w:before="240" w:after="240"/>
      </w:pPr>
      <w:r>
        <w:t xml:space="preserve">Copy characters from end to start into </w:t>
      </w:r>
      <w:r>
        <w:rPr>
          <w:rFonts w:ascii="Roboto Mono" w:eastAsia="Roboto Mono" w:hAnsi="Roboto Mono" w:cs="Roboto Mono"/>
          <w:color w:val="188038"/>
        </w:rPr>
        <w:t>rev</w:t>
      </w:r>
    </w:p>
    <w:p w14:paraId="54511AB2" w14:textId="77777777" w:rsidR="00587451" w:rsidRDefault="00000000">
      <w:pPr>
        <w:ind w:left="720"/>
        <w:rPr>
          <w:b/>
          <w:bCs/>
        </w:rPr>
      </w:pPr>
      <w:r>
        <w:rPr>
          <w:b/>
          <w:bCs/>
        </w:rPr>
        <w:t>Check equality:</w:t>
      </w:r>
    </w:p>
    <w:p w14:paraId="4679F4FB" w14:textId="77777777" w:rsidR="00587451" w:rsidRDefault="00000000">
      <w:pPr>
        <w:numPr>
          <w:ilvl w:val="0"/>
          <w:numId w:val="6"/>
        </w:numPr>
        <w:spacing w:before="240"/>
      </w:pPr>
      <w:r>
        <w:t xml:space="preserve">Input second string </w:t>
      </w:r>
      <w:r>
        <w:rPr>
          <w:rFonts w:ascii="Roboto Mono" w:eastAsia="Roboto Mono" w:hAnsi="Roboto Mono" w:cs="Roboto Mono"/>
          <w:color w:val="188038"/>
        </w:rPr>
        <w:t>str2</w:t>
      </w:r>
    </w:p>
    <w:p w14:paraId="4FB8249D" w14:textId="77777777" w:rsidR="00587451" w:rsidRDefault="00000000">
      <w:pPr>
        <w:numPr>
          <w:ilvl w:val="0"/>
          <w:numId w:val="6"/>
        </w:numPr>
        <w:spacing w:after="240"/>
      </w:pPr>
      <w:r>
        <w:t>Compare both strings character by character</w:t>
      </w:r>
    </w:p>
    <w:p w14:paraId="6661764C" w14:textId="77777777" w:rsidR="00587451" w:rsidRDefault="00000000">
      <w:pPr>
        <w:ind w:left="720"/>
        <w:rPr>
          <w:b/>
          <w:bCs/>
        </w:rPr>
      </w:pPr>
      <w:r>
        <w:rPr>
          <w:b/>
          <w:bCs/>
        </w:rPr>
        <w:t>Check palindrome:</w:t>
      </w:r>
    </w:p>
    <w:p w14:paraId="44042497" w14:textId="77777777" w:rsidR="00587451" w:rsidRDefault="00000000">
      <w:pPr>
        <w:numPr>
          <w:ilvl w:val="0"/>
          <w:numId w:val="1"/>
        </w:numPr>
        <w:spacing w:before="240" w:after="240"/>
      </w:pPr>
      <w:r>
        <w:t>Compare original string with reversed string</w:t>
      </w:r>
    </w:p>
    <w:p w14:paraId="6DFC8CAB" w14:textId="77777777" w:rsidR="00587451" w:rsidRDefault="00000000">
      <w:pPr>
        <w:ind w:left="720"/>
        <w:rPr>
          <w:b/>
          <w:bCs/>
        </w:rPr>
      </w:pPr>
      <w:r>
        <w:rPr>
          <w:b/>
          <w:bCs/>
        </w:rPr>
        <w:lastRenderedPageBreak/>
        <w:t>Check substring:</w:t>
      </w:r>
    </w:p>
    <w:p w14:paraId="0CAD77D5" w14:textId="77777777" w:rsidR="00587451" w:rsidRDefault="00000000">
      <w:pPr>
        <w:numPr>
          <w:ilvl w:val="0"/>
          <w:numId w:val="2"/>
        </w:numPr>
        <w:spacing w:before="240" w:after="240"/>
      </w:pPr>
      <w:r>
        <w:t xml:space="preserve">Check if </w:t>
      </w:r>
      <w:r>
        <w:rPr>
          <w:rFonts w:ascii="Roboto Mono" w:eastAsia="Roboto Mono" w:hAnsi="Roboto Mono" w:cs="Roboto Mono"/>
          <w:color w:val="188038"/>
        </w:rPr>
        <w:t>str2</w:t>
      </w:r>
      <w:r>
        <w:t xml:space="preserve"> exists inside </w:t>
      </w:r>
      <w:r>
        <w:rPr>
          <w:rFonts w:ascii="Roboto Mono" w:eastAsia="Roboto Mono" w:hAnsi="Roboto Mono" w:cs="Roboto Mono"/>
          <w:color w:val="188038"/>
        </w:rPr>
        <w:t>str1</w:t>
      </w:r>
      <w:r>
        <w:t xml:space="preserve"> using nested loops</w:t>
      </w:r>
    </w:p>
    <w:p w14:paraId="75DAD5A8" w14:textId="77777777" w:rsidR="00587451" w:rsidRDefault="00000000">
      <w:pPr>
        <w:ind w:left="720"/>
      </w:pPr>
      <w:r>
        <w:t>Display all results</w:t>
      </w:r>
    </w:p>
    <w:p w14:paraId="67437F78" w14:textId="77777777" w:rsidR="00587451" w:rsidRDefault="00000000">
      <w:pPr>
        <w:ind w:left="720"/>
      </w:pPr>
      <w:r>
        <w:t>Stop</w:t>
      </w:r>
    </w:p>
    <w:p w14:paraId="237E1F19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87BC944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FE4FE9B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F087666" w14:textId="77777777" w:rsidR="0058745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52B2E4B8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3FD537E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878CACA" w14:textId="77777777" w:rsidR="00587451" w:rsidRDefault="00000000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D085BD5" w14:textId="77777777" w:rsidR="00587451" w:rsidRDefault="00587451">
      <w:pPr>
        <w:ind w:left="720"/>
      </w:pPr>
    </w:p>
    <w:p w14:paraId="74B7D9E9" w14:textId="77777777" w:rsidR="00587451" w:rsidRDefault="00000000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2FB043" w14:textId="77777777" w:rsidR="00587451" w:rsidRDefault="00000000">
      <w:pPr>
        <w:ind w:left="720"/>
      </w:pPr>
      <w:r>
        <w:t xml:space="preserve">    char str1[100], str2[100], </w:t>
      </w:r>
      <w:proofErr w:type="gramStart"/>
      <w:r>
        <w:t>rev[</w:t>
      </w:r>
      <w:proofErr w:type="gramEnd"/>
      <w:r>
        <w:t>100];</w:t>
      </w:r>
    </w:p>
    <w:p w14:paraId="5C89D47A" w14:textId="77777777" w:rsidR="00587451" w:rsidRDefault="00000000">
      <w:pPr>
        <w:ind w:left="720"/>
      </w:pPr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len</w:t>
      </w:r>
      <w:proofErr w:type="spellEnd"/>
      <w:r>
        <w:t xml:space="preserve"> = 0, flag = 1, found = 0;</w:t>
      </w:r>
    </w:p>
    <w:p w14:paraId="2EA939DE" w14:textId="77777777" w:rsidR="00587451" w:rsidRDefault="00587451">
      <w:pPr>
        <w:ind w:left="720"/>
      </w:pPr>
    </w:p>
    <w:p w14:paraId="2D1DC28E" w14:textId="77777777" w:rsidR="00587451" w:rsidRDefault="00000000">
      <w:pPr>
        <w:ind w:left="72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69BD914F" w14:textId="77777777" w:rsidR="00587451" w:rsidRDefault="00000000">
      <w:pPr>
        <w:ind w:left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str1);</w:t>
      </w:r>
    </w:p>
    <w:p w14:paraId="287C67BB" w14:textId="77777777" w:rsidR="00587451" w:rsidRDefault="00587451">
      <w:pPr>
        <w:ind w:left="720"/>
      </w:pPr>
    </w:p>
    <w:p w14:paraId="47A43737" w14:textId="77777777" w:rsidR="00587451" w:rsidRDefault="00000000">
      <w:pPr>
        <w:ind w:left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01E7215C" w14:textId="77777777" w:rsidR="00587451" w:rsidRDefault="00000000">
      <w:pPr>
        <w:ind w:left="720"/>
      </w:pPr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1AF77AE0" w14:textId="77777777" w:rsidR="00587451" w:rsidRDefault="00000000">
      <w:pPr>
        <w:ind w:left="720"/>
      </w:pPr>
      <w:r>
        <w:t xml:space="preserve">    }</w:t>
      </w:r>
    </w:p>
    <w:p w14:paraId="23319C8D" w14:textId="77777777" w:rsidR="00587451" w:rsidRDefault="00000000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of string = %d\n", </w:t>
      </w:r>
      <w:proofErr w:type="spellStart"/>
      <w:r>
        <w:t>len</w:t>
      </w:r>
      <w:proofErr w:type="spellEnd"/>
      <w:r>
        <w:t>);</w:t>
      </w:r>
    </w:p>
    <w:p w14:paraId="414F880B" w14:textId="77777777" w:rsidR="00587451" w:rsidRDefault="00587451">
      <w:pPr>
        <w:ind w:left="720"/>
      </w:pPr>
    </w:p>
    <w:p w14:paraId="2322D807" w14:textId="77777777" w:rsidR="00587451" w:rsidRDefault="00000000">
      <w:pPr>
        <w:ind w:left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AC649B5" w14:textId="77777777" w:rsidR="00587451" w:rsidRDefault="00000000">
      <w:pPr>
        <w:ind w:left="720"/>
      </w:pPr>
      <w:r>
        <w:t xml:space="preserve">        rev[</w:t>
      </w:r>
      <w:proofErr w:type="spellStart"/>
      <w:r>
        <w:t>i</w:t>
      </w:r>
      <w:proofErr w:type="spellEnd"/>
      <w:r>
        <w:t>] = str1[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74064AF7" w14:textId="77777777" w:rsidR="00587451" w:rsidRDefault="00000000">
      <w:pPr>
        <w:ind w:left="720"/>
      </w:pPr>
      <w:r>
        <w:t xml:space="preserve">    }</w:t>
      </w:r>
    </w:p>
    <w:p w14:paraId="3076D7FF" w14:textId="77777777" w:rsidR="00587451" w:rsidRDefault="00000000">
      <w:pPr>
        <w:ind w:left="720"/>
      </w:pPr>
      <w:r>
        <w:t xml:space="preserve">    rev[</w:t>
      </w:r>
      <w:proofErr w:type="spellStart"/>
      <w:r>
        <w:t>i</w:t>
      </w:r>
      <w:proofErr w:type="spellEnd"/>
      <w:r>
        <w:t>] = '\0';</w:t>
      </w:r>
    </w:p>
    <w:p w14:paraId="5A492BA0" w14:textId="77777777" w:rsidR="00587451" w:rsidRDefault="00587451">
      <w:pPr>
        <w:ind w:left="720"/>
      </w:pPr>
    </w:p>
    <w:p w14:paraId="441B78BC" w14:textId="77777777" w:rsidR="00587451" w:rsidRDefault="00000000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 = %s\n", rev);</w:t>
      </w:r>
    </w:p>
    <w:p w14:paraId="6CF39571" w14:textId="77777777" w:rsidR="00587451" w:rsidRDefault="00587451">
      <w:pPr>
        <w:ind w:left="720"/>
      </w:pPr>
    </w:p>
    <w:p w14:paraId="57B90563" w14:textId="77777777" w:rsidR="00587451" w:rsidRDefault="00587451">
      <w:pPr>
        <w:ind w:left="720"/>
      </w:pPr>
    </w:p>
    <w:p w14:paraId="7010922F" w14:textId="77777777" w:rsidR="00587451" w:rsidRDefault="00000000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46C51281" w14:textId="77777777" w:rsidR="00587451" w:rsidRDefault="00000000">
      <w:pPr>
        <w:ind w:left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str2);</w:t>
      </w:r>
    </w:p>
    <w:p w14:paraId="1163BB67" w14:textId="77777777" w:rsidR="00587451" w:rsidRDefault="00587451">
      <w:pPr>
        <w:ind w:left="720"/>
      </w:pPr>
    </w:p>
    <w:p w14:paraId="3A191E68" w14:textId="77777777" w:rsidR="00587451" w:rsidRDefault="00000000">
      <w:pPr>
        <w:ind w:left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|| str2[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70B05A43" w14:textId="77777777" w:rsidR="00587451" w:rsidRDefault="00000000">
      <w:pPr>
        <w:ind w:left="720"/>
      </w:pPr>
      <w:r>
        <w:t xml:space="preserve">        if(str1[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str2[</w:t>
      </w:r>
      <w:proofErr w:type="spellStart"/>
      <w:r>
        <w:t>i</w:t>
      </w:r>
      <w:proofErr w:type="spellEnd"/>
      <w:r>
        <w:t>]) {</w:t>
      </w:r>
    </w:p>
    <w:p w14:paraId="3883BE6B" w14:textId="77777777" w:rsidR="00587451" w:rsidRDefault="00000000">
      <w:pPr>
        <w:ind w:left="720"/>
      </w:pPr>
      <w:r>
        <w:t xml:space="preserve">            flag = 0;</w:t>
      </w:r>
    </w:p>
    <w:p w14:paraId="312CCEF0" w14:textId="77777777" w:rsidR="00587451" w:rsidRDefault="00000000">
      <w:pPr>
        <w:ind w:left="720"/>
      </w:pPr>
      <w:r>
        <w:t xml:space="preserve">            break;</w:t>
      </w:r>
    </w:p>
    <w:p w14:paraId="1F0B8C48" w14:textId="77777777" w:rsidR="00587451" w:rsidRDefault="00000000">
      <w:pPr>
        <w:ind w:left="720"/>
      </w:pPr>
      <w:r>
        <w:t xml:space="preserve">        }</w:t>
      </w:r>
    </w:p>
    <w:p w14:paraId="19115763" w14:textId="77777777" w:rsidR="00587451" w:rsidRDefault="00000000">
      <w:pPr>
        <w:ind w:left="720"/>
      </w:pPr>
      <w:r>
        <w:t xml:space="preserve">    }</w:t>
      </w:r>
    </w:p>
    <w:p w14:paraId="49523167" w14:textId="77777777" w:rsidR="00587451" w:rsidRDefault="00587451">
      <w:pPr>
        <w:ind w:left="720"/>
      </w:pPr>
    </w:p>
    <w:p w14:paraId="713E1E59" w14:textId="77777777" w:rsidR="00587451" w:rsidRDefault="00000000">
      <w:pPr>
        <w:ind w:left="720"/>
      </w:pPr>
      <w:r>
        <w:lastRenderedPageBreak/>
        <w:t xml:space="preserve">    </w:t>
      </w:r>
      <w:proofErr w:type="gramStart"/>
      <w:r>
        <w:t>if(</w:t>
      </w:r>
      <w:proofErr w:type="gramEnd"/>
      <w:r>
        <w:t>flag == 1)</w:t>
      </w:r>
    </w:p>
    <w:p w14:paraId="771F25AE" w14:textId="77777777" w:rsidR="00587451" w:rsidRDefault="00000000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00F56D0A" w14:textId="77777777" w:rsidR="00587451" w:rsidRDefault="00000000">
      <w:pPr>
        <w:ind w:left="720"/>
      </w:pPr>
      <w:r>
        <w:t xml:space="preserve">    else</w:t>
      </w:r>
    </w:p>
    <w:p w14:paraId="6264D09A" w14:textId="77777777" w:rsidR="00587451" w:rsidRDefault="00000000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equal\n");</w:t>
      </w:r>
    </w:p>
    <w:p w14:paraId="50A39816" w14:textId="77777777" w:rsidR="00587451" w:rsidRDefault="00587451">
      <w:pPr>
        <w:ind w:left="720"/>
      </w:pPr>
    </w:p>
    <w:p w14:paraId="2F0E57C3" w14:textId="77777777" w:rsidR="00587451" w:rsidRDefault="00000000">
      <w:pPr>
        <w:ind w:left="720"/>
      </w:pPr>
      <w:r>
        <w:t xml:space="preserve">     flag = 1;</w:t>
      </w:r>
    </w:p>
    <w:p w14:paraId="5449B086" w14:textId="77777777" w:rsidR="00587451" w:rsidRDefault="00000000">
      <w:pPr>
        <w:ind w:left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A05F8F8" w14:textId="77777777" w:rsidR="00587451" w:rsidRDefault="00000000">
      <w:pPr>
        <w:ind w:left="720"/>
      </w:pPr>
      <w:r>
        <w:t xml:space="preserve">        if(str1[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rev[</w:t>
      </w:r>
      <w:proofErr w:type="spellStart"/>
      <w:r>
        <w:t>i</w:t>
      </w:r>
      <w:proofErr w:type="spellEnd"/>
      <w:r>
        <w:t>]) {</w:t>
      </w:r>
    </w:p>
    <w:p w14:paraId="422D1856" w14:textId="77777777" w:rsidR="00587451" w:rsidRDefault="00000000">
      <w:pPr>
        <w:ind w:left="720"/>
      </w:pPr>
      <w:r>
        <w:t xml:space="preserve">            flag = 0;</w:t>
      </w:r>
    </w:p>
    <w:p w14:paraId="570B77B4" w14:textId="77777777" w:rsidR="00587451" w:rsidRDefault="00000000">
      <w:pPr>
        <w:ind w:left="720"/>
      </w:pPr>
      <w:r>
        <w:t xml:space="preserve">            break;</w:t>
      </w:r>
    </w:p>
    <w:p w14:paraId="6DFC13C6" w14:textId="77777777" w:rsidR="00587451" w:rsidRDefault="00000000">
      <w:pPr>
        <w:ind w:left="720"/>
      </w:pPr>
      <w:r>
        <w:t xml:space="preserve">        }</w:t>
      </w:r>
    </w:p>
    <w:p w14:paraId="7A8F7588" w14:textId="77777777" w:rsidR="00587451" w:rsidRDefault="00000000">
      <w:pPr>
        <w:ind w:left="720"/>
      </w:pPr>
      <w:r>
        <w:t xml:space="preserve">    }</w:t>
      </w:r>
    </w:p>
    <w:p w14:paraId="6C9CE41B" w14:textId="77777777" w:rsidR="00587451" w:rsidRDefault="00587451">
      <w:pPr>
        <w:ind w:left="720"/>
      </w:pPr>
    </w:p>
    <w:p w14:paraId="59E7C9D5" w14:textId="77777777" w:rsidR="00587451" w:rsidRDefault="00000000">
      <w:pPr>
        <w:ind w:left="720"/>
      </w:pPr>
      <w:r>
        <w:t xml:space="preserve">    </w:t>
      </w:r>
      <w:proofErr w:type="gramStart"/>
      <w:r>
        <w:t>if(</w:t>
      </w:r>
      <w:proofErr w:type="gramEnd"/>
      <w:r>
        <w:t>flag == 1)</w:t>
      </w:r>
    </w:p>
    <w:p w14:paraId="2C36CB1E" w14:textId="77777777" w:rsidR="00587451" w:rsidRDefault="00000000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is palindrome\n");</w:t>
      </w:r>
    </w:p>
    <w:p w14:paraId="4D1B1677" w14:textId="77777777" w:rsidR="00587451" w:rsidRDefault="00000000">
      <w:pPr>
        <w:ind w:left="720"/>
      </w:pPr>
      <w:r>
        <w:t xml:space="preserve">    else</w:t>
      </w:r>
    </w:p>
    <w:p w14:paraId="2339A188" w14:textId="77777777" w:rsidR="00587451" w:rsidRDefault="00000000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is not palindrome\n");</w:t>
      </w:r>
    </w:p>
    <w:p w14:paraId="74F6B120" w14:textId="77777777" w:rsidR="00587451" w:rsidRDefault="00587451">
      <w:pPr>
        <w:ind w:left="720"/>
      </w:pPr>
    </w:p>
    <w:p w14:paraId="36F606D8" w14:textId="77777777" w:rsidR="00587451" w:rsidRDefault="00000000">
      <w:pPr>
        <w:ind w:left="72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7716DCE" w14:textId="77777777" w:rsidR="00587451" w:rsidRDefault="00000000">
      <w:pPr>
        <w:ind w:left="720"/>
      </w:pPr>
      <w:r>
        <w:t xml:space="preserve">        j = 0;</w:t>
      </w:r>
    </w:p>
    <w:p w14:paraId="758E296F" w14:textId="77777777" w:rsidR="00587451" w:rsidRDefault="00000000">
      <w:pPr>
        <w:ind w:left="720"/>
      </w:pPr>
      <w:r>
        <w:t xml:space="preserve">        while(str2[j</w:t>
      </w:r>
      <w:proofErr w:type="gramStart"/>
      <w:r>
        <w:t>] !</w:t>
      </w:r>
      <w:proofErr w:type="gramEnd"/>
      <w:r>
        <w:t>= '\0' &amp;&amp; str1[</w:t>
      </w:r>
      <w:proofErr w:type="spellStart"/>
      <w:r>
        <w:t>i</w:t>
      </w:r>
      <w:proofErr w:type="spellEnd"/>
      <w:r>
        <w:t xml:space="preserve"> + j] == str2[j]) {</w:t>
      </w:r>
    </w:p>
    <w:p w14:paraId="69D890F7" w14:textId="77777777" w:rsidR="00587451" w:rsidRDefault="00000000">
      <w:pPr>
        <w:ind w:left="720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343E477F" w14:textId="77777777" w:rsidR="00587451" w:rsidRDefault="00000000">
      <w:pPr>
        <w:ind w:left="720"/>
      </w:pPr>
      <w:r>
        <w:t xml:space="preserve">        }</w:t>
      </w:r>
    </w:p>
    <w:p w14:paraId="54499EF7" w14:textId="77777777" w:rsidR="00587451" w:rsidRDefault="00000000">
      <w:pPr>
        <w:ind w:left="720"/>
      </w:pPr>
      <w:r>
        <w:t xml:space="preserve">        if(str2[j] == '\0') {</w:t>
      </w:r>
    </w:p>
    <w:p w14:paraId="27643CAE" w14:textId="77777777" w:rsidR="00587451" w:rsidRDefault="00000000">
      <w:pPr>
        <w:ind w:left="720"/>
      </w:pPr>
      <w:r>
        <w:t xml:space="preserve">            found = 1;</w:t>
      </w:r>
    </w:p>
    <w:p w14:paraId="4B78959C" w14:textId="77777777" w:rsidR="00587451" w:rsidRDefault="00000000">
      <w:pPr>
        <w:ind w:left="720"/>
      </w:pPr>
      <w:r>
        <w:t xml:space="preserve">            break;</w:t>
      </w:r>
    </w:p>
    <w:p w14:paraId="6C105690" w14:textId="77777777" w:rsidR="00587451" w:rsidRDefault="00000000">
      <w:pPr>
        <w:ind w:left="720"/>
      </w:pPr>
      <w:r>
        <w:t xml:space="preserve">        }</w:t>
      </w:r>
    </w:p>
    <w:p w14:paraId="49D5CACC" w14:textId="77777777" w:rsidR="00587451" w:rsidRDefault="00000000">
      <w:pPr>
        <w:ind w:left="720"/>
      </w:pPr>
      <w:r>
        <w:t xml:space="preserve">    }</w:t>
      </w:r>
    </w:p>
    <w:p w14:paraId="29D1D0F2" w14:textId="77777777" w:rsidR="00587451" w:rsidRDefault="00587451">
      <w:pPr>
        <w:ind w:left="720"/>
      </w:pPr>
    </w:p>
    <w:p w14:paraId="7149AFC6" w14:textId="77777777" w:rsidR="00587451" w:rsidRDefault="00000000">
      <w:pPr>
        <w:ind w:left="720"/>
      </w:pPr>
      <w:r>
        <w:t xml:space="preserve">    </w:t>
      </w:r>
      <w:proofErr w:type="gramStart"/>
      <w:r>
        <w:t>if(</w:t>
      </w:r>
      <w:proofErr w:type="gramEnd"/>
      <w:r>
        <w:t>found == 1)</w:t>
      </w:r>
    </w:p>
    <w:p w14:paraId="32E9334B" w14:textId="77777777" w:rsidR="00587451" w:rsidRDefault="00000000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found\n");</w:t>
      </w:r>
    </w:p>
    <w:p w14:paraId="3761A188" w14:textId="77777777" w:rsidR="00587451" w:rsidRDefault="00000000">
      <w:pPr>
        <w:ind w:left="720"/>
      </w:pPr>
      <w:r>
        <w:t xml:space="preserve">    else</w:t>
      </w:r>
    </w:p>
    <w:p w14:paraId="377EBDB7" w14:textId="77777777" w:rsidR="00587451" w:rsidRDefault="00000000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"Substring not found\n");</w:t>
      </w:r>
    </w:p>
    <w:p w14:paraId="1440F11F" w14:textId="77777777" w:rsidR="00587451" w:rsidRDefault="00587451">
      <w:pPr>
        <w:ind w:left="720"/>
      </w:pPr>
    </w:p>
    <w:p w14:paraId="1A6EEB5C" w14:textId="77777777" w:rsidR="00587451" w:rsidRDefault="00000000">
      <w:pPr>
        <w:ind w:left="720"/>
      </w:pPr>
      <w:r>
        <w:t xml:space="preserve">    return 0;</w:t>
      </w:r>
    </w:p>
    <w:p w14:paraId="2C47EBA2" w14:textId="77777777" w:rsidR="00587451" w:rsidRDefault="00000000">
      <w:pPr>
        <w:ind w:left="720"/>
      </w:pPr>
      <w:r>
        <w:t>}</w:t>
      </w:r>
    </w:p>
    <w:p w14:paraId="75F71079" w14:textId="4C326378" w:rsidR="005E69F5" w:rsidRPr="005E69F5" w:rsidRDefault="005E69F5" w:rsidP="005E69F5">
      <w:pPr>
        <w:ind w:left="720"/>
        <w:rPr>
          <w:lang w:val="en-IN"/>
        </w:rPr>
      </w:pPr>
      <w:r w:rsidRPr="005E69F5">
        <w:rPr>
          <w:lang w:val="en-IN"/>
        </w:rPr>
        <w:lastRenderedPageBreak/>
        <w:drawing>
          <wp:inline distT="0" distB="0" distL="0" distR="0" wp14:anchorId="4DF61E59" wp14:editId="2FBDB7A3">
            <wp:extent cx="5943600" cy="3714750"/>
            <wp:effectExtent l="0" t="0" r="0" b="0"/>
            <wp:docPr id="8850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90E9" w14:textId="77777777" w:rsidR="005E69F5" w:rsidRDefault="005E69F5">
      <w:pPr>
        <w:ind w:left="720"/>
      </w:pPr>
    </w:p>
    <w:p w14:paraId="5E277D11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BF5DF80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28C01AD" w14:textId="77777777" w:rsidR="00587451" w:rsidRDefault="0058745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0290AF6" w14:textId="77777777" w:rsidR="00587451" w:rsidRDefault="00587451"/>
    <w:sectPr w:rsidR="005874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9F9E1E9-EAAA-46D2-BDCC-2574797983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A2BB524-E381-4664-A060-9ED7A4579C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0E1C7A1-1373-42CB-A915-B7B2EBBF76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201579-241D-4EC2-B5B5-9F5D282E2C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711F"/>
    <w:multiLevelType w:val="multilevel"/>
    <w:tmpl w:val="E5E42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3468DC"/>
    <w:multiLevelType w:val="multilevel"/>
    <w:tmpl w:val="FFBC7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BE509D"/>
    <w:multiLevelType w:val="multilevel"/>
    <w:tmpl w:val="A5146C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31A0D"/>
    <w:multiLevelType w:val="multilevel"/>
    <w:tmpl w:val="49F6D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025EEA"/>
    <w:multiLevelType w:val="multilevel"/>
    <w:tmpl w:val="F38CF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A92E1E"/>
    <w:multiLevelType w:val="multilevel"/>
    <w:tmpl w:val="50229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3E5B80"/>
    <w:multiLevelType w:val="multilevel"/>
    <w:tmpl w:val="FAA8C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9134493">
    <w:abstractNumId w:val="5"/>
  </w:num>
  <w:num w:numId="2" w16cid:durableId="1895268245">
    <w:abstractNumId w:val="6"/>
  </w:num>
  <w:num w:numId="3" w16cid:durableId="266894412">
    <w:abstractNumId w:val="0"/>
  </w:num>
  <w:num w:numId="4" w16cid:durableId="1683362251">
    <w:abstractNumId w:val="4"/>
  </w:num>
  <w:num w:numId="5" w16cid:durableId="599527083">
    <w:abstractNumId w:val="2"/>
  </w:num>
  <w:num w:numId="6" w16cid:durableId="1416435868">
    <w:abstractNumId w:val="1"/>
  </w:num>
  <w:num w:numId="7" w16cid:durableId="481510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451"/>
    <w:rsid w:val="00504EF1"/>
    <w:rsid w:val="00587451"/>
    <w:rsid w:val="005E69F5"/>
    <w:rsid w:val="0074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D176"/>
  <w15:docId w15:val="{E4BC5DA5-55B9-4F2E-A52D-75FD1A7C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7982itoJ2RKMhxpYB0nZYM22Kw==">CgMxLjA4AHIhMV9UZmllbV9oa0JZVVNPenZkUTFtZUxWNWJmUG1WdjdJ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2026-04-20T19:58:00Z</dcterms:created>
  <dcterms:modified xsi:type="dcterms:W3CDTF">2026-04-20T19:58:00Z</dcterms:modified>
</cp:coreProperties>
</file>