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9B21" w14:textId="77777777" w:rsidR="00331C82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CDAFDDC" wp14:editId="0849B5F8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EF118" w14:textId="77777777" w:rsidR="00331C82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1743F0BA" w14:textId="77777777" w:rsidR="00331C82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2b4nj37ysvlo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15</w:t>
      </w:r>
    </w:p>
    <w:p w14:paraId="2476BC3B" w14:textId="77777777" w:rsidR="00331C8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generate pseudo random numbers.</w:t>
      </w:r>
    </w:p>
    <w:p w14:paraId="7A1FE0CC" w14:textId="77777777" w:rsidR="00331C82" w:rsidRDefault="00331C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FE93F" w14:textId="77777777" w:rsidR="00331C82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7BA3E888" w14:textId="77777777" w:rsidR="00331C82" w:rsidRDefault="00331C82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C90A8" w14:textId="77777777" w:rsidR="00331C82" w:rsidRDefault="00000000">
      <w:pPr>
        <w:numPr>
          <w:ilvl w:val="0"/>
          <w:numId w:val="1"/>
        </w:numPr>
      </w:pPr>
      <w:r>
        <w:t>To understand the concept of pseudo random numbers.</w:t>
      </w:r>
    </w:p>
    <w:p w14:paraId="14E66290" w14:textId="77777777" w:rsidR="00331C82" w:rsidRDefault="00000000">
      <w:pPr>
        <w:numPr>
          <w:ilvl w:val="0"/>
          <w:numId w:val="1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655FE682" w14:textId="77777777" w:rsidR="00331C82" w:rsidRDefault="00000000">
      <w:pPr>
        <w:numPr>
          <w:ilvl w:val="0"/>
          <w:numId w:val="1"/>
        </w:numPr>
      </w:pPr>
      <w:r>
        <w:t>To generate random numbers using the standard library.</w:t>
      </w:r>
    </w:p>
    <w:p w14:paraId="2B1AEBE9" w14:textId="77777777" w:rsidR="00331C82" w:rsidRDefault="00000000">
      <w:pPr>
        <w:numPr>
          <w:ilvl w:val="0"/>
          <w:numId w:val="1"/>
        </w:numPr>
      </w:pPr>
      <w:r>
        <w:t>To understand the role of header files in C programming.</w:t>
      </w:r>
    </w:p>
    <w:p w14:paraId="42D90596" w14:textId="77777777" w:rsidR="00331C82" w:rsidRDefault="00331C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1AB83153" w14:textId="77777777" w:rsidR="00331C82" w:rsidRDefault="00331C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748EADC" w14:textId="77777777" w:rsidR="00331C82" w:rsidRDefault="00331C82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66CC1F" w14:textId="77777777" w:rsidR="00331C82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9B17EB5" w14:textId="77777777" w:rsidR="00331C82" w:rsidRDefault="00000000">
      <w:r>
        <w:t xml:space="preserve">In C programming, pseudo random numbers are generated using the </w:t>
      </w:r>
      <w:proofErr w:type="gramStart"/>
      <w:r>
        <w:t>rand(</w:t>
      </w:r>
      <w:proofErr w:type="gramEnd"/>
      <w:r>
        <w:t xml:space="preserve">) function available in the </w:t>
      </w:r>
      <w:proofErr w:type="spellStart"/>
      <w:r>
        <w:t>stdlib.h</w:t>
      </w:r>
      <w:proofErr w:type="spellEnd"/>
      <w:r>
        <w:t xml:space="preserve"> header file. These numbers are not truly random but are generated using a deterministic algorithm. The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 is used to set the seed value for random number generation. Usually, the current time is used as a seed to produce different sequences of numbers each time the program runs.</w:t>
      </w:r>
    </w:p>
    <w:p w14:paraId="79569721" w14:textId="77777777" w:rsidR="00331C82" w:rsidRDefault="00331C82"/>
    <w:p w14:paraId="09F0C1BB" w14:textId="77777777" w:rsidR="00331C82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444D668" w14:textId="77777777" w:rsidR="00331C82" w:rsidRDefault="00331C82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FE24BD2" w14:textId="77777777" w:rsidR="00331C82" w:rsidRDefault="00000000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77836A76" w14:textId="77777777" w:rsidR="00331C82" w:rsidRDefault="00331C82"/>
    <w:p w14:paraId="07983365" w14:textId="77777777" w:rsidR="00331C82" w:rsidRDefault="00000000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>: Displays generated pseudo random numbers.</w:t>
      </w:r>
    </w:p>
    <w:p w14:paraId="74F86D59" w14:textId="77777777" w:rsidR="00331C82" w:rsidRDefault="00331C82"/>
    <w:p w14:paraId="7987F05B" w14:textId="77777777" w:rsidR="00331C8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F1CCB2B" w14:textId="77777777" w:rsidR="00331C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how many random numbers you want: 5</w:t>
      </w:r>
    </w:p>
    <w:p w14:paraId="3EAB110E" w14:textId="77777777" w:rsidR="00331C82" w:rsidRDefault="00331C82">
      <w:pPr>
        <w:rPr>
          <w:rFonts w:ascii="Times New Roman" w:eastAsia="Times New Roman" w:hAnsi="Times New Roman" w:cs="Times New Roman"/>
        </w:rPr>
      </w:pPr>
    </w:p>
    <w:p w14:paraId="43BA173C" w14:textId="77777777" w:rsidR="00331C8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551A27C5" w14:textId="77777777" w:rsidR="00331C82" w:rsidRDefault="00000000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67749BA3" w14:textId="77777777" w:rsidR="00331C82" w:rsidRDefault="00331C8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3ABB4" w14:textId="77777777" w:rsidR="00331C8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795F2361" w14:textId="77777777" w:rsidR="00331C82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1DD3E58" w14:textId="77777777" w:rsidR="00331C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What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pseudo random numbers in C?</w:t>
      </w:r>
    </w:p>
    <w:p w14:paraId="2FAD846C" w14:textId="77777777" w:rsidR="00331C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Which function is used to generate random numbers in C?</w:t>
      </w:r>
    </w:p>
    <w:p w14:paraId="2EBDDD88" w14:textId="77777777" w:rsidR="00331C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header file is required for </w:t>
      </w:r>
      <w:proofErr w:type="gramStart"/>
      <w:r>
        <w:rPr>
          <w:color w:val="000000"/>
        </w:rPr>
        <w:t>rand(</w:t>
      </w:r>
      <w:proofErr w:type="gramEnd"/>
      <w:r>
        <w:rPr>
          <w:color w:val="000000"/>
        </w:rPr>
        <w:t>) function?</w:t>
      </w:r>
    </w:p>
    <w:p w14:paraId="44E86A05" w14:textId="77777777" w:rsidR="00331C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What is the purpose of </w:t>
      </w:r>
      <w:proofErr w:type="spellStart"/>
      <w:proofErr w:type="gramStart"/>
      <w:r>
        <w:rPr>
          <w:color w:val="000000"/>
        </w:rPr>
        <w:t>srand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function?</w:t>
      </w:r>
    </w:p>
    <w:p w14:paraId="233823D3" w14:textId="77777777" w:rsidR="00331C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Why is </w:t>
      </w:r>
      <w:proofErr w:type="gramStart"/>
      <w:r>
        <w:rPr>
          <w:color w:val="000000"/>
        </w:rPr>
        <w:t>time(</w:t>
      </w:r>
      <w:proofErr w:type="gramEnd"/>
      <w:r>
        <w:rPr>
          <w:color w:val="000000"/>
        </w:rPr>
        <w:t xml:space="preserve">) used with </w:t>
      </w:r>
      <w:proofErr w:type="spellStart"/>
      <w:proofErr w:type="gramStart"/>
      <w:r>
        <w:rPr>
          <w:color w:val="000000"/>
        </w:rPr>
        <w:t>srand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in random number generation?</w:t>
      </w:r>
    </w:p>
    <w:p w14:paraId="3BC31F9B" w14:textId="77777777" w:rsidR="00331C82" w:rsidRDefault="00331C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7A061DD" w14:textId="77777777" w:rsidR="00331C82" w:rsidRDefault="00331C82"/>
    <w:p w14:paraId="6ED72BFB" w14:textId="77777777" w:rsidR="00331C82" w:rsidRDefault="00331C82"/>
    <w:p w14:paraId="4FBF2E13" w14:textId="77777777" w:rsidR="00331C82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ALGORITHM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74576C56" w14:textId="77777777" w:rsidR="00331C82" w:rsidRDefault="00331C82"/>
    <w:p w14:paraId="58E40C7D" w14:textId="77777777" w:rsidR="00331C82" w:rsidRDefault="00000000">
      <w:r>
        <w:t>Start</w:t>
      </w:r>
    </w:p>
    <w:p w14:paraId="3FBFEAF5" w14:textId="77777777" w:rsidR="00331C82" w:rsidRDefault="00331C82"/>
    <w:p w14:paraId="40A580C9" w14:textId="77777777" w:rsidR="00331C82" w:rsidRDefault="00000000">
      <w:r>
        <w:t>Include required headers (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stdlib.h</w:t>
      </w:r>
      <w:proofErr w:type="spellEnd"/>
      <w:r>
        <w:t xml:space="preserve">, </w:t>
      </w:r>
      <w:proofErr w:type="spellStart"/>
      <w:r>
        <w:t>time.h</w:t>
      </w:r>
      <w:proofErr w:type="spellEnd"/>
      <w:r>
        <w:t>)</w:t>
      </w:r>
    </w:p>
    <w:p w14:paraId="284A794F" w14:textId="77777777" w:rsidR="00331C82" w:rsidRDefault="00331C82"/>
    <w:p w14:paraId="4C1CA0D1" w14:textId="77777777" w:rsidR="00331C82" w:rsidRDefault="00000000">
      <w:r>
        <w:t xml:space="preserve">Initialize random seed using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</w:t>
      </w:r>
    </w:p>
    <w:p w14:paraId="015258F5" w14:textId="77777777" w:rsidR="00331C82" w:rsidRDefault="00331C82"/>
    <w:p w14:paraId="4F2B591D" w14:textId="77777777" w:rsidR="00331C82" w:rsidRDefault="00000000">
      <w:r>
        <w:t>Input how many random numbers to generate (n)</w:t>
      </w:r>
    </w:p>
    <w:p w14:paraId="4D068A86" w14:textId="77777777" w:rsidR="00331C82" w:rsidRDefault="00331C82"/>
    <w:p w14:paraId="0EFD0595" w14:textId="77777777" w:rsidR="00331C82" w:rsidRDefault="00000000">
      <w:r>
        <w:t xml:space="preserve">For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to n</w:t>
      </w:r>
      <w:proofErr w:type="spellEnd"/>
      <w:r>
        <w:t>:</w:t>
      </w:r>
    </w:p>
    <w:p w14:paraId="1BCBE2DF" w14:textId="77777777" w:rsidR="00331C82" w:rsidRDefault="00331C82"/>
    <w:p w14:paraId="77CB5242" w14:textId="77777777" w:rsidR="00331C82" w:rsidRDefault="00000000">
      <w:r>
        <w:t xml:space="preserve">Generate random number using </w:t>
      </w:r>
      <w:proofErr w:type="gramStart"/>
      <w:r>
        <w:t>rand(</w:t>
      </w:r>
      <w:proofErr w:type="gramEnd"/>
      <w:r>
        <w:t>)</w:t>
      </w:r>
    </w:p>
    <w:p w14:paraId="4E1FB898" w14:textId="77777777" w:rsidR="00331C82" w:rsidRDefault="00331C82"/>
    <w:p w14:paraId="31F97A8F" w14:textId="77777777" w:rsidR="00331C82" w:rsidRDefault="00000000">
      <w:r>
        <w:t>Display the number</w:t>
      </w:r>
    </w:p>
    <w:p w14:paraId="4ADF8389" w14:textId="77777777" w:rsidR="00331C82" w:rsidRDefault="00331C82"/>
    <w:p w14:paraId="7BC5F276" w14:textId="77777777" w:rsidR="00331C82" w:rsidRDefault="00000000">
      <w:r>
        <w:t>Stop</w:t>
      </w:r>
    </w:p>
    <w:p w14:paraId="73F394F2" w14:textId="77777777" w:rsidR="00331C82" w:rsidRDefault="00331C82"/>
    <w:p w14:paraId="62A60052" w14:textId="77777777" w:rsidR="00331C82" w:rsidRDefault="00331C82"/>
    <w:p w14:paraId="15674619" w14:textId="77777777" w:rsidR="00331C82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CODE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35F8EDAC" w14:textId="77777777" w:rsidR="00331C82" w:rsidRDefault="00331C82"/>
    <w:p w14:paraId="29C2A8FE" w14:textId="77777777" w:rsidR="00331C82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2BD9D305" w14:textId="77777777" w:rsidR="00331C82" w:rsidRDefault="00000000">
      <w:r>
        <w:t>#include &lt;</w:t>
      </w:r>
      <w:proofErr w:type="spellStart"/>
      <w:r>
        <w:t>stdlib.h</w:t>
      </w:r>
      <w:proofErr w:type="spellEnd"/>
      <w:r>
        <w:t>&gt;</w:t>
      </w:r>
    </w:p>
    <w:p w14:paraId="5E8129E0" w14:textId="77777777" w:rsidR="00331C82" w:rsidRDefault="00000000">
      <w:r>
        <w:t>#include &lt;</w:t>
      </w:r>
      <w:proofErr w:type="spellStart"/>
      <w:r>
        <w:t>time.h</w:t>
      </w:r>
      <w:proofErr w:type="spellEnd"/>
      <w:r>
        <w:t>&gt;</w:t>
      </w:r>
    </w:p>
    <w:p w14:paraId="1C306605" w14:textId="77777777" w:rsidR="00331C82" w:rsidRDefault="00331C82"/>
    <w:p w14:paraId="07C69A06" w14:textId="77777777" w:rsidR="00331C82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0F813D" w14:textId="77777777" w:rsidR="00331C82" w:rsidRDefault="00000000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12DDEFAF" w14:textId="77777777" w:rsidR="00331C82" w:rsidRDefault="00331C82"/>
    <w:p w14:paraId="6740BCFA" w14:textId="77777777" w:rsidR="00331C82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many random numbers you want: ");</w:t>
      </w:r>
    </w:p>
    <w:p w14:paraId="399EA9B3" w14:textId="77777777" w:rsidR="00331C82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6E0FA91" w14:textId="77777777" w:rsidR="00331C82" w:rsidRDefault="00331C82"/>
    <w:p w14:paraId="4FF94B8A" w14:textId="77777777" w:rsidR="00331C82" w:rsidRDefault="00000000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9D3D62F" w14:textId="77777777" w:rsidR="00331C82" w:rsidRDefault="00331C82"/>
    <w:p w14:paraId="3ECC95E0" w14:textId="77777777" w:rsidR="00331C82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"Pseudo Random Numbers:\n");</w:t>
      </w:r>
    </w:p>
    <w:p w14:paraId="499E932F" w14:textId="77777777" w:rsidR="00331C82" w:rsidRDefault="00331C82"/>
    <w:p w14:paraId="63813FA0" w14:textId="77777777" w:rsidR="00331C82" w:rsidRDefault="0000000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072B6E3" w14:textId="77777777" w:rsidR="00331C82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rand(</w:t>
      </w:r>
      <w:proofErr w:type="gramEnd"/>
      <w:r>
        <w:t>));</w:t>
      </w:r>
    </w:p>
    <w:p w14:paraId="7BDF1387" w14:textId="77777777" w:rsidR="00331C82" w:rsidRDefault="00000000">
      <w:r>
        <w:t xml:space="preserve">    }</w:t>
      </w:r>
    </w:p>
    <w:p w14:paraId="37FD25FE" w14:textId="77777777" w:rsidR="00331C82" w:rsidRDefault="00331C82"/>
    <w:p w14:paraId="05A7562C" w14:textId="77777777" w:rsidR="00331C82" w:rsidRDefault="00000000">
      <w:r>
        <w:t xml:space="preserve">    return 0;</w:t>
      </w:r>
    </w:p>
    <w:p w14:paraId="7FA181BD" w14:textId="77777777" w:rsidR="00331C82" w:rsidRDefault="00000000">
      <w:r>
        <w:t>}</w:t>
      </w:r>
    </w:p>
    <w:p w14:paraId="0AFFE5ED" w14:textId="13B85921" w:rsidR="00DE660C" w:rsidRPr="00DE660C" w:rsidRDefault="00DE660C" w:rsidP="00DE660C">
      <w:pPr>
        <w:rPr>
          <w:lang w:val="en-IN"/>
        </w:rPr>
      </w:pPr>
      <w:r w:rsidRPr="00DE660C">
        <w:rPr>
          <w:lang w:val="en-IN"/>
        </w:rPr>
        <w:drawing>
          <wp:inline distT="0" distB="0" distL="0" distR="0" wp14:anchorId="4775BDD1" wp14:editId="773013C6">
            <wp:extent cx="5943600" cy="3714750"/>
            <wp:effectExtent l="0" t="0" r="0" b="0"/>
            <wp:docPr id="227822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32DB" w14:textId="77777777" w:rsidR="00331C82" w:rsidRDefault="00331C82"/>
    <w:sectPr w:rsidR="00331C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81C40E4-6D6F-45F1-A48F-8A845A17ED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210D06-7268-40DF-8B08-59CB9F1DF5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F33629-EFA6-49E4-98A9-B56D18687A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6B0F"/>
    <w:multiLevelType w:val="multilevel"/>
    <w:tmpl w:val="94F064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A0266E7"/>
    <w:multiLevelType w:val="multilevel"/>
    <w:tmpl w:val="D09CA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84771255">
    <w:abstractNumId w:val="0"/>
  </w:num>
  <w:num w:numId="2" w16cid:durableId="115595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C82"/>
    <w:rsid w:val="00331C82"/>
    <w:rsid w:val="00910718"/>
    <w:rsid w:val="00A62503"/>
    <w:rsid w:val="00D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6547"/>
  <w15:docId w15:val="{5944569C-C3F5-44DA-A125-3ABDB0BF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v6nUQVRI5Cmp8LhFnK8PWftYg==">CgMxLjAyDmguMmI0bmozN3lzdmxvOAByITFwZ1pYRFp5WGphVm1GSFdDeHJxSEFqOGVXMHM3UW1zdg==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2026-04-20T19:47:00Z</dcterms:created>
  <dcterms:modified xsi:type="dcterms:W3CDTF">2026-04-20T19:47:00Z</dcterms:modified>
</cp:coreProperties>
</file>