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F11AD9" w14:textId="34CF5EEC" w:rsidR="003F41C4" w:rsidRDefault="004909FD" w:rsidP="00C9038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2305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                           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drawing>
          <wp:inline distT="19050" distB="19050" distL="19050" distR="19050" wp14:anchorId="50E53CE9" wp14:editId="055EA83D">
            <wp:extent cx="2244852" cy="51816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4852" cy="5181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 w:rsidR="00C90385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                                        Devesh Patil</w:t>
      </w:r>
    </w:p>
    <w:p w14:paraId="521683F5" w14:textId="353230D8" w:rsidR="00C90385" w:rsidRDefault="00C90385" w:rsidP="00C9038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2305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1262251847</w:t>
      </w:r>
    </w:p>
    <w:p w14:paraId="4C9FDCF5" w14:textId="77777777" w:rsidR="003F41C4" w:rsidRDefault="004909F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3" w:line="240" w:lineRule="auto"/>
        <w:ind w:left="1877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 xml:space="preserve">Foundations of Programming </w:t>
      </w:r>
    </w:p>
    <w:p w14:paraId="2BEC92F3" w14:textId="77777777" w:rsidR="003F41C4" w:rsidRDefault="004909F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1" w:line="240" w:lineRule="auto"/>
        <w:ind w:left="1870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 xml:space="preserve"> Assignment </w:t>
      </w:r>
      <w:proofErr w:type="gramStart"/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No. :</w:t>
      </w:r>
      <w:proofErr w:type="gramEnd"/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 xml:space="preserve"> 01 </w:t>
      </w:r>
    </w:p>
    <w:p w14:paraId="2DCE35FE" w14:textId="77777777" w:rsidR="003F41C4" w:rsidRDefault="004909F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1" w:line="240" w:lineRule="auto"/>
        <w:ind w:left="373"/>
        <w:rPr>
          <w:rFonts w:ascii="Times New Roman" w:eastAsia="Times New Roman" w:hAnsi="Times New Roman" w:cs="Times New Roman"/>
          <w:b/>
          <w:bCs/>
          <w:color w:val="000000"/>
          <w:sz w:val="34"/>
          <w:szCs w:val="3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1. </w:t>
      </w:r>
      <w:r>
        <w:rPr>
          <w:rFonts w:ascii="Times New Roman" w:eastAsia="Times New Roman" w:hAnsi="Times New Roman" w:cs="Times New Roman"/>
          <w:b/>
          <w:bCs/>
          <w:color w:val="000000"/>
          <w:sz w:val="34"/>
          <w:szCs w:val="34"/>
        </w:rPr>
        <w:t xml:space="preserve">PROBLEM STATEMENT:  </w:t>
      </w:r>
    </w:p>
    <w:p w14:paraId="5AFA1036" w14:textId="77777777" w:rsidR="003F41C4" w:rsidRDefault="004909F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" w:line="558" w:lineRule="auto"/>
        <w:ind w:left="4" w:right="1363" w:firstLine="703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Write a program in C to check whether a given year is a Leap Year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OBJECTIVE: </w:t>
      </w:r>
    </w:p>
    <w:p w14:paraId="464CD7A3" w14:textId="77777777" w:rsidR="003F41C4" w:rsidRDefault="004909F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1" w:line="282" w:lineRule="auto"/>
        <w:ind w:left="370" w:right="979" w:firstLine="24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1. To understand the use of conditional statements in C programming. 2. To implement logical conditions for solving real-world problems. </w:t>
      </w:r>
    </w:p>
    <w:p w14:paraId="0CF950E6" w14:textId="77777777" w:rsidR="003F41C4" w:rsidRDefault="004909F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1" w:line="282" w:lineRule="auto"/>
        <w:ind w:left="370" w:right="979" w:firstLine="24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3. To develop problem-solving skills using decision control structures. </w:t>
      </w:r>
    </w:p>
    <w:p w14:paraId="53A1425F" w14:textId="77777777" w:rsidR="003F41C4" w:rsidRDefault="004909F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4" w:line="240" w:lineRule="auto"/>
        <w:ind w:left="13"/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 xml:space="preserve">THEORY: </w:t>
      </w:r>
    </w:p>
    <w:p w14:paraId="6C7C26E7" w14:textId="77777777" w:rsidR="003F41C4" w:rsidRDefault="004909F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8" w:line="227" w:lineRule="auto"/>
        <w:ind w:left="710" w:right="115" w:hanging="315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1. Theory for conditional statements with syntax (</w:t>
      </w:r>
      <w:proofErr w:type="gram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if ,</w:t>
      </w:r>
      <w:proofErr w:type="gram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if-else, if-else ladder) </w:t>
      </w:r>
      <w:proofErr w:type="gram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are  used</w:t>
      </w:r>
      <w:proofErr w:type="gram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in C programming </w:t>
      </w:r>
    </w:p>
    <w:p w14:paraId="71ED5770" w14:textId="77777777" w:rsidR="003F41C4" w:rsidRDefault="004909F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8" w:line="227" w:lineRule="auto"/>
        <w:ind w:left="710" w:right="115" w:hanging="1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>The if statement is used to execute a block of code only when a given condition is true. If the condition is false, the block is skipped.</w:t>
      </w:r>
    </w:p>
    <w:p w14:paraId="394056B4" w14:textId="77777777" w:rsidR="003F41C4" w:rsidRDefault="004909F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8" w:line="227" w:lineRule="auto"/>
        <w:ind w:left="566" w:right="115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>Syntax:</w:t>
      </w:r>
    </w:p>
    <w:p w14:paraId="744B0A55" w14:textId="77777777" w:rsidR="003F41C4" w:rsidRDefault="004909FD">
      <w:pPr>
        <w:widowControl w:val="0"/>
        <w:spacing w:line="227" w:lineRule="auto"/>
        <w:ind w:left="566" w:right="115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>if (condition)</w:t>
      </w:r>
    </w:p>
    <w:p w14:paraId="7DD86200" w14:textId="77777777" w:rsidR="003F41C4" w:rsidRDefault="004909FD">
      <w:pPr>
        <w:widowControl w:val="0"/>
        <w:spacing w:line="227" w:lineRule="auto"/>
        <w:ind w:left="566" w:right="115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>{</w:t>
      </w:r>
    </w:p>
    <w:p w14:paraId="71349567" w14:textId="77777777" w:rsidR="003F41C4" w:rsidRDefault="004909FD">
      <w:pPr>
        <w:widowControl w:val="0"/>
        <w:spacing w:line="227" w:lineRule="auto"/>
        <w:ind w:left="566" w:right="115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// statements to be executed if condition is true</w:t>
      </w:r>
    </w:p>
    <w:p w14:paraId="095496EB" w14:textId="77777777" w:rsidR="003F41C4" w:rsidRDefault="004909FD">
      <w:pPr>
        <w:widowControl w:val="0"/>
        <w:spacing w:line="227" w:lineRule="auto"/>
        <w:ind w:left="566" w:right="115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>}</w:t>
      </w:r>
    </w:p>
    <w:p w14:paraId="0D2E6AA6" w14:textId="77777777" w:rsidR="003F41C4" w:rsidRDefault="003F41C4">
      <w:pPr>
        <w:widowControl w:val="0"/>
        <w:spacing w:line="227" w:lineRule="auto"/>
        <w:ind w:left="566" w:right="115"/>
        <w:rPr>
          <w:rFonts w:ascii="Times New Roman" w:eastAsia="Times New Roman" w:hAnsi="Times New Roman" w:cs="Times New Roman"/>
          <w:sz w:val="25"/>
          <w:szCs w:val="25"/>
        </w:rPr>
      </w:pPr>
    </w:p>
    <w:p w14:paraId="48BE1B66" w14:textId="77777777" w:rsidR="003F41C4" w:rsidRDefault="003F41C4">
      <w:pPr>
        <w:widowControl w:val="0"/>
        <w:spacing w:line="227" w:lineRule="auto"/>
        <w:ind w:right="115"/>
        <w:rPr>
          <w:rFonts w:ascii="Times New Roman" w:eastAsia="Times New Roman" w:hAnsi="Times New Roman" w:cs="Times New Roman"/>
          <w:sz w:val="25"/>
          <w:szCs w:val="25"/>
        </w:rPr>
      </w:pPr>
    </w:p>
    <w:p w14:paraId="402E01A1" w14:textId="77777777" w:rsidR="003F41C4" w:rsidRDefault="004909FD">
      <w:pPr>
        <w:widowControl w:val="0"/>
        <w:spacing w:line="227" w:lineRule="auto"/>
        <w:ind w:left="566" w:right="115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>#include &lt;</w:t>
      </w:r>
      <w:proofErr w:type="spellStart"/>
      <w:r>
        <w:rPr>
          <w:rFonts w:ascii="Times New Roman" w:eastAsia="Times New Roman" w:hAnsi="Times New Roman" w:cs="Times New Roman"/>
          <w:sz w:val="25"/>
          <w:szCs w:val="25"/>
        </w:rPr>
        <w:t>stdio.h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</w:rPr>
        <w:t xml:space="preserve">&gt; </w:t>
      </w:r>
    </w:p>
    <w:p w14:paraId="400154B5" w14:textId="77777777" w:rsidR="003F41C4" w:rsidRDefault="004909FD">
      <w:pPr>
        <w:widowControl w:val="0"/>
        <w:spacing w:line="227" w:lineRule="auto"/>
        <w:ind w:left="566" w:right="115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int </w:t>
      </w:r>
      <w:proofErr w:type="gramStart"/>
      <w:r>
        <w:rPr>
          <w:rFonts w:ascii="Times New Roman" w:eastAsia="Times New Roman" w:hAnsi="Times New Roman" w:cs="Times New Roman"/>
          <w:sz w:val="25"/>
          <w:szCs w:val="25"/>
        </w:rPr>
        <w:t>main(</w:t>
      </w:r>
      <w:proofErr w:type="gramEnd"/>
      <w:r>
        <w:rPr>
          <w:rFonts w:ascii="Times New Roman" w:eastAsia="Times New Roman" w:hAnsi="Times New Roman" w:cs="Times New Roman"/>
          <w:sz w:val="25"/>
          <w:szCs w:val="25"/>
        </w:rPr>
        <w:t xml:space="preserve">) { </w:t>
      </w:r>
    </w:p>
    <w:p w14:paraId="0E1B67B8" w14:textId="77777777" w:rsidR="003F41C4" w:rsidRDefault="004909FD">
      <w:pPr>
        <w:widowControl w:val="0"/>
        <w:spacing w:line="227" w:lineRule="auto"/>
        <w:ind w:left="566" w:right="115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int number = 10; </w:t>
      </w:r>
    </w:p>
    <w:p w14:paraId="4C66A7A7" w14:textId="77777777" w:rsidR="003F41C4" w:rsidRDefault="004909FD">
      <w:pPr>
        <w:widowControl w:val="0"/>
        <w:spacing w:line="227" w:lineRule="auto"/>
        <w:ind w:left="566" w:right="115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if (number &gt; 0) { </w:t>
      </w:r>
    </w:p>
    <w:p w14:paraId="193A9926" w14:textId="77777777" w:rsidR="003F41C4" w:rsidRDefault="004909FD">
      <w:pPr>
        <w:widowControl w:val="0"/>
        <w:spacing w:line="227" w:lineRule="auto"/>
        <w:ind w:left="566" w:right="115"/>
        <w:rPr>
          <w:rFonts w:ascii="Times New Roman" w:eastAsia="Times New Roman" w:hAnsi="Times New Roman" w:cs="Times New Roman"/>
          <w:sz w:val="25"/>
          <w:szCs w:val="25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5"/>
          <w:szCs w:val="25"/>
        </w:rPr>
        <w:t>printf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</w:rPr>
        <w:t>(</w:t>
      </w:r>
      <w:proofErr w:type="gramEnd"/>
      <w:r>
        <w:rPr>
          <w:rFonts w:ascii="Times New Roman" w:eastAsia="Times New Roman" w:hAnsi="Times New Roman" w:cs="Times New Roman"/>
          <w:sz w:val="25"/>
          <w:szCs w:val="25"/>
        </w:rPr>
        <w:t xml:space="preserve">"The number is positive"); </w:t>
      </w:r>
    </w:p>
    <w:p w14:paraId="7811F45C" w14:textId="77777777" w:rsidR="003F41C4" w:rsidRDefault="004909FD">
      <w:pPr>
        <w:widowControl w:val="0"/>
        <w:spacing w:line="227" w:lineRule="auto"/>
        <w:ind w:left="566" w:right="115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} </w:t>
      </w:r>
    </w:p>
    <w:p w14:paraId="63D8580B" w14:textId="77777777" w:rsidR="003F41C4" w:rsidRDefault="004909FD">
      <w:pPr>
        <w:widowControl w:val="0"/>
        <w:spacing w:line="227" w:lineRule="auto"/>
        <w:ind w:left="566" w:right="115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return 0; </w:t>
      </w:r>
    </w:p>
    <w:p w14:paraId="7DB68A1D" w14:textId="77777777" w:rsidR="003F41C4" w:rsidRDefault="004909FD">
      <w:pPr>
        <w:widowControl w:val="0"/>
        <w:spacing w:line="227" w:lineRule="auto"/>
        <w:ind w:left="566" w:right="115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>}</w:t>
      </w:r>
    </w:p>
    <w:p w14:paraId="5EDD7EDB" w14:textId="77777777" w:rsidR="003F41C4" w:rsidRDefault="003F41C4">
      <w:pPr>
        <w:widowControl w:val="0"/>
        <w:spacing w:before="248" w:line="227" w:lineRule="auto"/>
        <w:ind w:left="566" w:right="115"/>
        <w:rPr>
          <w:rFonts w:ascii="Times New Roman" w:eastAsia="Times New Roman" w:hAnsi="Times New Roman" w:cs="Times New Roman"/>
          <w:sz w:val="25"/>
          <w:szCs w:val="25"/>
        </w:rPr>
      </w:pPr>
    </w:p>
    <w:p w14:paraId="72588F5E" w14:textId="77777777" w:rsidR="003F41C4" w:rsidRDefault="004909FD">
      <w:pPr>
        <w:widowControl w:val="0"/>
        <w:spacing w:before="248" w:line="227" w:lineRule="auto"/>
        <w:ind w:left="566" w:right="115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>The if-else statement provides two alternative paths of execution. If the condition is true, the if block runs; otherwise, the else block runs.</w:t>
      </w:r>
    </w:p>
    <w:p w14:paraId="4A80F3FF" w14:textId="77777777" w:rsidR="003F41C4" w:rsidRDefault="004909FD">
      <w:pPr>
        <w:widowControl w:val="0"/>
        <w:spacing w:before="248" w:line="227" w:lineRule="auto"/>
        <w:ind w:left="566" w:right="115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>Syntax:</w:t>
      </w:r>
    </w:p>
    <w:p w14:paraId="501D5860" w14:textId="77777777" w:rsidR="003F41C4" w:rsidRDefault="004909FD">
      <w:pPr>
        <w:widowControl w:val="0"/>
        <w:spacing w:line="227" w:lineRule="auto"/>
        <w:ind w:left="566" w:right="115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>if (condition)</w:t>
      </w:r>
    </w:p>
    <w:p w14:paraId="10D43372" w14:textId="77777777" w:rsidR="003F41C4" w:rsidRDefault="004909FD">
      <w:pPr>
        <w:widowControl w:val="0"/>
        <w:spacing w:line="227" w:lineRule="auto"/>
        <w:ind w:left="566" w:right="115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>{</w:t>
      </w:r>
    </w:p>
    <w:p w14:paraId="37C6445A" w14:textId="77777777" w:rsidR="003F41C4" w:rsidRDefault="004909FD">
      <w:pPr>
        <w:widowControl w:val="0"/>
        <w:spacing w:line="227" w:lineRule="auto"/>
        <w:ind w:left="566" w:right="115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lastRenderedPageBreak/>
        <w:t xml:space="preserve">    // statements executed if condition is true</w:t>
      </w:r>
    </w:p>
    <w:p w14:paraId="4C39036A" w14:textId="77777777" w:rsidR="003F41C4" w:rsidRDefault="004909FD">
      <w:pPr>
        <w:widowControl w:val="0"/>
        <w:spacing w:line="227" w:lineRule="auto"/>
        <w:ind w:left="566" w:right="115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>}</w:t>
      </w:r>
    </w:p>
    <w:p w14:paraId="4244E7BA" w14:textId="77777777" w:rsidR="003F41C4" w:rsidRDefault="004909FD">
      <w:pPr>
        <w:widowControl w:val="0"/>
        <w:spacing w:line="227" w:lineRule="auto"/>
        <w:ind w:left="566" w:right="115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>else</w:t>
      </w:r>
    </w:p>
    <w:p w14:paraId="687AABD3" w14:textId="77777777" w:rsidR="003F41C4" w:rsidRDefault="004909FD">
      <w:pPr>
        <w:widowControl w:val="0"/>
        <w:spacing w:line="227" w:lineRule="auto"/>
        <w:ind w:left="566" w:right="115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>{</w:t>
      </w:r>
    </w:p>
    <w:p w14:paraId="451EB503" w14:textId="77777777" w:rsidR="003F41C4" w:rsidRDefault="004909FD">
      <w:pPr>
        <w:widowControl w:val="0"/>
        <w:spacing w:line="227" w:lineRule="auto"/>
        <w:ind w:left="566" w:right="115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// statements executed if condition is false</w:t>
      </w:r>
    </w:p>
    <w:p w14:paraId="46131B7E" w14:textId="77777777" w:rsidR="003F41C4" w:rsidRDefault="004909FD">
      <w:pPr>
        <w:widowControl w:val="0"/>
        <w:spacing w:line="227" w:lineRule="auto"/>
        <w:ind w:left="566" w:right="115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>}</w:t>
      </w:r>
    </w:p>
    <w:p w14:paraId="66127DB9" w14:textId="77777777" w:rsidR="003F41C4" w:rsidRDefault="004909F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8" w:line="227" w:lineRule="auto"/>
        <w:ind w:left="566" w:right="115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>Eg: if-else:</w:t>
      </w:r>
    </w:p>
    <w:p w14:paraId="6E6E10F3" w14:textId="77777777" w:rsidR="003F41C4" w:rsidRDefault="004909FD">
      <w:pPr>
        <w:widowControl w:val="0"/>
        <w:spacing w:line="227" w:lineRule="auto"/>
        <w:ind w:left="566" w:right="115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>#include &lt;</w:t>
      </w:r>
      <w:proofErr w:type="spellStart"/>
      <w:r>
        <w:rPr>
          <w:rFonts w:ascii="Times New Roman" w:eastAsia="Times New Roman" w:hAnsi="Times New Roman" w:cs="Times New Roman"/>
          <w:sz w:val="25"/>
          <w:szCs w:val="25"/>
        </w:rPr>
        <w:t>stdio.h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</w:rPr>
        <w:t>&gt;</w:t>
      </w:r>
    </w:p>
    <w:p w14:paraId="0F8D25F4" w14:textId="77777777" w:rsidR="003F41C4" w:rsidRDefault="004909FD">
      <w:pPr>
        <w:widowControl w:val="0"/>
        <w:spacing w:line="227" w:lineRule="auto"/>
        <w:ind w:left="566" w:right="115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int </w:t>
      </w:r>
      <w:proofErr w:type="gramStart"/>
      <w:r>
        <w:rPr>
          <w:rFonts w:ascii="Times New Roman" w:eastAsia="Times New Roman" w:hAnsi="Times New Roman" w:cs="Times New Roman"/>
          <w:sz w:val="25"/>
          <w:szCs w:val="25"/>
        </w:rPr>
        <w:t>main(</w:t>
      </w:r>
      <w:proofErr w:type="gramEnd"/>
      <w:r>
        <w:rPr>
          <w:rFonts w:ascii="Times New Roman" w:eastAsia="Times New Roman" w:hAnsi="Times New Roman" w:cs="Times New Roman"/>
          <w:sz w:val="25"/>
          <w:szCs w:val="25"/>
        </w:rPr>
        <w:t>) {</w:t>
      </w:r>
    </w:p>
    <w:p w14:paraId="34F5B5DE" w14:textId="77777777" w:rsidR="003F41C4" w:rsidRDefault="004909FD">
      <w:pPr>
        <w:widowControl w:val="0"/>
        <w:spacing w:line="227" w:lineRule="auto"/>
        <w:ind w:left="566" w:right="115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int age;</w:t>
      </w:r>
    </w:p>
    <w:p w14:paraId="514ED047" w14:textId="77777777" w:rsidR="003F41C4" w:rsidRDefault="004909FD">
      <w:pPr>
        <w:widowControl w:val="0"/>
        <w:spacing w:line="227" w:lineRule="auto"/>
        <w:ind w:left="566" w:right="115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5"/>
          <w:szCs w:val="25"/>
        </w:rPr>
        <w:t>printf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</w:rPr>
        <w:t>(</w:t>
      </w:r>
      <w:proofErr w:type="gramEnd"/>
      <w:r>
        <w:rPr>
          <w:rFonts w:ascii="Times New Roman" w:eastAsia="Times New Roman" w:hAnsi="Times New Roman" w:cs="Times New Roman"/>
          <w:sz w:val="25"/>
          <w:szCs w:val="25"/>
        </w:rPr>
        <w:t>"Enter your age: ");</w:t>
      </w:r>
    </w:p>
    <w:p w14:paraId="57990A56" w14:textId="77777777" w:rsidR="003F41C4" w:rsidRDefault="004909FD">
      <w:pPr>
        <w:widowControl w:val="0"/>
        <w:spacing w:line="227" w:lineRule="auto"/>
        <w:ind w:left="566" w:right="115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5"/>
          <w:szCs w:val="25"/>
        </w:rPr>
        <w:t>scanf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</w:rPr>
        <w:t>("%</w:t>
      </w:r>
      <w:proofErr w:type="spellStart"/>
      <w:r>
        <w:rPr>
          <w:rFonts w:ascii="Times New Roman" w:eastAsia="Times New Roman" w:hAnsi="Times New Roman" w:cs="Times New Roman"/>
          <w:sz w:val="25"/>
          <w:szCs w:val="25"/>
        </w:rPr>
        <w:t>d</w:t>
      </w:r>
      <w:proofErr w:type="gramStart"/>
      <w:r>
        <w:rPr>
          <w:rFonts w:ascii="Times New Roman" w:eastAsia="Times New Roman" w:hAnsi="Times New Roman" w:cs="Times New Roman"/>
          <w:sz w:val="25"/>
          <w:szCs w:val="25"/>
        </w:rPr>
        <w:t>",&amp;</w:t>
      </w:r>
      <w:proofErr w:type="gramEnd"/>
      <w:r>
        <w:rPr>
          <w:rFonts w:ascii="Times New Roman" w:eastAsia="Times New Roman" w:hAnsi="Times New Roman" w:cs="Times New Roman"/>
          <w:sz w:val="25"/>
          <w:szCs w:val="25"/>
        </w:rPr>
        <w:t>age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</w:rPr>
        <w:t>);</w:t>
      </w:r>
    </w:p>
    <w:p w14:paraId="252E5737" w14:textId="77777777" w:rsidR="003F41C4" w:rsidRDefault="004909FD">
      <w:pPr>
        <w:widowControl w:val="0"/>
        <w:spacing w:line="227" w:lineRule="auto"/>
        <w:ind w:left="566" w:right="115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</w:t>
      </w:r>
    </w:p>
    <w:p w14:paraId="7DD4A7E0" w14:textId="77777777" w:rsidR="003F41C4" w:rsidRDefault="004909FD">
      <w:pPr>
        <w:widowControl w:val="0"/>
        <w:spacing w:line="227" w:lineRule="auto"/>
        <w:ind w:left="566" w:right="115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if(age&gt;=</w:t>
      </w:r>
      <w:proofErr w:type="gramStart"/>
      <w:r>
        <w:rPr>
          <w:rFonts w:ascii="Times New Roman" w:eastAsia="Times New Roman" w:hAnsi="Times New Roman" w:cs="Times New Roman"/>
          <w:sz w:val="25"/>
          <w:szCs w:val="25"/>
        </w:rPr>
        <w:t>18){</w:t>
      </w:r>
      <w:proofErr w:type="gramEnd"/>
    </w:p>
    <w:p w14:paraId="623946D7" w14:textId="77777777" w:rsidR="003F41C4" w:rsidRDefault="004909FD">
      <w:pPr>
        <w:widowControl w:val="0"/>
        <w:spacing w:line="227" w:lineRule="auto"/>
        <w:ind w:left="566" w:right="115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5"/>
          <w:szCs w:val="25"/>
        </w:rPr>
        <w:t>printf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</w:rPr>
        <w:t>(</w:t>
      </w:r>
      <w:proofErr w:type="gramEnd"/>
      <w:r>
        <w:rPr>
          <w:rFonts w:ascii="Times New Roman" w:eastAsia="Times New Roman" w:hAnsi="Times New Roman" w:cs="Times New Roman"/>
          <w:sz w:val="25"/>
          <w:szCs w:val="25"/>
        </w:rPr>
        <w:t>"You are eligible to vote");</w:t>
      </w:r>
    </w:p>
    <w:p w14:paraId="4A5F99B8" w14:textId="77777777" w:rsidR="003F41C4" w:rsidRDefault="004909FD">
      <w:pPr>
        <w:widowControl w:val="0"/>
        <w:spacing w:line="227" w:lineRule="auto"/>
        <w:ind w:left="566" w:right="115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}</w:t>
      </w:r>
    </w:p>
    <w:p w14:paraId="50990C19" w14:textId="77777777" w:rsidR="003F41C4" w:rsidRDefault="004909FD">
      <w:pPr>
        <w:widowControl w:val="0"/>
        <w:spacing w:line="227" w:lineRule="auto"/>
        <w:ind w:left="566" w:right="115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5"/>
          <w:szCs w:val="25"/>
        </w:rPr>
        <w:t>else{</w:t>
      </w:r>
      <w:proofErr w:type="gramEnd"/>
    </w:p>
    <w:p w14:paraId="1A71F646" w14:textId="77777777" w:rsidR="003F41C4" w:rsidRDefault="004909FD">
      <w:pPr>
        <w:widowControl w:val="0"/>
        <w:spacing w:line="227" w:lineRule="auto"/>
        <w:ind w:left="566" w:right="115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5"/>
          <w:szCs w:val="25"/>
        </w:rPr>
        <w:t>printf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</w:rPr>
        <w:t>(</w:t>
      </w:r>
      <w:proofErr w:type="gramEnd"/>
      <w:r>
        <w:rPr>
          <w:rFonts w:ascii="Times New Roman" w:eastAsia="Times New Roman" w:hAnsi="Times New Roman" w:cs="Times New Roman"/>
          <w:sz w:val="25"/>
          <w:szCs w:val="25"/>
        </w:rPr>
        <w:t>"You are not eligible to vote");</w:t>
      </w:r>
    </w:p>
    <w:p w14:paraId="21019115" w14:textId="77777777" w:rsidR="003F41C4" w:rsidRDefault="004909FD">
      <w:pPr>
        <w:widowControl w:val="0"/>
        <w:spacing w:line="227" w:lineRule="auto"/>
        <w:ind w:left="566" w:right="115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}</w:t>
      </w:r>
    </w:p>
    <w:p w14:paraId="54278834" w14:textId="77777777" w:rsidR="003F41C4" w:rsidRDefault="004909FD">
      <w:pPr>
        <w:widowControl w:val="0"/>
        <w:spacing w:line="227" w:lineRule="auto"/>
        <w:ind w:left="566" w:right="115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return 0;</w:t>
      </w:r>
    </w:p>
    <w:p w14:paraId="0BA107DD" w14:textId="77777777" w:rsidR="003F41C4" w:rsidRDefault="004909FD">
      <w:pPr>
        <w:widowControl w:val="0"/>
        <w:spacing w:line="227" w:lineRule="auto"/>
        <w:ind w:left="566" w:right="115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>}</w:t>
      </w:r>
    </w:p>
    <w:p w14:paraId="3BB75C03" w14:textId="77777777" w:rsidR="003F41C4" w:rsidRDefault="003F41C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8" w:line="227" w:lineRule="auto"/>
        <w:ind w:right="115"/>
        <w:rPr>
          <w:rFonts w:ascii="Times New Roman" w:eastAsia="Times New Roman" w:hAnsi="Times New Roman" w:cs="Times New Roman"/>
          <w:sz w:val="25"/>
          <w:szCs w:val="25"/>
        </w:rPr>
      </w:pPr>
    </w:p>
    <w:p w14:paraId="0451B7CF" w14:textId="77777777" w:rsidR="003F41C4" w:rsidRDefault="004909F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8" w:line="227" w:lineRule="auto"/>
        <w:ind w:left="425" w:right="115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>An if-else ladder is used when multiple conditions need to be checked in sequence. As soon as one condition becomes true, its corresponding block is executed, and the rest are skipped.</w:t>
      </w:r>
    </w:p>
    <w:p w14:paraId="4E053612" w14:textId="77777777" w:rsidR="003F41C4" w:rsidRDefault="004909F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8" w:line="227" w:lineRule="auto"/>
        <w:ind w:left="425" w:right="115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Syntax: </w:t>
      </w:r>
    </w:p>
    <w:p w14:paraId="38F84162" w14:textId="77777777" w:rsidR="003F41C4" w:rsidRDefault="004909FD">
      <w:pPr>
        <w:widowControl w:val="0"/>
        <w:spacing w:line="227" w:lineRule="auto"/>
        <w:ind w:left="425" w:right="115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>if (condition1)</w:t>
      </w:r>
    </w:p>
    <w:p w14:paraId="26F11535" w14:textId="77777777" w:rsidR="003F41C4" w:rsidRDefault="004909FD">
      <w:pPr>
        <w:widowControl w:val="0"/>
        <w:spacing w:line="227" w:lineRule="auto"/>
        <w:ind w:left="425" w:right="115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>{</w:t>
      </w:r>
    </w:p>
    <w:p w14:paraId="09C76C79" w14:textId="77777777" w:rsidR="003F41C4" w:rsidRDefault="004909FD">
      <w:pPr>
        <w:widowControl w:val="0"/>
        <w:spacing w:line="227" w:lineRule="auto"/>
        <w:ind w:left="425" w:right="115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// statements if condition1 is true</w:t>
      </w:r>
    </w:p>
    <w:p w14:paraId="429905BE" w14:textId="77777777" w:rsidR="003F41C4" w:rsidRDefault="004909FD">
      <w:pPr>
        <w:widowControl w:val="0"/>
        <w:spacing w:line="227" w:lineRule="auto"/>
        <w:ind w:left="425" w:right="115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>}</w:t>
      </w:r>
    </w:p>
    <w:p w14:paraId="037E352D" w14:textId="77777777" w:rsidR="003F41C4" w:rsidRDefault="004909FD">
      <w:pPr>
        <w:widowControl w:val="0"/>
        <w:spacing w:line="227" w:lineRule="auto"/>
        <w:ind w:left="425" w:right="115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>else if (condition2)</w:t>
      </w:r>
    </w:p>
    <w:p w14:paraId="1BCAA916" w14:textId="77777777" w:rsidR="003F41C4" w:rsidRDefault="004909FD">
      <w:pPr>
        <w:widowControl w:val="0"/>
        <w:spacing w:line="227" w:lineRule="auto"/>
        <w:ind w:left="425" w:right="115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>{</w:t>
      </w:r>
    </w:p>
    <w:p w14:paraId="48C56B23" w14:textId="77777777" w:rsidR="003F41C4" w:rsidRDefault="004909FD">
      <w:pPr>
        <w:widowControl w:val="0"/>
        <w:spacing w:line="227" w:lineRule="auto"/>
        <w:ind w:left="425" w:right="115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// statements if condition2 is true</w:t>
      </w:r>
    </w:p>
    <w:p w14:paraId="58ABF5C1" w14:textId="77777777" w:rsidR="003F41C4" w:rsidRDefault="004909FD">
      <w:pPr>
        <w:widowControl w:val="0"/>
        <w:spacing w:line="227" w:lineRule="auto"/>
        <w:ind w:left="425" w:right="115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>}</w:t>
      </w:r>
    </w:p>
    <w:p w14:paraId="57FFD75C" w14:textId="77777777" w:rsidR="003F41C4" w:rsidRDefault="004909FD">
      <w:pPr>
        <w:widowControl w:val="0"/>
        <w:spacing w:line="227" w:lineRule="auto"/>
        <w:ind w:left="425" w:right="115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>else if (condition3)</w:t>
      </w:r>
    </w:p>
    <w:p w14:paraId="0CF5D3FE" w14:textId="77777777" w:rsidR="003F41C4" w:rsidRDefault="004909FD">
      <w:pPr>
        <w:widowControl w:val="0"/>
        <w:spacing w:line="227" w:lineRule="auto"/>
        <w:ind w:left="425" w:right="115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>{</w:t>
      </w:r>
    </w:p>
    <w:p w14:paraId="4DD27C82" w14:textId="77777777" w:rsidR="003F41C4" w:rsidRDefault="004909FD">
      <w:pPr>
        <w:widowControl w:val="0"/>
        <w:spacing w:line="227" w:lineRule="auto"/>
        <w:ind w:left="425" w:right="115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// statements if condition3 is true</w:t>
      </w:r>
    </w:p>
    <w:p w14:paraId="1EFF5AC6" w14:textId="77777777" w:rsidR="003F41C4" w:rsidRDefault="004909FD">
      <w:pPr>
        <w:widowControl w:val="0"/>
        <w:spacing w:line="227" w:lineRule="auto"/>
        <w:ind w:left="425" w:right="115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>}</w:t>
      </w:r>
    </w:p>
    <w:p w14:paraId="454A25B6" w14:textId="77777777" w:rsidR="003F41C4" w:rsidRDefault="004909FD">
      <w:pPr>
        <w:widowControl w:val="0"/>
        <w:spacing w:line="227" w:lineRule="auto"/>
        <w:ind w:left="425" w:right="115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>else</w:t>
      </w:r>
    </w:p>
    <w:p w14:paraId="48959168" w14:textId="77777777" w:rsidR="003F41C4" w:rsidRDefault="004909FD">
      <w:pPr>
        <w:widowControl w:val="0"/>
        <w:spacing w:line="227" w:lineRule="auto"/>
        <w:ind w:left="425" w:right="115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>{</w:t>
      </w:r>
    </w:p>
    <w:p w14:paraId="2CF817E7" w14:textId="77777777" w:rsidR="003F41C4" w:rsidRDefault="004909FD">
      <w:pPr>
        <w:widowControl w:val="0"/>
        <w:spacing w:line="227" w:lineRule="auto"/>
        <w:ind w:left="425" w:right="115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// statements if none of the above conditions are true</w:t>
      </w:r>
    </w:p>
    <w:p w14:paraId="44B9B995" w14:textId="77777777" w:rsidR="003F41C4" w:rsidRDefault="004909FD">
      <w:pPr>
        <w:widowControl w:val="0"/>
        <w:spacing w:line="227" w:lineRule="auto"/>
        <w:ind w:left="425" w:right="115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>}</w:t>
      </w:r>
    </w:p>
    <w:p w14:paraId="2411599B" w14:textId="77777777" w:rsidR="003F41C4" w:rsidRDefault="003F41C4">
      <w:pPr>
        <w:widowControl w:val="0"/>
        <w:spacing w:line="227" w:lineRule="auto"/>
        <w:ind w:left="425" w:right="115"/>
        <w:rPr>
          <w:rFonts w:ascii="Times New Roman" w:eastAsia="Times New Roman" w:hAnsi="Times New Roman" w:cs="Times New Roman"/>
          <w:sz w:val="25"/>
          <w:szCs w:val="25"/>
        </w:rPr>
      </w:pPr>
    </w:p>
    <w:p w14:paraId="48A745EE" w14:textId="77777777" w:rsidR="003F41C4" w:rsidRDefault="004909FD">
      <w:pPr>
        <w:widowControl w:val="0"/>
        <w:spacing w:line="227" w:lineRule="auto"/>
        <w:ind w:left="425" w:right="115"/>
        <w:rPr>
          <w:rFonts w:ascii="Times New Roman" w:eastAsia="Times New Roman" w:hAnsi="Times New Roman" w:cs="Times New Roman"/>
          <w:sz w:val="25"/>
          <w:szCs w:val="25"/>
        </w:rPr>
      </w:pPr>
      <w:proofErr w:type="spellStart"/>
      <w:r>
        <w:rPr>
          <w:rFonts w:ascii="Times New Roman" w:eastAsia="Times New Roman" w:hAnsi="Times New Roman" w:cs="Times New Roman"/>
          <w:sz w:val="25"/>
          <w:szCs w:val="25"/>
        </w:rPr>
        <w:t>eg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</w:rPr>
        <w:t>:</w:t>
      </w:r>
    </w:p>
    <w:p w14:paraId="5432A542" w14:textId="77777777" w:rsidR="003F41C4" w:rsidRDefault="004909FD">
      <w:pPr>
        <w:widowControl w:val="0"/>
        <w:spacing w:line="227" w:lineRule="auto"/>
        <w:ind w:left="394" w:right="115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>#include &lt;</w:t>
      </w:r>
      <w:proofErr w:type="spellStart"/>
      <w:r>
        <w:rPr>
          <w:rFonts w:ascii="Times New Roman" w:eastAsia="Times New Roman" w:hAnsi="Times New Roman" w:cs="Times New Roman"/>
          <w:sz w:val="25"/>
          <w:szCs w:val="25"/>
        </w:rPr>
        <w:t>stdio.h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</w:rPr>
        <w:t>&gt;</w:t>
      </w:r>
    </w:p>
    <w:p w14:paraId="35FAC119" w14:textId="77777777" w:rsidR="003F41C4" w:rsidRDefault="004909FD">
      <w:pPr>
        <w:widowControl w:val="0"/>
        <w:spacing w:line="227" w:lineRule="auto"/>
        <w:ind w:left="394" w:right="115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int </w:t>
      </w:r>
      <w:proofErr w:type="gramStart"/>
      <w:r>
        <w:rPr>
          <w:rFonts w:ascii="Times New Roman" w:eastAsia="Times New Roman" w:hAnsi="Times New Roman" w:cs="Times New Roman"/>
          <w:sz w:val="25"/>
          <w:szCs w:val="25"/>
        </w:rPr>
        <w:t>main(</w:t>
      </w:r>
      <w:proofErr w:type="gramEnd"/>
      <w:r>
        <w:rPr>
          <w:rFonts w:ascii="Times New Roman" w:eastAsia="Times New Roman" w:hAnsi="Times New Roman" w:cs="Times New Roman"/>
          <w:sz w:val="25"/>
          <w:szCs w:val="25"/>
        </w:rPr>
        <w:t>) {</w:t>
      </w:r>
    </w:p>
    <w:p w14:paraId="6FCEBA0A" w14:textId="77777777" w:rsidR="003F41C4" w:rsidRDefault="004909FD">
      <w:pPr>
        <w:widowControl w:val="0"/>
        <w:spacing w:line="227" w:lineRule="auto"/>
        <w:ind w:left="394" w:right="115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int marks;</w:t>
      </w:r>
    </w:p>
    <w:p w14:paraId="68C4094B" w14:textId="77777777" w:rsidR="003F41C4" w:rsidRDefault="004909FD">
      <w:pPr>
        <w:widowControl w:val="0"/>
        <w:spacing w:line="227" w:lineRule="auto"/>
        <w:ind w:left="394" w:right="115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5"/>
          <w:szCs w:val="25"/>
        </w:rPr>
        <w:t>printf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</w:rPr>
        <w:t>(</w:t>
      </w:r>
      <w:proofErr w:type="gramEnd"/>
      <w:r>
        <w:rPr>
          <w:rFonts w:ascii="Times New Roman" w:eastAsia="Times New Roman" w:hAnsi="Times New Roman" w:cs="Times New Roman"/>
          <w:sz w:val="25"/>
          <w:szCs w:val="25"/>
        </w:rPr>
        <w:t>"Enter your marks: ");</w:t>
      </w:r>
    </w:p>
    <w:p w14:paraId="43A55F3B" w14:textId="77777777" w:rsidR="003F41C4" w:rsidRDefault="004909FD">
      <w:pPr>
        <w:widowControl w:val="0"/>
        <w:spacing w:line="227" w:lineRule="auto"/>
        <w:ind w:left="394" w:right="115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5"/>
          <w:szCs w:val="25"/>
        </w:rPr>
        <w:t>scanf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</w:rPr>
        <w:t>("%</w:t>
      </w:r>
      <w:proofErr w:type="spellStart"/>
      <w:r>
        <w:rPr>
          <w:rFonts w:ascii="Times New Roman" w:eastAsia="Times New Roman" w:hAnsi="Times New Roman" w:cs="Times New Roman"/>
          <w:sz w:val="25"/>
          <w:szCs w:val="25"/>
        </w:rPr>
        <w:t>d</w:t>
      </w:r>
      <w:proofErr w:type="gramStart"/>
      <w:r>
        <w:rPr>
          <w:rFonts w:ascii="Times New Roman" w:eastAsia="Times New Roman" w:hAnsi="Times New Roman" w:cs="Times New Roman"/>
          <w:sz w:val="25"/>
          <w:szCs w:val="25"/>
        </w:rPr>
        <w:t>",&amp;</w:t>
      </w:r>
      <w:proofErr w:type="gramEnd"/>
      <w:r>
        <w:rPr>
          <w:rFonts w:ascii="Times New Roman" w:eastAsia="Times New Roman" w:hAnsi="Times New Roman" w:cs="Times New Roman"/>
          <w:sz w:val="25"/>
          <w:szCs w:val="25"/>
        </w:rPr>
        <w:t>marks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</w:rPr>
        <w:t>);</w:t>
      </w:r>
    </w:p>
    <w:p w14:paraId="3A43443C" w14:textId="77777777" w:rsidR="003F41C4" w:rsidRDefault="004909FD">
      <w:pPr>
        <w:widowControl w:val="0"/>
        <w:spacing w:line="227" w:lineRule="auto"/>
        <w:ind w:left="394" w:right="115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lastRenderedPageBreak/>
        <w:t xml:space="preserve">    </w:t>
      </w:r>
    </w:p>
    <w:p w14:paraId="419D778E" w14:textId="77777777" w:rsidR="003F41C4" w:rsidRDefault="004909FD">
      <w:pPr>
        <w:widowControl w:val="0"/>
        <w:spacing w:line="227" w:lineRule="auto"/>
        <w:ind w:left="394" w:right="115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if(marks&gt;=</w:t>
      </w:r>
      <w:proofErr w:type="gramStart"/>
      <w:r>
        <w:rPr>
          <w:rFonts w:ascii="Times New Roman" w:eastAsia="Times New Roman" w:hAnsi="Times New Roman" w:cs="Times New Roman"/>
          <w:sz w:val="25"/>
          <w:szCs w:val="25"/>
        </w:rPr>
        <w:t>90){</w:t>
      </w:r>
      <w:proofErr w:type="gramEnd"/>
    </w:p>
    <w:p w14:paraId="5100608C" w14:textId="77777777" w:rsidR="003F41C4" w:rsidRDefault="004909FD">
      <w:pPr>
        <w:widowControl w:val="0"/>
        <w:spacing w:line="227" w:lineRule="auto"/>
        <w:ind w:left="394" w:right="115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5"/>
          <w:szCs w:val="25"/>
        </w:rPr>
        <w:t>printf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</w:rPr>
        <w:t>(</w:t>
      </w:r>
      <w:proofErr w:type="gramEnd"/>
      <w:r>
        <w:rPr>
          <w:rFonts w:ascii="Times New Roman" w:eastAsia="Times New Roman" w:hAnsi="Times New Roman" w:cs="Times New Roman"/>
          <w:sz w:val="25"/>
          <w:szCs w:val="25"/>
        </w:rPr>
        <w:t>"Your grade is A");</w:t>
      </w:r>
    </w:p>
    <w:p w14:paraId="1684AC29" w14:textId="77777777" w:rsidR="003F41C4" w:rsidRDefault="004909FD">
      <w:pPr>
        <w:widowControl w:val="0"/>
        <w:spacing w:line="227" w:lineRule="auto"/>
        <w:ind w:left="394" w:right="115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}</w:t>
      </w:r>
    </w:p>
    <w:p w14:paraId="7ACD5770" w14:textId="77777777" w:rsidR="003F41C4" w:rsidRDefault="004909FD">
      <w:pPr>
        <w:widowControl w:val="0"/>
        <w:spacing w:line="227" w:lineRule="auto"/>
        <w:ind w:left="394" w:right="115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else if(marks&gt;=</w:t>
      </w:r>
      <w:proofErr w:type="gramStart"/>
      <w:r>
        <w:rPr>
          <w:rFonts w:ascii="Times New Roman" w:eastAsia="Times New Roman" w:hAnsi="Times New Roman" w:cs="Times New Roman"/>
          <w:sz w:val="25"/>
          <w:szCs w:val="25"/>
        </w:rPr>
        <w:t>80){</w:t>
      </w:r>
      <w:proofErr w:type="gramEnd"/>
    </w:p>
    <w:p w14:paraId="32A06CE2" w14:textId="77777777" w:rsidR="003F41C4" w:rsidRDefault="004909FD">
      <w:pPr>
        <w:widowControl w:val="0"/>
        <w:spacing w:line="227" w:lineRule="auto"/>
        <w:ind w:left="394" w:right="115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5"/>
          <w:szCs w:val="25"/>
        </w:rPr>
        <w:t>printf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</w:rPr>
        <w:t>(</w:t>
      </w:r>
      <w:proofErr w:type="gramEnd"/>
      <w:r>
        <w:rPr>
          <w:rFonts w:ascii="Times New Roman" w:eastAsia="Times New Roman" w:hAnsi="Times New Roman" w:cs="Times New Roman"/>
          <w:sz w:val="25"/>
          <w:szCs w:val="25"/>
        </w:rPr>
        <w:t>"Your grade is B");</w:t>
      </w:r>
    </w:p>
    <w:p w14:paraId="4F7DE40E" w14:textId="77777777" w:rsidR="003F41C4" w:rsidRDefault="004909FD">
      <w:pPr>
        <w:widowControl w:val="0"/>
        <w:spacing w:line="227" w:lineRule="auto"/>
        <w:ind w:left="394" w:right="115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}</w:t>
      </w:r>
    </w:p>
    <w:p w14:paraId="2BA2D1A4" w14:textId="77777777" w:rsidR="003F41C4" w:rsidRDefault="004909FD">
      <w:pPr>
        <w:widowControl w:val="0"/>
        <w:spacing w:line="227" w:lineRule="auto"/>
        <w:ind w:left="394" w:right="115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else if(marks&gt;=</w:t>
      </w:r>
      <w:proofErr w:type="gramStart"/>
      <w:r>
        <w:rPr>
          <w:rFonts w:ascii="Times New Roman" w:eastAsia="Times New Roman" w:hAnsi="Times New Roman" w:cs="Times New Roman"/>
          <w:sz w:val="25"/>
          <w:szCs w:val="25"/>
        </w:rPr>
        <w:t>70){</w:t>
      </w:r>
      <w:proofErr w:type="gramEnd"/>
    </w:p>
    <w:p w14:paraId="20515147" w14:textId="77777777" w:rsidR="003F41C4" w:rsidRDefault="004909FD">
      <w:pPr>
        <w:widowControl w:val="0"/>
        <w:spacing w:line="227" w:lineRule="auto"/>
        <w:ind w:left="394" w:right="115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5"/>
          <w:szCs w:val="25"/>
        </w:rPr>
        <w:t>printf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</w:rPr>
        <w:t>(</w:t>
      </w:r>
      <w:proofErr w:type="gramEnd"/>
      <w:r>
        <w:rPr>
          <w:rFonts w:ascii="Times New Roman" w:eastAsia="Times New Roman" w:hAnsi="Times New Roman" w:cs="Times New Roman"/>
          <w:sz w:val="25"/>
          <w:szCs w:val="25"/>
        </w:rPr>
        <w:t>"Your grade is C");</w:t>
      </w:r>
    </w:p>
    <w:p w14:paraId="6AA7DC52" w14:textId="77777777" w:rsidR="003F41C4" w:rsidRDefault="004909FD">
      <w:pPr>
        <w:widowControl w:val="0"/>
        <w:spacing w:line="227" w:lineRule="auto"/>
        <w:ind w:left="394" w:right="115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}</w:t>
      </w:r>
    </w:p>
    <w:p w14:paraId="44BC133A" w14:textId="77777777" w:rsidR="003F41C4" w:rsidRDefault="004909FD">
      <w:pPr>
        <w:widowControl w:val="0"/>
        <w:spacing w:line="227" w:lineRule="auto"/>
        <w:ind w:left="394" w:right="115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else if(marks&gt;=</w:t>
      </w:r>
      <w:proofErr w:type="gramStart"/>
      <w:r>
        <w:rPr>
          <w:rFonts w:ascii="Times New Roman" w:eastAsia="Times New Roman" w:hAnsi="Times New Roman" w:cs="Times New Roman"/>
          <w:sz w:val="25"/>
          <w:szCs w:val="25"/>
        </w:rPr>
        <w:t>50){</w:t>
      </w:r>
      <w:proofErr w:type="gramEnd"/>
    </w:p>
    <w:p w14:paraId="7E3A5EF3" w14:textId="77777777" w:rsidR="003F41C4" w:rsidRDefault="004909FD">
      <w:pPr>
        <w:widowControl w:val="0"/>
        <w:spacing w:line="227" w:lineRule="auto"/>
        <w:ind w:left="394" w:right="115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5"/>
          <w:szCs w:val="25"/>
        </w:rPr>
        <w:t>printf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</w:rPr>
        <w:t>(</w:t>
      </w:r>
      <w:proofErr w:type="gramEnd"/>
      <w:r>
        <w:rPr>
          <w:rFonts w:ascii="Times New Roman" w:eastAsia="Times New Roman" w:hAnsi="Times New Roman" w:cs="Times New Roman"/>
          <w:sz w:val="25"/>
          <w:szCs w:val="25"/>
        </w:rPr>
        <w:t>"Your grade is D");</w:t>
      </w:r>
    </w:p>
    <w:p w14:paraId="20598A0A" w14:textId="77777777" w:rsidR="003F41C4" w:rsidRDefault="004909FD">
      <w:pPr>
        <w:widowControl w:val="0"/>
        <w:spacing w:line="227" w:lineRule="auto"/>
        <w:ind w:left="394" w:right="115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}</w:t>
      </w:r>
    </w:p>
    <w:p w14:paraId="26115B8E" w14:textId="77777777" w:rsidR="003F41C4" w:rsidRDefault="004909FD">
      <w:pPr>
        <w:widowControl w:val="0"/>
        <w:spacing w:line="227" w:lineRule="auto"/>
        <w:ind w:left="394" w:right="115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else if(marks&gt;=</w:t>
      </w:r>
      <w:proofErr w:type="gramStart"/>
      <w:r>
        <w:rPr>
          <w:rFonts w:ascii="Times New Roman" w:eastAsia="Times New Roman" w:hAnsi="Times New Roman" w:cs="Times New Roman"/>
          <w:sz w:val="25"/>
          <w:szCs w:val="25"/>
        </w:rPr>
        <w:t>35){</w:t>
      </w:r>
      <w:proofErr w:type="gramEnd"/>
    </w:p>
    <w:p w14:paraId="02F219BA" w14:textId="77777777" w:rsidR="003F41C4" w:rsidRDefault="004909FD">
      <w:pPr>
        <w:widowControl w:val="0"/>
        <w:spacing w:line="227" w:lineRule="auto"/>
        <w:ind w:left="394" w:right="115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5"/>
          <w:szCs w:val="25"/>
        </w:rPr>
        <w:t>printf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</w:rPr>
        <w:t>(</w:t>
      </w:r>
      <w:proofErr w:type="gramEnd"/>
      <w:r>
        <w:rPr>
          <w:rFonts w:ascii="Times New Roman" w:eastAsia="Times New Roman" w:hAnsi="Times New Roman" w:cs="Times New Roman"/>
          <w:sz w:val="25"/>
          <w:szCs w:val="25"/>
        </w:rPr>
        <w:t>"Your grade is E");</w:t>
      </w:r>
    </w:p>
    <w:p w14:paraId="1CD19E75" w14:textId="77777777" w:rsidR="003F41C4" w:rsidRDefault="004909FD">
      <w:pPr>
        <w:widowControl w:val="0"/>
        <w:spacing w:line="227" w:lineRule="auto"/>
        <w:ind w:left="394" w:right="115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}</w:t>
      </w:r>
    </w:p>
    <w:p w14:paraId="30B8B697" w14:textId="77777777" w:rsidR="003F41C4" w:rsidRDefault="004909FD">
      <w:pPr>
        <w:widowControl w:val="0"/>
        <w:spacing w:line="227" w:lineRule="auto"/>
        <w:ind w:left="394" w:right="115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5"/>
          <w:szCs w:val="25"/>
        </w:rPr>
        <w:t>else{</w:t>
      </w:r>
      <w:proofErr w:type="gramEnd"/>
    </w:p>
    <w:p w14:paraId="39417F4B" w14:textId="77777777" w:rsidR="003F41C4" w:rsidRDefault="004909FD">
      <w:pPr>
        <w:widowControl w:val="0"/>
        <w:spacing w:line="227" w:lineRule="auto"/>
        <w:ind w:left="394" w:right="115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5"/>
          <w:szCs w:val="25"/>
        </w:rPr>
        <w:t>printf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</w:rPr>
        <w:t>(</w:t>
      </w:r>
      <w:proofErr w:type="gramEnd"/>
      <w:r>
        <w:rPr>
          <w:rFonts w:ascii="Times New Roman" w:eastAsia="Times New Roman" w:hAnsi="Times New Roman" w:cs="Times New Roman"/>
          <w:sz w:val="25"/>
          <w:szCs w:val="25"/>
        </w:rPr>
        <w:t>"You are grade is F");</w:t>
      </w:r>
    </w:p>
    <w:p w14:paraId="20BD422E" w14:textId="77777777" w:rsidR="003F41C4" w:rsidRDefault="004909FD">
      <w:pPr>
        <w:widowControl w:val="0"/>
        <w:spacing w:line="227" w:lineRule="auto"/>
        <w:ind w:left="394" w:right="115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}</w:t>
      </w:r>
    </w:p>
    <w:p w14:paraId="17A0A1B3" w14:textId="77777777" w:rsidR="003F41C4" w:rsidRDefault="004909FD">
      <w:pPr>
        <w:widowControl w:val="0"/>
        <w:spacing w:line="227" w:lineRule="auto"/>
        <w:ind w:left="394" w:right="115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return 0;</w:t>
      </w:r>
    </w:p>
    <w:p w14:paraId="08681258" w14:textId="77777777" w:rsidR="003F41C4" w:rsidRDefault="004909FD">
      <w:pPr>
        <w:widowControl w:val="0"/>
        <w:spacing w:line="227" w:lineRule="auto"/>
        <w:ind w:left="394" w:right="115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>}</w:t>
      </w:r>
    </w:p>
    <w:p w14:paraId="1B9463EE" w14:textId="77777777" w:rsidR="003F41C4" w:rsidRDefault="003F41C4">
      <w:pPr>
        <w:widowControl w:val="0"/>
        <w:spacing w:line="227" w:lineRule="auto"/>
        <w:ind w:left="394" w:right="115"/>
        <w:rPr>
          <w:rFonts w:ascii="Times New Roman" w:eastAsia="Times New Roman" w:hAnsi="Times New Roman" w:cs="Times New Roman"/>
          <w:sz w:val="25"/>
          <w:szCs w:val="25"/>
        </w:rPr>
      </w:pPr>
    </w:p>
    <w:p w14:paraId="26CA7083" w14:textId="77777777" w:rsidR="003F41C4" w:rsidRDefault="003F41C4">
      <w:pPr>
        <w:widowControl w:val="0"/>
        <w:spacing w:line="227" w:lineRule="auto"/>
        <w:ind w:left="394" w:right="115"/>
        <w:rPr>
          <w:rFonts w:ascii="Times New Roman" w:eastAsia="Times New Roman" w:hAnsi="Times New Roman" w:cs="Times New Roman"/>
          <w:sz w:val="25"/>
          <w:szCs w:val="25"/>
        </w:rPr>
      </w:pPr>
    </w:p>
    <w:p w14:paraId="3F4B1D45" w14:textId="77777777" w:rsidR="003F41C4" w:rsidRDefault="004909F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60" w:line="227" w:lineRule="auto"/>
        <w:ind w:left="718" w:hanging="348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2. Theory for a Leap Year - year that contains 366 days instead of the usual </w:t>
      </w:r>
      <w:proofErr w:type="gram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365  days</w:t>
      </w:r>
      <w:proofErr w:type="gram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. </w:t>
      </w:r>
    </w:p>
    <w:p w14:paraId="3FAEA513" w14:textId="77777777" w:rsidR="003F41C4" w:rsidRDefault="004909F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6" w:line="240" w:lineRule="auto"/>
        <w:ind w:left="714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Rules: </w:t>
      </w:r>
    </w:p>
    <w:p w14:paraId="29FFAEE8" w14:textId="77777777" w:rsidR="003F41C4" w:rsidRDefault="004909F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3" w:line="240" w:lineRule="auto"/>
        <w:ind w:left="723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• A year is a leap year if it is divisible by 400, OR </w:t>
      </w:r>
    </w:p>
    <w:p w14:paraId="50E5CE6D" w14:textId="77777777" w:rsidR="003F41C4" w:rsidRDefault="004909F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3" w:line="428" w:lineRule="auto"/>
        <w:ind w:left="735" w:right="1018" w:hanging="26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• A year is a leap year if it is divisible by 4 but not divisible by 100. </w:t>
      </w:r>
    </w:p>
    <w:p w14:paraId="1B2D04C4" w14:textId="77777777" w:rsidR="003F41C4" w:rsidRDefault="003F41C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3" w:line="428" w:lineRule="auto"/>
        <w:ind w:left="735" w:right="1018" w:hanging="26"/>
        <w:rPr>
          <w:rFonts w:ascii="Times New Roman" w:eastAsia="Times New Roman" w:hAnsi="Times New Roman" w:cs="Times New Roman"/>
          <w:sz w:val="25"/>
          <w:szCs w:val="25"/>
        </w:rPr>
      </w:pPr>
    </w:p>
    <w:p w14:paraId="291C8C86" w14:textId="77777777" w:rsidR="003F41C4" w:rsidRDefault="004909F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3" w:line="428" w:lineRule="auto"/>
        <w:ind w:left="375" w:right="1018" w:firstLine="348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3. Algorithm</w:t>
      </w:r>
      <w:r>
        <w:rPr>
          <w:rFonts w:ascii="Times New Roman" w:eastAsia="Times New Roman" w:hAnsi="Times New Roman" w:cs="Times New Roman"/>
          <w:sz w:val="25"/>
          <w:szCs w:val="25"/>
        </w:rPr>
        <w:t>:</w:t>
      </w:r>
    </w:p>
    <w:p w14:paraId="4747C8CC" w14:textId="77777777" w:rsidR="003F41C4" w:rsidRDefault="004909FD">
      <w:pPr>
        <w:widowControl w:val="0"/>
        <w:pBdr>
          <w:top w:val="nil"/>
          <w:left w:val="nil"/>
          <w:bottom w:val="nil"/>
          <w:right w:val="nil"/>
          <w:between w:val="nil"/>
        </w:pBdr>
        <w:ind w:left="375" w:right="1018" w:firstLine="348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Step 1: Start </w:t>
      </w:r>
    </w:p>
    <w:p w14:paraId="27EF04F7" w14:textId="77777777" w:rsidR="003F41C4" w:rsidRDefault="004909FD">
      <w:pPr>
        <w:widowControl w:val="0"/>
        <w:pBdr>
          <w:top w:val="nil"/>
          <w:left w:val="nil"/>
          <w:bottom w:val="nil"/>
          <w:right w:val="nil"/>
          <w:between w:val="nil"/>
        </w:pBdr>
        <w:ind w:left="375" w:right="1018" w:firstLine="348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Step 2: Declare an integer variable year. </w:t>
      </w:r>
    </w:p>
    <w:p w14:paraId="179E3CD1" w14:textId="77777777" w:rsidR="003F41C4" w:rsidRDefault="004909FD">
      <w:pPr>
        <w:widowControl w:val="0"/>
        <w:pBdr>
          <w:top w:val="nil"/>
          <w:left w:val="nil"/>
          <w:bottom w:val="nil"/>
          <w:right w:val="nil"/>
          <w:between w:val="nil"/>
        </w:pBdr>
        <w:ind w:left="375" w:right="1018" w:firstLine="348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Step 3: Display the message "Enter the year:". </w:t>
      </w:r>
    </w:p>
    <w:p w14:paraId="2C8FE389" w14:textId="77777777" w:rsidR="003F41C4" w:rsidRDefault="004909FD">
      <w:pPr>
        <w:widowControl w:val="0"/>
        <w:pBdr>
          <w:top w:val="nil"/>
          <w:left w:val="nil"/>
          <w:bottom w:val="nil"/>
          <w:right w:val="nil"/>
          <w:between w:val="nil"/>
        </w:pBdr>
        <w:ind w:left="375" w:right="1018" w:firstLine="348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Step 4: Read the value of the year. </w:t>
      </w:r>
    </w:p>
    <w:p w14:paraId="2718CECB" w14:textId="77777777" w:rsidR="003F41C4" w:rsidRDefault="004909FD">
      <w:pPr>
        <w:widowControl w:val="0"/>
        <w:pBdr>
          <w:top w:val="nil"/>
          <w:left w:val="nil"/>
          <w:bottom w:val="nil"/>
          <w:right w:val="nil"/>
          <w:between w:val="nil"/>
        </w:pBdr>
        <w:ind w:left="708" w:right="1018" w:firstLine="11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Cardo" w:eastAsia="Cardo" w:hAnsi="Cardo" w:cs="Cardo"/>
          <w:sz w:val="25"/>
          <w:szCs w:val="25"/>
        </w:rPr>
        <w:t>Step 5: If the year is divisible by 400, → Print "It is a leap year".      Else if the year is divisible by 4 and is not divisible by 100, → Print "It is a leap year</w:t>
      </w:r>
      <w:proofErr w:type="gramStart"/>
      <w:r>
        <w:rPr>
          <w:rFonts w:ascii="Cardo" w:eastAsia="Cardo" w:hAnsi="Cardo" w:cs="Cardo"/>
          <w:sz w:val="25"/>
          <w:szCs w:val="25"/>
        </w:rPr>
        <w:t>" .Else</w:t>
      </w:r>
      <w:proofErr w:type="gramEnd"/>
      <w:r>
        <w:rPr>
          <w:rFonts w:ascii="Cardo" w:eastAsia="Cardo" w:hAnsi="Cardo" w:cs="Cardo"/>
          <w:sz w:val="25"/>
          <w:szCs w:val="25"/>
        </w:rPr>
        <w:t xml:space="preserve">, → Print "It is not a leap year". </w:t>
      </w:r>
    </w:p>
    <w:p w14:paraId="7DC21B48" w14:textId="77777777" w:rsidR="003F41C4" w:rsidRDefault="004909FD">
      <w:pPr>
        <w:widowControl w:val="0"/>
        <w:pBdr>
          <w:top w:val="nil"/>
          <w:left w:val="nil"/>
          <w:bottom w:val="nil"/>
          <w:right w:val="nil"/>
          <w:between w:val="nil"/>
        </w:pBdr>
        <w:ind w:left="375" w:right="1018" w:firstLine="348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>Step 6: Stop</w:t>
      </w:r>
    </w:p>
    <w:p w14:paraId="1A9D9BAF" w14:textId="77777777" w:rsidR="003F41C4" w:rsidRDefault="004909F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7" w:line="240" w:lineRule="auto"/>
        <w:ind w:left="1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 xml:space="preserve">PLATFORM: </w:t>
      </w:r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Linux </w:t>
      </w:r>
    </w:p>
    <w:p w14:paraId="2B6A4C3C" w14:textId="77777777" w:rsidR="003F41C4" w:rsidRDefault="003F41C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7" w:line="240" w:lineRule="auto"/>
        <w:ind w:left="1"/>
        <w:rPr>
          <w:rFonts w:ascii="Times New Roman" w:eastAsia="Times New Roman" w:hAnsi="Times New Roman" w:cs="Times New Roman"/>
          <w:sz w:val="25"/>
          <w:szCs w:val="25"/>
        </w:rPr>
      </w:pPr>
    </w:p>
    <w:p w14:paraId="27FB7476" w14:textId="77777777" w:rsidR="003F41C4" w:rsidRDefault="004909F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3" w:line="240" w:lineRule="auto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lastRenderedPageBreak/>
        <w:t>Program</w:t>
      </w:r>
      <w:r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>:</w:t>
      </w:r>
    </w:p>
    <w:p w14:paraId="74AFA476" w14:textId="77777777" w:rsidR="003F41C4" w:rsidRDefault="004909FD">
      <w:pPr>
        <w:widowControl w:val="0"/>
        <w:ind w:left="735" w:right="1018" w:hanging="26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>#include &lt;</w:t>
      </w:r>
      <w:proofErr w:type="spellStart"/>
      <w:r>
        <w:rPr>
          <w:rFonts w:ascii="Times New Roman" w:eastAsia="Times New Roman" w:hAnsi="Times New Roman" w:cs="Times New Roman"/>
          <w:sz w:val="25"/>
          <w:szCs w:val="25"/>
        </w:rPr>
        <w:t>stdio.h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</w:rPr>
        <w:t>&gt;</w:t>
      </w:r>
    </w:p>
    <w:p w14:paraId="11453BA8" w14:textId="77777777" w:rsidR="003F41C4" w:rsidRDefault="004909FD">
      <w:pPr>
        <w:widowControl w:val="0"/>
        <w:ind w:left="735" w:right="1018" w:hanging="26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int </w:t>
      </w:r>
      <w:proofErr w:type="gramStart"/>
      <w:r>
        <w:rPr>
          <w:rFonts w:ascii="Times New Roman" w:eastAsia="Times New Roman" w:hAnsi="Times New Roman" w:cs="Times New Roman"/>
          <w:sz w:val="25"/>
          <w:szCs w:val="25"/>
        </w:rPr>
        <w:t>main(</w:t>
      </w:r>
      <w:proofErr w:type="gramEnd"/>
      <w:r>
        <w:rPr>
          <w:rFonts w:ascii="Times New Roman" w:eastAsia="Times New Roman" w:hAnsi="Times New Roman" w:cs="Times New Roman"/>
          <w:sz w:val="25"/>
          <w:szCs w:val="25"/>
        </w:rPr>
        <w:t>) {</w:t>
      </w:r>
    </w:p>
    <w:p w14:paraId="280E4804" w14:textId="77777777" w:rsidR="003F41C4" w:rsidRDefault="004909FD">
      <w:pPr>
        <w:widowControl w:val="0"/>
        <w:ind w:left="735" w:right="1018" w:hanging="26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int year;</w:t>
      </w:r>
    </w:p>
    <w:p w14:paraId="46ED8CD5" w14:textId="77777777" w:rsidR="003F41C4" w:rsidRDefault="004909FD">
      <w:pPr>
        <w:widowControl w:val="0"/>
        <w:ind w:left="735" w:right="1018" w:hanging="26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5"/>
          <w:szCs w:val="25"/>
        </w:rPr>
        <w:t>printf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</w:rPr>
        <w:t>(</w:t>
      </w:r>
      <w:proofErr w:type="gramEnd"/>
      <w:r>
        <w:rPr>
          <w:rFonts w:ascii="Times New Roman" w:eastAsia="Times New Roman" w:hAnsi="Times New Roman" w:cs="Times New Roman"/>
          <w:sz w:val="25"/>
          <w:szCs w:val="25"/>
        </w:rPr>
        <w:t>"Enter the year: ");</w:t>
      </w:r>
    </w:p>
    <w:p w14:paraId="224096E1" w14:textId="77777777" w:rsidR="003F41C4" w:rsidRDefault="004909FD">
      <w:pPr>
        <w:widowControl w:val="0"/>
        <w:ind w:left="735" w:right="1018" w:hanging="26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5"/>
          <w:szCs w:val="25"/>
        </w:rPr>
        <w:t>scanf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</w:rPr>
        <w:t>("%</w:t>
      </w:r>
      <w:proofErr w:type="spellStart"/>
      <w:r>
        <w:rPr>
          <w:rFonts w:ascii="Times New Roman" w:eastAsia="Times New Roman" w:hAnsi="Times New Roman" w:cs="Times New Roman"/>
          <w:sz w:val="25"/>
          <w:szCs w:val="25"/>
        </w:rPr>
        <w:t>d</w:t>
      </w:r>
      <w:proofErr w:type="gramStart"/>
      <w:r>
        <w:rPr>
          <w:rFonts w:ascii="Times New Roman" w:eastAsia="Times New Roman" w:hAnsi="Times New Roman" w:cs="Times New Roman"/>
          <w:sz w:val="25"/>
          <w:szCs w:val="25"/>
        </w:rPr>
        <w:t>",&amp;</w:t>
      </w:r>
      <w:proofErr w:type="gramEnd"/>
      <w:r>
        <w:rPr>
          <w:rFonts w:ascii="Times New Roman" w:eastAsia="Times New Roman" w:hAnsi="Times New Roman" w:cs="Times New Roman"/>
          <w:sz w:val="25"/>
          <w:szCs w:val="25"/>
        </w:rPr>
        <w:t>year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</w:rPr>
        <w:t>);</w:t>
      </w:r>
    </w:p>
    <w:p w14:paraId="22E904DD" w14:textId="77777777" w:rsidR="003F41C4" w:rsidRDefault="004909FD">
      <w:pPr>
        <w:widowControl w:val="0"/>
        <w:ind w:left="735" w:right="1018" w:hanging="26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</w:t>
      </w:r>
    </w:p>
    <w:p w14:paraId="606C64EE" w14:textId="77777777" w:rsidR="003F41C4" w:rsidRDefault="004909FD">
      <w:pPr>
        <w:widowControl w:val="0"/>
        <w:ind w:left="735" w:right="1018" w:hanging="26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if (year%400==</w:t>
      </w:r>
      <w:proofErr w:type="gramStart"/>
      <w:r>
        <w:rPr>
          <w:rFonts w:ascii="Times New Roman" w:eastAsia="Times New Roman" w:hAnsi="Times New Roman" w:cs="Times New Roman"/>
          <w:sz w:val="25"/>
          <w:szCs w:val="25"/>
        </w:rPr>
        <w:t>0){</w:t>
      </w:r>
      <w:proofErr w:type="gramEnd"/>
    </w:p>
    <w:p w14:paraId="3968E5B6" w14:textId="77777777" w:rsidR="003F41C4" w:rsidRDefault="004909FD">
      <w:pPr>
        <w:widowControl w:val="0"/>
        <w:ind w:left="735" w:right="1018" w:hanging="26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    // </w:t>
      </w:r>
      <w:proofErr w:type="spellStart"/>
      <w:proofErr w:type="gramStart"/>
      <w:r>
        <w:rPr>
          <w:rFonts w:ascii="Times New Roman" w:eastAsia="Times New Roman" w:hAnsi="Times New Roman" w:cs="Times New Roman"/>
          <w:sz w:val="25"/>
          <w:szCs w:val="25"/>
        </w:rPr>
        <w:t>printf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</w:rPr>
        <w:t>(</w:t>
      </w:r>
      <w:proofErr w:type="gramEnd"/>
      <w:r>
        <w:rPr>
          <w:rFonts w:ascii="Times New Roman" w:eastAsia="Times New Roman" w:hAnsi="Times New Roman" w:cs="Times New Roman"/>
          <w:sz w:val="25"/>
          <w:szCs w:val="25"/>
        </w:rPr>
        <w:t>"It is a leap year");</w:t>
      </w:r>
    </w:p>
    <w:p w14:paraId="08415C80" w14:textId="77777777" w:rsidR="003F41C4" w:rsidRDefault="004909FD">
      <w:pPr>
        <w:widowControl w:val="0"/>
        <w:ind w:left="735" w:right="1018" w:hanging="26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5"/>
          <w:szCs w:val="25"/>
        </w:rPr>
        <w:t>printf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</w:rPr>
        <w:t>(</w:t>
      </w:r>
      <w:proofErr w:type="gramEnd"/>
      <w:r>
        <w:rPr>
          <w:rFonts w:ascii="Times New Roman" w:eastAsia="Times New Roman" w:hAnsi="Times New Roman" w:cs="Times New Roman"/>
          <w:sz w:val="25"/>
          <w:szCs w:val="25"/>
        </w:rPr>
        <w:t>"It is a leap year");</w:t>
      </w:r>
    </w:p>
    <w:p w14:paraId="4E8644C2" w14:textId="77777777" w:rsidR="003F41C4" w:rsidRDefault="004909FD">
      <w:pPr>
        <w:widowControl w:val="0"/>
        <w:ind w:left="735" w:right="1018" w:hanging="26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}</w:t>
      </w:r>
    </w:p>
    <w:p w14:paraId="1008B167" w14:textId="77777777" w:rsidR="003F41C4" w:rsidRDefault="004909FD">
      <w:pPr>
        <w:widowControl w:val="0"/>
        <w:ind w:left="735" w:right="1018" w:hanging="26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else if(year%4==</w:t>
      </w:r>
      <w:proofErr w:type="gramStart"/>
      <w:r>
        <w:rPr>
          <w:rFonts w:ascii="Times New Roman" w:eastAsia="Times New Roman" w:hAnsi="Times New Roman" w:cs="Times New Roman"/>
          <w:sz w:val="25"/>
          <w:szCs w:val="25"/>
        </w:rPr>
        <w:t>0){</w:t>
      </w:r>
      <w:proofErr w:type="gramEnd"/>
    </w:p>
    <w:p w14:paraId="388A779D" w14:textId="77777777" w:rsidR="003F41C4" w:rsidRDefault="004909FD">
      <w:pPr>
        <w:widowControl w:val="0"/>
        <w:ind w:left="735" w:right="1018" w:hanging="26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    if (year%</w:t>
      </w:r>
      <w:proofErr w:type="gramStart"/>
      <w:r>
        <w:rPr>
          <w:rFonts w:ascii="Times New Roman" w:eastAsia="Times New Roman" w:hAnsi="Times New Roman" w:cs="Times New Roman"/>
          <w:sz w:val="25"/>
          <w:szCs w:val="25"/>
        </w:rPr>
        <w:t>100!=0){</w:t>
      </w:r>
      <w:proofErr w:type="gramEnd"/>
    </w:p>
    <w:p w14:paraId="331B888B" w14:textId="77777777" w:rsidR="003F41C4" w:rsidRDefault="004909FD">
      <w:pPr>
        <w:widowControl w:val="0"/>
        <w:ind w:left="735" w:right="1018" w:hanging="26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5"/>
          <w:szCs w:val="25"/>
        </w:rPr>
        <w:t>printf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</w:rPr>
        <w:t>(</w:t>
      </w:r>
      <w:proofErr w:type="gramEnd"/>
      <w:r>
        <w:rPr>
          <w:rFonts w:ascii="Times New Roman" w:eastAsia="Times New Roman" w:hAnsi="Times New Roman" w:cs="Times New Roman"/>
          <w:sz w:val="25"/>
          <w:szCs w:val="25"/>
        </w:rPr>
        <w:t>"It is a leap year");</w:t>
      </w:r>
    </w:p>
    <w:p w14:paraId="4252136A" w14:textId="77777777" w:rsidR="003F41C4" w:rsidRDefault="004909FD">
      <w:pPr>
        <w:widowControl w:val="0"/>
        <w:ind w:left="735" w:right="1018" w:hanging="26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    }</w:t>
      </w:r>
    </w:p>
    <w:p w14:paraId="61BF97F5" w14:textId="77777777" w:rsidR="003F41C4" w:rsidRDefault="004909FD">
      <w:pPr>
        <w:widowControl w:val="0"/>
        <w:ind w:left="735" w:right="1018" w:hanging="26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    </w:t>
      </w:r>
      <w:proofErr w:type="gramStart"/>
      <w:r>
        <w:rPr>
          <w:rFonts w:ascii="Times New Roman" w:eastAsia="Times New Roman" w:hAnsi="Times New Roman" w:cs="Times New Roman"/>
          <w:sz w:val="25"/>
          <w:szCs w:val="25"/>
        </w:rPr>
        <w:t>else{</w:t>
      </w:r>
      <w:proofErr w:type="gramEnd"/>
    </w:p>
    <w:p w14:paraId="0E3572AA" w14:textId="77777777" w:rsidR="003F41C4" w:rsidRDefault="004909FD">
      <w:pPr>
        <w:widowControl w:val="0"/>
        <w:ind w:left="735" w:right="1018" w:hanging="26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5"/>
          <w:szCs w:val="25"/>
        </w:rPr>
        <w:t>printf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</w:rPr>
        <w:t>(</w:t>
      </w:r>
      <w:proofErr w:type="gramEnd"/>
      <w:r>
        <w:rPr>
          <w:rFonts w:ascii="Times New Roman" w:eastAsia="Times New Roman" w:hAnsi="Times New Roman" w:cs="Times New Roman"/>
          <w:sz w:val="25"/>
          <w:szCs w:val="25"/>
        </w:rPr>
        <w:t>"It is not a leap year");</w:t>
      </w:r>
    </w:p>
    <w:p w14:paraId="337CA35F" w14:textId="77777777" w:rsidR="003F41C4" w:rsidRDefault="004909FD">
      <w:pPr>
        <w:widowControl w:val="0"/>
        <w:ind w:left="735" w:right="1018" w:hanging="26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    }</w:t>
      </w:r>
    </w:p>
    <w:p w14:paraId="4F945584" w14:textId="77777777" w:rsidR="003F41C4" w:rsidRDefault="004909FD">
      <w:pPr>
        <w:widowControl w:val="0"/>
        <w:ind w:left="735" w:right="1018" w:hanging="26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}</w:t>
      </w:r>
    </w:p>
    <w:p w14:paraId="08A19946" w14:textId="77777777" w:rsidR="003F41C4" w:rsidRDefault="004909FD">
      <w:pPr>
        <w:widowControl w:val="0"/>
        <w:ind w:left="735" w:right="1018" w:hanging="26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return 0;</w:t>
      </w:r>
    </w:p>
    <w:p w14:paraId="3A81D09F" w14:textId="77777777" w:rsidR="003F41C4" w:rsidRDefault="004909FD">
      <w:pPr>
        <w:widowControl w:val="0"/>
        <w:ind w:left="735" w:right="1018" w:hanging="26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>}</w:t>
      </w:r>
    </w:p>
    <w:p w14:paraId="212D3476" w14:textId="77777777" w:rsidR="003F41C4" w:rsidRDefault="003F41C4">
      <w:pPr>
        <w:widowControl w:val="0"/>
        <w:spacing w:before="243" w:line="428" w:lineRule="auto"/>
        <w:ind w:left="735" w:right="1018" w:hanging="26"/>
        <w:rPr>
          <w:rFonts w:ascii="Times New Roman" w:eastAsia="Times New Roman" w:hAnsi="Times New Roman" w:cs="Times New Roman"/>
          <w:sz w:val="25"/>
          <w:szCs w:val="25"/>
        </w:rPr>
      </w:pPr>
    </w:p>
    <w:p w14:paraId="5E425E65" w14:textId="77777777" w:rsidR="003F41C4" w:rsidRDefault="003F41C4">
      <w:pPr>
        <w:widowControl w:val="0"/>
        <w:spacing w:before="243" w:line="428" w:lineRule="auto"/>
        <w:ind w:left="735" w:right="1018" w:hanging="26"/>
        <w:rPr>
          <w:rFonts w:ascii="Times New Roman" w:eastAsia="Times New Roman" w:hAnsi="Times New Roman" w:cs="Times New Roman"/>
          <w:sz w:val="25"/>
          <w:szCs w:val="25"/>
        </w:rPr>
      </w:pPr>
    </w:p>
    <w:p w14:paraId="332C2621" w14:textId="77777777" w:rsidR="003F41C4" w:rsidRDefault="004909F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43" w:line="435" w:lineRule="auto"/>
        <w:ind w:left="8" w:right="287" w:hanging="3"/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 xml:space="preserve">Sample Input </w:t>
      </w:r>
    </w:p>
    <w:p w14:paraId="3FBF86DF" w14:textId="77777777" w:rsidR="003F41C4" w:rsidRDefault="004909F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9" w:line="240" w:lineRule="auto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2024 </w:t>
      </w:r>
    </w:p>
    <w:p w14:paraId="31A5EC68" w14:textId="77777777" w:rsidR="003F41C4" w:rsidRDefault="004909F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8" w:line="240" w:lineRule="auto"/>
        <w:ind w:left="8"/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 xml:space="preserve">Sample Output </w:t>
      </w:r>
    </w:p>
    <w:p w14:paraId="456B31FD" w14:textId="77777777" w:rsidR="003F41C4" w:rsidRDefault="004909F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3" w:line="240" w:lineRule="auto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2024 is a Leap Year </w:t>
      </w:r>
    </w:p>
    <w:p w14:paraId="6DB81C75" w14:textId="2CACA83A" w:rsidR="007F7C0F" w:rsidRPr="007F7C0F" w:rsidRDefault="007F7C0F" w:rsidP="007F7C0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3" w:line="240" w:lineRule="auto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 w:rsidRPr="007F7C0F">
        <w:rPr>
          <w:rFonts w:ascii="Times New Roman" w:eastAsia="Times New Roman" w:hAnsi="Times New Roman" w:cs="Times New Roman"/>
          <w:b/>
          <w:bCs/>
          <w:sz w:val="25"/>
          <w:szCs w:val="25"/>
        </w:rPr>
        <w:lastRenderedPageBreak/>
        <w:drawing>
          <wp:inline distT="0" distB="0" distL="0" distR="0" wp14:anchorId="0C81E197" wp14:editId="27AABD45">
            <wp:extent cx="5394960" cy="3371850"/>
            <wp:effectExtent l="0" t="0" r="0" b="0"/>
            <wp:docPr id="151875986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3371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F2E75A" w14:textId="77777777" w:rsidR="007F7C0F" w:rsidRDefault="007F7C0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3" w:line="240" w:lineRule="auto"/>
        <w:rPr>
          <w:rFonts w:ascii="Times New Roman" w:eastAsia="Times New Roman" w:hAnsi="Times New Roman" w:cs="Times New Roman"/>
          <w:b/>
          <w:bCs/>
          <w:sz w:val="25"/>
          <w:szCs w:val="25"/>
        </w:rPr>
      </w:pPr>
    </w:p>
    <w:p w14:paraId="3C699971" w14:textId="77777777" w:rsidR="003F41C4" w:rsidRDefault="003F41C4">
      <w:pPr>
        <w:widowControl w:val="0"/>
        <w:spacing w:before="243" w:line="428" w:lineRule="auto"/>
        <w:ind w:right="1018" w:hanging="30"/>
        <w:rPr>
          <w:rFonts w:ascii="Times New Roman" w:eastAsia="Times New Roman" w:hAnsi="Times New Roman" w:cs="Times New Roman"/>
          <w:sz w:val="25"/>
          <w:szCs w:val="25"/>
        </w:rPr>
      </w:pPr>
    </w:p>
    <w:p w14:paraId="3A30586C" w14:textId="77777777" w:rsidR="003F41C4" w:rsidRDefault="004909F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3" w:line="283" w:lineRule="auto"/>
        <w:ind w:right="181" w:firstLine="5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 xml:space="preserve">CONCLUSION: </w:t>
      </w:r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Thus, the program successfully checks whether a given year is </w:t>
      </w:r>
      <w:proofErr w:type="gram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a  Leap</w:t>
      </w:r>
      <w:proofErr w:type="gram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Year using conditional statements in C.</w:t>
      </w:r>
    </w:p>
    <w:p w14:paraId="6BBCEEF0" w14:textId="77777777" w:rsidR="003F41C4" w:rsidRDefault="003F41C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3" w:line="283" w:lineRule="auto"/>
        <w:ind w:right="181" w:firstLine="5"/>
        <w:rPr>
          <w:rFonts w:ascii="Times New Roman" w:eastAsia="Times New Roman" w:hAnsi="Times New Roman" w:cs="Times New Roman"/>
          <w:sz w:val="25"/>
          <w:szCs w:val="25"/>
        </w:rPr>
      </w:pPr>
    </w:p>
    <w:p w14:paraId="4A2766DF" w14:textId="77777777" w:rsidR="003F41C4" w:rsidRDefault="004909F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"/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 xml:space="preserve">FAQs: </w:t>
      </w:r>
    </w:p>
    <w:p w14:paraId="64A25240" w14:textId="77777777" w:rsidR="003F41C4" w:rsidRDefault="004909F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3" w:line="240" w:lineRule="auto"/>
        <w:ind w:left="394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>
        <w:rPr>
          <w:rFonts w:ascii="Times New Roman" w:eastAsia="Times New Roman" w:hAnsi="Times New Roman" w:cs="Times New Roman"/>
          <w:color w:val="202020"/>
          <w:sz w:val="25"/>
          <w:szCs w:val="25"/>
        </w:rPr>
        <w:t xml:space="preserve">1. </w:t>
      </w:r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What is a leap year? </w:t>
      </w:r>
    </w:p>
    <w:p w14:paraId="423A47E7" w14:textId="77777777" w:rsidR="003F41C4" w:rsidRDefault="004909F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8" w:line="435" w:lineRule="auto"/>
        <w:ind w:left="368" w:right="2837" w:firstLine="1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>
        <w:rPr>
          <w:rFonts w:ascii="Times New Roman" w:eastAsia="Times New Roman" w:hAnsi="Times New Roman" w:cs="Times New Roman"/>
          <w:color w:val="202020"/>
          <w:sz w:val="25"/>
          <w:szCs w:val="25"/>
        </w:rPr>
        <w:t xml:space="preserve">2. </w:t>
      </w:r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Why is the year 1900 not a leap year but 2000 is? </w:t>
      </w:r>
      <w:r>
        <w:rPr>
          <w:rFonts w:ascii="Times New Roman" w:eastAsia="Times New Roman" w:hAnsi="Times New Roman" w:cs="Times New Roman"/>
          <w:color w:val="202020"/>
          <w:sz w:val="25"/>
          <w:szCs w:val="25"/>
        </w:rPr>
        <w:t xml:space="preserve">3. </w:t>
      </w:r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Which operators are used in this program? </w:t>
      </w:r>
      <w:r>
        <w:rPr>
          <w:rFonts w:ascii="Times New Roman" w:eastAsia="Times New Roman" w:hAnsi="Times New Roman" w:cs="Times New Roman"/>
          <w:color w:val="202020"/>
          <w:sz w:val="25"/>
          <w:szCs w:val="25"/>
        </w:rPr>
        <w:t xml:space="preserve">4. </w:t>
      </w:r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Differenc</w:t>
      </w:r>
      <w:r>
        <w:rPr>
          <w:rFonts w:ascii="Times New Roman" w:eastAsia="Times New Roman" w:hAnsi="Times New Roman" w:cs="Times New Roman"/>
          <w:sz w:val="25"/>
          <w:szCs w:val="25"/>
        </w:rPr>
        <w:t>e</w:t>
      </w:r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between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if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and if–else statements.</w:t>
      </w:r>
    </w:p>
    <w:sectPr w:rsidR="003F41C4">
      <w:pgSz w:w="12240" w:h="15840"/>
      <w:pgMar w:top="980" w:right="1928" w:bottom="375" w:left="1816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0EA50511-46C6-46E2-85DA-36BED7E0825A}"/>
  </w:font>
  <w:font w:name="Cardo">
    <w:charset w:val="00"/>
    <w:family w:val="auto"/>
    <w:pitch w:val="default"/>
    <w:embedRegular r:id="rId2" w:fontKey="{BEA5901B-F089-4194-ADAE-BEEA4E395D94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E452B6BF-93CB-4409-8638-D3980EA41FA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F706BB3-4D67-412C-84FC-E96F1B3F0F78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41C4"/>
    <w:rsid w:val="00222BEB"/>
    <w:rsid w:val="002D0AEA"/>
    <w:rsid w:val="003F41C4"/>
    <w:rsid w:val="004909FD"/>
    <w:rsid w:val="004F6588"/>
    <w:rsid w:val="007F7C0F"/>
    <w:rsid w:val="00C903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54D7E8"/>
  <w15:docId w15:val="{FDB14B32-5859-4280-95EF-A9E6990376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QtIFaoL925XopPvRyGGYJ55hww==">CgMxLjA4AHIhMW5HcUtSQ2FBdVE5MjByOGNYN1RQQkVZMmdBaVQ5RGt4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571</Words>
  <Characters>3257</Characters>
  <Application>Microsoft Office Word</Application>
  <DocSecurity>0</DocSecurity>
  <Lines>27</Lines>
  <Paragraphs>7</Paragraphs>
  <ScaleCrop>false</ScaleCrop>
  <Company/>
  <LinksUpToDate>false</LinksUpToDate>
  <CharactersWithSpaces>3821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akshara dubey</cp:lastModifiedBy>
  <cp:revision>3</cp:revision>
  <dcterms:created xsi:type="dcterms:W3CDTF">2026-04-20T18:42:00Z</dcterms:created>
  <dcterms:modified xsi:type="dcterms:W3CDTF">2026-04-20T18:42:00Z</dcterms:modified>
</cp:coreProperties>
</file>