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3FE5" w14:textId="77777777" w:rsidR="00FF6B6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4046712" wp14:editId="57F2EF96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5FAB3" w14:textId="77777777" w:rsidR="00FF6B6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72CF7BF1" w14:textId="77777777" w:rsidR="00FF6B6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22</w:t>
      </w:r>
    </w:p>
    <w:p w14:paraId="1CD2C15E" w14:textId="77777777" w:rsidR="00FF6B6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menu driven program in C to perform various string operations using in-built functions.</w:t>
      </w:r>
    </w:p>
    <w:p w14:paraId="5C50ED84" w14:textId="77777777" w:rsidR="00FF6B67" w:rsidRDefault="00FF6B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4CDE7" w14:textId="77777777" w:rsidR="00FF6B6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5E4BCE70" w14:textId="77777777" w:rsidR="00FF6B67" w:rsidRDefault="00FF6B6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3B8F62" w14:textId="77777777" w:rsidR="00FF6B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understand the concept of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strings in the C programming language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F85D46" w14:textId="77777777" w:rsidR="00FF6B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learn how to use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built-in string functions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string manipulation.</w:t>
      </w:r>
    </w:p>
    <w:p w14:paraId="231F0286" w14:textId="77777777" w:rsidR="00FF6B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perform operations such 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length calculation, copying, concatenation, comparison, and reversal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menu options.</w:t>
      </w:r>
    </w:p>
    <w:p w14:paraId="77B09C14" w14:textId="77777777" w:rsidR="00FF6B6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.</w:t>
      </w:r>
    </w:p>
    <w:p w14:paraId="4D609D75" w14:textId="77777777" w:rsidR="00FF6B67" w:rsidRDefault="00FF6B6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E856474" w14:textId="77777777" w:rsidR="00FF6B67" w:rsidRDefault="00FF6B6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E6B6C8A" w14:textId="77777777" w:rsidR="00FF6B6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6A2FBF06" w14:textId="77777777" w:rsidR="00FF6B67" w:rsidRDefault="00000000">
      <w:r>
        <w:t xml:space="preserve">In the C programming language, a </w:t>
      </w:r>
      <w:r>
        <w:rPr>
          <w:b/>
          <w:bCs/>
        </w:rPr>
        <w:t>string</w:t>
      </w:r>
      <w:r>
        <w:t xml:space="preserve"> is a sequence of characters terminated by a null character ('\0'). Strings are stored in </w:t>
      </w:r>
      <w:r>
        <w:rPr>
          <w:b/>
          <w:bCs/>
        </w:rPr>
        <w:t>character arrays</w:t>
      </w:r>
      <w:r>
        <w:t xml:space="preserve"> and manipulated using functions available in the </w:t>
      </w:r>
      <w:proofErr w:type="spellStart"/>
      <w:r>
        <w:rPr>
          <w:b/>
          <w:bCs/>
        </w:rPr>
        <w:t>string.h</w:t>
      </w:r>
      <w:proofErr w:type="spellEnd"/>
      <w:r>
        <w:rPr>
          <w:b/>
          <w:bCs/>
        </w:rPr>
        <w:t xml:space="preserve"> header file</w:t>
      </w:r>
      <w:r>
        <w:t>.</w:t>
      </w:r>
    </w:p>
    <w:p w14:paraId="44C041AA" w14:textId="77777777" w:rsidR="00FF6B67" w:rsidRDefault="00000000">
      <w:r>
        <w:t xml:space="preserve">Common </w:t>
      </w:r>
      <w:r>
        <w:rPr>
          <w:b/>
          <w:bCs/>
        </w:rPr>
        <w:t>built-in string functions</w:t>
      </w:r>
      <w:r>
        <w:t xml:space="preserve"> include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 xml:space="preserve">) for finding the length of a string,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) for copying one string to another,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 xml:space="preserve">) for concatenating two strings, and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) for comparing two strings.</w:t>
      </w:r>
    </w:p>
    <w:p w14:paraId="1EA3F399" w14:textId="77777777" w:rsidR="00FF6B67" w:rsidRDefault="00000000">
      <w:r>
        <w:t xml:space="preserve">A </w:t>
      </w:r>
      <w:r>
        <w:rPr>
          <w:b/>
          <w:bCs/>
        </w:rPr>
        <w:t>menu driven program</w:t>
      </w:r>
      <w: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12C4EA15" w14:textId="77777777" w:rsidR="00FF6B67" w:rsidRDefault="00FF6B67"/>
    <w:p w14:paraId="2754F5A2" w14:textId="77777777" w:rsidR="00FF6B6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15FFEB4" w14:textId="77777777" w:rsidR="00FF6B67" w:rsidRDefault="00FF6B6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ABAF15E" w14:textId="77777777" w:rsidR="00FF6B67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 Two strings entered by the user.</w:t>
      </w:r>
    </w:p>
    <w:p w14:paraId="50CA82E8" w14:textId="77777777" w:rsidR="00FF6B67" w:rsidRDefault="00FF6B67"/>
    <w:p w14:paraId="040CE8D5" w14:textId="77777777" w:rsidR="00FF6B67" w:rsidRDefault="00FF6B67"/>
    <w:p w14:paraId="7E4CF217" w14:textId="77777777" w:rsidR="00FF6B67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Displays results of different string operations such as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8F05DD4" w14:textId="77777777" w:rsidR="00FF6B67" w:rsidRDefault="00FF6B67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84C896C" w14:textId="77777777" w:rsidR="00FF6B67" w:rsidRDefault="00FF6B67"/>
    <w:p w14:paraId="5B40D44B" w14:textId="77777777" w:rsidR="00FF6B6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11D15D7" w14:textId="77777777" w:rsidR="00FF6B6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Enter first string: Hello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Enter second string: World</w:t>
      </w:r>
    </w:p>
    <w:p w14:paraId="33DBB5B8" w14:textId="77777777" w:rsidR="00FF6B6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Choice: 3</w:t>
      </w:r>
    </w:p>
    <w:p w14:paraId="0ED71ACE" w14:textId="77777777" w:rsidR="00FF6B67" w:rsidRDefault="00FF6B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2C04D5" w14:textId="77777777" w:rsidR="00FF6B6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4CC261D4" w14:textId="77777777" w:rsidR="00FF6B6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Concatenated string: HelloWorld</w:t>
      </w:r>
    </w:p>
    <w:p w14:paraId="582FE4FF" w14:textId="77777777" w:rsidR="00FF6B67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Thus, the C program successfully demonstrates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070E274" w14:textId="77777777" w:rsidR="00FF6B6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45AC517C" w14:textId="77777777" w:rsidR="00FF6B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built-in string functions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 and why are they used?</w:t>
      </w:r>
    </w:p>
    <w:p w14:paraId="7EBED79D" w14:textId="77777777" w:rsidR="00FF6B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is the purpose of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string.h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header file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 programs?</w:t>
      </w:r>
    </w:p>
    <w:p w14:paraId="7A628C81" w14:textId="77777777" w:rsidR="00FF6B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How does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menu driven program improve user interaction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programming?</w:t>
      </w:r>
    </w:p>
    <w:p w14:paraId="31B5356A" w14:textId="77777777" w:rsidR="00FF6B67" w:rsidRDefault="00FF6B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CEE36D" w14:textId="77777777" w:rsidR="00FF6B67" w:rsidRDefault="00FF6B67"/>
    <w:p w14:paraId="0EF77DC1" w14:textId="77777777" w:rsidR="00FF6B67" w:rsidRDefault="00FF6B67"/>
    <w:p w14:paraId="47A00E95" w14:textId="77777777" w:rsidR="00FF6B67" w:rsidRDefault="0000000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625C502E" w14:textId="77777777" w:rsidR="00FF6B67" w:rsidRDefault="00FF6B67"/>
    <w:p w14:paraId="0A7CDDB0" w14:textId="77777777" w:rsidR="00FF6B67" w:rsidRDefault="00000000">
      <w:r>
        <w:t>Start</w:t>
      </w:r>
    </w:p>
    <w:p w14:paraId="73516EC5" w14:textId="77777777" w:rsidR="00FF6B67" w:rsidRDefault="00000000">
      <w:pPr>
        <w:rPr>
          <w:rFonts w:ascii="Roboto Mono" w:eastAsia="Roboto Mono" w:hAnsi="Roboto Mono" w:cs="Roboto Mono"/>
          <w:color w:val="188038"/>
        </w:rPr>
      </w:pPr>
      <w:r>
        <w:t xml:space="preserve">Declare strings </w:t>
      </w:r>
      <w:r>
        <w:rPr>
          <w:rFonts w:ascii="Roboto Mono" w:eastAsia="Roboto Mono" w:hAnsi="Roboto Mono" w:cs="Roboto Mono"/>
          <w:color w:val="188038"/>
        </w:rPr>
        <w:t>str1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str2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result</w:t>
      </w:r>
    </w:p>
    <w:p w14:paraId="1613607F" w14:textId="77777777" w:rsidR="00FF6B67" w:rsidRDefault="00000000">
      <w:r>
        <w:t>Display menu:</w:t>
      </w:r>
    </w:p>
    <w:p w14:paraId="0069B564" w14:textId="77777777" w:rsidR="00FF6B67" w:rsidRDefault="00000000">
      <w:pPr>
        <w:numPr>
          <w:ilvl w:val="1"/>
          <w:numId w:val="1"/>
        </w:numPr>
        <w:spacing w:before="240"/>
      </w:pPr>
      <w:r>
        <w:t>Length</w:t>
      </w:r>
    </w:p>
    <w:p w14:paraId="72607B37" w14:textId="77777777" w:rsidR="00FF6B67" w:rsidRDefault="00000000">
      <w:pPr>
        <w:numPr>
          <w:ilvl w:val="1"/>
          <w:numId w:val="1"/>
        </w:numPr>
      </w:pPr>
      <w:r>
        <w:t>Copy</w:t>
      </w:r>
    </w:p>
    <w:p w14:paraId="7A63EE88" w14:textId="77777777" w:rsidR="00FF6B67" w:rsidRDefault="00000000">
      <w:pPr>
        <w:numPr>
          <w:ilvl w:val="1"/>
          <w:numId w:val="1"/>
        </w:numPr>
      </w:pPr>
      <w:r>
        <w:t>Concatenate</w:t>
      </w:r>
    </w:p>
    <w:p w14:paraId="66C2C1E1" w14:textId="77777777" w:rsidR="00FF6B67" w:rsidRDefault="00000000">
      <w:pPr>
        <w:numPr>
          <w:ilvl w:val="1"/>
          <w:numId w:val="1"/>
        </w:numPr>
      </w:pPr>
      <w:r>
        <w:t>Compare</w:t>
      </w:r>
    </w:p>
    <w:p w14:paraId="5894B2EC" w14:textId="77777777" w:rsidR="00FF6B67" w:rsidRDefault="00000000">
      <w:pPr>
        <w:numPr>
          <w:ilvl w:val="1"/>
          <w:numId w:val="1"/>
        </w:numPr>
      </w:pPr>
      <w:r>
        <w:t>Reverse</w:t>
      </w:r>
    </w:p>
    <w:p w14:paraId="5BA0EDEF" w14:textId="77777777" w:rsidR="00FF6B67" w:rsidRDefault="00000000">
      <w:pPr>
        <w:numPr>
          <w:ilvl w:val="1"/>
          <w:numId w:val="1"/>
        </w:numPr>
        <w:spacing w:after="240"/>
      </w:pPr>
      <w:r>
        <w:t>Exit</w:t>
      </w:r>
    </w:p>
    <w:p w14:paraId="47D4E0BC" w14:textId="77777777" w:rsidR="00FF6B67" w:rsidRDefault="00000000">
      <w:r>
        <w:t>Accept user choice</w:t>
      </w:r>
    </w:p>
    <w:p w14:paraId="4CBE7040" w14:textId="77777777" w:rsidR="00FF6B67" w:rsidRDefault="00000000">
      <w:r>
        <w:t xml:space="preserve">Use </w:t>
      </w:r>
      <w:r>
        <w:rPr>
          <w:rFonts w:ascii="Roboto Mono" w:eastAsia="Roboto Mono" w:hAnsi="Roboto Mono" w:cs="Roboto Mono"/>
          <w:color w:val="188038"/>
        </w:rPr>
        <w:t>switch</w:t>
      </w:r>
      <w:r>
        <w:t xml:space="preserve"> statement:</w:t>
      </w:r>
    </w:p>
    <w:p w14:paraId="40E52CEE" w14:textId="77777777" w:rsidR="00FF6B67" w:rsidRDefault="00000000">
      <w:pPr>
        <w:numPr>
          <w:ilvl w:val="0"/>
          <w:numId w:val="4"/>
        </w:numPr>
        <w:spacing w:before="240"/>
      </w:pPr>
      <w:r>
        <w:t xml:space="preserve">Case 1: 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strlen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32F96C98" w14:textId="77777777" w:rsidR="00FF6B67" w:rsidRDefault="00000000">
      <w:pPr>
        <w:numPr>
          <w:ilvl w:val="0"/>
          <w:numId w:val="4"/>
        </w:numPr>
      </w:pPr>
      <w:r>
        <w:t xml:space="preserve">Case 2: 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strcpy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25C7DDA9" w14:textId="77777777" w:rsidR="00FF6B67" w:rsidRDefault="00000000">
      <w:pPr>
        <w:numPr>
          <w:ilvl w:val="0"/>
          <w:numId w:val="4"/>
        </w:numPr>
      </w:pPr>
      <w:r>
        <w:t xml:space="preserve">Case 3: 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strcat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7F8F5915" w14:textId="77777777" w:rsidR="00FF6B67" w:rsidRDefault="00000000">
      <w:pPr>
        <w:numPr>
          <w:ilvl w:val="0"/>
          <w:numId w:val="4"/>
        </w:numPr>
      </w:pPr>
      <w:r>
        <w:t xml:space="preserve">Case 4: 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strcmp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39597FC7" w14:textId="77777777" w:rsidR="00FF6B67" w:rsidRDefault="00000000">
      <w:pPr>
        <w:numPr>
          <w:ilvl w:val="0"/>
          <w:numId w:val="4"/>
        </w:numPr>
        <w:spacing w:after="240"/>
      </w:pPr>
      <w:r>
        <w:t xml:space="preserve">Case 5: 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strrev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(or manual if not available)</w:t>
      </w:r>
    </w:p>
    <w:p w14:paraId="3987C697" w14:textId="77777777" w:rsidR="00FF6B67" w:rsidRDefault="00000000">
      <w:r>
        <w:t>Display result</w:t>
      </w:r>
    </w:p>
    <w:p w14:paraId="28DA6BC5" w14:textId="77777777" w:rsidR="00FF6B67" w:rsidRDefault="00000000">
      <w:r>
        <w:t>Repeat until user selects Exit</w:t>
      </w:r>
    </w:p>
    <w:p w14:paraId="5E652108" w14:textId="77777777" w:rsidR="00FF6B67" w:rsidRDefault="00000000">
      <w:r>
        <w:t>Stop</w:t>
      </w:r>
    </w:p>
    <w:p w14:paraId="68B12026" w14:textId="77777777" w:rsidR="00FF6B67" w:rsidRDefault="00FF6B67"/>
    <w:p w14:paraId="6E2B2F63" w14:textId="77777777" w:rsidR="00FF6B67" w:rsidRDefault="00FF6B67"/>
    <w:p w14:paraId="09C5E427" w14:textId="77777777" w:rsidR="00FF6B67" w:rsidRDefault="0000000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07CE50F6" w14:textId="77777777" w:rsidR="00FF6B67" w:rsidRDefault="00FF6B67"/>
    <w:p w14:paraId="1104A7F7" w14:textId="77777777" w:rsidR="00FF6B67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7AAC63DA" w14:textId="77777777" w:rsidR="00FF6B67" w:rsidRDefault="00000000">
      <w:r>
        <w:t>#include &lt;</w:t>
      </w:r>
      <w:proofErr w:type="spellStart"/>
      <w:r>
        <w:t>string.h</w:t>
      </w:r>
      <w:proofErr w:type="spellEnd"/>
      <w:r>
        <w:t>&gt;</w:t>
      </w:r>
    </w:p>
    <w:p w14:paraId="427F9A15" w14:textId="77777777" w:rsidR="00FF6B67" w:rsidRDefault="00FF6B67"/>
    <w:p w14:paraId="3446E315" w14:textId="77777777" w:rsidR="00FF6B67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827319" w14:textId="77777777" w:rsidR="00FF6B67" w:rsidRDefault="00000000">
      <w:r>
        <w:t xml:space="preserve">    char str1[100], str2[100], </w:t>
      </w:r>
      <w:proofErr w:type="gramStart"/>
      <w:r>
        <w:t>temp[</w:t>
      </w:r>
      <w:proofErr w:type="gramEnd"/>
      <w:r>
        <w:t>100];</w:t>
      </w:r>
    </w:p>
    <w:p w14:paraId="0D865117" w14:textId="77777777" w:rsidR="00FF6B67" w:rsidRDefault="00000000">
      <w:r>
        <w:t xml:space="preserve">    int choice;</w:t>
      </w:r>
    </w:p>
    <w:p w14:paraId="74E18C03" w14:textId="77777777" w:rsidR="00FF6B67" w:rsidRDefault="00FF6B67"/>
    <w:p w14:paraId="0BC532D3" w14:textId="77777777" w:rsidR="00FF6B6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273B7323" w14:textId="77777777" w:rsidR="00FF6B67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str1);</w:t>
      </w:r>
    </w:p>
    <w:p w14:paraId="2EBCDF2E" w14:textId="77777777" w:rsidR="00FF6B67" w:rsidRDefault="00FF6B67"/>
    <w:p w14:paraId="1ECABCE8" w14:textId="77777777" w:rsidR="00FF6B6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62BDD7E9" w14:textId="77777777" w:rsidR="00FF6B67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str2);</w:t>
      </w:r>
    </w:p>
    <w:p w14:paraId="2810F85D" w14:textId="77777777" w:rsidR="00FF6B67" w:rsidRDefault="00FF6B67"/>
    <w:p w14:paraId="2E14BEC9" w14:textId="77777777" w:rsidR="00FF6B67" w:rsidRDefault="00000000">
      <w:r>
        <w:t xml:space="preserve">    do {</w:t>
      </w:r>
    </w:p>
    <w:p w14:paraId="6CE7E4EE" w14:textId="77777777" w:rsidR="00FF6B6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14:paraId="17467C58" w14:textId="77777777" w:rsidR="00FF6B6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Length of string\n");</w:t>
      </w:r>
    </w:p>
    <w:p w14:paraId="061CF571" w14:textId="77777777" w:rsidR="00FF6B6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Copy string\n");</w:t>
      </w:r>
    </w:p>
    <w:p w14:paraId="2000AFBE" w14:textId="77777777" w:rsidR="00FF6B6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Concatenate strings\n");</w:t>
      </w:r>
    </w:p>
    <w:p w14:paraId="5562CEA2" w14:textId="77777777" w:rsidR="00FF6B6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Compare strings\n");</w:t>
      </w:r>
    </w:p>
    <w:p w14:paraId="4A9E090C" w14:textId="77777777" w:rsidR="00FF6B6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Reverse string\n");</w:t>
      </w:r>
    </w:p>
    <w:p w14:paraId="2BCDF64A" w14:textId="77777777" w:rsidR="00FF6B6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176E4210" w14:textId="77777777" w:rsidR="00FF6B67" w:rsidRDefault="00FF6B67"/>
    <w:p w14:paraId="7BE916BB" w14:textId="77777777" w:rsidR="00FF6B6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81A099B" w14:textId="77777777" w:rsidR="00FF6B67" w:rsidRDefault="000000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9EF5AF2" w14:textId="77777777" w:rsidR="00FF6B67" w:rsidRDefault="00FF6B67"/>
    <w:p w14:paraId="4E80D55F" w14:textId="77777777" w:rsidR="00FF6B67" w:rsidRDefault="00000000">
      <w:r>
        <w:t xml:space="preserve">        switch(choice) {</w:t>
      </w:r>
    </w:p>
    <w:p w14:paraId="3F868716" w14:textId="77777777" w:rsidR="00FF6B67" w:rsidRDefault="00000000">
      <w:r>
        <w:t xml:space="preserve">            case 1:</w:t>
      </w:r>
    </w:p>
    <w:p w14:paraId="26F92E36" w14:textId="77777777" w:rsidR="00FF6B67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str1 =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strlen</w:t>
      </w:r>
      <w:proofErr w:type="spellEnd"/>
      <w:r>
        <w:t>(str1));</w:t>
      </w:r>
    </w:p>
    <w:p w14:paraId="406E9194" w14:textId="77777777" w:rsidR="00FF6B67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str2 =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strlen</w:t>
      </w:r>
      <w:proofErr w:type="spellEnd"/>
      <w:r>
        <w:t>(str2));</w:t>
      </w:r>
    </w:p>
    <w:p w14:paraId="6CD3AAF0" w14:textId="77777777" w:rsidR="00FF6B67" w:rsidRDefault="00000000">
      <w:r>
        <w:t xml:space="preserve">                break;</w:t>
      </w:r>
    </w:p>
    <w:p w14:paraId="0F51A0AB" w14:textId="77777777" w:rsidR="00FF6B67" w:rsidRDefault="00FF6B67"/>
    <w:p w14:paraId="498D6DC1" w14:textId="77777777" w:rsidR="00FF6B67" w:rsidRDefault="00000000">
      <w:r>
        <w:t xml:space="preserve">            case 2:</w:t>
      </w:r>
    </w:p>
    <w:p w14:paraId="51B85057" w14:textId="77777777" w:rsidR="00FF6B67" w:rsidRDefault="00000000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str1);</w:t>
      </w:r>
    </w:p>
    <w:p w14:paraId="26EF0188" w14:textId="77777777" w:rsidR="00FF6B67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 (str1 to temp): %s\n", temp);</w:t>
      </w:r>
    </w:p>
    <w:p w14:paraId="3A1A95C6" w14:textId="77777777" w:rsidR="00FF6B67" w:rsidRDefault="00000000">
      <w:r>
        <w:t xml:space="preserve">                break;</w:t>
      </w:r>
    </w:p>
    <w:p w14:paraId="28F09ED4" w14:textId="77777777" w:rsidR="00FF6B67" w:rsidRDefault="00FF6B67"/>
    <w:p w14:paraId="3209F2F3" w14:textId="77777777" w:rsidR="00FF6B67" w:rsidRDefault="00000000">
      <w:r>
        <w:t xml:space="preserve">            case 3:</w:t>
      </w:r>
    </w:p>
    <w:p w14:paraId="42BA1624" w14:textId="77777777" w:rsidR="00FF6B67" w:rsidRDefault="00000000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str1);</w:t>
      </w:r>
    </w:p>
    <w:p w14:paraId="77F02FF4" w14:textId="77777777" w:rsidR="00FF6B67" w:rsidRDefault="00000000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str2);</w:t>
      </w:r>
    </w:p>
    <w:p w14:paraId="546C8B6A" w14:textId="77777777" w:rsidR="00FF6B67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 = %s\n", temp);</w:t>
      </w:r>
    </w:p>
    <w:p w14:paraId="632D5160" w14:textId="77777777" w:rsidR="00FF6B67" w:rsidRDefault="00000000">
      <w:r>
        <w:t xml:space="preserve">                break;</w:t>
      </w:r>
    </w:p>
    <w:p w14:paraId="5C97B0FB" w14:textId="77777777" w:rsidR="00FF6B67" w:rsidRDefault="00FF6B67"/>
    <w:p w14:paraId="426D769C" w14:textId="77777777" w:rsidR="00FF6B67" w:rsidRDefault="00000000">
      <w:r>
        <w:t xml:space="preserve">            case 4:</w:t>
      </w:r>
    </w:p>
    <w:p w14:paraId="7C6C07F3" w14:textId="77777777" w:rsidR="00FF6B67" w:rsidRDefault="00000000">
      <w:r>
        <w:t xml:space="preserve">            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str1, str2) == 0)</w:t>
      </w:r>
    </w:p>
    <w:p w14:paraId="5779E7D7" w14:textId="77777777" w:rsidR="00FF6B67" w:rsidRDefault="0000000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equal\n");</w:t>
      </w:r>
    </w:p>
    <w:p w14:paraId="7AC018F7" w14:textId="77777777" w:rsidR="00FF6B67" w:rsidRDefault="00000000">
      <w:r>
        <w:t xml:space="preserve">                else</w:t>
      </w:r>
    </w:p>
    <w:p w14:paraId="368AB138" w14:textId="77777777" w:rsidR="00FF6B67" w:rsidRDefault="0000000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equal\n");</w:t>
      </w:r>
    </w:p>
    <w:p w14:paraId="01BD83FE" w14:textId="77777777" w:rsidR="00FF6B67" w:rsidRDefault="00000000">
      <w:r>
        <w:t xml:space="preserve">                break;</w:t>
      </w:r>
    </w:p>
    <w:p w14:paraId="5E7D6829" w14:textId="77777777" w:rsidR="00FF6B67" w:rsidRDefault="00FF6B67"/>
    <w:p w14:paraId="0C11D247" w14:textId="77777777" w:rsidR="00FF6B67" w:rsidRDefault="00000000">
      <w:r>
        <w:t xml:space="preserve">            case 5:</w:t>
      </w:r>
    </w:p>
    <w:p w14:paraId="22BCAF0F" w14:textId="77777777" w:rsidR="00FF6B67" w:rsidRDefault="00000000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str1);</w:t>
      </w:r>
    </w:p>
    <w:p w14:paraId="3B948DF1" w14:textId="77777777" w:rsidR="00FF6B67" w:rsidRDefault="00000000">
      <w:r>
        <w:t xml:space="preserve">                </w:t>
      </w:r>
      <w:proofErr w:type="spellStart"/>
      <w:r>
        <w:t>strrev</w:t>
      </w:r>
      <w:proofErr w:type="spellEnd"/>
      <w:r>
        <w:t>(temp</w:t>
      </w:r>
      <w:proofErr w:type="gramStart"/>
      <w:r>
        <w:t>);  /</w:t>
      </w:r>
      <w:proofErr w:type="gramEnd"/>
      <w:r>
        <w:t>/ May not work in all compilers</w:t>
      </w:r>
    </w:p>
    <w:p w14:paraId="4D1638EE" w14:textId="77777777" w:rsidR="00FF6B67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 = %s\n", temp);</w:t>
      </w:r>
    </w:p>
    <w:p w14:paraId="6892EF41" w14:textId="77777777" w:rsidR="00FF6B67" w:rsidRDefault="00000000">
      <w:r>
        <w:t xml:space="preserve">                break;</w:t>
      </w:r>
    </w:p>
    <w:p w14:paraId="67F186EC" w14:textId="77777777" w:rsidR="00FF6B67" w:rsidRDefault="00FF6B67"/>
    <w:p w14:paraId="37D204AB" w14:textId="77777777" w:rsidR="00FF6B67" w:rsidRDefault="00000000">
      <w:r>
        <w:t xml:space="preserve">            case 6:</w:t>
      </w:r>
    </w:p>
    <w:p w14:paraId="0F09F468" w14:textId="77777777" w:rsidR="00FF6B67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0BF1FCEC" w14:textId="77777777" w:rsidR="00FF6B67" w:rsidRDefault="00000000">
      <w:r>
        <w:t xml:space="preserve">                break;</w:t>
      </w:r>
    </w:p>
    <w:p w14:paraId="5D80939E" w14:textId="77777777" w:rsidR="00FF6B67" w:rsidRDefault="00FF6B67"/>
    <w:p w14:paraId="28AC02D8" w14:textId="77777777" w:rsidR="00FF6B67" w:rsidRDefault="00000000">
      <w:r>
        <w:t xml:space="preserve">            default:</w:t>
      </w:r>
    </w:p>
    <w:p w14:paraId="69F5E844" w14:textId="77777777" w:rsidR="00FF6B67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19DC63B4" w14:textId="77777777" w:rsidR="00FF6B67" w:rsidRDefault="00000000">
      <w:r>
        <w:t xml:space="preserve">        }</w:t>
      </w:r>
    </w:p>
    <w:p w14:paraId="36E9B28E" w14:textId="77777777" w:rsidR="00FF6B67" w:rsidRDefault="00FF6B67"/>
    <w:p w14:paraId="3E73B3F9" w14:textId="77777777" w:rsidR="00FF6B67" w:rsidRDefault="00000000">
      <w:r>
        <w:t xml:space="preserve">    } </w:t>
      </w:r>
      <w:proofErr w:type="gramStart"/>
      <w:r>
        <w:t>while(choice !</w:t>
      </w:r>
      <w:proofErr w:type="gramEnd"/>
      <w:r>
        <w:t>= 6);</w:t>
      </w:r>
    </w:p>
    <w:p w14:paraId="77CC2EBF" w14:textId="77777777" w:rsidR="00FF6B67" w:rsidRDefault="00FF6B67"/>
    <w:p w14:paraId="6F2A46AD" w14:textId="77777777" w:rsidR="00FF6B67" w:rsidRDefault="00000000">
      <w:r>
        <w:t xml:space="preserve">    return 0;</w:t>
      </w:r>
    </w:p>
    <w:p w14:paraId="43E64D43" w14:textId="77777777" w:rsidR="00FF6B67" w:rsidRDefault="00000000">
      <w:r>
        <w:t>}</w:t>
      </w:r>
    </w:p>
    <w:p w14:paraId="61878E7D" w14:textId="79E9C963" w:rsidR="00E37ACC" w:rsidRPr="00E37ACC" w:rsidRDefault="00E37ACC" w:rsidP="00E37ACC">
      <w:r w:rsidRPr="00E37ACC">
        <w:lastRenderedPageBreak/>
        <w:drawing>
          <wp:inline distT="0" distB="0" distL="0" distR="0" wp14:anchorId="31533E3E" wp14:editId="64E680D8">
            <wp:extent cx="5486400" cy="8229600"/>
            <wp:effectExtent l="0" t="0" r="0" b="0"/>
            <wp:docPr id="1141428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EB43" w14:textId="77777777" w:rsidR="00FF6B67" w:rsidRDefault="00FF6B67"/>
    <w:sectPr w:rsidR="00FF6B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094A6F4-BF51-4BC5-9DD3-170EBD9D82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04A329E9-D83D-47B7-8333-679CEBBE78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C1733C-B6F4-4FCB-BC2E-34B4680B81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E5141A-A1AC-43E4-A2AB-33149EC1EE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A24"/>
    <w:multiLevelType w:val="multilevel"/>
    <w:tmpl w:val="F96AE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6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387A8A"/>
    <w:multiLevelType w:val="multilevel"/>
    <w:tmpl w:val="89EEF9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B2422"/>
    <w:multiLevelType w:val="multilevel"/>
    <w:tmpl w:val="B1AA3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7A767F"/>
    <w:multiLevelType w:val="multilevel"/>
    <w:tmpl w:val="7E609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455862">
    <w:abstractNumId w:val="0"/>
  </w:num>
  <w:num w:numId="2" w16cid:durableId="740516888">
    <w:abstractNumId w:val="2"/>
  </w:num>
  <w:num w:numId="3" w16cid:durableId="609702426">
    <w:abstractNumId w:val="1"/>
  </w:num>
  <w:num w:numId="4" w16cid:durableId="562833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B67"/>
    <w:rsid w:val="008E7A71"/>
    <w:rsid w:val="00E37ACC"/>
    <w:rsid w:val="00E8495E"/>
    <w:rsid w:val="00FF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CD84"/>
  <w15:docId w15:val="{625FAB4F-2CDD-4BD4-92C1-119A9213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VUh66BFGa/IbgS+rksESB2oug==">CgMxLjA4AHIhMUpkeVMyckppb01ycm8xOWlrakV6b24ySTNqaGhHSlpH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2026-04-20T20:20:00Z</dcterms:created>
  <dcterms:modified xsi:type="dcterms:W3CDTF">2026-04-20T20:21:00Z</dcterms:modified>
</cp:coreProperties>
</file>