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8091B" w:rsidRDefault="00A56929">
      <w:r>
        <w:t>Test</w:t>
      </w:r>
      <w:r w:rsidR="00831F19">
        <w:t xml:space="preserve"> Document sent via “</w:t>
      </w:r>
      <w:r w:rsidR="00831F19" w:rsidRPr="00831F19">
        <w:t>DocuSignRestAPIHelper</w:t>
      </w:r>
      <w:r w:rsidR="00831F19">
        <w:t xml:space="preserve">” for iOS </w:t>
      </w:r>
    </w:p>
    <w:p w:rsidR="0058091B" w:rsidRDefault="0058091B"/>
    <w:p w:rsidR="000C6D72" w:rsidRDefault="00A56929"/>
    <w:sectPr w:rsidR="000C6D72" w:rsidSect="000C6D7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31F19"/>
    <w:rsid w:val="0058091B"/>
    <w:rsid w:val="00831F19"/>
    <w:rsid w:val="00A56929"/>
    <w:rsid w:val="00BD6F1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7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Word 12.0.0</Application>
  <DocSecurity>0</DocSecurity>
  <Lines>1</Lines>
  <Paragraphs>1</Paragraphs>
  <ScaleCrop>false</ScaleCrop>
  <Company>CG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nik</cp:lastModifiedBy>
  <cp:revision>3</cp:revision>
  <dcterms:created xsi:type="dcterms:W3CDTF">2013-08-04T16:19:00Z</dcterms:created>
  <dcterms:modified xsi:type="dcterms:W3CDTF">2013-08-04T16:21:00Z</dcterms:modified>
</cp:coreProperties>
</file>