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 w:displacedByCustomXml="next"/>
    <w:bookmarkEnd w:id="0" w:displacedByCustomXml="next"/>
    <w:sdt>
      <w:sdtPr>
        <w:rPr>
          <w:rFonts w:ascii="Arial" w:hAnsi="Arial" w:cs="Arial"/>
        </w:rPr>
        <w:id w:val="-673269455"/>
        <w:docPartObj>
          <w:docPartGallery w:val="Cover Pages"/>
          <w:docPartUnique/>
        </w:docPartObj>
      </w:sdtPr>
      <w:sdtEndPr/>
      <w:sdtContent>
        <w:p w14:paraId="1F9B54FF" w14:textId="5273C674" w:rsidR="00E47C38" w:rsidRPr="002D74AF" w:rsidRDefault="00B6262D" w:rsidP="00C93A89">
          <w:pPr>
            <w:rPr>
              <w:rFonts w:ascii="Arial" w:hAnsi="Arial" w:cs="Arial"/>
            </w:rPr>
          </w:pPr>
          <w:r w:rsidRPr="00F3247F">
            <w:rPr>
              <w:rFonts w:ascii="Arial" w:eastAsiaTheme="majorEastAsia" w:hAnsi="Arial" w:cs="Arial"/>
              <w:b/>
              <w:noProof/>
              <w:color w:val="00CC00"/>
              <w:sz w:val="24"/>
              <w:szCs w:val="32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554E2E" wp14:editId="5706AAFE">
                    <wp:simplePos x="0" y="0"/>
                    <wp:positionH relativeFrom="page">
                      <wp:posOffset>1524000</wp:posOffset>
                    </wp:positionH>
                    <wp:positionV relativeFrom="margin">
                      <wp:posOffset>-65405</wp:posOffset>
                    </wp:positionV>
                    <wp:extent cx="4693920" cy="525780"/>
                    <wp:effectExtent l="0" t="0" r="11430" b="7620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9392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eastAsiaTheme="majorEastAsia" w:hAnsi="Arial" w:cs="Arial"/>
                                    <w:b/>
                                    <w:color w:val="70AD47" w:themeColor="accent6"/>
                                    <w:sz w:val="28"/>
                                    <w:szCs w:val="32"/>
                                  </w:rPr>
                                  <w:alias w:val="Autor"/>
                                  <w:tag w:val=""/>
                                  <w:id w:val="1414673141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7C9724E" w14:textId="48EE3A1D" w:rsidR="00D31416" w:rsidRPr="00E4421D" w:rsidRDefault="00D31416" w:rsidP="001D5314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caps/>
                                        <w:color w:val="70AD47" w:themeColor="accent6"/>
                                        <w:sz w:val="28"/>
                                        <w:szCs w:val="28"/>
                                      </w:rPr>
                                    </w:pPr>
                                    <w:r w:rsidRPr="00E4421D">
                                      <w:rPr>
                                        <w:rFonts w:ascii="Arial" w:eastAsiaTheme="majorEastAsia" w:hAnsi="Arial" w:cs="Arial"/>
                                        <w:b/>
                                        <w:color w:val="70AD47" w:themeColor="accent6"/>
                                        <w:sz w:val="28"/>
                                        <w:szCs w:val="32"/>
                                      </w:rPr>
                                      <w:t>CENTRO DE LA INNOVACION AGROINDUSTRIAL Y DE SERVICIOS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554E2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2" o:spid="_x0000_s1026" type="#_x0000_t202" style="position:absolute;margin-left:120pt;margin-top:-5.15pt;width:369.6pt;height:41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Arial" w:eastAsiaTheme="majorEastAsia" w:hAnsi="Arial" w:cs="Arial"/>
                              <w:b/>
                              <w:color w:val="70AD47" w:themeColor="accent6"/>
                              <w:sz w:val="28"/>
                              <w:szCs w:val="32"/>
                            </w:rPr>
                            <w:alias w:val="Autor"/>
                            <w:tag w:val=""/>
                            <w:id w:val="1414673141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7C9724E" w14:textId="48EE3A1D" w:rsidR="00D31416" w:rsidRPr="00E4421D" w:rsidRDefault="00D31416" w:rsidP="001D5314">
                              <w:pPr>
                                <w:pStyle w:val="Sinespaciado"/>
                                <w:jc w:val="center"/>
                                <w:rPr>
                                  <w:rFonts w:ascii="Arial" w:hAnsi="Arial" w:cs="Arial"/>
                                  <w:b/>
                                  <w:caps/>
                                  <w:color w:val="70AD47" w:themeColor="accent6"/>
                                  <w:sz w:val="28"/>
                                  <w:szCs w:val="28"/>
                                </w:rPr>
                              </w:pPr>
                              <w:r w:rsidRPr="00E4421D">
                                <w:rPr>
                                  <w:rFonts w:ascii="Arial" w:eastAsiaTheme="majorEastAsia" w:hAnsi="Arial" w:cs="Arial"/>
                                  <w:b/>
                                  <w:color w:val="70AD47" w:themeColor="accent6"/>
                                  <w:sz w:val="28"/>
                                  <w:szCs w:val="32"/>
                                </w:rPr>
                                <w:t>CENTRO DE LA INNOVACION AGROINDUSTRIAL Y DE SERVICIOS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</w:p>
      </w:sdtContent>
    </w:sdt>
    <w:p w14:paraId="68E24818" w14:textId="77777777" w:rsidR="001D5314" w:rsidRDefault="001D5314" w:rsidP="00E94813">
      <w:pPr>
        <w:pStyle w:val="Ttulo1"/>
        <w:rPr>
          <w:rFonts w:ascii="Arial" w:hAnsi="Arial" w:cs="Arial"/>
          <w:b/>
          <w:color w:val="70AD47" w:themeColor="accent6"/>
          <w:sz w:val="24"/>
        </w:rPr>
      </w:pPr>
      <w:bookmarkStart w:id="1" w:name="_Toc204011161"/>
    </w:p>
    <w:p w14:paraId="08A8AFF3" w14:textId="4BF4A14D" w:rsidR="00E47C38" w:rsidRPr="00E4421D" w:rsidRDefault="00BF15F7" w:rsidP="00E94813">
      <w:pPr>
        <w:pStyle w:val="Ttulo1"/>
        <w:rPr>
          <w:rFonts w:ascii="Arial" w:hAnsi="Arial" w:cs="Arial"/>
          <w:b/>
          <w:color w:val="70AD47" w:themeColor="accent6"/>
        </w:rPr>
      </w:pPr>
      <w:r w:rsidRPr="00E4421D">
        <w:rPr>
          <w:rFonts w:ascii="Arial" w:hAnsi="Arial" w:cs="Arial"/>
          <w:b/>
          <w:color w:val="70AD47" w:themeColor="accent6"/>
          <w:sz w:val="24"/>
        </w:rPr>
        <w:t>1</w:t>
      </w:r>
      <w:r w:rsidR="00E94813" w:rsidRPr="00E4421D">
        <w:rPr>
          <w:rFonts w:ascii="Arial" w:hAnsi="Arial" w:cs="Arial"/>
          <w:b/>
          <w:color w:val="70AD47" w:themeColor="accent6"/>
          <w:sz w:val="24"/>
        </w:rPr>
        <w:t>.</w:t>
      </w:r>
      <w:r w:rsidR="00E94813" w:rsidRPr="00E4421D">
        <w:rPr>
          <w:rStyle w:val="Ttulo2Car"/>
          <w:rFonts w:ascii="Arial" w:hAnsi="Arial" w:cs="Arial"/>
          <w:b/>
          <w:color w:val="70AD47" w:themeColor="accent6"/>
          <w:sz w:val="32"/>
        </w:rPr>
        <w:t xml:space="preserve"> </w:t>
      </w:r>
      <w:bookmarkEnd w:id="1"/>
      <w:r w:rsidR="00C93A89" w:rsidRPr="00E4421D">
        <w:rPr>
          <w:rFonts w:ascii="Arial" w:hAnsi="Arial" w:cs="Arial"/>
          <w:b/>
          <w:color w:val="70AD47" w:themeColor="accent6"/>
          <w:sz w:val="24"/>
        </w:rPr>
        <w:t>Ficha de inscripción</w:t>
      </w:r>
    </w:p>
    <w:p w14:paraId="4A72B493" w14:textId="77777777" w:rsidR="001A2EE4" w:rsidRPr="002D74AF" w:rsidRDefault="001A2EE4" w:rsidP="001A2EE4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15"/>
        <w:gridCol w:w="4813"/>
      </w:tblGrid>
      <w:tr w:rsidR="003C49BA" w:rsidRPr="002D74AF" w14:paraId="1365E9D6" w14:textId="77777777" w:rsidTr="005C65D2">
        <w:trPr>
          <w:trHeight w:val="428"/>
        </w:trPr>
        <w:tc>
          <w:tcPr>
            <w:tcW w:w="8828" w:type="dxa"/>
            <w:gridSpan w:val="2"/>
            <w:vAlign w:val="center"/>
          </w:tcPr>
          <w:p w14:paraId="2D864731" w14:textId="1A5684CF" w:rsidR="003C49BA" w:rsidRPr="002D74AF" w:rsidRDefault="0003788B" w:rsidP="00C93A89">
            <w:pPr>
              <w:pStyle w:val="Sinespaciado"/>
              <w:rPr>
                <w:rFonts w:ascii="Arial" w:hAnsi="Arial" w:cs="Arial"/>
              </w:rPr>
            </w:pPr>
            <w:r w:rsidRPr="002D74AF">
              <w:rPr>
                <w:rFonts w:ascii="Arial" w:hAnsi="Arial" w:cs="Arial"/>
                <w:sz w:val="28"/>
              </w:rPr>
              <w:t xml:space="preserve">Información básica </w:t>
            </w:r>
          </w:p>
        </w:tc>
      </w:tr>
      <w:tr w:rsidR="0003788B" w:rsidRPr="002D74AF" w14:paraId="6FBF2B15" w14:textId="77777777" w:rsidTr="003A57A0">
        <w:trPr>
          <w:trHeight w:val="263"/>
        </w:trPr>
        <w:tc>
          <w:tcPr>
            <w:tcW w:w="8828" w:type="dxa"/>
            <w:gridSpan w:val="2"/>
            <w:vAlign w:val="center"/>
          </w:tcPr>
          <w:p w14:paraId="47C871B6" w14:textId="03801A8C" w:rsidR="0003788B" w:rsidRPr="002D74AF" w:rsidRDefault="0003788B" w:rsidP="00C93A89">
            <w:pPr>
              <w:pStyle w:val="Sinespaciado"/>
              <w:rPr>
                <w:rFonts w:ascii="Arial" w:hAnsi="Arial" w:cs="Arial"/>
                <w:sz w:val="17"/>
                <w:szCs w:val="17"/>
              </w:rPr>
            </w:pPr>
            <w:r w:rsidRPr="002D74AF">
              <w:rPr>
                <w:rFonts w:ascii="Arial" w:hAnsi="Arial" w:cs="Arial"/>
                <w:sz w:val="17"/>
                <w:szCs w:val="17"/>
              </w:rPr>
              <w:t xml:space="preserve">Escriba la información básica que lo identifica </w:t>
            </w:r>
          </w:p>
        </w:tc>
      </w:tr>
      <w:tr w:rsidR="001A2EE4" w:rsidRPr="002D74AF" w14:paraId="17868F31" w14:textId="77777777" w:rsidTr="00C93A89">
        <w:trPr>
          <w:trHeight w:val="94"/>
        </w:trPr>
        <w:tc>
          <w:tcPr>
            <w:tcW w:w="4015" w:type="dxa"/>
            <w:vAlign w:val="center"/>
          </w:tcPr>
          <w:p w14:paraId="13E4A7E9" w14:textId="3AB02704" w:rsidR="001A2EE4" w:rsidRPr="002D74AF" w:rsidRDefault="00BF15F7" w:rsidP="00C93A89">
            <w:pPr>
              <w:pStyle w:val="Sinespaciado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>.1 Fecha</w:t>
            </w:r>
            <w:r w:rsidR="003C49BA" w:rsidRPr="002D74AF">
              <w:rPr>
                <w:rFonts w:ascii="Arial" w:hAnsi="Arial" w:cs="Arial"/>
                <w:sz w:val="20"/>
              </w:rPr>
              <w:t xml:space="preserve"> de elaboración </w:t>
            </w:r>
            <w:r w:rsidR="00A03FFB" w:rsidRPr="002D74AF">
              <w:rPr>
                <w:rFonts w:ascii="Arial" w:hAnsi="Arial" w:cs="Arial"/>
                <w:color w:val="767171" w:themeColor="background2" w:themeShade="80"/>
                <w:sz w:val="20"/>
              </w:rPr>
              <w:t>(DD/MM/AA)</w:t>
            </w:r>
            <w:r w:rsidR="001A2EE4" w:rsidRPr="002D74AF">
              <w:rPr>
                <w:rFonts w:ascii="Arial" w:hAnsi="Arial" w:cs="Arial"/>
                <w:color w:val="767171" w:themeColor="background2" w:themeShade="80"/>
                <w:sz w:val="20"/>
              </w:rPr>
              <w:t>:</w:t>
            </w:r>
          </w:p>
        </w:tc>
        <w:tc>
          <w:tcPr>
            <w:tcW w:w="4813" w:type="dxa"/>
          </w:tcPr>
          <w:p w14:paraId="460A630C" w14:textId="77777777" w:rsidR="001A2EE4" w:rsidRPr="002D74AF" w:rsidRDefault="001A2EE4" w:rsidP="00917D43">
            <w:pPr>
              <w:pStyle w:val="Sinespaciado"/>
              <w:rPr>
                <w:rFonts w:ascii="Arial" w:hAnsi="Arial" w:cs="Arial"/>
              </w:rPr>
            </w:pPr>
          </w:p>
        </w:tc>
      </w:tr>
      <w:tr w:rsidR="001A2EE4" w:rsidRPr="002D74AF" w14:paraId="02E88FAF" w14:textId="77777777" w:rsidTr="00C93A89">
        <w:trPr>
          <w:trHeight w:val="228"/>
        </w:trPr>
        <w:tc>
          <w:tcPr>
            <w:tcW w:w="4015" w:type="dxa"/>
            <w:vAlign w:val="center"/>
          </w:tcPr>
          <w:p w14:paraId="202FF763" w14:textId="4E9C3663" w:rsidR="001A2EE4" w:rsidRPr="002D74AF" w:rsidRDefault="00BF15F7" w:rsidP="00917D43">
            <w:pPr>
              <w:pStyle w:val="Sinespaciado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>.2 Corregimiento/Vereda:</w:t>
            </w:r>
          </w:p>
        </w:tc>
        <w:tc>
          <w:tcPr>
            <w:tcW w:w="4813" w:type="dxa"/>
          </w:tcPr>
          <w:p w14:paraId="6B32475C" w14:textId="77777777" w:rsidR="001A2EE4" w:rsidRPr="002D74AF" w:rsidRDefault="001A2EE4" w:rsidP="00917D43">
            <w:pPr>
              <w:pStyle w:val="Sinespaciado"/>
              <w:rPr>
                <w:rFonts w:ascii="Arial" w:hAnsi="Arial" w:cs="Arial"/>
              </w:rPr>
            </w:pPr>
          </w:p>
        </w:tc>
      </w:tr>
      <w:tr w:rsidR="001A2EE4" w:rsidRPr="002D74AF" w14:paraId="2D4EF63D" w14:textId="77777777" w:rsidTr="00C93A89">
        <w:trPr>
          <w:trHeight w:val="104"/>
        </w:trPr>
        <w:tc>
          <w:tcPr>
            <w:tcW w:w="4015" w:type="dxa"/>
            <w:vAlign w:val="center"/>
          </w:tcPr>
          <w:p w14:paraId="2EDCD869" w14:textId="653D88C4" w:rsidR="001A2EE4" w:rsidRPr="002D74AF" w:rsidRDefault="00BF15F7" w:rsidP="00917D43">
            <w:pPr>
              <w:pStyle w:val="Sinespaciado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>.3 Municipio:</w:t>
            </w:r>
          </w:p>
        </w:tc>
        <w:tc>
          <w:tcPr>
            <w:tcW w:w="4813" w:type="dxa"/>
          </w:tcPr>
          <w:p w14:paraId="6966F196" w14:textId="77777777" w:rsidR="001A2EE4" w:rsidRPr="002D74AF" w:rsidRDefault="001A2EE4" w:rsidP="00917D43">
            <w:pPr>
              <w:pStyle w:val="Sinespaciado"/>
              <w:rPr>
                <w:rFonts w:ascii="Arial" w:hAnsi="Arial" w:cs="Arial"/>
              </w:rPr>
            </w:pPr>
          </w:p>
        </w:tc>
      </w:tr>
      <w:tr w:rsidR="001A2EE4" w:rsidRPr="002D74AF" w14:paraId="25FC72D6" w14:textId="77777777" w:rsidTr="00C93A89">
        <w:trPr>
          <w:trHeight w:val="122"/>
        </w:trPr>
        <w:tc>
          <w:tcPr>
            <w:tcW w:w="4015" w:type="dxa"/>
            <w:vAlign w:val="center"/>
          </w:tcPr>
          <w:p w14:paraId="49494778" w14:textId="657F9C42" w:rsidR="001A2EE4" w:rsidRPr="002D74AF" w:rsidRDefault="00BF15F7" w:rsidP="00917D43">
            <w:pPr>
              <w:pStyle w:val="Sinespaciado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>.4 Departamento:</w:t>
            </w:r>
          </w:p>
        </w:tc>
        <w:tc>
          <w:tcPr>
            <w:tcW w:w="4813" w:type="dxa"/>
          </w:tcPr>
          <w:p w14:paraId="1B47A11C" w14:textId="77777777" w:rsidR="001A2EE4" w:rsidRPr="002D74AF" w:rsidRDefault="001A2EE4" w:rsidP="00917D43">
            <w:pPr>
              <w:pStyle w:val="Sinespaciado"/>
              <w:rPr>
                <w:rFonts w:ascii="Arial" w:hAnsi="Arial" w:cs="Arial"/>
              </w:rPr>
            </w:pPr>
          </w:p>
        </w:tc>
      </w:tr>
      <w:tr w:rsidR="00C93A89" w:rsidRPr="002D74AF" w14:paraId="681F5822" w14:textId="77777777" w:rsidTr="001A2EE4">
        <w:tc>
          <w:tcPr>
            <w:tcW w:w="4015" w:type="dxa"/>
            <w:vAlign w:val="center"/>
          </w:tcPr>
          <w:p w14:paraId="5825BA6E" w14:textId="77777777" w:rsidR="00C93A89" w:rsidRDefault="00C93A89" w:rsidP="00917D43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1.5 Programa SENA:</w:t>
            </w:r>
          </w:p>
          <w:p w14:paraId="33ED71D1" w14:textId="0DFFFB7F" w:rsidR="00BA6574" w:rsidRPr="002D74AF" w:rsidRDefault="00BA6574" w:rsidP="00917D43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Ficha</w:t>
            </w:r>
          </w:p>
        </w:tc>
        <w:tc>
          <w:tcPr>
            <w:tcW w:w="4813" w:type="dxa"/>
          </w:tcPr>
          <w:p w14:paraId="4580B14A" w14:textId="77777777" w:rsidR="00C93A89" w:rsidRDefault="00BA6574" w:rsidP="00917D4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Nombre:</w:t>
            </w:r>
          </w:p>
          <w:p w14:paraId="37342FED" w14:textId="1563716D" w:rsidR="00BA6574" w:rsidRPr="002D74AF" w:rsidRDefault="00BA6574" w:rsidP="00917D4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Código:</w:t>
            </w:r>
          </w:p>
        </w:tc>
      </w:tr>
      <w:tr w:rsidR="001A2EE4" w:rsidRPr="002D74AF" w14:paraId="206284A4" w14:textId="77777777" w:rsidTr="001A2EE4">
        <w:tc>
          <w:tcPr>
            <w:tcW w:w="4015" w:type="dxa"/>
            <w:vAlign w:val="center"/>
          </w:tcPr>
          <w:p w14:paraId="60CE300A" w14:textId="26BAF3C1" w:rsidR="001A2EE4" w:rsidRPr="002D74AF" w:rsidRDefault="00BF15F7" w:rsidP="00917D43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>.5 Nombre</w:t>
            </w:r>
            <w:r w:rsidR="008C5C1B" w:rsidRPr="002D74AF">
              <w:rPr>
                <w:rFonts w:ascii="Arial" w:hAnsi="Arial" w:cs="Arial"/>
                <w:sz w:val="20"/>
              </w:rPr>
              <w:t>s y a</w:t>
            </w:r>
            <w:r w:rsidR="001A2EE4" w:rsidRPr="002D74AF">
              <w:rPr>
                <w:rFonts w:ascii="Arial" w:hAnsi="Arial" w:cs="Arial"/>
                <w:sz w:val="20"/>
              </w:rPr>
              <w:t xml:space="preserve">pellidos del </w:t>
            </w:r>
            <w:r w:rsidRPr="002D74AF">
              <w:rPr>
                <w:rFonts w:ascii="Arial" w:hAnsi="Arial" w:cs="Arial"/>
                <w:sz w:val="20"/>
              </w:rPr>
              <w:t>líder</w:t>
            </w:r>
            <w:r w:rsidR="001A2EE4" w:rsidRPr="002D74A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4813" w:type="dxa"/>
          </w:tcPr>
          <w:p w14:paraId="6115E797" w14:textId="4D794697" w:rsidR="00BF15F7" w:rsidRPr="002D74AF" w:rsidRDefault="00BF15F7" w:rsidP="00917D43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1A2EE4" w:rsidRPr="002D74AF" w14:paraId="535FABF8" w14:textId="77777777" w:rsidTr="001A2EE4">
        <w:tc>
          <w:tcPr>
            <w:tcW w:w="4015" w:type="dxa"/>
            <w:vAlign w:val="center"/>
          </w:tcPr>
          <w:p w14:paraId="7E8759EC" w14:textId="4E37363E" w:rsidR="001A2EE4" w:rsidRPr="002D74AF" w:rsidRDefault="00BF15F7" w:rsidP="00BF15F7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 xml:space="preserve">.6 Nivel educativo del </w:t>
            </w:r>
            <w:r w:rsidRPr="002D74AF">
              <w:rPr>
                <w:rFonts w:ascii="Arial" w:hAnsi="Arial" w:cs="Arial"/>
                <w:sz w:val="20"/>
              </w:rPr>
              <w:t>líder</w:t>
            </w:r>
            <w:r w:rsidR="001A2EE4" w:rsidRPr="002D74A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4813" w:type="dxa"/>
          </w:tcPr>
          <w:p w14:paraId="2991A47A" w14:textId="67F5DC80" w:rsidR="00BF15F7" w:rsidRPr="002D74AF" w:rsidRDefault="00BF15F7" w:rsidP="00917D43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1A2EE4" w:rsidRPr="002D74AF" w14:paraId="0C9C36D4" w14:textId="77777777" w:rsidTr="00C93A89">
        <w:trPr>
          <w:trHeight w:val="56"/>
        </w:trPr>
        <w:tc>
          <w:tcPr>
            <w:tcW w:w="4015" w:type="dxa"/>
            <w:vAlign w:val="center"/>
          </w:tcPr>
          <w:p w14:paraId="18552628" w14:textId="5B4BD45A" w:rsidR="001A2EE4" w:rsidRPr="002D74AF" w:rsidRDefault="00BF15F7" w:rsidP="00BF15F7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 xml:space="preserve">.7 Número de Documento de </w:t>
            </w:r>
            <w:r w:rsidRPr="002D74AF">
              <w:rPr>
                <w:rFonts w:ascii="Arial" w:hAnsi="Arial" w:cs="Arial"/>
                <w:sz w:val="20"/>
              </w:rPr>
              <w:t>líder</w:t>
            </w:r>
            <w:r w:rsidR="001A2EE4" w:rsidRPr="002D74A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4813" w:type="dxa"/>
          </w:tcPr>
          <w:p w14:paraId="15A596F0" w14:textId="5E190905" w:rsidR="001A2EE4" w:rsidRPr="002D74AF" w:rsidRDefault="001A2EE4" w:rsidP="00BF15F7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1A2EE4" w:rsidRPr="002D74AF" w14:paraId="00740D3F" w14:textId="77777777" w:rsidTr="00C93A89">
        <w:trPr>
          <w:trHeight w:val="65"/>
        </w:trPr>
        <w:tc>
          <w:tcPr>
            <w:tcW w:w="4015" w:type="dxa"/>
            <w:vAlign w:val="center"/>
          </w:tcPr>
          <w:p w14:paraId="5FF01AFC" w14:textId="322AF3A9" w:rsidR="001A2EE4" w:rsidRPr="002D74AF" w:rsidRDefault="00BF15F7" w:rsidP="00BF15F7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>.8 Dirección</w:t>
            </w:r>
            <w:r w:rsidRPr="002D74AF">
              <w:rPr>
                <w:rFonts w:ascii="Arial" w:hAnsi="Arial" w:cs="Arial"/>
                <w:sz w:val="20"/>
              </w:rPr>
              <w:t xml:space="preserve"> líder</w:t>
            </w:r>
            <w:r w:rsidR="001A2EE4" w:rsidRPr="002D74A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4813" w:type="dxa"/>
          </w:tcPr>
          <w:p w14:paraId="194829B0" w14:textId="77777777" w:rsidR="001A2EE4" w:rsidRPr="002D74AF" w:rsidRDefault="001A2EE4" w:rsidP="00917D43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1A2EE4" w:rsidRPr="002D74AF" w14:paraId="3EC109A7" w14:textId="77777777" w:rsidTr="00C93A89">
        <w:trPr>
          <w:trHeight w:val="84"/>
        </w:trPr>
        <w:tc>
          <w:tcPr>
            <w:tcW w:w="4015" w:type="dxa"/>
            <w:vAlign w:val="center"/>
          </w:tcPr>
          <w:p w14:paraId="7F2CE839" w14:textId="422492D7" w:rsidR="001A2EE4" w:rsidRPr="002D74AF" w:rsidRDefault="00BF15F7" w:rsidP="00917D43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>.9 Teléfono fijo o Celular</w:t>
            </w:r>
            <w:r w:rsidRPr="002D74AF">
              <w:rPr>
                <w:rFonts w:ascii="Arial" w:hAnsi="Arial" w:cs="Arial"/>
                <w:sz w:val="20"/>
              </w:rPr>
              <w:t xml:space="preserve"> líder</w:t>
            </w:r>
            <w:r w:rsidR="001A2EE4" w:rsidRPr="002D74A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4813" w:type="dxa"/>
          </w:tcPr>
          <w:p w14:paraId="78D5D7B4" w14:textId="77777777" w:rsidR="001A2EE4" w:rsidRPr="002D74AF" w:rsidRDefault="001A2EE4" w:rsidP="00917D43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1A2EE4" w:rsidRPr="002D74AF" w14:paraId="0E120EDC" w14:textId="77777777" w:rsidTr="00C93A89">
        <w:trPr>
          <w:trHeight w:val="56"/>
        </w:trPr>
        <w:tc>
          <w:tcPr>
            <w:tcW w:w="4015" w:type="dxa"/>
            <w:vAlign w:val="center"/>
          </w:tcPr>
          <w:p w14:paraId="0E9C2FDA" w14:textId="33C52FDD" w:rsidR="001A2EE4" w:rsidRPr="002D74AF" w:rsidRDefault="00BF15F7" w:rsidP="00917D43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1A2EE4" w:rsidRPr="002D74AF">
              <w:rPr>
                <w:rFonts w:ascii="Arial" w:hAnsi="Arial" w:cs="Arial"/>
                <w:sz w:val="20"/>
              </w:rPr>
              <w:t>.10 Correo Electrónico</w:t>
            </w:r>
            <w:r w:rsidRPr="002D74AF">
              <w:rPr>
                <w:rFonts w:ascii="Arial" w:hAnsi="Arial" w:cs="Arial"/>
                <w:sz w:val="20"/>
              </w:rPr>
              <w:t xml:space="preserve"> líder</w:t>
            </w:r>
            <w:r w:rsidR="001A2EE4" w:rsidRPr="002D74A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4813" w:type="dxa"/>
          </w:tcPr>
          <w:p w14:paraId="18E46C0E" w14:textId="77777777" w:rsidR="001A2EE4" w:rsidRPr="002D74AF" w:rsidRDefault="001A2EE4" w:rsidP="00917D43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8C5C1B" w:rsidRPr="002D74AF" w14:paraId="16F23773" w14:textId="77777777" w:rsidTr="001A2EE4">
        <w:trPr>
          <w:trHeight w:val="466"/>
        </w:trPr>
        <w:tc>
          <w:tcPr>
            <w:tcW w:w="4015" w:type="dxa"/>
            <w:vAlign w:val="center"/>
          </w:tcPr>
          <w:p w14:paraId="65D0C31E" w14:textId="3E61AC62" w:rsidR="00C93A89" w:rsidRPr="002D74AF" w:rsidRDefault="00BF15F7" w:rsidP="008D0F25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1.1</w:t>
            </w:r>
            <w:r w:rsidR="008D0F25">
              <w:rPr>
                <w:rFonts w:ascii="Arial" w:hAnsi="Arial" w:cs="Arial"/>
                <w:sz w:val="20"/>
              </w:rPr>
              <w:t>1</w:t>
            </w:r>
            <w:r w:rsidR="008C5C1B" w:rsidRPr="002D74AF">
              <w:rPr>
                <w:rFonts w:ascii="Arial" w:hAnsi="Arial" w:cs="Arial"/>
                <w:sz w:val="20"/>
              </w:rPr>
              <w:t xml:space="preserve"> </w:t>
            </w:r>
            <w:r w:rsidR="00C93A89">
              <w:rPr>
                <w:rFonts w:ascii="Arial" w:hAnsi="Arial" w:cs="Arial"/>
                <w:sz w:val="20"/>
              </w:rPr>
              <w:t xml:space="preserve">Selección la opción de etapa productiva a realizar.       </w:t>
            </w:r>
          </w:p>
        </w:tc>
        <w:tc>
          <w:tcPr>
            <w:tcW w:w="4813" w:type="dxa"/>
          </w:tcPr>
          <w:p w14:paraId="5F406A3B" w14:textId="7B881F0E" w:rsidR="00C93A89" w:rsidRDefault="00C93A89" w:rsidP="00C93A89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Proyecto Productivo         </w:t>
            </w:r>
          </w:p>
          <w:p w14:paraId="14DA54C1" w14:textId="4DB96C6E" w:rsidR="008C5C1B" w:rsidRPr="002D74AF" w:rsidRDefault="00C93A89" w:rsidP="00221EC9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Unidad Productiva</w:t>
            </w:r>
            <w:r w:rsidR="00221EC9">
              <w:rPr>
                <w:rFonts w:ascii="Arial" w:hAnsi="Arial" w:cs="Arial"/>
                <w:sz w:val="20"/>
              </w:rPr>
              <w:t xml:space="preserve">. </w:t>
            </w:r>
          </w:p>
        </w:tc>
      </w:tr>
      <w:tr w:rsidR="00C93A89" w:rsidRPr="002D74AF" w14:paraId="3ABEF881" w14:textId="77777777" w:rsidTr="001A2EE4">
        <w:trPr>
          <w:trHeight w:val="466"/>
        </w:trPr>
        <w:tc>
          <w:tcPr>
            <w:tcW w:w="4015" w:type="dxa"/>
            <w:vAlign w:val="center"/>
          </w:tcPr>
          <w:p w14:paraId="5F2F7A92" w14:textId="2738604A" w:rsidR="00C93A89" w:rsidRPr="00C93A89" w:rsidRDefault="00C93A89" w:rsidP="00C93A89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 xml:space="preserve">1.12 Nombre del </w:t>
            </w:r>
            <w:r w:rsidRPr="00C93A89">
              <w:rPr>
                <w:rFonts w:ascii="Arial" w:hAnsi="Arial" w:cs="Arial"/>
                <w:sz w:val="20"/>
              </w:rPr>
              <w:t xml:space="preserve">Proyecto Productivo </w:t>
            </w:r>
            <w:r>
              <w:rPr>
                <w:rFonts w:ascii="Arial" w:hAnsi="Arial" w:cs="Arial"/>
                <w:sz w:val="20"/>
              </w:rPr>
              <w:t>o</w:t>
            </w:r>
            <w:r w:rsidRPr="00C93A89">
              <w:rPr>
                <w:rFonts w:ascii="Arial" w:hAnsi="Arial" w:cs="Arial"/>
                <w:sz w:val="20"/>
              </w:rPr>
              <w:t xml:space="preserve">        </w:t>
            </w:r>
          </w:p>
          <w:p w14:paraId="6BEC9845" w14:textId="3B7E27B4" w:rsidR="00C93A89" w:rsidRPr="002D74AF" w:rsidRDefault="00C93A89" w:rsidP="00C93A89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C93A89">
              <w:rPr>
                <w:rFonts w:ascii="Arial" w:hAnsi="Arial" w:cs="Arial"/>
                <w:sz w:val="20"/>
              </w:rPr>
              <w:t>Unidad Productiva</w:t>
            </w:r>
            <w:r w:rsidRPr="002D74A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4813" w:type="dxa"/>
          </w:tcPr>
          <w:p w14:paraId="6E9A9124" w14:textId="4F530539" w:rsidR="00C93A89" w:rsidRPr="002D74AF" w:rsidRDefault="006E27AF" w:rsidP="006E27AF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Producción de peces de estanque ASCORMAL</w:t>
            </w:r>
          </w:p>
        </w:tc>
      </w:tr>
      <w:tr w:rsidR="003A57A0" w:rsidRPr="002D74AF" w14:paraId="36C62554" w14:textId="77777777" w:rsidTr="003A57A0">
        <w:trPr>
          <w:trHeight w:val="691"/>
        </w:trPr>
        <w:tc>
          <w:tcPr>
            <w:tcW w:w="4015" w:type="dxa"/>
            <w:vAlign w:val="center"/>
          </w:tcPr>
          <w:p w14:paraId="397BEE34" w14:textId="37B7843D" w:rsidR="003A57A0" w:rsidRPr="002D74AF" w:rsidRDefault="003A57A0" w:rsidP="00C93A89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1.13 Cuál es la idea que desarrollara?</w:t>
            </w:r>
          </w:p>
        </w:tc>
        <w:tc>
          <w:tcPr>
            <w:tcW w:w="4813" w:type="dxa"/>
          </w:tcPr>
          <w:p w14:paraId="626E2674" w14:textId="48490C57" w:rsidR="003A57A0" w:rsidRPr="002D74AF" w:rsidRDefault="006E27AF" w:rsidP="00917D4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Desarrollar un sistema de estanques para la producción de pescado tipo tilapia y comercialización en área del occidente de  </w:t>
            </w:r>
            <w:proofErr w:type="spellStart"/>
            <w:r>
              <w:rPr>
                <w:rFonts w:ascii="Arial" w:hAnsi="Arial" w:cs="Arial"/>
              </w:rPr>
              <w:t>Boyaca</w:t>
            </w:r>
            <w:proofErr w:type="spellEnd"/>
          </w:p>
        </w:tc>
      </w:tr>
      <w:tr w:rsidR="001A2EE4" w:rsidRPr="002D74AF" w14:paraId="0B340EC3" w14:textId="77777777" w:rsidTr="001A2EE4">
        <w:trPr>
          <w:trHeight w:val="466"/>
        </w:trPr>
        <w:tc>
          <w:tcPr>
            <w:tcW w:w="4015" w:type="dxa"/>
            <w:vAlign w:val="center"/>
          </w:tcPr>
          <w:p w14:paraId="6D85E559" w14:textId="3160D729" w:rsidR="00C93A89" w:rsidRPr="00C93A89" w:rsidRDefault="003A57A0" w:rsidP="00C93A89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1.14</w:t>
            </w:r>
            <w:r w:rsidR="001A2EE4" w:rsidRPr="002D74AF">
              <w:rPr>
                <w:rFonts w:ascii="Arial" w:hAnsi="Arial" w:cs="Arial"/>
                <w:sz w:val="20"/>
              </w:rPr>
              <w:t xml:space="preserve"> Ubicación del </w:t>
            </w:r>
            <w:r w:rsidR="00C93A89" w:rsidRPr="00C93A89">
              <w:rPr>
                <w:rFonts w:ascii="Arial" w:hAnsi="Arial" w:cs="Arial"/>
                <w:sz w:val="20"/>
              </w:rPr>
              <w:t xml:space="preserve">Proyecto Productivo o        </w:t>
            </w:r>
          </w:p>
          <w:p w14:paraId="45C59675" w14:textId="44BC66DE" w:rsidR="001A2EE4" w:rsidRPr="002D74AF" w:rsidRDefault="00C93A89" w:rsidP="00C93A89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C93A89">
              <w:rPr>
                <w:rFonts w:ascii="Arial" w:hAnsi="Arial" w:cs="Arial"/>
                <w:sz w:val="20"/>
              </w:rPr>
              <w:t>Unidad Productiva</w:t>
            </w:r>
            <w:r w:rsidR="001A2EE4" w:rsidRPr="002D74AF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4813" w:type="dxa"/>
          </w:tcPr>
          <w:p w14:paraId="4829EB48" w14:textId="44ED99C2" w:rsidR="001A2EE4" w:rsidRPr="002D74AF" w:rsidRDefault="006E27AF" w:rsidP="00917D43">
            <w:pPr>
              <w:pStyle w:val="Sinespaciad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Boyaca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Quipama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Verda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Cormal</w:t>
            </w:r>
            <w:proofErr w:type="spellEnd"/>
          </w:p>
        </w:tc>
      </w:tr>
      <w:tr w:rsidR="00A03FFB" w:rsidRPr="002D74AF" w14:paraId="2282B26B" w14:textId="77777777" w:rsidTr="00A03FFB">
        <w:trPr>
          <w:trHeight w:val="683"/>
        </w:trPr>
        <w:tc>
          <w:tcPr>
            <w:tcW w:w="4015" w:type="dxa"/>
            <w:vAlign w:val="center"/>
          </w:tcPr>
          <w:p w14:paraId="67270E01" w14:textId="5EBF5C80" w:rsidR="00A03FFB" w:rsidRPr="002D74AF" w:rsidRDefault="003A57A0" w:rsidP="00221EC9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1.15</w:t>
            </w:r>
            <w:r w:rsidR="00A03FFB" w:rsidRPr="002D74AF">
              <w:rPr>
                <w:rFonts w:ascii="Arial" w:hAnsi="Arial" w:cs="Arial"/>
                <w:sz w:val="20"/>
              </w:rPr>
              <w:t xml:space="preserve"> ¿Tiempo que </w:t>
            </w:r>
            <w:r w:rsidR="00221EC9">
              <w:rPr>
                <w:rFonts w:ascii="Arial" w:hAnsi="Arial" w:cs="Arial"/>
                <w:sz w:val="20"/>
              </w:rPr>
              <w:t xml:space="preserve">ha </w:t>
            </w:r>
            <w:r w:rsidR="00C93A89">
              <w:rPr>
                <w:rFonts w:ascii="Arial" w:hAnsi="Arial" w:cs="Arial"/>
                <w:sz w:val="20"/>
              </w:rPr>
              <w:t xml:space="preserve">dedicado al Proyecto Productivo o </w:t>
            </w:r>
            <w:r w:rsidR="00C93A89" w:rsidRPr="00C93A89">
              <w:rPr>
                <w:rFonts w:ascii="Arial" w:hAnsi="Arial" w:cs="Arial"/>
                <w:sz w:val="20"/>
              </w:rPr>
              <w:t>Unidad Productiva</w:t>
            </w:r>
            <w:r w:rsidR="00A03FFB" w:rsidRPr="002D74AF">
              <w:rPr>
                <w:rFonts w:ascii="Arial" w:hAnsi="Arial" w:cs="Arial"/>
                <w:sz w:val="20"/>
              </w:rPr>
              <w:t>?:</w:t>
            </w:r>
          </w:p>
        </w:tc>
        <w:tc>
          <w:tcPr>
            <w:tcW w:w="4813" w:type="dxa"/>
          </w:tcPr>
          <w:p w14:paraId="60511AEC" w14:textId="212E9FC4" w:rsidR="00A03FFB" w:rsidRPr="002D74AF" w:rsidRDefault="006E27AF" w:rsidP="00917D4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meses</w:t>
            </w:r>
          </w:p>
        </w:tc>
      </w:tr>
      <w:tr w:rsidR="00A03FFB" w:rsidRPr="002D74AF" w14:paraId="567BA9A0" w14:textId="77777777" w:rsidTr="00BA6574">
        <w:trPr>
          <w:trHeight w:val="1260"/>
        </w:trPr>
        <w:tc>
          <w:tcPr>
            <w:tcW w:w="4015" w:type="dxa"/>
            <w:vAlign w:val="center"/>
          </w:tcPr>
          <w:p w14:paraId="0B036ED1" w14:textId="23036DE5" w:rsidR="00A03FFB" w:rsidRPr="002D74AF" w:rsidRDefault="00BF15F7" w:rsidP="00C93A89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2D74AF">
              <w:rPr>
                <w:rFonts w:ascii="Arial" w:hAnsi="Arial" w:cs="Arial"/>
                <w:sz w:val="20"/>
              </w:rPr>
              <w:t>1</w:t>
            </w:r>
            <w:r w:rsidR="008C5C1B" w:rsidRPr="002D74AF">
              <w:rPr>
                <w:rFonts w:ascii="Arial" w:hAnsi="Arial" w:cs="Arial"/>
                <w:sz w:val="20"/>
              </w:rPr>
              <w:t>.1</w:t>
            </w:r>
            <w:r w:rsidR="003A57A0">
              <w:rPr>
                <w:rFonts w:ascii="Arial" w:hAnsi="Arial" w:cs="Arial"/>
                <w:sz w:val="20"/>
              </w:rPr>
              <w:t>6</w:t>
            </w:r>
            <w:r w:rsidR="00A03FFB" w:rsidRPr="002D74AF">
              <w:rPr>
                <w:rFonts w:ascii="Arial" w:hAnsi="Arial" w:cs="Arial"/>
                <w:sz w:val="20"/>
              </w:rPr>
              <w:t xml:space="preserve"> ¿Por qué le gusta este </w:t>
            </w:r>
            <w:r w:rsidR="00C93A89" w:rsidRPr="00C93A89">
              <w:rPr>
                <w:rFonts w:ascii="Arial" w:hAnsi="Arial" w:cs="Arial"/>
                <w:sz w:val="20"/>
              </w:rPr>
              <w:t>Proyecto Productivo o</w:t>
            </w:r>
            <w:r w:rsidR="00C93A89">
              <w:rPr>
                <w:rFonts w:ascii="Arial" w:hAnsi="Arial" w:cs="Arial"/>
                <w:sz w:val="20"/>
              </w:rPr>
              <w:t xml:space="preserve"> U</w:t>
            </w:r>
            <w:r w:rsidR="00C93A89" w:rsidRPr="00C93A89">
              <w:rPr>
                <w:rFonts w:ascii="Arial" w:hAnsi="Arial" w:cs="Arial"/>
                <w:sz w:val="20"/>
              </w:rPr>
              <w:t>nidad Productiva</w:t>
            </w:r>
            <w:r w:rsidR="00A03FFB" w:rsidRPr="002D74AF">
              <w:rPr>
                <w:rFonts w:ascii="Arial" w:hAnsi="Arial" w:cs="Arial"/>
                <w:sz w:val="20"/>
              </w:rPr>
              <w:t>?:</w:t>
            </w:r>
          </w:p>
        </w:tc>
        <w:tc>
          <w:tcPr>
            <w:tcW w:w="4813" w:type="dxa"/>
          </w:tcPr>
          <w:p w14:paraId="5D385E04" w14:textId="5A11BFD6" w:rsidR="00A03FFB" w:rsidRPr="002D74AF" w:rsidRDefault="006E27AF" w:rsidP="00917D4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Nos brinda la posibilidad de generar ingresos extras a nuestra comunidad con una producción que necesita poco tiempo.</w:t>
            </w:r>
          </w:p>
        </w:tc>
      </w:tr>
      <w:tr w:rsidR="001A2EE4" w:rsidRPr="002D74AF" w14:paraId="46154CBF" w14:textId="77777777" w:rsidTr="00BA6574">
        <w:trPr>
          <w:trHeight w:val="77"/>
        </w:trPr>
        <w:tc>
          <w:tcPr>
            <w:tcW w:w="4015" w:type="dxa"/>
            <w:vAlign w:val="center"/>
          </w:tcPr>
          <w:p w14:paraId="1621D5F0" w14:textId="3DF41051" w:rsidR="001A2EE4" w:rsidRPr="002D74AF" w:rsidRDefault="003A57A0" w:rsidP="00917D43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1.17</w:t>
            </w:r>
            <w:r w:rsidR="001A2EE4" w:rsidRPr="002D74AF">
              <w:rPr>
                <w:rFonts w:ascii="Arial" w:hAnsi="Arial" w:cs="Arial"/>
                <w:sz w:val="20"/>
              </w:rPr>
              <w:t xml:space="preserve"> </w:t>
            </w:r>
            <w:r w:rsidR="0065504D" w:rsidRPr="002D74AF">
              <w:rPr>
                <w:rFonts w:ascii="Arial" w:hAnsi="Arial" w:cs="Arial"/>
                <w:sz w:val="20"/>
              </w:rPr>
              <w:t>¿Cómo surge la idea de negocio</w:t>
            </w:r>
            <w:r w:rsidR="00221EC9">
              <w:rPr>
                <w:rFonts w:ascii="Arial" w:hAnsi="Arial" w:cs="Arial"/>
                <w:sz w:val="20"/>
              </w:rPr>
              <w:t xml:space="preserve"> o mejora</w:t>
            </w:r>
            <w:r w:rsidR="0065504D" w:rsidRPr="002D74AF">
              <w:rPr>
                <w:rFonts w:ascii="Arial" w:hAnsi="Arial" w:cs="Arial"/>
                <w:sz w:val="20"/>
              </w:rPr>
              <w:t xml:space="preserve"> </w:t>
            </w:r>
            <w:r w:rsidR="008D0F25">
              <w:rPr>
                <w:rFonts w:ascii="Arial" w:hAnsi="Arial" w:cs="Arial"/>
                <w:sz w:val="20"/>
              </w:rPr>
              <w:t xml:space="preserve">del negocio </w:t>
            </w:r>
            <w:r w:rsidR="0065504D" w:rsidRPr="002D74AF">
              <w:rPr>
                <w:rFonts w:ascii="Arial" w:hAnsi="Arial" w:cs="Arial"/>
                <w:sz w:val="20"/>
              </w:rPr>
              <w:t>y hacia dónde quiere ir?</w:t>
            </w:r>
          </w:p>
        </w:tc>
        <w:tc>
          <w:tcPr>
            <w:tcW w:w="4813" w:type="dxa"/>
          </w:tcPr>
          <w:p w14:paraId="2B1926F0" w14:textId="1CF8EAF3" w:rsidR="001A2EE4" w:rsidRDefault="006E27AF" w:rsidP="00917D43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vio la oportunidad de cursar el operario en piscicultura y se tenían en la vereda disponibilidad de estanque para realizar el aprendizaje, además del interés de generar ingresos.</w:t>
            </w:r>
          </w:p>
          <w:p w14:paraId="7215B6DE" w14:textId="0156B841" w:rsidR="001A2EE4" w:rsidRPr="002D74AF" w:rsidRDefault="001A2EE4" w:rsidP="00917D43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C93A89" w:rsidRPr="002D74AF" w14:paraId="13CA7502" w14:textId="77777777" w:rsidTr="00BF15F7">
        <w:trPr>
          <w:trHeight w:val="2841"/>
        </w:trPr>
        <w:tc>
          <w:tcPr>
            <w:tcW w:w="4015" w:type="dxa"/>
            <w:vAlign w:val="center"/>
          </w:tcPr>
          <w:p w14:paraId="45D8B874" w14:textId="501D7740" w:rsidR="00C93A89" w:rsidRPr="002D74AF" w:rsidRDefault="008D0F25" w:rsidP="00C93A89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1.1</w:t>
            </w:r>
            <w:r w:rsidR="003A57A0">
              <w:rPr>
                <w:rFonts w:ascii="Arial" w:hAnsi="Arial" w:cs="Arial"/>
                <w:sz w:val="20"/>
              </w:rPr>
              <w:t>8</w:t>
            </w:r>
            <w:r w:rsidR="00C93A89" w:rsidRPr="002D74AF">
              <w:rPr>
                <w:rFonts w:ascii="Arial" w:hAnsi="Arial" w:cs="Arial"/>
                <w:sz w:val="20"/>
              </w:rPr>
              <w:t xml:space="preserve"> Integrantes</w:t>
            </w:r>
            <w:r>
              <w:rPr>
                <w:rFonts w:ascii="Arial" w:hAnsi="Arial" w:cs="Arial"/>
                <w:sz w:val="20"/>
              </w:rPr>
              <w:t xml:space="preserve"> (en caso de ser unidad productiva solo diligenciar el aprendiz como líder)</w:t>
            </w:r>
          </w:p>
        </w:tc>
        <w:tc>
          <w:tcPr>
            <w:tcW w:w="4813" w:type="dxa"/>
          </w:tcPr>
          <w:p w14:paraId="76B57969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1</w:t>
            </w:r>
            <w:r w:rsidRPr="007E36BF">
              <w:rPr>
                <w:rFonts w:ascii="Arial" w:hAnsi="Arial" w:cs="Arial"/>
                <w:sz w:val="20"/>
              </w:rPr>
              <w:tab/>
              <w:t>YEIMY ALEXANDRA RODRIGUEZ LOPEZ</w:t>
            </w:r>
          </w:p>
          <w:p w14:paraId="2AFFAC1A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2</w:t>
            </w:r>
            <w:r w:rsidRPr="007E36BF">
              <w:rPr>
                <w:rFonts w:ascii="Arial" w:hAnsi="Arial" w:cs="Arial"/>
                <w:sz w:val="20"/>
              </w:rPr>
              <w:tab/>
              <w:t>DILSA EDITH ANZOLA GAMBOA</w:t>
            </w:r>
          </w:p>
          <w:p w14:paraId="2D7A3E22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3</w:t>
            </w:r>
            <w:r w:rsidRPr="007E36BF">
              <w:rPr>
                <w:rFonts w:ascii="Arial" w:hAnsi="Arial" w:cs="Arial"/>
                <w:sz w:val="20"/>
              </w:rPr>
              <w:tab/>
              <w:t>LEIDY YAMILE CONGO MOLINA</w:t>
            </w:r>
          </w:p>
          <w:p w14:paraId="45AE6C47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4</w:t>
            </w:r>
            <w:r w:rsidRPr="007E36BF">
              <w:rPr>
                <w:rFonts w:ascii="Arial" w:hAnsi="Arial" w:cs="Arial"/>
                <w:sz w:val="20"/>
              </w:rPr>
              <w:tab/>
              <w:t>NOHORA PATRICIA PEREZ ESPEJO</w:t>
            </w:r>
          </w:p>
          <w:p w14:paraId="4F7CB609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5</w:t>
            </w:r>
            <w:r w:rsidRPr="007E36BF">
              <w:rPr>
                <w:rFonts w:ascii="Arial" w:hAnsi="Arial" w:cs="Arial"/>
                <w:sz w:val="20"/>
              </w:rPr>
              <w:tab/>
              <w:t>FLOR MARINA MONTAÑO LOPEZ</w:t>
            </w:r>
          </w:p>
          <w:p w14:paraId="7E6053BA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6</w:t>
            </w:r>
            <w:r w:rsidRPr="007E36BF">
              <w:rPr>
                <w:rFonts w:ascii="Arial" w:hAnsi="Arial" w:cs="Arial"/>
                <w:sz w:val="20"/>
              </w:rPr>
              <w:tab/>
              <w:t xml:space="preserve">ILBAR ORLANDO RODRIGUEZ </w:t>
            </w:r>
            <w:proofErr w:type="spellStart"/>
            <w:r w:rsidRPr="007E36BF">
              <w:rPr>
                <w:rFonts w:ascii="Arial" w:hAnsi="Arial" w:cs="Arial"/>
                <w:sz w:val="20"/>
              </w:rPr>
              <w:t>RODRIGUEZ</w:t>
            </w:r>
            <w:proofErr w:type="spellEnd"/>
          </w:p>
          <w:p w14:paraId="50790C51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7</w:t>
            </w:r>
            <w:r w:rsidRPr="007E36BF">
              <w:rPr>
                <w:rFonts w:ascii="Arial" w:hAnsi="Arial" w:cs="Arial"/>
                <w:sz w:val="20"/>
              </w:rPr>
              <w:tab/>
              <w:t>NURY OMAIRA ORDOÑEZ CASTILLO</w:t>
            </w:r>
          </w:p>
          <w:p w14:paraId="4EDA621B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8</w:t>
            </w:r>
            <w:r w:rsidRPr="007E36BF">
              <w:rPr>
                <w:rFonts w:ascii="Arial" w:hAnsi="Arial" w:cs="Arial"/>
                <w:sz w:val="20"/>
              </w:rPr>
              <w:tab/>
              <w:t>LUZ HERMINDA NAVARRETE VARGAS</w:t>
            </w:r>
          </w:p>
          <w:p w14:paraId="2AF2881E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9</w:t>
            </w:r>
            <w:r w:rsidRPr="007E36BF">
              <w:rPr>
                <w:rFonts w:ascii="Arial" w:hAnsi="Arial" w:cs="Arial"/>
                <w:sz w:val="20"/>
              </w:rPr>
              <w:tab/>
              <w:t xml:space="preserve">NANCY GUERRERO </w:t>
            </w:r>
          </w:p>
          <w:p w14:paraId="355CA65D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10</w:t>
            </w:r>
            <w:r w:rsidRPr="007E36BF">
              <w:rPr>
                <w:rFonts w:ascii="Arial" w:hAnsi="Arial" w:cs="Arial"/>
                <w:sz w:val="20"/>
              </w:rPr>
              <w:tab/>
              <w:t>ANTONIO ADONAY BURGOS ESCAMILLA</w:t>
            </w:r>
          </w:p>
          <w:p w14:paraId="3E6711DB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11</w:t>
            </w:r>
            <w:r w:rsidRPr="007E36BF">
              <w:rPr>
                <w:rFonts w:ascii="Arial" w:hAnsi="Arial" w:cs="Arial"/>
                <w:sz w:val="20"/>
              </w:rPr>
              <w:tab/>
              <w:t>MARCO ANTONIO SAAVEDRA GUERRERO</w:t>
            </w:r>
          </w:p>
          <w:p w14:paraId="1324D0C2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12</w:t>
            </w:r>
            <w:r w:rsidRPr="007E36BF">
              <w:rPr>
                <w:rFonts w:ascii="Arial" w:hAnsi="Arial" w:cs="Arial"/>
                <w:sz w:val="20"/>
              </w:rPr>
              <w:tab/>
              <w:t>NELSON CONGO DIAZ</w:t>
            </w:r>
          </w:p>
          <w:p w14:paraId="06695FEC" w14:textId="77777777" w:rsidR="007E36BF" w:rsidRPr="007E36BF" w:rsidRDefault="007E36BF" w:rsidP="007E36BF">
            <w:pPr>
              <w:pStyle w:val="Sinespaciado"/>
              <w:jc w:val="both"/>
              <w:rPr>
                <w:rFonts w:ascii="Arial" w:hAnsi="Arial" w:cs="Arial"/>
                <w:sz w:val="20"/>
              </w:rPr>
            </w:pPr>
            <w:r w:rsidRPr="007E36BF">
              <w:rPr>
                <w:rFonts w:ascii="Arial" w:hAnsi="Arial" w:cs="Arial"/>
                <w:sz w:val="20"/>
              </w:rPr>
              <w:t>13</w:t>
            </w:r>
            <w:r w:rsidRPr="007E36BF">
              <w:rPr>
                <w:rFonts w:ascii="Arial" w:hAnsi="Arial" w:cs="Arial"/>
                <w:sz w:val="20"/>
              </w:rPr>
              <w:tab/>
              <w:t>JOSE AUGUSTO CASTILLO PEREZ</w:t>
            </w:r>
          </w:p>
          <w:p w14:paraId="26292703" w14:textId="1391921D" w:rsidR="00C93A89" w:rsidRPr="002D74AF" w:rsidRDefault="007E36BF" w:rsidP="007E36BF">
            <w:pPr>
              <w:pStyle w:val="Sinespaciado"/>
              <w:jc w:val="both"/>
              <w:rPr>
                <w:rFonts w:ascii="Arial" w:hAnsi="Arial" w:cs="Arial"/>
              </w:rPr>
            </w:pPr>
            <w:r w:rsidRPr="007E36BF">
              <w:rPr>
                <w:rFonts w:ascii="Arial" w:hAnsi="Arial" w:cs="Arial"/>
                <w:sz w:val="20"/>
              </w:rPr>
              <w:t>14</w:t>
            </w:r>
            <w:r w:rsidRPr="007E36BF">
              <w:rPr>
                <w:rFonts w:ascii="Arial" w:hAnsi="Arial" w:cs="Arial"/>
                <w:sz w:val="20"/>
              </w:rPr>
              <w:tab/>
              <w:t>OSCAR EDILSO MARROQUIN VARGAS</w:t>
            </w:r>
          </w:p>
        </w:tc>
      </w:tr>
    </w:tbl>
    <w:p w14:paraId="0EF0C4E2" w14:textId="77777777" w:rsidR="009D2E46" w:rsidRDefault="009D2E46" w:rsidP="009D2E46">
      <w:pPr>
        <w:pStyle w:val="Sinespaciado"/>
        <w:jc w:val="both"/>
        <w:rPr>
          <w:rFonts w:ascii="Arial" w:hAnsi="Arial" w:cs="Arial"/>
        </w:rPr>
        <w:sectPr w:rsidR="009D2E46" w:rsidSect="009F0AD9">
          <w:headerReference w:type="default" r:id="rId9"/>
          <w:footerReference w:type="default" r:id="rId10"/>
          <w:headerReference w:type="first" r:id="rId11"/>
          <w:pgSz w:w="12242" w:h="15842" w:code="1"/>
          <w:pgMar w:top="1701" w:right="1418" w:bottom="1701" w:left="1701" w:header="709" w:footer="709" w:gutter="0"/>
          <w:pgNumType w:start="1"/>
          <w:cols w:space="708"/>
          <w:docGrid w:linePitch="360"/>
        </w:sectPr>
      </w:pPr>
    </w:p>
    <w:p w14:paraId="75013405" w14:textId="77777777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74AA23F6" w14:textId="5EFB97F3" w:rsidR="004E7D65" w:rsidRPr="002D74AF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Líder</w:t>
      </w:r>
      <w:r w:rsidR="004E7D65" w:rsidRPr="002D74AF">
        <w:rPr>
          <w:rFonts w:ascii="Arial" w:hAnsi="Arial" w:cs="Arial"/>
        </w:rPr>
        <w:tab/>
      </w:r>
      <w:r w:rsidR="004E7D65" w:rsidRPr="002D74AF">
        <w:rPr>
          <w:rFonts w:ascii="Arial" w:hAnsi="Arial" w:cs="Arial"/>
        </w:rPr>
        <w:tab/>
      </w:r>
      <w:r w:rsidR="004E7D65" w:rsidRPr="002D74AF">
        <w:rPr>
          <w:rFonts w:ascii="Arial" w:hAnsi="Arial" w:cs="Arial"/>
        </w:rPr>
        <w:tab/>
      </w:r>
      <w:r w:rsidR="004E7D65" w:rsidRPr="002D74AF">
        <w:rPr>
          <w:rFonts w:ascii="Arial" w:hAnsi="Arial" w:cs="Arial"/>
        </w:rPr>
        <w:tab/>
      </w:r>
      <w:r w:rsidR="004E7D65" w:rsidRPr="002D74AF">
        <w:rPr>
          <w:rFonts w:ascii="Arial" w:hAnsi="Arial" w:cs="Arial"/>
        </w:rPr>
        <w:tab/>
      </w:r>
    </w:p>
    <w:p w14:paraId="3E327F97" w14:textId="77777777" w:rsidR="004E7D65" w:rsidRPr="002D74AF" w:rsidRDefault="004E7D65" w:rsidP="009D2E46">
      <w:pPr>
        <w:pStyle w:val="Sinespaciado"/>
        <w:jc w:val="both"/>
        <w:rPr>
          <w:rFonts w:ascii="Arial" w:hAnsi="Arial" w:cs="Arial"/>
        </w:rPr>
      </w:pPr>
    </w:p>
    <w:p w14:paraId="32559B00" w14:textId="77777777" w:rsidR="004E7D65" w:rsidRPr="002D74AF" w:rsidRDefault="004E7D65" w:rsidP="009D2E46">
      <w:pPr>
        <w:pStyle w:val="Sinespaciado"/>
        <w:jc w:val="both"/>
        <w:rPr>
          <w:rFonts w:ascii="Arial" w:hAnsi="Arial" w:cs="Arial"/>
        </w:rPr>
      </w:pPr>
    </w:p>
    <w:p w14:paraId="6612E24D" w14:textId="7755B5EE" w:rsidR="009D2E46" w:rsidRDefault="004E7D65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 w:rsidR="009D2E46">
        <w:rPr>
          <w:rFonts w:ascii="Arial" w:hAnsi="Arial" w:cs="Arial"/>
        </w:rPr>
        <w:t>_____________________________</w:t>
      </w:r>
    </w:p>
    <w:p w14:paraId="28697E42" w14:textId="5679D48A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4E7D65"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5DF4BCE" w14:textId="2F9CCE34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="004E7D65"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3717985" w14:textId="45765D3A" w:rsidR="004E7D65" w:rsidRDefault="003F568B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  <w:r w:rsidR="004E7D65" w:rsidRPr="002D74AF">
        <w:rPr>
          <w:rFonts w:ascii="Arial" w:hAnsi="Arial" w:cs="Arial"/>
        </w:rPr>
        <w:tab/>
      </w:r>
    </w:p>
    <w:p w14:paraId="1424AE56" w14:textId="09CCE55F" w:rsidR="00221EC9" w:rsidRDefault="00221EC9" w:rsidP="009D2E46">
      <w:pPr>
        <w:pStyle w:val="Sinespaciado"/>
        <w:jc w:val="both"/>
        <w:rPr>
          <w:rFonts w:ascii="Arial" w:hAnsi="Arial" w:cs="Arial"/>
        </w:rPr>
      </w:pPr>
    </w:p>
    <w:p w14:paraId="6D44D335" w14:textId="77777777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241BA972" w14:textId="77777777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3E6F56FA" w14:textId="2298FAEE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58BF">
        <w:rPr>
          <w:rFonts w:ascii="Arial" w:hAnsi="Arial" w:cs="Arial"/>
        </w:rPr>
        <w:t>prendiz a</w:t>
      </w:r>
      <w:r>
        <w:rPr>
          <w:rFonts w:ascii="Arial" w:hAnsi="Arial" w:cs="Arial"/>
        </w:rPr>
        <w:t>sociado</w:t>
      </w:r>
      <w:r w:rsidRPr="002D74AF">
        <w:rPr>
          <w:rFonts w:ascii="Arial" w:hAnsi="Arial" w:cs="Arial"/>
        </w:rPr>
        <w:tab/>
      </w:r>
      <w:r w:rsidRPr="002D74AF">
        <w:rPr>
          <w:rFonts w:ascii="Arial" w:hAnsi="Arial" w:cs="Arial"/>
        </w:rPr>
        <w:tab/>
      </w:r>
      <w:r w:rsidRPr="002D74AF">
        <w:rPr>
          <w:rFonts w:ascii="Arial" w:hAnsi="Arial" w:cs="Arial"/>
        </w:rPr>
        <w:tab/>
      </w:r>
    </w:p>
    <w:p w14:paraId="50688046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540DD3E5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3186E98F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1FBAE5F9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0153ED2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2BF357F" w14:textId="729C93E4" w:rsidR="009D2E46" w:rsidRDefault="003F568B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7BE27C99" w14:textId="77777777" w:rsidR="003F568B" w:rsidRDefault="003F568B" w:rsidP="009D2E46">
      <w:pPr>
        <w:pStyle w:val="Sinespaciado"/>
        <w:jc w:val="both"/>
        <w:rPr>
          <w:rFonts w:ascii="Arial" w:hAnsi="Arial" w:cs="Arial"/>
        </w:rPr>
      </w:pPr>
    </w:p>
    <w:p w14:paraId="007F7AD4" w14:textId="3597D43C" w:rsidR="009D2E46" w:rsidRDefault="009D2E46" w:rsidP="009D2E46">
      <w:pPr>
        <w:pStyle w:val="Sinespaciado"/>
        <w:jc w:val="both"/>
        <w:rPr>
          <w:rFonts w:ascii="Arial" w:hAnsi="Arial" w:cs="Arial"/>
        </w:rPr>
      </w:pPr>
    </w:p>
    <w:p w14:paraId="1CB5C4A3" w14:textId="0445610F" w:rsidR="009D2E46" w:rsidRDefault="009D2E46" w:rsidP="009D2E46">
      <w:pPr>
        <w:pStyle w:val="Sinespaciado"/>
        <w:jc w:val="both"/>
        <w:rPr>
          <w:rFonts w:ascii="Arial" w:hAnsi="Arial" w:cs="Arial"/>
        </w:rPr>
      </w:pPr>
    </w:p>
    <w:p w14:paraId="7488404F" w14:textId="1FB8A0BC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2A181987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79980936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58A64D29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7EEAF123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631C45A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E2E09F4" w14:textId="55764CCB" w:rsidR="003F568B" w:rsidRDefault="003F568B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621898E0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</w:p>
    <w:p w14:paraId="67D6F9E4" w14:textId="5F3CAD0E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35C7C841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3B1D1CC3" w14:textId="77777777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695CEE7C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6A2E9DDE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1B906F00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352D47A2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63D29832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42FE4776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1584E00B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1F90C074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5229E758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70D0D060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2B0E658A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400D202C" w14:textId="7362FB41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6270BB29" w14:textId="61A4EE89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0F5FDDE8" w14:textId="77777777" w:rsidR="003A57A0" w:rsidRPr="002D74AF" w:rsidRDefault="003A57A0" w:rsidP="009D2E46">
      <w:pPr>
        <w:pStyle w:val="Sinespaciado"/>
        <w:jc w:val="both"/>
        <w:rPr>
          <w:rFonts w:ascii="Arial" w:hAnsi="Arial" w:cs="Arial"/>
        </w:rPr>
      </w:pPr>
    </w:p>
    <w:p w14:paraId="3CD99AC0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03129869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B6DB3C1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398FA09" w14:textId="77777777" w:rsidR="003F568B" w:rsidRDefault="003F568B" w:rsidP="003F568B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19E7F4AE" w14:textId="7A72A2F2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01413D04" w14:textId="77777777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6ED1F9BF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26DDA515" w14:textId="60703F84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0D2AD09D" w14:textId="680AE44A" w:rsidR="009D2E46" w:rsidRDefault="009D2E46" w:rsidP="009D2E46">
      <w:pPr>
        <w:pStyle w:val="Sinespaciado"/>
        <w:jc w:val="both"/>
        <w:rPr>
          <w:rFonts w:ascii="Arial" w:hAnsi="Arial" w:cs="Arial"/>
        </w:rPr>
      </w:pPr>
    </w:p>
    <w:p w14:paraId="28D08A79" w14:textId="544EC1F4" w:rsidR="003A57A0" w:rsidRPr="002D74AF" w:rsidRDefault="003A57A0" w:rsidP="009D2E46">
      <w:pPr>
        <w:pStyle w:val="Sinespaciado"/>
        <w:jc w:val="both"/>
        <w:rPr>
          <w:rFonts w:ascii="Arial" w:hAnsi="Arial" w:cs="Arial"/>
        </w:rPr>
      </w:pPr>
    </w:p>
    <w:p w14:paraId="3E91BC80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77F94D71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21CEB2D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3575A79" w14:textId="77777777" w:rsidR="003F568B" w:rsidRDefault="003F568B" w:rsidP="003F568B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00B46AB2" w14:textId="5FB89BB2" w:rsidR="009D2E46" w:rsidRDefault="009D2E46" w:rsidP="009D2E46">
      <w:pPr>
        <w:pStyle w:val="Sinespaciado"/>
        <w:jc w:val="both"/>
        <w:rPr>
          <w:rFonts w:ascii="Arial" w:hAnsi="Arial" w:cs="Arial"/>
        </w:rPr>
      </w:pPr>
    </w:p>
    <w:p w14:paraId="124858A0" w14:textId="515D6100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5A68F659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6DDC80EA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54155281" w14:textId="23F61B8A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510B01FE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2E585307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0D7600A6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03039043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AC21768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419EE6A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43931ED2" w14:textId="10E4342E" w:rsidR="009D2E46" w:rsidRDefault="009D2E46" w:rsidP="009D2E46">
      <w:pPr>
        <w:pStyle w:val="Sinespaciado"/>
        <w:jc w:val="both"/>
        <w:rPr>
          <w:rFonts w:ascii="Arial" w:hAnsi="Arial" w:cs="Arial"/>
        </w:rPr>
      </w:pPr>
    </w:p>
    <w:p w14:paraId="0992BEE9" w14:textId="61ADF350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695C38A6" w14:textId="77777777" w:rsidR="003A57A0" w:rsidRPr="002D74AF" w:rsidRDefault="003A57A0" w:rsidP="009D2E46">
      <w:pPr>
        <w:pStyle w:val="Sinespaciado"/>
        <w:jc w:val="both"/>
        <w:rPr>
          <w:rFonts w:ascii="Arial" w:hAnsi="Arial" w:cs="Arial"/>
        </w:rPr>
      </w:pPr>
    </w:p>
    <w:p w14:paraId="4388BBFB" w14:textId="6F2C7DA1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6FA05AEE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75CD58FD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61DBDDEA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4ADD4B86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6A734A4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2D47340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00BE0B50" w14:textId="338B32F5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7E2E9F1E" w14:textId="2FFB4F64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57216BF2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52F0E755" w14:textId="6EF0A3A3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7EE7993E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15EED8E9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07042004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444CE3DD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4CE67C8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1A5FEB8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0BC373BF" w14:textId="7C8B4879" w:rsidR="003F568B" w:rsidRDefault="003F568B" w:rsidP="009D2E46">
      <w:pPr>
        <w:pStyle w:val="Sinespaciado"/>
        <w:jc w:val="both"/>
        <w:rPr>
          <w:rFonts w:ascii="Arial" w:hAnsi="Arial" w:cs="Arial"/>
        </w:rPr>
      </w:pPr>
    </w:p>
    <w:p w14:paraId="06684777" w14:textId="1BF3EB10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778D89E5" w14:textId="77777777" w:rsidR="003A57A0" w:rsidRPr="002D74AF" w:rsidRDefault="003A57A0" w:rsidP="009D2E46">
      <w:pPr>
        <w:pStyle w:val="Sinespaciado"/>
        <w:jc w:val="both"/>
        <w:rPr>
          <w:rFonts w:ascii="Arial" w:hAnsi="Arial" w:cs="Arial"/>
        </w:rPr>
      </w:pPr>
    </w:p>
    <w:p w14:paraId="560075A9" w14:textId="5D09778A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6AAEB8CC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4BF4533C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7729F890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2031AF5D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D2150C9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92FB35B" w14:textId="539C162B" w:rsidR="009D2E46" w:rsidRDefault="003F568B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260B500E" w14:textId="4B25E287" w:rsidR="003F568B" w:rsidRDefault="003F568B" w:rsidP="009D2E46">
      <w:pPr>
        <w:pStyle w:val="Sinespaciado"/>
        <w:jc w:val="both"/>
        <w:rPr>
          <w:rFonts w:ascii="Arial" w:hAnsi="Arial" w:cs="Arial"/>
        </w:rPr>
      </w:pPr>
    </w:p>
    <w:p w14:paraId="0770327B" w14:textId="1418134B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7AA8E8F4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319340E5" w14:textId="05C96278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792D53CD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5AF4CBAB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7C36440C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48DD73E6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2B41BFD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EAA83D4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65B4EC70" w14:textId="63F9EE31" w:rsidR="009D2E46" w:rsidRDefault="009D2E46" w:rsidP="009D2E46">
      <w:pPr>
        <w:pStyle w:val="Sinespaciado"/>
        <w:jc w:val="both"/>
        <w:rPr>
          <w:rFonts w:ascii="Arial" w:hAnsi="Arial" w:cs="Arial"/>
        </w:rPr>
      </w:pPr>
    </w:p>
    <w:p w14:paraId="65910083" w14:textId="206504DD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06CD913D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17497700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78670A6C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2407BFC1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85425F4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CE9E32F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2F40EF7D" w14:textId="2EB8A6F5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0B90BC76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73F78CB8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7D002040" w14:textId="31B1C85B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08E24325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6B369AB6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28DA21C5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534E3A89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B288DE8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DD8EBF3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C.C.</w:t>
      </w:r>
    </w:p>
    <w:p w14:paraId="65E0AE0E" w14:textId="07514C14" w:rsidR="009D2E46" w:rsidRDefault="009D2E46" w:rsidP="009D2E46">
      <w:pPr>
        <w:pStyle w:val="Sinespaciado"/>
        <w:jc w:val="both"/>
        <w:rPr>
          <w:rFonts w:ascii="Arial" w:hAnsi="Arial" w:cs="Arial"/>
        </w:rPr>
      </w:pPr>
    </w:p>
    <w:p w14:paraId="54E04539" w14:textId="77777777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085C7527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778234B0" w14:textId="6D518B73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592C2977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659E0697" w14:textId="092177B9" w:rsidR="003A57A0" w:rsidRPr="002D74AF" w:rsidRDefault="003A57A0" w:rsidP="009D2E46">
      <w:pPr>
        <w:pStyle w:val="Sinespaciado"/>
        <w:jc w:val="both"/>
        <w:rPr>
          <w:rFonts w:ascii="Arial" w:hAnsi="Arial" w:cs="Arial"/>
        </w:rPr>
      </w:pPr>
    </w:p>
    <w:p w14:paraId="38D83FEF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5B199202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F033CED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6F00A60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0EC1FBC2" w14:textId="11DF2554" w:rsidR="009D2E46" w:rsidRDefault="009D2E46" w:rsidP="009D2E46">
      <w:pPr>
        <w:pStyle w:val="Sinespaciado"/>
        <w:jc w:val="both"/>
        <w:rPr>
          <w:rFonts w:ascii="Arial" w:hAnsi="Arial" w:cs="Arial"/>
        </w:rPr>
      </w:pPr>
    </w:p>
    <w:p w14:paraId="38A7B66C" w14:textId="77777777" w:rsidR="008D0F25" w:rsidRDefault="008D0F25" w:rsidP="009D2E46">
      <w:pPr>
        <w:pStyle w:val="Sinespaciado"/>
        <w:jc w:val="both"/>
        <w:rPr>
          <w:rFonts w:ascii="Arial" w:hAnsi="Arial" w:cs="Arial"/>
        </w:rPr>
      </w:pPr>
    </w:p>
    <w:p w14:paraId="14815850" w14:textId="77777777" w:rsidR="003A57A0" w:rsidRDefault="003A57A0" w:rsidP="009D2E46">
      <w:pPr>
        <w:pStyle w:val="Sinespaciado"/>
        <w:jc w:val="both"/>
        <w:rPr>
          <w:rFonts w:ascii="Arial" w:hAnsi="Arial" w:cs="Arial"/>
        </w:rPr>
      </w:pPr>
    </w:p>
    <w:p w14:paraId="42E407C2" w14:textId="10A9FED1" w:rsidR="009D2E46" w:rsidRPr="002D74AF" w:rsidRDefault="005D58BF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  <w:r w:rsidR="009D2E46" w:rsidRPr="002D74AF">
        <w:rPr>
          <w:rFonts w:ascii="Arial" w:hAnsi="Arial" w:cs="Arial"/>
        </w:rPr>
        <w:tab/>
      </w:r>
    </w:p>
    <w:p w14:paraId="410A85DA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4BBDD702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p w14:paraId="4CEE4742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6C309F84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064846A" w14:textId="77777777" w:rsidR="009D2E46" w:rsidRDefault="009D2E46" w:rsidP="009D2E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B726AEB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4F1837C0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</w:p>
    <w:p w14:paraId="6F1F96FD" w14:textId="77777777" w:rsidR="003A57A0" w:rsidRPr="002D74AF" w:rsidRDefault="003A57A0" w:rsidP="003A57A0">
      <w:pPr>
        <w:pStyle w:val="Sinespaciado"/>
        <w:jc w:val="both"/>
        <w:rPr>
          <w:rFonts w:ascii="Arial" w:hAnsi="Arial" w:cs="Arial"/>
        </w:rPr>
      </w:pPr>
    </w:p>
    <w:p w14:paraId="2BC47CBF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</w:p>
    <w:p w14:paraId="29F06ABD" w14:textId="5C6E8BD8" w:rsidR="003A57A0" w:rsidRPr="002D74AF" w:rsidRDefault="005D58BF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Aprendiz asociado</w:t>
      </w:r>
      <w:r w:rsidR="003A57A0" w:rsidRPr="002D74AF">
        <w:rPr>
          <w:rFonts w:ascii="Arial" w:hAnsi="Arial" w:cs="Arial"/>
        </w:rPr>
        <w:tab/>
      </w:r>
      <w:r w:rsidR="003A57A0" w:rsidRPr="002D74AF">
        <w:rPr>
          <w:rFonts w:ascii="Arial" w:hAnsi="Arial" w:cs="Arial"/>
        </w:rPr>
        <w:tab/>
      </w:r>
      <w:r w:rsidR="003A57A0" w:rsidRPr="002D74AF">
        <w:rPr>
          <w:rFonts w:ascii="Arial" w:hAnsi="Arial" w:cs="Arial"/>
        </w:rPr>
        <w:tab/>
      </w:r>
    </w:p>
    <w:p w14:paraId="073B8DD6" w14:textId="77777777" w:rsidR="003A57A0" w:rsidRPr="002D74AF" w:rsidRDefault="003A57A0" w:rsidP="003A57A0">
      <w:pPr>
        <w:pStyle w:val="Sinespaciado"/>
        <w:jc w:val="both"/>
        <w:rPr>
          <w:rFonts w:ascii="Arial" w:hAnsi="Arial" w:cs="Arial"/>
        </w:rPr>
      </w:pPr>
    </w:p>
    <w:p w14:paraId="12BCEE90" w14:textId="77777777" w:rsidR="003A57A0" w:rsidRPr="002D74AF" w:rsidRDefault="003A57A0" w:rsidP="003A57A0">
      <w:pPr>
        <w:pStyle w:val="Sinespaciado"/>
        <w:jc w:val="both"/>
        <w:rPr>
          <w:rFonts w:ascii="Arial" w:hAnsi="Arial" w:cs="Arial"/>
        </w:rPr>
      </w:pPr>
    </w:p>
    <w:p w14:paraId="7518B70B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 w:rsidRPr="002D74AF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_____________________________</w:t>
      </w:r>
    </w:p>
    <w:p w14:paraId="50330BB1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2D74AF">
        <w:rPr>
          <w:rFonts w:ascii="Arial" w:hAnsi="Arial" w:cs="Arial"/>
        </w:rPr>
        <w:t>irma: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1547851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</w:t>
      </w:r>
      <w:r w:rsidRPr="002D74AF">
        <w:rPr>
          <w:rFonts w:ascii="Arial" w:hAnsi="Arial" w:cs="Arial"/>
        </w:rPr>
        <w:t xml:space="preserve">mbre: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0988E4C" w14:textId="77777777" w:rsidR="003A57A0" w:rsidRDefault="003A57A0" w:rsidP="003A57A0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No Documento:</w:t>
      </w:r>
    </w:p>
    <w:p w14:paraId="188FF404" w14:textId="77777777" w:rsidR="009D2E46" w:rsidRPr="002D74AF" w:rsidRDefault="009D2E46" w:rsidP="009D2E46">
      <w:pPr>
        <w:pStyle w:val="Sinespaciado"/>
        <w:jc w:val="both"/>
        <w:rPr>
          <w:rFonts w:ascii="Arial" w:hAnsi="Arial" w:cs="Arial"/>
        </w:rPr>
      </w:pPr>
    </w:p>
    <w:sectPr w:rsidR="009D2E46" w:rsidRPr="002D74AF" w:rsidSect="009D2E46">
      <w:type w:val="continuous"/>
      <w:pgSz w:w="12242" w:h="15842" w:code="1"/>
      <w:pgMar w:top="1701" w:right="1418" w:bottom="1701" w:left="1701" w:header="709" w:footer="709" w:gutter="0"/>
      <w:pgNumType w:start="1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26094E" w14:textId="77777777" w:rsidR="007F2914" w:rsidRDefault="007F2914" w:rsidP="00895586">
      <w:pPr>
        <w:spacing w:after="0" w:line="240" w:lineRule="auto"/>
      </w:pPr>
      <w:r>
        <w:separator/>
      </w:r>
    </w:p>
  </w:endnote>
  <w:endnote w:type="continuationSeparator" w:id="0">
    <w:p w14:paraId="43D664B3" w14:textId="77777777" w:rsidR="007F2914" w:rsidRDefault="007F2914" w:rsidP="00895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AE0DD4" w14:textId="5C5F1DCB" w:rsidR="006223EF" w:rsidRDefault="006223EF">
    <w:pPr>
      <w:pStyle w:val="Piedepgina"/>
      <w:jc w:val="center"/>
      <w:rPr>
        <w:color w:val="5B9BD5" w:themeColor="accent1"/>
      </w:rPr>
    </w:pPr>
    <w:r>
      <w:rPr>
        <w:color w:val="5B9BD5" w:themeColor="accent1"/>
      </w:rPr>
      <w:t xml:space="preserve">Página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>PAGE  \* Arabic  \* MERGEFORMAT</w:instrText>
    </w:r>
    <w:r>
      <w:rPr>
        <w:color w:val="5B9BD5" w:themeColor="accent1"/>
      </w:rPr>
      <w:fldChar w:fldCharType="separate"/>
    </w:r>
    <w:r w:rsidR="007E36BF"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de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>NUMPAGES  \* Arabic  \* MERGEFORMAT</w:instrText>
    </w:r>
    <w:r>
      <w:rPr>
        <w:color w:val="5B9BD5" w:themeColor="accent1"/>
      </w:rPr>
      <w:fldChar w:fldCharType="separate"/>
    </w:r>
    <w:r w:rsidR="007E36BF">
      <w:rPr>
        <w:noProof/>
        <w:color w:val="5B9BD5" w:themeColor="accent1"/>
      </w:rPr>
      <w:t>3</w:t>
    </w:r>
    <w:r>
      <w:rPr>
        <w:color w:val="5B9BD5" w:themeColor="accent1"/>
      </w:rPr>
      <w:fldChar w:fldCharType="end"/>
    </w:r>
  </w:p>
  <w:p w14:paraId="3499F44E" w14:textId="77777777" w:rsidR="006223EF" w:rsidRDefault="006223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69BF0F" w14:textId="77777777" w:rsidR="007F2914" w:rsidRDefault="007F2914" w:rsidP="00895586">
      <w:pPr>
        <w:spacing w:after="0" w:line="240" w:lineRule="auto"/>
      </w:pPr>
      <w:r>
        <w:separator/>
      </w:r>
    </w:p>
  </w:footnote>
  <w:footnote w:type="continuationSeparator" w:id="0">
    <w:p w14:paraId="7B73BEA4" w14:textId="77777777" w:rsidR="007F2914" w:rsidRDefault="007F2914" w:rsidP="00895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4A7B6" w14:textId="6E2FC703" w:rsidR="00E4421D" w:rsidRDefault="00E4421D" w:rsidP="00C93A89">
    <w:pPr>
      <w:pStyle w:val="Encabezado"/>
      <w:jc w:val="center"/>
    </w:pPr>
    <w:r w:rsidRPr="00E4421D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59BEB08C" wp14:editId="02791DAC">
          <wp:simplePos x="0" y="0"/>
          <wp:positionH relativeFrom="margin">
            <wp:align>center</wp:align>
          </wp:positionH>
          <wp:positionV relativeFrom="paragraph">
            <wp:posOffset>-328295</wp:posOffset>
          </wp:positionV>
          <wp:extent cx="2979420" cy="913765"/>
          <wp:effectExtent l="0" t="0" r="0" b="635"/>
          <wp:wrapTight wrapText="bothSides">
            <wp:wrapPolygon edited="0">
              <wp:start x="0" y="0"/>
              <wp:lineTo x="0" y="21165"/>
              <wp:lineTo x="21407" y="21165"/>
              <wp:lineTo x="21407" y="0"/>
              <wp:lineTo x="0" y="0"/>
            </wp:wrapPolygon>
          </wp:wrapTight>
          <wp:docPr id="20869408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94088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9420" cy="913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A10BC9" w14:textId="77777777" w:rsidR="00E4421D" w:rsidRDefault="00E4421D" w:rsidP="00C93A89">
    <w:pPr>
      <w:pStyle w:val="Encabezado"/>
      <w:jc w:val="center"/>
    </w:pPr>
  </w:p>
  <w:p w14:paraId="5639667A" w14:textId="77777777" w:rsidR="00E4421D" w:rsidRDefault="00E4421D" w:rsidP="00C93A89">
    <w:pPr>
      <w:pStyle w:val="Encabezado"/>
      <w:jc w:val="center"/>
    </w:pPr>
  </w:p>
  <w:p w14:paraId="2A28E8C5" w14:textId="2C204CD1" w:rsidR="00C93A89" w:rsidRDefault="00C93A89" w:rsidP="00C93A89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113CBC" w14:textId="4235D0E5" w:rsidR="00D31416" w:rsidRDefault="00D31416" w:rsidP="009F0AD9">
    <w:pPr>
      <w:pStyle w:val="Encabezado"/>
      <w:tabs>
        <w:tab w:val="clear" w:pos="4252"/>
        <w:tab w:val="clear" w:pos="8504"/>
        <w:tab w:val="left" w:pos="4770"/>
        <w:tab w:val="center" w:pos="622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37146"/>
    <w:multiLevelType w:val="hybridMultilevel"/>
    <w:tmpl w:val="4FBEBF46"/>
    <w:lvl w:ilvl="0" w:tplc="8346B3F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A3064"/>
    <w:multiLevelType w:val="hybridMultilevel"/>
    <w:tmpl w:val="6DFE3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D755F"/>
    <w:multiLevelType w:val="hybridMultilevel"/>
    <w:tmpl w:val="EAE2A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406DC"/>
    <w:multiLevelType w:val="hybridMultilevel"/>
    <w:tmpl w:val="E1D8A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041F9"/>
    <w:multiLevelType w:val="hybridMultilevel"/>
    <w:tmpl w:val="1A42B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6FB"/>
    <w:rsid w:val="00002757"/>
    <w:rsid w:val="0000708E"/>
    <w:rsid w:val="00036D25"/>
    <w:rsid w:val="0003788B"/>
    <w:rsid w:val="00046B99"/>
    <w:rsid w:val="000810C8"/>
    <w:rsid w:val="0008613C"/>
    <w:rsid w:val="00091123"/>
    <w:rsid w:val="00095799"/>
    <w:rsid w:val="00095BC3"/>
    <w:rsid w:val="000B76FB"/>
    <w:rsid w:val="000C237D"/>
    <w:rsid w:val="000C68CA"/>
    <w:rsid w:val="000D2EFA"/>
    <w:rsid w:val="001540B8"/>
    <w:rsid w:val="001621A6"/>
    <w:rsid w:val="001968D5"/>
    <w:rsid w:val="001A2EE4"/>
    <w:rsid w:val="001B3FA8"/>
    <w:rsid w:val="001C2DC9"/>
    <w:rsid w:val="001C6DB5"/>
    <w:rsid w:val="001D5314"/>
    <w:rsid w:val="001F6052"/>
    <w:rsid w:val="0020001D"/>
    <w:rsid w:val="00221EC9"/>
    <w:rsid w:val="00256A03"/>
    <w:rsid w:val="00257F14"/>
    <w:rsid w:val="00265B28"/>
    <w:rsid w:val="002906D2"/>
    <w:rsid w:val="002912A6"/>
    <w:rsid w:val="00296277"/>
    <w:rsid w:val="002B2917"/>
    <w:rsid w:val="002C4567"/>
    <w:rsid w:val="002D4E75"/>
    <w:rsid w:val="002D74AF"/>
    <w:rsid w:val="00313A9B"/>
    <w:rsid w:val="00321B74"/>
    <w:rsid w:val="00327935"/>
    <w:rsid w:val="00331C71"/>
    <w:rsid w:val="00332C9E"/>
    <w:rsid w:val="00357ECC"/>
    <w:rsid w:val="00372171"/>
    <w:rsid w:val="00374B79"/>
    <w:rsid w:val="00391257"/>
    <w:rsid w:val="003A57A0"/>
    <w:rsid w:val="003C20C4"/>
    <w:rsid w:val="003C49BA"/>
    <w:rsid w:val="003D19DE"/>
    <w:rsid w:val="003F3189"/>
    <w:rsid w:val="003F568B"/>
    <w:rsid w:val="004123D6"/>
    <w:rsid w:val="00412582"/>
    <w:rsid w:val="004324AC"/>
    <w:rsid w:val="00441CAD"/>
    <w:rsid w:val="004560B0"/>
    <w:rsid w:val="00482492"/>
    <w:rsid w:val="0048425E"/>
    <w:rsid w:val="004B2924"/>
    <w:rsid w:val="004B3A7A"/>
    <w:rsid w:val="004C2BCD"/>
    <w:rsid w:val="004E7D65"/>
    <w:rsid w:val="0050349F"/>
    <w:rsid w:val="0051611F"/>
    <w:rsid w:val="00524E86"/>
    <w:rsid w:val="00530813"/>
    <w:rsid w:val="00534FC8"/>
    <w:rsid w:val="00571E2F"/>
    <w:rsid w:val="00586ACC"/>
    <w:rsid w:val="00592305"/>
    <w:rsid w:val="005A7655"/>
    <w:rsid w:val="005C0137"/>
    <w:rsid w:val="005C65D2"/>
    <w:rsid w:val="005C6D84"/>
    <w:rsid w:val="005D58BF"/>
    <w:rsid w:val="00601322"/>
    <w:rsid w:val="006200E6"/>
    <w:rsid w:val="006223EF"/>
    <w:rsid w:val="00625295"/>
    <w:rsid w:val="00627C17"/>
    <w:rsid w:val="00647ADA"/>
    <w:rsid w:val="0065020A"/>
    <w:rsid w:val="0065504D"/>
    <w:rsid w:val="0068062C"/>
    <w:rsid w:val="006824A0"/>
    <w:rsid w:val="006B1E9E"/>
    <w:rsid w:val="006B5824"/>
    <w:rsid w:val="006C0071"/>
    <w:rsid w:val="006C48FF"/>
    <w:rsid w:val="006C7F62"/>
    <w:rsid w:val="006E27AF"/>
    <w:rsid w:val="006F1525"/>
    <w:rsid w:val="007146C1"/>
    <w:rsid w:val="00747050"/>
    <w:rsid w:val="00787F27"/>
    <w:rsid w:val="00792A7E"/>
    <w:rsid w:val="007C5FDF"/>
    <w:rsid w:val="007E36BF"/>
    <w:rsid w:val="007E7086"/>
    <w:rsid w:val="007F2914"/>
    <w:rsid w:val="007F4E05"/>
    <w:rsid w:val="007F60BE"/>
    <w:rsid w:val="00836E22"/>
    <w:rsid w:val="008552B5"/>
    <w:rsid w:val="008641F5"/>
    <w:rsid w:val="00877A02"/>
    <w:rsid w:val="00892DF2"/>
    <w:rsid w:val="00895586"/>
    <w:rsid w:val="008A42E6"/>
    <w:rsid w:val="008A4BE5"/>
    <w:rsid w:val="008C5C1B"/>
    <w:rsid w:val="008D0F25"/>
    <w:rsid w:val="008E6A5B"/>
    <w:rsid w:val="008F116D"/>
    <w:rsid w:val="00917D43"/>
    <w:rsid w:val="009422CA"/>
    <w:rsid w:val="00964BA6"/>
    <w:rsid w:val="0098727E"/>
    <w:rsid w:val="009B42B7"/>
    <w:rsid w:val="009B6186"/>
    <w:rsid w:val="009B61ED"/>
    <w:rsid w:val="009B6806"/>
    <w:rsid w:val="009D2E46"/>
    <w:rsid w:val="009F0AD9"/>
    <w:rsid w:val="009F3B0C"/>
    <w:rsid w:val="009F5438"/>
    <w:rsid w:val="00A03FFB"/>
    <w:rsid w:val="00A247E9"/>
    <w:rsid w:val="00A257CE"/>
    <w:rsid w:val="00A26570"/>
    <w:rsid w:val="00A51ED7"/>
    <w:rsid w:val="00A52147"/>
    <w:rsid w:val="00A578E7"/>
    <w:rsid w:val="00A65B90"/>
    <w:rsid w:val="00A9200E"/>
    <w:rsid w:val="00AA0336"/>
    <w:rsid w:val="00AA3B13"/>
    <w:rsid w:val="00AB5765"/>
    <w:rsid w:val="00AB6B2E"/>
    <w:rsid w:val="00AC5A1D"/>
    <w:rsid w:val="00AC5C64"/>
    <w:rsid w:val="00AD30CC"/>
    <w:rsid w:val="00AE6026"/>
    <w:rsid w:val="00B055BF"/>
    <w:rsid w:val="00B05868"/>
    <w:rsid w:val="00B24B4F"/>
    <w:rsid w:val="00B373E5"/>
    <w:rsid w:val="00B474F3"/>
    <w:rsid w:val="00B57709"/>
    <w:rsid w:val="00B57E41"/>
    <w:rsid w:val="00B6262D"/>
    <w:rsid w:val="00B62F39"/>
    <w:rsid w:val="00B91F0B"/>
    <w:rsid w:val="00BA627B"/>
    <w:rsid w:val="00BA6574"/>
    <w:rsid w:val="00BC2DD7"/>
    <w:rsid w:val="00BF15F7"/>
    <w:rsid w:val="00BF2860"/>
    <w:rsid w:val="00C002D8"/>
    <w:rsid w:val="00C244FE"/>
    <w:rsid w:val="00C55E00"/>
    <w:rsid w:val="00C65F02"/>
    <w:rsid w:val="00C761FE"/>
    <w:rsid w:val="00C81069"/>
    <w:rsid w:val="00C85B74"/>
    <w:rsid w:val="00C90029"/>
    <w:rsid w:val="00C93A89"/>
    <w:rsid w:val="00C942E4"/>
    <w:rsid w:val="00C97092"/>
    <w:rsid w:val="00D124E1"/>
    <w:rsid w:val="00D31416"/>
    <w:rsid w:val="00D97E15"/>
    <w:rsid w:val="00DA07E2"/>
    <w:rsid w:val="00DA4F2E"/>
    <w:rsid w:val="00DA67F7"/>
    <w:rsid w:val="00DC20E0"/>
    <w:rsid w:val="00DF626A"/>
    <w:rsid w:val="00E07076"/>
    <w:rsid w:val="00E24EB0"/>
    <w:rsid w:val="00E26D34"/>
    <w:rsid w:val="00E4421D"/>
    <w:rsid w:val="00E47C38"/>
    <w:rsid w:val="00E83614"/>
    <w:rsid w:val="00E8556A"/>
    <w:rsid w:val="00E914AA"/>
    <w:rsid w:val="00E94813"/>
    <w:rsid w:val="00EB46EA"/>
    <w:rsid w:val="00EB7C32"/>
    <w:rsid w:val="00EE0D30"/>
    <w:rsid w:val="00EE32BD"/>
    <w:rsid w:val="00F01584"/>
    <w:rsid w:val="00F31791"/>
    <w:rsid w:val="00F3247F"/>
    <w:rsid w:val="00F47864"/>
    <w:rsid w:val="00F671DD"/>
    <w:rsid w:val="00F67239"/>
    <w:rsid w:val="00F73E47"/>
    <w:rsid w:val="00F869B3"/>
    <w:rsid w:val="00FA0A42"/>
    <w:rsid w:val="00FF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C55702"/>
  <w15:chartTrackingRefBased/>
  <w15:docId w15:val="{67649730-D5AF-4220-8B9A-E1FD488A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C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2E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B76FB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B76FB"/>
  </w:style>
  <w:style w:type="character" w:customStyle="1" w:styleId="Ttulo1Car">
    <w:name w:val="Título 1 Car"/>
    <w:basedOn w:val="Fuentedeprrafopredeter"/>
    <w:link w:val="Ttulo1"/>
    <w:uiPriority w:val="9"/>
    <w:rsid w:val="00E47C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A2E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59"/>
    <w:rsid w:val="001A2E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1A2EE4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98727E"/>
    <w:rPr>
      <w:b/>
      <w:bCs/>
    </w:rPr>
  </w:style>
  <w:style w:type="paragraph" w:styleId="Encabezado">
    <w:name w:val="header"/>
    <w:basedOn w:val="Normal"/>
    <w:link w:val="EncabezadoCar"/>
    <w:uiPriority w:val="99"/>
    <w:rsid w:val="00895586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95586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rsid w:val="00895586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95586"/>
    <w:rPr>
      <w:rFonts w:ascii="Calibri" w:eastAsia="Calibri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2D4E75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2D4E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D4E75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1621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proyecto “emprender paga”</PublishDate>
  <Abstract/>
  <CompanyAddress>marzo de 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E1E8FE-7606-4F0A-841C-E3CA0EF3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negocio</vt:lpstr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negocio</dc:title>
  <dc:subject>Guía para la formulación de plan de negocio</dc:subject>
  <dc:creator>CENTRO DE LA INNOVACION AGROINDUSTRIAL Y DE SERVICIOS</dc:creator>
  <cp:keywords/>
  <dc:description/>
  <cp:lastModifiedBy>Eliana Tunarrosa</cp:lastModifiedBy>
  <cp:revision>2</cp:revision>
  <cp:lastPrinted>2021-03-05T04:02:00Z</cp:lastPrinted>
  <dcterms:created xsi:type="dcterms:W3CDTF">2026-04-06T23:48:00Z</dcterms:created>
  <dcterms:modified xsi:type="dcterms:W3CDTF">2026-04-06T23:48:00Z</dcterms:modified>
</cp:coreProperties>
</file>