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23269" w14:paraId="64904D4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5E2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6630985" w14:textId="77777777" w:rsidR="00C23269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BITÁCORA DE DIAGNÓSTICO INICIAL</w:t>
            </w:r>
          </w:p>
          <w:p w14:paraId="60712056" w14:textId="77777777" w:rsidR="00C23269" w:rsidRDefault="00000000">
            <w:pPr>
              <w:jc w:val="center"/>
            </w:pPr>
            <w:r>
              <w:rPr>
                <w:b/>
                <w:bCs/>
                <w:color w:val="C8E6C9"/>
                <w:sz w:val="22"/>
                <w:szCs w:val="22"/>
              </w:rPr>
              <w:t>Falla de arranque / Ensamble de equipos</w:t>
            </w:r>
          </w:p>
          <w:p w14:paraId="6EF26818" w14:textId="77777777" w:rsidR="00C23269" w:rsidRDefault="00000000">
            <w:pPr>
              <w:spacing w:before="60"/>
              <w:jc w:val="center"/>
            </w:pPr>
            <w:r>
              <w:rPr>
                <w:color w:val="C8E6C9"/>
                <w:sz w:val="19"/>
                <w:szCs w:val="19"/>
              </w:rPr>
              <w:t>Formato para aprendices - Técnico en Sistemas Teleinformáticos</w:t>
            </w:r>
          </w:p>
        </w:tc>
      </w:tr>
    </w:tbl>
    <w:p w14:paraId="0EF1F15E" w14:textId="77777777" w:rsidR="00C23269" w:rsidRDefault="00C23269">
      <w:pPr>
        <w:spacing w:before="16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23269" w14:paraId="27482E1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3E0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2C562AF" w14:textId="77777777" w:rsidR="00C23269" w:rsidRDefault="00000000">
            <w:pPr>
              <w:spacing w:before="40" w:after="40"/>
            </w:pPr>
            <w:r>
              <w:t>📋 INSTRUCCIONES DE DILIGENCIAMIENTO:</w:t>
            </w:r>
          </w:p>
          <w:p w14:paraId="1967D4FA" w14:textId="77777777" w:rsidR="00C23269" w:rsidRDefault="00C23269">
            <w:pPr>
              <w:spacing w:before="40" w:after="40"/>
            </w:pPr>
          </w:p>
          <w:p w14:paraId="3F6248F9" w14:textId="77777777" w:rsidR="00C23269" w:rsidRDefault="00000000">
            <w:pPr>
              <w:spacing w:before="40" w:after="40"/>
            </w:pPr>
            <w:r>
              <w:t>✓ Trabaje en parejas</w:t>
            </w:r>
          </w:p>
          <w:p w14:paraId="38963D3E" w14:textId="77777777" w:rsidR="00C23269" w:rsidRDefault="00000000">
            <w:pPr>
              <w:spacing w:before="40" w:after="40"/>
            </w:pPr>
            <w:r>
              <w:t>✓ Diligencie este formato con letra clara (si es a mano) o en Word/Google Docs</w:t>
            </w:r>
          </w:p>
          <w:p w14:paraId="76B8439E" w14:textId="77777777" w:rsidR="00C23269" w:rsidRDefault="00000000">
            <w:pPr>
              <w:spacing w:before="40" w:after="40"/>
            </w:pPr>
            <w:r>
              <w:t>✓ Registre evidencias (foto del mensaje, notas de BIOS/UEFI, resultados de pruebas)</w:t>
            </w:r>
          </w:p>
          <w:p w14:paraId="16070B46" w14:textId="77777777" w:rsidR="00C23269" w:rsidRDefault="00000000">
            <w:pPr>
              <w:spacing w:before="40" w:after="40"/>
            </w:pPr>
            <w:r>
              <w:t>✓ NO realice acciones irreversibles (formateo, reinstalación, cambio de piezas) sin sustento y autorización</w:t>
            </w:r>
          </w:p>
        </w:tc>
      </w:tr>
    </w:tbl>
    <w:p w14:paraId="171DAC0F" w14:textId="77777777" w:rsidR="00C23269" w:rsidRDefault="00C23269">
      <w:pPr>
        <w:spacing w:before="160"/>
      </w:pPr>
    </w:p>
    <w:p w14:paraId="685E84A7" w14:textId="77777777" w:rsidR="00C23269" w:rsidRDefault="00000000">
      <w:pPr>
        <w:pBdr>
          <w:bottom w:val="single" w:sz="6" w:space="1" w:color="2E7D32"/>
        </w:pBdr>
        <w:spacing w:before="200" w:after="100"/>
      </w:pPr>
      <w:r>
        <w:rPr>
          <w:b/>
          <w:bCs/>
          <w:color w:val="1B5E20"/>
          <w:sz w:val="24"/>
          <w:szCs w:val="24"/>
        </w:rPr>
        <w:t>📌 1. DATOS GENERALES</w:t>
      </w:r>
    </w:p>
    <w:p w14:paraId="0D13E645" w14:textId="77777777" w:rsidR="00C23269" w:rsidRDefault="00C23269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20"/>
        <w:gridCol w:w="1314"/>
        <w:gridCol w:w="2339"/>
        <w:gridCol w:w="2987"/>
      </w:tblGrid>
      <w:tr w:rsidR="00C23269" w14:paraId="01D1FA0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5D6A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5923F" w14:textId="77777777" w:rsidR="00C23269" w:rsidRDefault="00000000">
            <w:r>
              <w:rPr>
                <w:b/>
                <w:bCs/>
              </w:rPr>
              <w:t>Empresa / Área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5D6A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786907" w14:textId="77777777" w:rsidR="00C23269" w:rsidRDefault="00000000">
            <w:r>
              <w:rPr>
                <w:b/>
                <w:bCs/>
              </w:rPr>
              <w:t>Fecha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5D6A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623231" w14:textId="77777777" w:rsidR="00C23269" w:rsidRDefault="00000000">
            <w:r>
              <w:rPr>
                <w:b/>
                <w:bCs/>
              </w:rPr>
              <w:t>Ciudad / Sede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5D6A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2C7D5B" w14:textId="77777777" w:rsidR="00C23269" w:rsidRDefault="00000000">
            <w:r>
              <w:rPr>
                <w:b/>
                <w:bCs/>
              </w:rPr>
              <w:t>Ambiente / Oficina</w:t>
            </w:r>
          </w:p>
        </w:tc>
      </w:tr>
      <w:tr w:rsidR="00C23269" w14:paraId="1A02671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2B76F" w14:textId="77777777" w:rsidR="00C23269" w:rsidRDefault="00C23269"/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F4210E" w14:textId="77777777" w:rsidR="00C23269" w:rsidRDefault="00C23269"/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A4C6B8" w14:textId="77777777" w:rsidR="00C23269" w:rsidRDefault="00C23269"/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682FE6" w14:textId="77777777" w:rsidR="00C23269" w:rsidRDefault="00C23269"/>
        </w:tc>
      </w:tr>
      <w:tr w:rsidR="00C23269" w14:paraId="28A260E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39C3B5" w14:textId="77777777" w:rsidR="00C23269" w:rsidRDefault="00000000">
            <w:r>
              <w:rPr>
                <w:b/>
                <w:bCs/>
              </w:rPr>
              <w:t>Nombre(s) del aprendiz 1:</w:t>
            </w:r>
          </w:p>
        </w:tc>
        <w:tc>
          <w:tcPr>
            <w:tcW w:w="0" w:type="auto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15D53D" w14:textId="77777777" w:rsidR="00C23269" w:rsidRDefault="00000000">
            <w:r>
              <w:rPr>
                <w:b/>
                <w:bCs/>
              </w:rPr>
              <w:t>Nombre(s) del aprendiz 2:</w:t>
            </w:r>
          </w:p>
        </w:tc>
      </w:tr>
      <w:tr w:rsidR="00C23269" w14:paraId="1B04EBD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6B3170" w14:textId="77777777" w:rsidR="00C23269" w:rsidRDefault="00C23269"/>
        </w:tc>
        <w:tc>
          <w:tcPr>
            <w:tcW w:w="0" w:type="auto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547B24" w14:textId="77777777" w:rsidR="00C23269" w:rsidRDefault="00C23269"/>
        </w:tc>
      </w:tr>
      <w:tr w:rsidR="00C23269" w14:paraId="777DB38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7A5AA" w14:textId="77777777" w:rsidR="00C23269" w:rsidRDefault="00000000">
            <w:r>
              <w:rPr>
                <w:b/>
                <w:bCs/>
              </w:rPr>
              <w:t>Ficha / Grupo:</w:t>
            </w:r>
          </w:p>
        </w:tc>
        <w:tc>
          <w:tcPr>
            <w:tcW w:w="0" w:type="auto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FB4473" w14:textId="77777777" w:rsidR="00C23269" w:rsidRDefault="00000000">
            <w:r>
              <w:rPr>
                <w:b/>
                <w:bCs/>
              </w:rPr>
              <w:t>Instructor(a):</w:t>
            </w:r>
          </w:p>
        </w:tc>
      </w:tr>
      <w:tr w:rsidR="00C23269" w14:paraId="39720FB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C8A39" w14:textId="77777777" w:rsidR="00C23269" w:rsidRDefault="00C23269"/>
        </w:tc>
        <w:tc>
          <w:tcPr>
            <w:tcW w:w="0" w:type="auto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2F7A41" w14:textId="77777777" w:rsidR="00C23269" w:rsidRDefault="00C23269"/>
        </w:tc>
      </w:tr>
    </w:tbl>
    <w:p w14:paraId="67D2B6E0" w14:textId="77777777" w:rsidR="00C23269" w:rsidRDefault="00C23269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105"/>
        <w:gridCol w:w="2338"/>
        <w:gridCol w:w="1917"/>
      </w:tblGrid>
      <w:tr w:rsidR="00C23269" w14:paraId="657B815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5D6A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BE9AD3" w14:textId="77777777" w:rsidR="00C23269" w:rsidRDefault="00000000">
            <w:r>
              <w:rPr>
                <w:b/>
                <w:bCs/>
              </w:rPr>
              <w:t>Actividad / Caso: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5D6A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465643" w14:textId="77777777" w:rsidR="00C23269" w:rsidRDefault="00000000">
            <w:r>
              <w:rPr>
                <w:b/>
                <w:bCs/>
              </w:rPr>
              <w:t>Tiempo de diagnóstico (min):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5D6A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68185C" w14:textId="77777777" w:rsidR="00C23269" w:rsidRDefault="00000000">
            <w:r>
              <w:rPr>
                <w:b/>
                <w:bCs/>
              </w:rPr>
              <w:t>Prioridad:</w:t>
            </w:r>
          </w:p>
        </w:tc>
      </w:tr>
      <w:tr w:rsidR="00C23269" w14:paraId="14CD24D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1D2950" w14:textId="77777777" w:rsidR="00C23269" w:rsidRDefault="00000000">
            <w:r>
              <w:t>Ensamble de 15 equipos nuevos. Al encender, aparece mensaje de error de arranque.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C6CBEF" w14:textId="77777777" w:rsidR="00C23269" w:rsidRDefault="00C23269"/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8A82EB" w14:textId="77777777" w:rsidR="00C23269" w:rsidRDefault="00000000">
            <w:r>
              <w:t xml:space="preserve">☐ </w:t>
            </w:r>
            <w:proofErr w:type="gramStart"/>
            <w:r>
              <w:t>Alta  ☐</w:t>
            </w:r>
            <w:proofErr w:type="gramEnd"/>
            <w:r>
              <w:t xml:space="preserve"> </w:t>
            </w:r>
            <w:proofErr w:type="gramStart"/>
            <w:r>
              <w:t>Media  ☐</w:t>
            </w:r>
            <w:proofErr w:type="gramEnd"/>
            <w:r>
              <w:t xml:space="preserve"> Baja</w:t>
            </w:r>
          </w:p>
        </w:tc>
      </w:tr>
    </w:tbl>
    <w:p w14:paraId="1D0B6A82" w14:textId="77777777" w:rsidR="00C23269" w:rsidRDefault="00C23269">
      <w:pPr>
        <w:spacing w:before="200"/>
      </w:pPr>
    </w:p>
    <w:p w14:paraId="5A01B040" w14:textId="77777777" w:rsidR="00C23269" w:rsidRDefault="00000000">
      <w:pPr>
        <w:pBdr>
          <w:bottom w:val="single" w:sz="6" w:space="1" w:color="2E7D32"/>
        </w:pBdr>
        <w:spacing w:before="200" w:after="100"/>
      </w:pPr>
      <w:r>
        <w:rPr>
          <w:b/>
          <w:bCs/>
          <w:color w:val="1B5E20"/>
          <w:sz w:val="24"/>
          <w:szCs w:val="24"/>
        </w:rPr>
        <w:t>🖥️ 2. REGISTRO POR EQUIPO</w:t>
      </w:r>
    </w:p>
    <w:p w14:paraId="0DD37BD8" w14:textId="77777777" w:rsidR="00C23269" w:rsidRDefault="00C23269">
      <w:pPr>
        <w:spacing w:before="80" w:after="80"/>
      </w:pPr>
    </w:p>
    <w:p w14:paraId="0542B2DD" w14:textId="77777777" w:rsidR="00C23269" w:rsidRDefault="00000000">
      <w:pPr>
        <w:spacing w:before="80" w:after="80"/>
      </w:pPr>
      <w:r>
        <w:rPr>
          <w:color w:val="757575"/>
          <w:sz w:val="19"/>
          <w:szCs w:val="19"/>
        </w:rPr>
        <w:t>Registre al menos los 2 equipos que presentan el mensaje. Si aplica, amplíe hasta cubrir los 15.</w:t>
      </w:r>
    </w:p>
    <w:p w14:paraId="6AD46DE6" w14:textId="77777777" w:rsidR="00C23269" w:rsidRDefault="00C23269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94"/>
        <w:gridCol w:w="1101"/>
        <w:gridCol w:w="1351"/>
        <w:gridCol w:w="1151"/>
        <w:gridCol w:w="1447"/>
        <w:gridCol w:w="1485"/>
        <w:gridCol w:w="1531"/>
      </w:tblGrid>
      <w:tr w:rsidR="00C23269" w14:paraId="323D148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5D6A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88F16F" w14:textId="77777777" w:rsidR="00C23269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Equipo (ID/Serial)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5D6A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32A49" w14:textId="77777777" w:rsidR="00C23269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Ubicación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5D6A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9E8D8" w14:textId="77777777" w:rsidR="00C23269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Síntoma al encender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5D6A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867466" w14:textId="77777777" w:rsidR="00C23269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Mensaje exacto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5D6A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2C1CF0" w14:textId="77777777" w:rsidR="00C23269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¿Detecta disco en BIOS?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5D6A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5ED94A" w14:textId="77777777" w:rsidR="00C23269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Evidencias (foto/nota)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5D6A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C2A4E7" w14:textId="77777777" w:rsidR="00C23269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Observaciones</w:t>
            </w:r>
          </w:p>
        </w:tc>
      </w:tr>
      <w:tr w:rsidR="00C23269" w14:paraId="500E659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493404" w14:textId="77777777" w:rsidR="00C23269" w:rsidRDefault="00C23269"/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5D6767" w14:textId="77777777" w:rsidR="00C23269" w:rsidRDefault="00C23269"/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54AE43" w14:textId="77777777" w:rsidR="00C23269" w:rsidRDefault="00C23269"/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AE23FF" w14:textId="77777777" w:rsidR="00C23269" w:rsidRDefault="00C23269"/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A7B770" w14:textId="77777777" w:rsidR="00C23269" w:rsidRDefault="00C23269"/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3540AB" w14:textId="77777777" w:rsidR="00C23269" w:rsidRDefault="00C23269"/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FEB910" w14:textId="77777777" w:rsidR="00C23269" w:rsidRDefault="00C23269"/>
        </w:tc>
      </w:tr>
      <w:tr w:rsidR="00C23269" w14:paraId="1FAD9C1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5C3655" w14:textId="77777777" w:rsidR="00C23269" w:rsidRDefault="00C23269"/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9D4AFA" w14:textId="77777777" w:rsidR="00C23269" w:rsidRDefault="00C23269"/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52021C" w14:textId="77777777" w:rsidR="00C23269" w:rsidRDefault="00C23269"/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27A2DF" w14:textId="77777777" w:rsidR="00C23269" w:rsidRDefault="00C23269"/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A00F6A" w14:textId="77777777" w:rsidR="00C23269" w:rsidRDefault="00C23269"/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7C3D82" w14:textId="77777777" w:rsidR="00C23269" w:rsidRDefault="00C23269"/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508291" w14:textId="77777777" w:rsidR="00C23269" w:rsidRDefault="00C23269"/>
        </w:tc>
      </w:tr>
      <w:tr w:rsidR="00C23269" w14:paraId="3123F1C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49E6A9" w14:textId="77777777" w:rsidR="00C23269" w:rsidRDefault="00C23269"/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22C619" w14:textId="77777777" w:rsidR="00C23269" w:rsidRDefault="00C23269"/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168BB7" w14:textId="77777777" w:rsidR="00C23269" w:rsidRDefault="00C23269"/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FAD520" w14:textId="77777777" w:rsidR="00C23269" w:rsidRDefault="00C23269"/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CF3152" w14:textId="77777777" w:rsidR="00C23269" w:rsidRDefault="00C23269"/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A40B00" w14:textId="77777777" w:rsidR="00C23269" w:rsidRDefault="00C23269"/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46F4A4" w14:textId="77777777" w:rsidR="00C23269" w:rsidRDefault="00C23269"/>
        </w:tc>
      </w:tr>
      <w:tr w:rsidR="00C23269" w14:paraId="1E7C490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FFFE1E" w14:textId="77777777" w:rsidR="00C23269" w:rsidRDefault="00C23269"/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C4AB06" w14:textId="77777777" w:rsidR="00C23269" w:rsidRDefault="00C23269"/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E1F51F" w14:textId="77777777" w:rsidR="00C23269" w:rsidRDefault="00C23269"/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858E56" w14:textId="77777777" w:rsidR="00C23269" w:rsidRDefault="00C23269"/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B25E8D" w14:textId="77777777" w:rsidR="00C23269" w:rsidRDefault="00C23269"/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E1EA84" w14:textId="77777777" w:rsidR="00C23269" w:rsidRDefault="00C23269"/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EE92A3" w14:textId="77777777" w:rsidR="00C23269" w:rsidRDefault="00C23269"/>
        </w:tc>
      </w:tr>
    </w:tbl>
    <w:p w14:paraId="210AC599" w14:textId="77777777" w:rsidR="00C23269" w:rsidRDefault="00C23269">
      <w:pPr>
        <w:spacing w:before="200"/>
      </w:pPr>
    </w:p>
    <w:p w14:paraId="354B4491" w14:textId="77777777" w:rsidR="00C23269" w:rsidRDefault="00000000">
      <w:pPr>
        <w:pBdr>
          <w:bottom w:val="single" w:sz="6" w:space="1" w:color="2E7D32"/>
        </w:pBdr>
        <w:spacing w:before="200" w:after="100"/>
      </w:pPr>
      <w:r>
        <w:rPr>
          <w:b/>
          <w:bCs/>
          <w:color w:val="1B5E20"/>
          <w:sz w:val="24"/>
          <w:szCs w:val="24"/>
        </w:rPr>
        <w:t>🔍 3. ANÁLISIS DEL CASO</w:t>
      </w:r>
    </w:p>
    <w:p w14:paraId="23923B2E" w14:textId="77777777" w:rsidR="00C23269" w:rsidRDefault="00C23269">
      <w:pPr>
        <w:spacing w:before="80" w:after="80"/>
      </w:pPr>
    </w:p>
    <w:p w14:paraId="3BF518A5" w14:textId="77777777" w:rsidR="00C23269" w:rsidRDefault="00000000">
      <w:pPr>
        <w:spacing w:before="80" w:after="80"/>
      </w:pPr>
      <w:r>
        <w:rPr>
          <w:color w:val="757575"/>
          <w:sz w:val="19"/>
          <w:szCs w:val="19"/>
        </w:rPr>
        <w:t>Responde con base en evidencias:</w:t>
      </w:r>
    </w:p>
    <w:p w14:paraId="44BF4FFA" w14:textId="77777777" w:rsidR="00C23269" w:rsidRDefault="00C23269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23269" w14:paraId="1C98DEC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5D6A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C0215" w14:textId="77777777" w:rsidR="00C23269" w:rsidRDefault="00000000">
            <w:r>
              <w:rPr>
                <w:b/>
                <w:bCs/>
              </w:rPr>
              <w:t>1) ¿A qué elemento faltante hace referencia el mensaje en pantalla?</w:t>
            </w:r>
          </w:p>
        </w:tc>
      </w:tr>
      <w:tr w:rsidR="00C23269" w14:paraId="4830A18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A781F0" w14:textId="77777777" w:rsidR="00C23269" w:rsidRDefault="00C23269"/>
        </w:tc>
      </w:tr>
      <w:tr w:rsidR="00C23269" w14:paraId="7ED247A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5D6A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B109D1" w14:textId="77777777" w:rsidR="00C23269" w:rsidRDefault="00000000">
            <w:r>
              <w:rPr>
                <w:b/>
                <w:bCs/>
              </w:rPr>
              <w:t>2) ¿Cómo determinas que el elemento faltante sea el apropiado, con base a los demás componentes?</w:t>
            </w:r>
          </w:p>
        </w:tc>
      </w:tr>
      <w:tr w:rsidR="00C23269" w14:paraId="3F8AB4D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2C7DF" w14:textId="77777777" w:rsidR="00C23269" w:rsidRDefault="00C23269"/>
        </w:tc>
      </w:tr>
      <w:tr w:rsidR="00C23269" w14:paraId="6759C70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5D6A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6FFB" w14:textId="77777777" w:rsidR="00C23269" w:rsidRDefault="00000000">
            <w:r>
              <w:rPr>
                <w:b/>
                <w:bCs/>
              </w:rPr>
              <w:t>3) ¿Existe la posibilidad de que el computador sea funcional en este momento? ¿Por qué?</w:t>
            </w:r>
          </w:p>
        </w:tc>
      </w:tr>
      <w:tr w:rsidR="00C23269" w14:paraId="62F40DF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351F05" w14:textId="77777777" w:rsidR="00C23269" w:rsidRDefault="00C23269"/>
        </w:tc>
      </w:tr>
      <w:tr w:rsidR="00C23269" w14:paraId="6B8BE0B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5D6A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C855AE" w14:textId="77777777" w:rsidR="00C23269" w:rsidRDefault="00000000">
            <w:r>
              <w:rPr>
                <w:b/>
                <w:bCs/>
              </w:rPr>
              <w:t>4) ¿Cuáles son los elementos físicos (hardware) con los que cuenta la entidad? (lista)</w:t>
            </w:r>
          </w:p>
        </w:tc>
      </w:tr>
      <w:tr w:rsidR="00C23269" w14:paraId="3CE8ECE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385A31" w14:textId="77777777" w:rsidR="00C23269" w:rsidRDefault="00C23269"/>
        </w:tc>
      </w:tr>
      <w:tr w:rsidR="00C23269" w14:paraId="0E3986F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5D6A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D64C4A" w14:textId="77777777" w:rsidR="00C23269" w:rsidRDefault="00000000">
            <w:r>
              <w:rPr>
                <w:b/>
                <w:bCs/>
              </w:rPr>
              <w:t>5) ¿Existe una lista blanca de componentes software permitidos? ¿Cuáles son?</w:t>
            </w:r>
          </w:p>
        </w:tc>
      </w:tr>
      <w:tr w:rsidR="00C23269" w14:paraId="6DC1C58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FB10D6" w14:textId="77777777" w:rsidR="00C23269" w:rsidRDefault="00C23269"/>
        </w:tc>
      </w:tr>
    </w:tbl>
    <w:p w14:paraId="3DC4639A" w14:textId="77777777" w:rsidR="00C23269" w:rsidRDefault="00C23269">
      <w:pPr>
        <w:spacing w:before="200"/>
      </w:pPr>
    </w:p>
    <w:p w14:paraId="322DD965" w14:textId="77777777" w:rsidR="00C23269" w:rsidRDefault="00000000">
      <w:pPr>
        <w:pBdr>
          <w:bottom w:val="single" w:sz="6" w:space="1" w:color="2E7D32"/>
        </w:pBdr>
        <w:spacing w:before="200" w:after="100"/>
      </w:pPr>
      <w:r>
        <w:rPr>
          <w:b/>
          <w:bCs/>
          <w:color w:val="1B5E20"/>
          <w:sz w:val="24"/>
          <w:szCs w:val="24"/>
        </w:rPr>
        <w:t>⚠️ 4. POSIBLES CAUSAS</w:t>
      </w:r>
    </w:p>
    <w:p w14:paraId="23F9D85A" w14:textId="77777777" w:rsidR="00C23269" w:rsidRDefault="00C23269">
      <w:pPr>
        <w:spacing w:before="80" w:after="80"/>
      </w:pPr>
    </w:p>
    <w:p w14:paraId="42EDB44F" w14:textId="77777777" w:rsidR="00C23269" w:rsidRDefault="00000000">
      <w:pPr>
        <w:spacing w:before="80" w:after="80"/>
      </w:pPr>
      <w:r>
        <w:rPr>
          <w:color w:val="757575"/>
          <w:sz w:val="19"/>
          <w:szCs w:val="19"/>
        </w:rPr>
        <w:t>Registra mínimo 3 causas probables con evidencia asociada:</w:t>
      </w:r>
    </w:p>
    <w:p w14:paraId="342B1CB5" w14:textId="77777777" w:rsidR="00C23269" w:rsidRDefault="00C23269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9"/>
        <w:gridCol w:w="3359"/>
        <w:gridCol w:w="3392"/>
      </w:tblGrid>
      <w:tr w:rsidR="00C23269" w14:paraId="25850C5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5D6A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F915B5" w14:textId="77777777" w:rsidR="00C23269" w:rsidRDefault="00000000">
            <w:pPr>
              <w:jc w:val="center"/>
            </w:pPr>
            <w:r>
              <w:rPr>
                <w:b/>
                <w:bCs/>
              </w:rPr>
              <w:t>Causa probable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5D6A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2A550" w14:textId="77777777" w:rsidR="00C23269" w:rsidRDefault="00000000">
            <w:pPr>
              <w:jc w:val="center"/>
            </w:pPr>
            <w:r>
              <w:rPr>
                <w:b/>
                <w:bCs/>
              </w:rPr>
              <w:t>Evidencia / Indicador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5D6A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4C988C" w14:textId="77777777" w:rsidR="00C23269" w:rsidRDefault="00000000">
            <w:pPr>
              <w:jc w:val="center"/>
            </w:pPr>
            <w:r>
              <w:rPr>
                <w:b/>
                <w:bCs/>
              </w:rPr>
              <w:t>Nivel de probabilidad</w:t>
            </w:r>
          </w:p>
        </w:tc>
      </w:tr>
      <w:tr w:rsidR="00C23269" w14:paraId="60CB7CF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36A158" w14:textId="77777777" w:rsidR="00C23269" w:rsidRDefault="00C23269"/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D89AF6" w14:textId="77777777" w:rsidR="00C23269" w:rsidRDefault="00C23269"/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BDC215" w14:textId="77777777" w:rsidR="00C23269" w:rsidRDefault="00000000">
            <w:r>
              <w:rPr>
                <w:sz w:val="18"/>
                <w:szCs w:val="18"/>
              </w:rPr>
              <w:t xml:space="preserve">☐ </w:t>
            </w:r>
            <w:proofErr w:type="gramStart"/>
            <w:r>
              <w:rPr>
                <w:sz w:val="18"/>
                <w:szCs w:val="18"/>
              </w:rPr>
              <w:t>Alta  ☐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proofErr w:type="gramStart"/>
            <w:r>
              <w:rPr>
                <w:sz w:val="18"/>
                <w:szCs w:val="18"/>
              </w:rPr>
              <w:t>Media  ☐</w:t>
            </w:r>
            <w:proofErr w:type="gramEnd"/>
            <w:r>
              <w:rPr>
                <w:sz w:val="18"/>
                <w:szCs w:val="18"/>
              </w:rPr>
              <w:t xml:space="preserve"> Baja</w:t>
            </w:r>
          </w:p>
        </w:tc>
      </w:tr>
      <w:tr w:rsidR="00C23269" w14:paraId="66D94C0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86DC2F" w14:textId="77777777" w:rsidR="00C23269" w:rsidRDefault="00C23269"/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B9F4F4" w14:textId="77777777" w:rsidR="00C23269" w:rsidRDefault="00C23269"/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F7147A" w14:textId="77777777" w:rsidR="00C23269" w:rsidRDefault="00000000">
            <w:r>
              <w:rPr>
                <w:sz w:val="18"/>
                <w:szCs w:val="18"/>
              </w:rPr>
              <w:t xml:space="preserve">☐ </w:t>
            </w:r>
            <w:proofErr w:type="gramStart"/>
            <w:r>
              <w:rPr>
                <w:sz w:val="18"/>
                <w:szCs w:val="18"/>
              </w:rPr>
              <w:t>Alta  ☐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proofErr w:type="gramStart"/>
            <w:r>
              <w:rPr>
                <w:sz w:val="18"/>
                <w:szCs w:val="18"/>
              </w:rPr>
              <w:t>Media  ☐</w:t>
            </w:r>
            <w:proofErr w:type="gramEnd"/>
            <w:r>
              <w:rPr>
                <w:sz w:val="18"/>
                <w:szCs w:val="18"/>
              </w:rPr>
              <w:t xml:space="preserve"> Baja</w:t>
            </w:r>
          </w:p>
        </w:tc>
      </w:tr>
      <w:tr w:rsidR="00C23269" w14:paraId="3845996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45D1B4" w14:textId="77777777" w:rsidR="00C23269" w:rsidRDefault="00C23269"/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8AAC39" w14:textId="77777777" w:rsidR="00C23269" w:rsidRDefault="00C23269"/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DEBA2" w14:textId="77777777" w:rsidR="00C23269" w:rsidRDefault="00000000">
            <w:r>
              <w:rPr>
                <w:sz w:val="18"/>
                <w:szCs w:val="18"/>
              </w:rPr>
              <w:t xml:space="preserve">☐ </w:t>
            </w:r>
            <w:proofErr w:type="gramStart"/>
            <w:r>
              <w:rPr>
                <w:sz w:val="18"/>
                <w:szCs w:val="18"/>
              </w:rPr>
              <w:t>Alta  ☐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proofErr w:type="gramStart"/>
            <w:r>
              <w:rPr>
                <w:sz w:val="18"/>
                <w:szCs w:val="18"/>
              </w:rPr>
              <w:t>Media  ☐</w:t>
            </w:r>
            <w:proofErr w:type="gramEnd"/>
            <w:r>
              <w:rPr>
                <w:sz w:val="18"/>
                <w:szCs w:val="18"/>
              </w:rPr>
              <w:t xml:space="preserve"> Baja</w:t>
            </w:r>
          </w:p>
        </w:tc>
      </w:tr>
      <w:tr w:rsidR="00C23269" w14:paraId="4F9254C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1A6E9D" w14:textId="77777777" w:rsidR="00C23269" w:rsidRDefault="00C23269"/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125C58" w14:textId="77777777" w:rsidR="00C23269" w:rsidRDefault="00C23269"/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6D779B" w14:textId="77777777" w:rsidR="00C23269" w:rsidRDefault="00000000">
            <w:r>
              <w:rPr>
                <w:sz w:val="18"/>
                <w:szCs w:val="18"/>
              </w:rPr>
              <w:t xml:space="preserve">☐ </w:t>
            </w:r>
            <w:proofErr w:type="gramStart"/>
            <w:r>
              <w:rPr>
                <w:sz w:val="18"/>
                <w:szCs w:val="18"/>
              </w:rPr>
              <w:t>Alta  ☐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proofErr w:type="gramStart"/>
            <w:r>
              <w:rPr>
                <w:sz w:val="18"/>
                <w:szCs w:val="18"/>
              </w:rPr>
              <w:t>Media  ☐</w:t>
            </w:r>
            <w:proofErr w:type="gramEnd"/>
            <w:r>
              <w:rPr>
                <w:sz w:val="18"/>
                <w:szCs w:val="18"/>
              </w:rPr>
              <w:t xml:space="preserve"> Baja</w:t>
            </w:r>
          </w:p>
        </w:tc>
      </w:tr>
      <w:tr w:rsidR="00C23269" w14:paraId="6D7E4F7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CACCC7" w14:textId="77777777" w:rsidR="00C23269" w:rsidRDefault="00C23269"/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1EC582" w14:textId="77777777" w:rsidR="00C23269" w:rsidRDefault="00C23269"/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8BF68D" w14:textId="77777777" w:rsidR="00C23269" w:rsidRDefault="00000000">
            <w:r>
              <w:rPr>
                <w:sz w:val="18"/>
                <w:szCs w:val="18"/>
              </w:rPr>
              <w:t xml:space="preserve">☐ </w:t>
            </w:r>
            <w:proofErr w:type="gramStart"/>
            <w:r>
              <w:rPr>
                <w:sz w:val="18"/>
                <w:szCs w:val="18"/>
              </w:rPr>
              <w:t>Alta  ☐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proofErr w:type="gramStart"/>
            <w:r>
              <w:rPr>
                <w:sz w:val="18"/>
                <w:szCs w:val="18"/>
              </w:rPr>
              <w:t>Media  ☐</w:t>
            </w:r>
            <w:proofErr w:type="gramEnd"/>
            <w:r>
              <w:rPr>
                <w:sz w:val="18"/>
                <w:szCs w:val="18"/>
              </w:rPr>
              <w:t xml:space="preserve"> Baja</w:t>
            </w:r>
          </w:p>
        </w:tc>
      </w:tr>
    </w:tbl>
    <w:p w14:paraId="21BB9D0A" w14:textId="77777777" w:rsidR="00C23269" w:rsidRDefault="00C23269">
      <w:pPr>
        <w:spacing w:before="200"/>
      </w:pPr>
    </w:p>
    <w:p w14:paraId="35845895" w14:textId="77777777" w:rsidR="00C23269" w:rsidRDefault="00000000">
      <w:pPr>
        <w:pBdr>
          <w:bottom w:val="single" w:sz="6" w:space="1" w:color="2E7D32"/>
        </w:pBdr>
        <w:spacing w:before="200" w:after="100"/>
      </w:pPr>
      <w:r>
        <w:rPr>
          <w:b/>
          <w:bCs/>
          <w:color w:val="1B5E20"/>
          <w:sz w:val="24"/>
          <w:szCs w:val="24"/>
        </w:rPr>
        <w:t>📋 5. PLAN BÁSICO DE REVISIÓN</w:t>
      </w:r>
    </w:p>
    <w:p w14:paraId="31471EB3" w14:textId="77777777" w:rsidR="00C23269" w:rsidRDefault="00C23269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23269" w14:paraId="0DB855C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0719950" w14:textId="77777777" w:rsidR="00C23269" w:rsidRDefault="00000000">
            <w:pPr>
              <w:spacing w:before="40" w:after="40"/>
            </w:pPr>
            <w:r>
              <w:t>Prioriza acciones SEGURAS: verificación física y de configuración ANTES de reinstalar o cambiar piezas.</w:t>
            </w:r>
          </w:p>
          <w:p w14:paraId="71135532" w14:textId="77777777" w:rsidR="00C23269" w:rsidRDefault="00000000">
            <w:pPr>
              <w:spacing w:before="40" w:after="40"/>
            </w:pPr>
            <w:r>
              <w:t>Registra mínimo 5 pasos en orden lógico.</w:t>
            </w:r>
          </w:p>
        </w:tc>
      </w:tr>
    </w:tbl>
    <w:p w14:paraId="73BF7B72" w14:textId="77777777" w:rsidR="00C23269" w:rsidRDefault="00C23269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19"/>
        <w:gridCol w:w="1937"/>
        <w:gridCol w:w="1408"/>
        <w:gridCol w:w="1966"/>
        <w:gridCol w:w="2002"/>
        <w:gridCol w:w="1328"/>
      </w:tblGrid>
      <w:tr w:rsidR="00C23269" w14:paraId="5D25FB8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5D6A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EFC18C" w14:textId="77777777" w:rsidR="00C23269" w:rsidRDefault="00000000">
            <w:pPr>
              <w:jc w:val="center"/>
            </w:pPr>
            <w:r>
              <w:rPr>
                <w:b/>
                <w:bCs/>
              </w:rPr>
              <w:lastRenderedPageBreak/>
              <w:t>Paso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5D6A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E0D885" w14:textId="77777777" w:rsidR="00C23269" w:rsidRDefault="00000000">
            <w:pPr>
              <w:jc w:val="center"/>
            </w:pPr>
            <w:r>
              <w:rPr>
                <w:b/>
                <w:bCs/>
              </w:rPr>
              <w:t>Qué verificar / hacer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5D6A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DF5D28" w14:textId="77777777" w:rsidR="00C23269" w:rsidRDefault="00000000">
            <w:pPr>
              <w:jc w:val="center"/>
            </w:pPr>
            <w:r>
              <w:rPr>
                <w:b/>
                <w:bCs/>
              </w:rPr>
              <w:t>Herramienta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5D6A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057E4E" w14:textId="77777777" w:rsidR="00C23269" w:rsidRDefault="00000000">
            <w:pPr>
              <w:jc w:val="center"/>
            </w:pPr>
            <w:r>
              <w:rPr>
                <w:b/>
                <w:bCs/>
              </w:rPr>
              <w:t>Resultado esperado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5D6A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CB47B6" w14:textId="77777777" w:rsidR="00C23269" w:rsidRDefault="00000000">
            <w:pPr>
              <w:jc w:val="center"/>
            </w:pPr>
            <w:r>
              <w:rPr>
                <w:b/>
                <w:bCs/>
              </w:rPr>
              <w:t>Evidencia registrada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5D6A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8ACEA1" w14:textId="77777777" w:rsidR="00C23269" w:rsidRDefault="00000000">
            <w:pPr>
              <w:jc w:val="center"/>
            </w:pPr>
            <w:r>
              <w:rPr>
                <w:b/>
                <w:bCs/>
              </w:rPr>
              <w:t>Estado</w:t>
            </w:r>
          </w:p>
        </w:tc>
      </w:tr>
      <w:tr w:rsidR="00C23269" w14:paraId="3419ED7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308D92" w14:textId="77777777" w:rsidR="00C23269" w:rsidRDefault="00000000">
            <w:pPr>
              <w:jc w:val="center"/>
            </w:pPr>
            <w:r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B3CDBE" w14:textId="77777777" w:rsidR="00C23269" w:rsidRDefault="00C23269"/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E8B23D" w14:textId="77777777" w:rsidR="00C23269" w:rsidRDefault="00C23269"/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0A9B30" w14:textId="77777777" w:rsidR="00C23269" w:rsidRDefault="00C23269"/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F066C9" w14:textId="77777777" w:rsidR="00C23269" w:rsidRDefault="00C23269"/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A431DF" w14:textId="77777777" w:rsidR="00C23269" w:rsidRDefault="00000000">
            <w:r>
              <w:rPr>
                <w:sz w:val="17"/>
                <w:szCs w:val="17"/>
              </w:rPr>
              <w:t>☐ OK ☐ No OK</w:t>
            </w:r>
          </w:p>
        </w:tc>
      </w:tr>
      <w:tr w:rsidR="00C23269" w14:paraId="02D3A1A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6A8B8" w14:textId="77777777" w:rsidR="00C23269" w:rsidRDefault="00000000">
            <w:pPr>
              <w:jc w:val="center"/>
            </w:pPr>
            <w:r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737C2D" w14:textId="77777777" w:rsidR="00C23269" w:rsidRDefault="00C23269"/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6FA250" w14:textId="77777777" w:rsidR="00C23269" w:rsidRDefault="00C23269"/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B2BA58" w14:textId="77777777" w:rsidR="00C23269" w:rsidRDefault="00C23269"/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38F4B" w14:textId="77777777" w:rsidR="00C23269" w:rsidRDefault="00C23269"/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BD1B78" w14:textId="77777777" w:rsidR="00C23269" w:rsidRDefault="00000000">
            <w:r>
              <w:rPr>
                <w:sz w:val="17"/>
                <w:szCs w:val="17"/>
              </w:rPr>
              <w:t>☐ OK ☐ No OK</w:t>
            </w:r>
          </w:p>
        </w:tc>
      </w:tr>
      <w:tr w:rsidR="00C23269" w14:paraId="195EE48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EDACC9" w14:textId="77777777" w:rsidR="00C23269" w:rsidRDefault="00000000">
            <w:pPr>
              <w:jc w:val="center"/>
            </w:pPr>
            <w:r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0A4D13" w14:textId="77777777" w:rsidR="00C23269" w:rsidRDefault="00C23269"/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3BA942" w14:textId="77777777" w:rsidR="00C23269" w:rsidRDefault="00C23269"/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D931F3" w14:textId="77777777" w:rsidR="00C23269" w:rsidRDefault="00C23269"/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5E238D" w14:textId="77777777" w:rsidR="00C23269" w:rsidRDefault="00C23269"/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69DC1" w14:textId="77777777" w:rsidR="00C23269" w:rsidRDefault="00000000">
            <w:r>
              <w:rPr>
                <w:sz w:val="17"/>
                <w:szCs w:val="17"/>
              </w:rPr>
              <w:t>☐ OK ☐ No OK</w:t>
            </w:r>
          </w:p>
        </w:tc>
      </w:tr>
      <w:tr w:rsidR="00C23269" w14:paraId="2E980DA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721324" w14:textId="77777777" w:rsidR="00C23269" w:rsidRDefault="00000000">
            <w:pPr>
              <w:jc w:val="center"/>
            </w:pPr>
            <w:r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552ED5" w14:textId="77777777" w:rsidR="00C23269" w:rsidRDefault="00C23269"/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F28AA8" w14:textId="77777777" w:rsidR="00C23269" w:rsidRDefault="00C23269"/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BE0A73" w14:textId="77777777" w:rsidR="00C23269" w:rsidRDefault="00C23269"/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A3B931" w14:textId="77777777" w:rsidR="00C23269" w:rsidRDefault="00C23269"/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04575B" w14:textId="77777777" w:rsidR="00C23269" w:rsidRDefault="00000000">
            <w:r>
              <w:rPr>
                <w:sz w:val="17"/>
                <w:szCs w:val="17"/>
              </w:rPr>
              <w:t>☐ OK ☐ No OK</w:t>
            </w:r>
          </w:p>
        </w:tc>
      </w:tr>
      <w:tr w:rsidR="00C23269" w14:paraId="396692C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4FD5F2" w14:textId="77777777" w:rsidR="00C23269" w:rsidRDefault="00000000">
            <w:pPr>
              <w:jc w:val="center"/>
            </w:pPr>
            <w:r>
              <w:rPr>
                <w:b/>
                <w:bCs/>
              </w:rPr>
              <w:t>5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F7371" w14:textId="77777777" w:rsidR="00C23269" w:rsidRDefault="00C23269"/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8C7750" w14:textId="77777777" w:rsidR="00C23269" w:rsidRDefault="00C23269"/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CA19EB" w14:textId="77777777" w:rsidR="00C23269" w:rsidRDefault="00C23269"/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12EC1" w14:textId="77777777" w:rsidR="00C23269" w:rsidRDefault="00C23269"/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7B688C" w14:textId="77777777" w:rsidR="00C23269" w:rsidRDefault="00000000">
            <w:r>
              <w:rPr>
                <w:sz w:val="17"/>
                <w:szCs w:val="17"/>
              </w:rPr>
              <w:t>☐ OK ☐ No OK</w:t>
            </w:r>
          </w:p>
        </w:tc>
      </w:tr>
      <w:tr w:rsidR="00C23269" w14:paraId="7867854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1AE1C6" w14:textId="77777777" w:rsidR="00C23269" w:rsidRDefault="00000000">
            <w:pPr>
              <w:jc w:val="center"/>
            </w:pPr>
            <w:r>
              <w:rPr>
                <w:b/>
                <w:bCs/>
              </w:rPr>
              <w:t>6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5422DA" w14:textId="77777777" w:rsidR="00C23269" w:rsidRDefault="00C23269"/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9C854" w14:textId="77777777" w:rsidR="00C23269" w:rsidRDefault="00C23269"/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173521" w14:textId="77777777" w:rsidR="00C23269" w:rsidRDefault="00C23269"/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DFB24" w14:textId="77777777" w:rsidR="00C23269" w:rsidRDefault="00C23269"/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789135" w14:textId="77777777" w:rsidR="00C23269" w:rsidRDefault="00000000">
            <w:r>
              <w:rPr>
                <w:sz w:val="17"/>
                <w:szCs w:val="17"/>
              </w:rPr>
              <w:t>☐ OK ☐ No OK</w:t>
            </w:r>
          </w:p>
        </w:tc>
      </w:tr>
    </w:tbl>
    <w:p w14:paraId="3670EBA1" w14:textId="77777777" w:rsidR="00C23269" w:rsidRDefault="00C23269">
      <w:pPr>
        <w:spacing w:before="200"/>
      </w:pPr>
    </w:p>
    <w:p w14:paraId="250C5CA0" w14:textId="77777777" w:rsidR="00C23269" w:rsidRDefault="00000000">
      <w:pPr>
        <w:pBdr>
          <w:bottom w:val="single" w:sz="6" w:space="1" w:color="2E7D32"/>
        </w:pBdr>
        <w:spacing w:before="200" w:after="100"/>
      </w:pPr>
      <w:r>
        <w:rPr>
          <w:b/>
          <w:bCs/>
          <w:color w:val="1B5E20"/>
          <w:sz w:val="24"/>
          <w:szCs w:val="24"/>
        </w:rPr>
        <w:t>💻 6. HERRAMIENTAS DIGITALES</w:t>
      </w:r>
    </w:p>
    <w:p w14:paraId="664A377F" w14:textId="77777777" w:rsidR="00C23269" w:rsidRDefault="00C23269">
      <w:pPr>
        <w:spacing w:before="80" w:after="80"/>
      </w:pPr>
    </w:p>
    <w:p w14:paraId="483FE704" w14:textId="77777777" w:rsidR="00C23269" w:rsidRDefault="00000000">
      <w:pPr>
        <w:spacing w:before="80" w:after="80"/>
      </w:pPr>
      <w:r>
        <w:rPr>
          <w:color w:val="757575"/>
          <w:sz w:val="19"/>
          <w:szCs w:val="19"/>
        </w:rPr>
        <w:t>Registra mínimo 3 herramientas que usarías para documentar y entregar el caso:</w:t>
      </w:r>
    </w:p>
    <w:p w14:paraId="568E6329" w14:textId="77777777" w:rsidR="00C23269" w:rsidRDefault="00C23269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10"/>
        <w:gridCol w:w="5050"/>
      </w:tblGrid>
      <w:tr w:rsidR="00C23269" w14:paraId="52D1083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5D6A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7F0C83" w14:textId="77777777" w:rsidR="00C23269" w:rsidRDefault="00000000">
            <w:r>
              <w:rPr>
                <w:b/>
                <w:bCs/>
              </w:rPr>
              <w:t>Herramienta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5D6A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0FD7A8" w14:textId="77777777" w:rsidR="00C23269" w:rsidRDefault="00000000">
            <w:r>
              <w:rPr>
                <w:b/>
                <w:bCs/>
              </w:rPr>
              <w:t>Para qué la usarías / Justificación</w:t>
            </w:r>
          </w:p>
        </w:tc>
      </w:tr>
      <w:tr w:rsidR="00C23269" w14:paraId="4D92F79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3625EA" w14:textId="77777777" w:rsidR="00C23269" w:rsidRDefault="00000000">
            <w:r>
              <w:t>☐ Drive / OneDrive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59515C" w14:textId="77777777" w:rsidR="00C23269" w:rsidRDefault="00C23269"/>
        </w:tc>
      </w:tr>
      <w:tr w:rsidR="00C23269" w14:paraId="0CE6D23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31F690" w14:textId="77777777" w:rsidR="00C23269" w:rsidRDefault="00000000">
            <w:r>
              <w:t>☐ Docs / Word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CCB274" w14:textId="77777777" w:rsidR="00C23269" w:rsidRDefault="00C23269"/>
        </w:tc>
      </w:tr>
      <w:tr w:rsidR="00C23269" w14:paraId="658A1BF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1AC200" w14:textId="77777777" w:rsidR="00C23269" w:rsidRDefault="00000000">
            <w:r>
              <w:t>☐ Correo / Teams / WhatsApp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913AD0" w14:textId="77777777" w:rsidR="00C23269" w:rsidRDefault="00C23269"/>
        </w:tc>
      </w:tr>
      <w:tr w:rsidR="00C23269" w14:paraId="1B3C452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5FF433" w14:textId="77777777" w:rsidR="00C23269" w:rsidRDefault="00000000">
            <w:r>
              <w:t>☐ Otra: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283313" w14:textId="77777777" w:rsidR="00C23269" w:rsidRDefault="00C23269"/>
        </w:tc>
      </w:tr>
    </w:tbl>
    <w:p w14:paraId="7234EC09" w14:textId="77777777" w:rsidR="00C23269" w:rsidRDefault="00C23269">
      <w:pPr>
        <w:spacing w:before="200"/>
      </w:pPr>
    </w:p>
    <w:p w14:paraId="7350086E" w14:textId="77777777" w:rsidR="00C23269" w:rsidRDefault="00000000">
      <w:pPr>
        <w:pBdr>
          <w:bottom w:val="single" w:sz="6" w:space="1" w:color="2E7D32"/>
        </w:pBdr>
        <w:spacing w:before="200" w:after="100"/>
      </w:pPr>
      <w:r>
        <w:rPr>
          <w:b/>
          <w:bCs/>
          <w:color w:val="1B5E20"/>
          <w:sz w:val="24"/>
          <w:szCs w:val="24"/>
        </w:rPr>
        <w:t>🚫 7. ACCIÓN QUE NO REALIZARÍA</w:t>
      </w:r>
    </w:p>
    <w:p w14:paraId="60606B34" w14:textId="77777777" w:rsidR="00C23269" w:rsidRDefault="00C23269">
      <w:pPr>
        <w:spacing w:before="80" w:after="80"/>
      </w:pPr>
    </w:p>
    <w:p w14:paraId="6DFDA4D8" w14:textId="77777777" w:rsidR="00C23269" w:rsidRDefault="00000000">
      <w:pPr>
        <w:spacing w:before="80" w:after="80"/>
      </w:pPr>
      <w:r>
        <w:rPr>
          <w:color w:val="757575"/>
          <w:sz w:val="19"/>
          <w:szCs w:val="19"/>
        </w:rPr>
        <w:t>Ejemplo: Formatear o reinstalar sin respaldo y sin confirmar la causa del fallo.</w:t>
      </w:r>
    </w:p>
    <w:p w14:paraId="36A9F572" w14:textId="77777777" w:rsidR="00C23269" w:rsidRDefault="00C23269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23269" w14:paraId="13EE5FE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5D6A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39DD5F" w14:textId="77777777" w:rsidR="00C23269" w:rsidRDefault="00000000">
            <w:r>
              <w:rPr>
                <w:b/>
                <w:bCs/>
              </w:rPr>
              <w:t>Acción que NO harías de inmediato:</w:t>
            </w:r>
          </w:p>
        </w:tc>
      </w:tr>
      <w:tr w:rsidR="00C23269" w14:paraId="6275C1C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E0F076" w14:textId="77777777" w:rsidR="00C23269" w:rsidRDefault="00C23269"/>
        </w:tc>
      </w:tr>
      <w:tr w:rsidR="00C23269" w14:paraId="04F340C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5D6A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9799C7" w14:textId="77777777" w:rsidR="00C23269" w:rsidRDefault="00000000">
            <w:r>
              <w:rPr>
                <w:b/>
                <w:bCs/>
              </w:rPr>
              <w:t>Justificación (¿Por qué NO la harías de inmediato?):</w:t>
            </w:r>
          </w:p>
        </w:tc>
      </w:tr>
      <w:tr w:rsidR="00C23269" w14:paraId="6AE6B91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0827AD" w14:textId="77777777" w:rsidR="00C23269" w:rsidRDefault="00C23269"/>
        </w:tc>
      </w:tr>
    </w:tbl>
    <w:p w14:paraId="30588041" w14:textId="77777777" w:rsidR="00C23269" w:rsidRDefault="00C23269">
      <w:pPr>
        <w:spacing w:before="200"/>
      </w:pPr>
    </w:p>
    <w:p w14:paraId="4E3D0B9D" w14:textId="77777777" w:rsidR="00C23269" w:rsidRDefault="00000000">
      <w:pPr>
        <w:pBdr>
          <w:bottom w:val="single" w:sz="6" w:space="1" w:color="2E7D32"/>
        </w:pBdr>
        <w:spacing w:before="200" w:after="100"/>
      </w:pPr>
      <w:r>
        <w:rPr>
          <w:b/>
          <w:bCs/>
          <w:color w:val="1B5E20"/>
          <w:sz w:val="24"/>
          <w:szCs w:val="24"/>
        </w:rPr>
        <w:t>✅ 8. CONCLUSIÓN Y RECOMENDACIÓN</w:t>
      </w:r>
    </w:p>
    <w:p w14:paraId="16F36340" w14:textId="77777777" w:rsidR="00C23269" w:rsidRDefault="00C23269">
      <w:pPr>
        <w:spacing w:before="80" w:after="80"/>
      </w:pPr>
    </w:p>
    <w:p w14:paraId="1233403B" w14:textId="77777777" w:rsidR="00C23269" w:rsidRDefault="00000000">
      <w:pPr>
        <w:spacing w:before="80" w:after="80"/>
      </w:pPr>
      <w:r>
        <w:rPr>
          <w:color w:val="757575"/>
          <w:sz w:val="19"/>
          <w:szCs w:val="19"/>
        </w:rPr>
        <w:t>Escribe tu conclusión y recomendación final (3-5 líneas):</w:t>
      </w:r>
    </w:p>
    <w:p w14:paraId="5333D0D4" w14:textId="77777777" w:rsidR="00C23269" w:rsidRDefault="00C23269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23269" w14:paraId="583E905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05DF341A" w14:textId="77777777" w:rsidR="00C23269" w:rsidRDefault="00C23269"/>
          <w:p w14:paraId="5EDE902D" w14:textId="77777777" w:rsidR="00C23269" w:rsidRDefault="00C23269"/>
          <w:p w14:paraId="1B4DFA2C" w14:textId="77777777" w:rsidR="00C23269" w:rsidRDefault="00C23269"/>
          <w:p w14:paraId="19832C13" w14:textId="77777777" w:rsidR="00C23269" w:rsidRDefault="00C23269"/>
        </w:tc>
      </w:tr>
    </w:tbl>
    <w:p w14:paraId="73337533" w14:textId="77777777" w:rsidR="00C23269" w:rsidRDefault="00C23269">
      <w:pPr>
        <w:spacing w:before="200"/>
      </w:pPr>
    </w:p>
    <w:p w14:paraId="18241672" w14:textId="77777777" w:rsidR="00C23269" w:rsidRDefault="00000000">
      <w:pPr>
        <w:pBdr>
          <w:bottom w:val="single" w:sz="6" w:space="1" w:color="2E7D32"/>
        </w:pBdr>
        <w:spacing w:before="200" w:after="100"/>
      </w:pPr>
      <w:r>
        <w:rPr>
          <w:b/>
          <w:bCs/>
          <w:color w:val="1B5E20"/>
          <w:sz w:val="24"/>
          <w:szCs w:val="24"/>
        </w:rPr>
        <w:t>✍️ 9. FIRMA Y CIERRE</w:t>
      </w:r>
    </w:p>
    <w:p w14:paraId="3B7DE310" w14:textId="77777777" w:rsidR="00C23269" w:rsidRDefault="00C23269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C23269" w14:paraId="39060A4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5D6A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7CB9DF" w14:textId="77777777" w:rsidR="00C23269" w:rsidRDefault="00000000">
            <w:r>
              <w:rPr>
                <w:b/>
                <w:bCs/>
              </w:rPr>
              <w:t>Aprendiz 1 - Firma: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5D6A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F390C8" w14:textId="77777777" w:rsidR="00C23269" w:rsidRDefault="00000000">
            <w:r>
              <w:rPr>
                <w:b/>
                <w:bCs/>
              </w:rPr>
              <w:t>Aprendiz 2 - Firma:</w:t>
            </w:r>
          </w:p>
        </w:tc>
      </w:tr>
      <w:tr w:rsidR="00C23269" w14:paraId="77A2EE9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50" w:type="dxa"/>
              <w:left w:w="120" w:type="dxa"/>
              <w:bottom w:w="150" w:type="dxa"/>
              <w:right w:w="120" w:type="dxa"/>
            </w:tcMar>
          </w:tcPr>
          <w:p w14:paraId="37C5BD95" w14:textId="77777777" w:rsidR="00C23269" w:rsidRDefault="00C23269"/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50" w:type="dxa"/>
              <w:left w:w="120" w:type="dxa"/>
              <w:bottom w:w="150" w:type="dxa"/>
              <w:right w:w="120" w:type="dxa"/>
            </w:tcMar>
          </w:tcPr>
          <w:p w14:paraId="3806CAE8" w14:textId="77777777" w:rsidR="00C23269" w:rsidRDefault="00C23269"/>
        </w:tc>
      </w:tr>
    </w:tbl>
    <w:p w14:paraId="40A7D532" w14:textId="77777777" w:rsidR="003656ED" w:rsidRDefault="003656ED"/>
    <w:sectPr w:rsidR="003656ED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C57BA0"/>
    <w:multiLevelType w:val="hybridMultilevel"/>
    <w:tmpl w:val="1F22B6EC"/>
    <w:lvl w:ilvl="0" w:tplc="1FF2F77E">
      <w:start w:val="1"/>
      <w:numFmt w:val="bullet"/>
      <w:lvlText w:val="●"/>
      <w:lvlJc w:val="left"/>
      <w:pPr>
        <w:ind w:left="720" w:hanging="360"/>
      </w:pPr>
    </w:lvl>
    <w:lvl w:ilvl="1" w:tplc="32567478">
      <w:start w:val="1"/>
      <w:numFmt w:val="bullet"/>
      <w:lvlText w:val="○"/>
      <w:lvlJc w:val="left"/>
      <w:pPr>
        <w:ind w:left="1440" w:hanging="360"/>
      </w:pPr>
    </w:lvl>
    <w:lvl w:ilvl="2" w:tplc="C49E68BE">
      <w:start w:val="1"/>
      <w:numFmt w:val="bullet"/>
      <w:lvlText w:val="■"/>
      <w:lvlJc w:val="left"/>
      <w:pPr>
        <w:ind w:left="2160" w:hanging="360"/>
      </w:pPr>
    </w:lvl>
    <w:lvl w:ilvl="3" w:tplc="AF0620D2">
      <w:start w:val="1"/>
      <w:numFmt w:val="bullet"/>
      <w:lvlText w:val="●"/>
      <w:lvlJc w:val="left"/>
      <w:pPr>
        <w:ind w:left="2880" w:hanging="360"/>
      </w:pPr>
    </w:lvl>
    <w:lvl w:ilvl="4" w:tplc="964AF96E">
      <w:start w:val="1"/>
      <w:numFmt w:val="bullet"/>
      <w:lvlText w:val="○"/>
      <w:lvlJc w:val="left"/>
      <w:pPr>
        <w:ind w:left="3600" w:hanging="360"/>
      </w:pPr>
    </w:lvl>
    <w:lvl w:ilvl="5" w:tplc="8F3EE4EE">
      <w:start w:val="1"/>
      <w:numFmt w:val="bullet"/>
      <w:lvlText w:val="■"/>
      <w:lvlJc w:val="left"/>
      <w:pPr>
        <w:ind w:left="4320" w:hanging="360"/>
      </w:pPr>
    </w:lvl>
    <w:lvl w:ilvl="6" w:tplc="3DFE8EEA">
      <w:start w:val="1"/>
      <w:numFmt w:val="bullet"/>
      <w:lvlText w:val="●"/>
      <w:lvlJc w:val="left"/>
      <w:pPr>
        <w:ind w:left="5040" w:hanging="360"/>
      </w:pPr>
    </w:lvl>
    <w:lvl w:ilvl="7" w:tplc="53A8B862">
      <w:start w:val="1"/>
      <w:numFmt w:val="bullet"/>
      <w:lvlText w:val="●"/>
      <w:lvlJc w:val="left"/>
      <w:pPr>
        <w:ind w:left="5760" w:hanging="360"/>
      </w:pPr>
    </w:lvl>
    <w:lvl w:ilvl="8" w:tplc="2C841EB6">
      <w:start w:val="1"/>
      <w:numFmt w:val="bullet"/>
      <w:lvlText w:val="●"/>
      <w:lvlJc w:val="left"/>
      <w:pPr>
        <w:ind w:left="6480" w:hanging="360"/>
      </w:pPr>
    </w:lvl>
  </w:abstractNum>
  <w:num w:numId="1" w16cid:durableId="119107210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3269"/>
    <w:rsid w:val="003656ED"/>
    <w:rsid w:val="00980136"/>
    <w:rsid w:val="00C23269"/>
    <w:rsid w:val="00D655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F2C49A"/>
  <w15:docId w15:val="{56D607D7-9BD9-4B27-A600-635F67F192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212121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440</Words>
  <Characters>2425</Characters>
  <Application>Microsoft Office Word</Application>
  <DocSecurity>0</DocSecurity>
  <Lines>20</Lines>
  <Paragraphs>5</Paragraphs>
  <ScaleCrop>false</ScaleCrop>
  <Company/>
  <LinksUpToDate>false</LinksUpToDate>
  <CharactersWithSpaces>2860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Dubier Orlando Millan Barbosa</cp:lastModifiedBy>
  <cp:revision>2</cp:revision>
  <dcterms:created xsi:type="dcterms:W3CDTF">2026-02-19T15:06:00Z</dcterms:created>
  <dcterms:modified xsi:type="dcterms:W3CDTF">2026-02-19T15:10:00Z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2026-02-19T15:09:05Z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a8b8d2ce-d94a-4c52-9934-94db38320612</vt:lpwstr>
  </property>
  <property fmtid="{D5CDD505-2E9C-101B-9397-08002B2CF9AE}" pid="8" name="MSIP_Label_fc111285-cafa-4fc9-8a9a-bd902089b24f_ContentBits">
    <vt:lpwstr>0</vt:lpwstr>
  </property>
  <property fmtid="{D5CDD505-2E9C-101B-9397-08002B2CF9AE}" pid="9" name="MSIP_Label_fc111285-cafa-4fc9-8a9a-bd902089b24f_Tag">
    <vt:lpwstr>10, 0, 1, 1</vt:lpwstr>
  </property>
</Properties>
</file>