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Crop_area × harvest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-1.224***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0.526**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(0.184)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25848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25848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25848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25848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25848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25848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Within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Within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177173.6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141771.2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32327.4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124827.5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90317.8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100003.9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96660.9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177190.0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141787.5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32343.7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124843.9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90334.1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100020.3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96677.2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xy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FE: 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FE: yearmo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2022-09-26T13:35:15Z</dcterms:modified>
  <cp:category/>
</cp:coreProperties>
</file>