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Crop_area × season =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-2.183**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-0.211*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0.912**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0.438**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(0.886)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(0.891)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(0.390)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(0.140)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(0.301)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25848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25848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25848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25848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25848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25848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25848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 Within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 Within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177173.8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141767.6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32327.8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124825.7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90320.6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100004.3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96659.2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177190.1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141783.9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32344.1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124842.0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90336.9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100020.6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96675.5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Std.Errors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by: xy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by: xy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by: xy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by: xy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by: xy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by: xy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by: xy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FE: xy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FE: yearmo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2022-10-02T20:17:52Z</dcterms:modified>
  <cp:category/>
</cp:coreProperties>
</file>