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Crop_area × season =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0.327*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xy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xy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yearmo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2022-11-05T23:35:40Z</dcterms:modified>
  <cp:category/>
</cp:coreProperties>
</file>