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4CACEFC" wp14:paraId="24009A20" wp14:textId="0BD965A4">
      <w:pPr>
        <w:pStyle w:val="Normal"/>
      </w:pPr>
      <w:r w:rsidR="24CACEFC">
        <w:rPr/>
        <w:t>&lt;meta property="og:site_name" content="Winner Party"&gt;</w:t>
      </w:r>
    </w:p>
    <w:p xmlns:wp14="http://schemas.microsoft.com/office/word/2010/wordml" w:rsidP="24CACEFC" wp14:paraId="6B8C886E" wp14:textId="042261B4">
      <w:pPr>
        <w:pStyle w:val="Normal"/>
      </w:pPr>
      <w:r w:rsidR="24CACEFC">
        <w:rPr/>
        <w:t>&lt;meta property="og:url" content="https://www.winnerparty.com/pages/tuftex-landing-standard-color-page"&gt;</w:t>
      </w:r>
    </w:p>
    <w:p xmlns:wp14="http://schemas.microsoft.com/office/word/2010/wordml" w:rsidP="24CACEFC" wp14:paraId="7B8BB950" wp14:textId="5C115EE5">
      <w:pPr>
        <w:pStyle w:val="Normal"/>
      </w:pPr>
      <w:r w:rsidR="24CACEFC">
        <w:rPr/>
        <w:t>&lt;meta property="og:title" content="Tuftex Landing Standard Color Page"&gt;</w:t>
      </w:r>
    </w:p>
    <w:p xmlns:wp14="http://schemas.microsoft.com/office/word/2010/wordml" w:rsidP="24CACEFC" wp14:paraId="777C5702" wp14:textId="34E9AB4F">
      <w:pPr>
        <w:pStyle w:val="Normal"/>
      </w:pPr>
      <w:r w:rsidR="24CACEFC">
        <w:rPr/>
        <w:t>&lt;meta property="og:type" content="website"&gt;</w:t>
      </w:r>
    </w:p>
    <w:p xmlns:wp14="http://schemas.microsoft.com/office/word/2010/wordml" w:rsidP="24CACEFC" wp14:paraId="2B44F76A" wp14:textId="173668DF">
      <w:pPr>
        <w:pStyle w:val="Normal"/>
      </w:pPr>
      <w:r w:rsidR="24CACEFC">
        <w:rPr/>
        <w:t>&lt;meta property="og:description" content="STANDARD/PASTEL COLORS STANDARD TUFTEX WHITE TUFTEX YELLOW TUFTEX ORANGE TUFTEX PINK TUFTEX RED TUFTEX BLUE TUFTEX GREEN&amp;nbsp; PASTEL TUFTEX LEMONADE TUFTEX GOLDENROD TUFTEX MUSTARD TUFTEX BLUSH TUFTEX CHEEKY TUFTEX CAMEO TUFTEX&amp;nbsp; BABY PINK TUFTEX CANYON ROSE TUFTEX PIXIE TUFTEX HOT PINK TUFTEX CORAL TUFTEX TAFFY TUFTEX ALOH"&gt;&lt;meta name="twitter:card" content="summary_large_image"&gt;</w:t>
      </w:r>
    </w:p>
    <w:p xmlns:wp14="http://schemas.microsoft.com/office/word/2010/wordml" w:rsidP="24CACEFC" wp14:paraId="5CC49DCF" wp14:textId="57F2B547">
      <w:pPr>
        <w:pStyle w:val="Normal"/>
      </w:pPr>
      <w:r w:rsidR="24CACEFC">
        <w:rPr/>
        <w:t>&lt;meta name="twitter:title" content="Tuftex Landing Standard Color Page"&gt;</w:t>
      </w:r>
    </w:p>
    <w:p xmlns:wp14="http://schemas.microsoft.com/office/word/2010/wordml" w:rsidP="24CACEFC" wp14:paraId="48FCFD3F" wp14:textId="39866468">
      <w:pPr>
        <w:pStyle w:val="Normal"/>
      </w:pPr>
      <w:r w:rsidR="24CACEFC">
        <w:rPr/>
        <w:t>&lt;meta name="twitter:description" content="STANDARD/PASTEL COLORS STANDARD TUFTEX WHITE TUFTEX YELLOW TUFTEX ORANGE TUFTEX PINK TUFTEX RED TUFTEX BLUE TUFTEX GREEN&amp;nbsp; PASTEL TUFTEX LEMONADE TUFTEX GOLDENROD TUFTEX MUSTARD TUFTEX BLUSH TUFTEX CHEEKY TUFTEX CAMEO TUFTEX&amp;nbsp; BABY PINK TUFTEX CANYON ROSE TUFTEX PIXIE TUFTEX HOT PINK TUFTEX CORAL TUFTEX TAFFY TUFTEX ALOH"&gt;</w:t>
      </w:r>
    </w:p>
    <w:p xmlns:wp14="http://schemas.microsoft.com/office/word/2010/wordml" w:rsidP="24CACEFC" wp14:paraId="7E72C075" wp14:textId="5F0EAE54">
      <w:pPr>
        <w:pStyle w:val="Normal"/>
      </w:pPr>
      <w:r w:rsidR="24CACEFC">
        <w:rPr/>
        <w:t xml:space="preserve"> </w:t>
      </w:r>
    </w:p>
    <w:p xmlns:wp14="http://schemas.microsoft.com/office/word/2010/wordml" w:rsidP="24CACEFC" wp14:paraId="019B1919" wp14:textId="134C1DD0">
      <w:pPr>
        <w:pStyle w:val="Normal"/>
      </w:pPr>
      <w:r w:rsidR="24CACEFC">
        <w:rPr/>
        <w:t xml:space="preserve"> </w:t>
      </w:r>
    </w:p>
    <w:p xmlns:wp14="http://schemas.microsoft.com/office/word/2010/wordml" w:rsidP="24CACEFC" wp14:paraId="3C302D28" wp14:textId="53189EB3">
      <w:pPr>
        <w:pStyle w:val="Normal"/>
      </w:pPr>
      <w:r w:rsidR="24CACEFC">
        <w:rPr/>
        <w:t xml:space="preserve">    &lt;script async="" </w:t>
      </w:r>
      <w:r w:rsidR="24CACEFC">
        <w:rPr/>
        <w:t>src</w:t>
      </w:r>
      <w:r w:rsidR="24CACEFC">
        <w:rPr/>
        <w:t>="https://widget.privy.com/assets/widget.js"&gt;&lt;/script&gt;&lt;script type="text/</w:t>
      </w:r>
      <w:r w:rsidR="24CACEFC">
        <w:rPr/>
        <w:t>javascript</w:t>
      </w:r>
      <w:r w:rsidR="24CACEFC">
        <w:rPr/>
        <w:t xml:space="preserve">" async="" </w:t>
      </w:r>
      <w:r w:rsidR="24CACEFC">
        <w:rPr/>
        <w:t>src</w:t>
      </w:r>
      <w:r w:rsidR="24CACEFC">
        <w:rPr/>
        <w:t>="https://cdn.shopify.com/</w:t>
      </w:r>
      <w:r w:rsidR="24CACEFC">
        <w:rPr/>
        <w:t>shopifycloud</w:t>
      </w:r>
      <w:r w:rsidR="24CACEFC">
        <w:rPr/>
        <w:t>/</w:t>
      </w:r>
      <w:r w:rsidR="24CACEFC">
        <w:rPr/>
        <w:t>shopify_chat</w:t>
      </w:r>
      <w:r w:rsidR="24CACEFC">
        <w:rPr/>
        <w:t>/storefront/shopifyChatV1.js?api_env=</w:t>
      </w:r>
      <w:r w:rsidR="24CACEFC">
        <w:rPr/>
        <w:t>production&amp;amp;c</w:t>
      </w:r>
      <w:r w:rsidR="24CACEFC">
        <w:rPr/>
        <w:t>=%23023853&amp;amp;i=</w:t>
      </w:r>
      <w:r w:rsidR="24CACEFC">
        <w:rPr/>
        <w:t>chat_bubble&amp;amp;p</w:t>
      </w:r>
      <w:r w:rsidR="24CACEFC">
        <w:rPr/>
        <w:t>=</w:t>
      </w:r>
      <w:r w:rsidR="24CACEFC">
        <w:rPr/>
        <w:t>bottom_right&amp;amp;s</w:t>
      </w:r>
      <w:r w:rsidR="24CACEFC">
        <w:rPr/>
        <w:t>=</w:t>
      </w:r>
      <w:r w:rsidR="24CACEFC">
        <w:rPr/>
        <w:t>text&amp;amp;shop_id</w:t>
      </w:r>
      <w:r w:rsidR="24CACEFC">
        <w:rPr/>
        <w:t>=mthQg4mZNXRA7v7AcS75hZENNDx8nzW1h_kGQaEgX-0&amp;amp;t=</w:t>
      </w:r>
      <w:r w:rsidR="24CACEFC">
        <w:rPr/>
        <w:t>chat_with_us&amp;amp;v</w:t>
      </w:r>
      <w:r w:rsidR="24CACEFC">
        <w:rPr/>
        <w:t>=1&amp;amp;shop=winner-party-supplies.myshopify.com"&gt;&lt;/script&gt;&lt;script type="text/</w:t>
      </w:r>
      <w:r w:rsidR="24CACEFC">
        <w:rPr/>
        <w:t>javascript</w:t>
      </w:r>
      <w:r w:rsidR="24CACEFC">
        <w:rPr/>
        <w:t xml:space="preserve">" async="" </w:t>
      </w:r>
      <w:r w:rsidR="24CACEFC">
        <w:rPr/>
        <w:t>src</w:t>
      </w:r>
      <w:r w:rsidR="24CACEFC">
        <w:rPr/>
        <w:t>="https://cdn.nfcube.com/instafeed-ca2d8f535c8f0c3f2b8bbcff49b5bccd.js?shop=winner-party-supplies.myshopify.com"&gt;&lt;/script&gt;&lt;script type="text/</w:t>
      </w:r>
      <w:r w:rsidR="24CACEFC">
        <w:rPr/>
        <w:t>javascript</w:t>
      </w:r>
      <w:r w:rsidR="24CACEFC">
        <w:rPr/>
        <w:t xml:space="preserve">" async="" </w:t>
      </w:r>
      <w:r w:rsidR="24CACEFC">
        <w:rPr/>
        <w:t>src</w:t>
      </w:r>
      <w:r w:rsidR="24CACEFC">
        <w:rPr/>
        <w:t>="//shopify.privy.com/</w:t>
      </w:r>
      <w:r w:rsidR="24CACEFC">
        <w:rPr/>
        <w:t>widget.js?shop</w:t>
      </w:r>
      <w:r w:rsidR="24CACEFC">
        <w:rPr/>
        <w:t>=winner-party-supplies.myshopify.com"&gt;&lt;/script&gt;&lt;script type="text/</w:t>
      </w:r>
      <w:r w:rsidR="24CACEFC">
        <w:rPr/>
        <w:t>javascript</w:t>
      </w:r>
      <w:r w:rsidR="24CACEFC">
        <w:rPr/>
        <w:t xml:space="preserve">" async="" </w:t>
      </w:r>
      <w:r w:rsidR="24CACEFC">
        <w:rPr/>
        <w:t>src</w:t>
      </w:r>
      <w:r w:rsidR="24CACEFC">
        <w:rPr/>
        <w:t>="https://cdn.popt.in/</w:t>
      </w:r>
      <w:r w:rsidR="24CACEFC">
        <w:rPr/>
        <w:t>pixel.js?id</w:t>
      </w:r>
      <w:r w:rsidR="24CACEFC">
        <w:rPr/>
        <w:t>=6c61c3452e5fe&amp;amp;shop=winner-party-supplies.myshopify.com"&gt;&lt;/script&gt;&lt;script type="text/</w:t>
      </w:r>
      <w:r w:rsidR="24CACEFC">
        <w:rPr/>
        <w:t>javascript</w:t>
      </w:r>
      <w:r w:rsidR="24CACEFC">
        <w:rPr/>
        <w:t xml:space="preserve">" async="" </w:t>
      </w:r>
      <w:r w:rsidR="24CACEFC">
        <w:rPr/>
        <w:t>src</w:t>
      </w:r>
      <w:r w:rsidR="24CACEFC">
        <w:rPr/>
        <w:t>="https://cdn.shopify.com/s/files/1/0534/2252/2528/t/15/assets/</w:t>
      </w:r>
      <w:r w:rsidR="24CACEFC">
        <w:rPr/>
        <w:t>verify-meteor-menu.js?meteor_tier</w:t>
      </w:r>
      <w:r w:rsidR="24CACEFC">
        <w:rPr/>
        <w:t>=</w:t>
      </w:r>
      <w:r w:rsidR="24CACEFC">
        <w:rPr/>
        <w:t>free&amp;amp;shop</w:t>
      </w:r>
      <w:r w:rsidR="24CACEFC">
        <w:rPr/>
        <w:t>=winner-party-supplies.myshopify.com"&gt;&lt;/script&gt;&lt;script type="text/</w:t>
      </w:r>
      <w:r w:rsidR="24CACEFC">
        <w:rPr/>
        <w:t>javascript</w:t>
      </w:r>
      <w:r w:rsidR="24CACEFC">
        <w:rPr/>
        <w:t xml:space="preserve">" async="" </w:t>
      </w:r>
      <w:r w:rsidR="24CACEFC">
        <w:rPr/>
        <w:t>src</w:t>
      </w:r>
      <w:r w:rsidR="24CACEFC">
        <w:rPr/>
        <w:t>="https://cdn.weglot.com/</w:t>
      </w:r>
      <w:r w:rsidR="24CACEFC">
        <w:rPr/>
        <w:t>weglot_script_tag.js?shop</w:t>
      </w:r>
      <w:r w:rsidR="24CACEFC">
        <w:rPr/>
        <w:t>=winner-party-supplies.myshopify.com"&gt;&lt;/script&gt;&lt;script type="text/</w:t>
      </w:r>
      <w:r w:rsidR="24CACEFC">
        <w:rPr/>
        <w:t>javascript</w:t>
      </w:r>
      <w:r w:rsidR="24CACEFC">
        <w:rPr/>
        <w:t xml:space="preserve">" async="" </w:t>
      </w:r>
      <w:r w:rsidR="24CACEFC">
        <w:rPr/>
        <w:t>src</w:t>
      </w:r>
      <w:r w:rsidR="24CACEFC">
        <w:rPr/>
        <w:t>="https://infinitescroller.magikcommerce.com/assets/</w:t>
      </w:r>
      <w:r w:rsidR="24CACEFC">
        <w:rPr/>
        <w:t>js</w:t>
      </w:r>
      <w:r w:rsidR="24CACEFC">
        <w:rPr/>
        <w:t>/</w:t>
      </w:r>
      <w:r w:rsidR="24CACEFC">
        <w:rPr/>
        <w:t>mgk_infinite_scroller.js?version</w:t>
      </w:r>
      <w:r w:rsidR="24CACEFC">
        <w:rPr/>
        <w:t>=1.0&amp;amp;shop=winner-party-supplies.myshopify.com"&gt;&lt;/script&gt;&lt;script type="text/</w:t>
      </w:r>
      <w:r w:rsidR="24CACEFC">
        <w:rPr/>
        <w:t>javascript</w:t>
      </w:r>
      <w:r w:rsidR="24CACEFC">
        <w:rPr/>
        <w:t xml:space="preserve">" async="" </w:t>
      </w:r>
      <w:r w:rsidR="24CACEFC">
        <w:rPr/>
        <w:t>src</w:t>
      </w:r>
      <w:r w:rsidR="24CACEFC">
        <w:rPr/>
        <w:t xml:space="preserve">="//www.winnerparty.com/cdn/s/trekkie.storefront.ed210b9c3f3fad87eb0a567229f7cf6361f5b4bd.min.js"&gt;&lt;/script&gt;&lt;script </w:t>
      </w:r>
      <w:r w:rsidR="24CACEFC">
        <w:rPr/>
        <w:t>src</w:t>
      </w:r>
      <w:r w:rsidR="24CACEFC">
        <w:rPr/>
        <w:t>="//www.winnerparty.com/cdn/shop/t/17/assets/constants.js? &lt;html class="js js flexbox flexboxlegacy canvas canvastext webgl no-touch geolocation postmessage websqldatabase indexeddb hashchange history draganddrop websockets rgba hsla multiplebgs backgroundsize borderimage borderradius boxshadow textshadow opacity cssanimations csscolumns cssgradients cssreflections csstransforms csstransforms3d csstransitions fontface generatedcontent video audio localstorage sessionstorage webworkers no-applicationcache svg inlinesvg smil svgclippaths gemapp" lang="en" style="--header-height: 93px;"&gt;&lt;head&gt;&lt;!--Content in content_for_header --&gt;</w:t>
      </w:r>
    </w:p>
    <w:p xmlns:wp14="http://schemas.microsoft.com/office/word/2010/wordml" w:rsidP="24CACEFC" wp14:paraId="4DFF50C3" wp14:textId="328CCE16">
      <w:pPr>
        <w:pStyle w:val="Normal"/>
      </w:pPr>
      <w:r w:rsidR="24CACEFC">
        <w:rPr/>
        <w:t>&lt;!--LayoutHub-Embed--&gt;&lt;link rel="stylesheet" type="text/css" href="data:text/css;base64," media="all"&gt;</w:t>
      </w:r>
    </w:p>
    <w:p xmlns:wp14="http://schemas.microsoft.com/office/word/2010/wordml" w:rsidP="24CACEFC" wp14:paraId="1F4F9FE9" wp14:textId="7E8F9B87">
      <w:pPr>
        <w:pStyle w:val="Normal"/>
      </w:pPr>
      <w:r w:rsidR="24CACEFC">
        <w:rPr/>
        <w:t>&lt;!--LH--&gt;&lt;!--/LayoutHub-Embed--&gt;</w:t>
      </w:r>
    </w:p>
    <w:p xmlns:wp14="http://schemas.microsoft.com/office/word/2010/wordml" w:rsidP="24CACEFC" wp14:paraId="44F0A54F" wp14:textId="56FAEA02">
      <w:pPr>
        <w:pStyle w:val="Normal"/>
      </w:pPr>
      <w:r w:rsidR="24CACEFC">
        <w:rPr/>
        <w:t xml:space="preserve"> </w:t>
      </w:r>
    </w:p>
    <w:p xmlns:wp14="http://schemas.microsoft.com/office/word/2010/wordml" w:rsidP="24CACEFC" wp14:paraId="28A807D0" wp14:textId="3AB3EE44">
      <w:pPr>
        <w:pStyle w:val="Normal"/>
      </w:pPr>
      <w:r w:rsidR="24CACEFC">
        <w:rPr/>
        <w:t xml:space="preserve"> </w:t>
      </w:r>
    </w:p>
    <w:p xmlns:wp14="http://schemas.microsoft.com/office/word/2010/wordml" w:rsidP="24CACEFC" wp14:paraId="5DFF31F1" wp14:textId="21CB430A">
      <w:pPr>
        <w:pStyle w:val="Normal"/>
      </w:pPr>
      <w:r w:rsidR="24CACEFC">
        <w:rPr/>
        <w:t xml:space="preserve">    &lt;meta charset="utf-8"&gt;</w:t>
      </w:r>
    </w:p>
    <w:p xmlns:wp14="http://schemas.microsoft.com/office/word/2010/wordml" w:rsidP="24CACEFC" wp14:paraId="41CE00E1" wp14:textId="281BA983">
      <w:pPr>
        <w:pStyle w:val="Normal"/>
      </w:pPr>
      <w:r w:rsidR="24CACEFC">
        <w:rPr/>
        <w:t xml:space="preserve">    &lt;meta http-equiv="X-UA-Compatible" content="IE=edge"&gt;</w:t>
      </w:r>
    </w:p>
    <w:p xmlns:wp14="http://schemas.microsoft.com/office/word/2010/wordml" w:rsidP="24CACEFC" wp14:paraId="6CB8B3F1" wp14:textId="57A17C4A">
      <w:pPr>
        <w:pStyle w:val="Normal"/>
      </w:pPr>
      <w:r w:rsidR="24CACEFC">
        <w:rPr/>
        <w:t xml:space="preserve">    &lt;meta name="viewport" content="width=device-width,initial-scale=1"&gt;</w:t>
      </w:r>
    </w:p>
    <w:p xmlns:wp14="http://schemas.microsoft.com/office/word/2010/wordml" w:rsidP="24CACEFC" wp14:paraId="44029F93" wp14:textId="5E964C12">
      <w:pPr>
        <w:pStyle w:val="Normal"/>
      </w:pPr>
      <w:r w:rsidR="24CACEFC">
        <w:rPr/>
        <w:t xml:space="preserve">    &lt;meta name="theme-color" content=""&gt;</w:t>
      </w:r>
    </w:p>
    <w:p xmlns:wp14="http://schemas.microsoft.com/office/word/2010/wordml" w:rsidP="24CACEFC" wp14:paraId="0E778DE3" wp14:textId="1E2F9314">
      <w:pPr>
        <w:pStyle w:val="Normal"/>
      </w:pPr>
      <w:r w:rsidR="24CACEFC">
        <w:rPr/>
        <w:t xml:space="preserve">    &lt;link rel="canonical" href="https://www.winnerparty.com/pages/tuftex-landing-standard-color-page"&gt;</w:t>
      </w:r>
    </w:p>
    <w:p xmlns:wp14="http://schemas.microsoft.com/office/word/2010/wordml" w:rsidP="24CACEFC" wp14:paraId="49F28F1C" wp14:textId="4A76C55A">
      <w:pPr>
        <w:pStyle w:val="Normal"/>
      </w:pPr>
      <w:r w:rsidR="24CACEFC">
        <w:rPr/>
        <w:t xml:space="preserve">    &lt;link rel="preconnect" href="https://cdn.shopify.com" crossorigin=""&gt;&lt;link rel="preconnect" href="https://fonts.shopifycdn.com" crossorigin=""&gt;&lt;title&gt;</w:t>
      </w:r>
    </w:p>
    <w:p xmlns:wp14="http://schemas.microsoft.com/office/word/2010/wordml" w:rsidP="24CACEFC" wp14:paraId="610A14F0" wp14:textId="246FCA95">
      <w:pPr>
        <w:pStyle w:val="Normal"/>
      </w:pPr>
      <w:r w:rsidR="24CACEFC">
        <w:rPr/>
        <w:t xml:space="preserve">      Tuftex Landing Standard Color Page</w:t>
      </w:r>
    </w:p>
    <w:p xmlns:wp14="http://schemas.microsoft.com/office/word/2010/wordml" w:rsidP="24CACEFC" wp14:paraId="5E7BEC30" wp14:textId="17C42AD2">
      <w:pPr>
        <w:pStyle w:val="Normal"/>
      </w:pPr>
      <w:r w:rsidR="24CACEFC">
        <w:rPr/>
        <w:t>– Winner Party&lt;/title&gt;</w:t>
      </w:r>
    </w:p>
    <w:p xmlns:wp14="http://schemas.microsoft.com/office/word/2010/wordml" w:rsidP="24CACEFC" wp14:paraId="2491D5F8" wp14:textId="12782743">
      <w:pPr>
        <w:pStyle w:val="Normal"/>
      </w:pPr>
      <w:r w:rsidR="24CACEFC">
        <w:rPr/>
        <w:t xml:space="preserve"> </w:t>
      </w:r>
    </w:p>
    <w:p xmlns:wp14="http://schemas.microsoft.com/office/word/2010/wordml" w:rsidP="24CACEFC" wp14:paraId="721AE448" wp14:textId="665DAA70">
      <w:pPr>
        <w:pStyle w:val="Normal"/>
      </w:pPr>
      <w:r w:rsidR="24CACEFC">
        <w:rPr/>
        <w:t xml:space="preserve">    </w:t>
      </w:r>
    </w:p>
    <w:p xmlns:wp14="http://schemas.microsoft.com/office/word/2010/wordml" w:rsidP="24CACEFC" wp14:paraId="7FB849A9" wp14:textId="76356367">
      <w:pPr>
        <w:pStyle w:val="Normal"/>
      </w:pPr>
      <w:r w:rsidR="24CACEFC">
        <w:rPr/>
        <w:t xml:space="preserve">      &lt;meta name="description" content="STANDARD/PASTEL COLORS STANDARD TUFTEX WHITE TUFTEX YELLOW TUFTEX ORANGE TUFTEX PINK TUFTEX RED TUFTEX BLUE TUFTEX GREEN&amp;nbsp; PASTEL TUFTEX LEMONADE TUFTEX GOLDENROD TUFTEX MUSTARD TUFTEX BLUSH TUFTEX CHEEKY TUFTEX CAMEO TUFTEX&amp;nbsp; BABY PINK TUFTEX CANYON ROSE TUFTEX PIXIE TUFTEX HOT PINK TUFTEX CORAL TUFTEX TAFFY TUFTEX ALOH"&gt;</w:t>
      </w:r>
    </w:p>
    <w:p xmlns:wp14="http://schemas.microsoft.com/office/word/2010/wordml" w:rsidP="24CACEFC" wp14:paraId="5A9937FD" wp14:textId="599F2BA2">
      <w:pPr>
        <w:pStyle w:val="Normal"/>
      </w:pPr>
      <w:r w:rsidR="24CACEFC">
        <w:rPr/>
        <w:t xml:space="preserve">    </w:t>
      </w:r>
    </w:p>
    <w:p xmlns:wp14="http://schemas.microsoft.com/office/word/2010/wordml" w:rsidP="24CACEFC" wp14:paraId="23E78790" wp14:textId="7F74BD24">
      <w:pPr>
        <w:pStyle w:val="Normal"/>
      </w:pPr>
      <w:r w:rsidR="24CACEFC">
        <w:rPr/>
        <w:t xml:space="preserve"> </w:t>
      </w:r>
    </w:p>
    <w:p xmlns:wp14="http://schemas.microsoft.com/office/word/2010/wordml" w:rsidP="24CACEFC" wp14:paraId="77C70CD0" wp14:textId="12E5746B">
      <w:pPr>
        <w:pStyle w:val="Normal"/>
      </w:pPr>
      <w:r w:rsidR="24CACEFC">
        <w:rPr/>
        <w:t xml:space="preserve">    </w:t>
      </w:r>
    </w:p>
    <w:p xmlns:wp14="http://schemas.microsoft.com/office/word/2010/wordml" w:rsidP="24CACEFC" wp14:paraId="050101A3" wp14:textId="480DF438">
      <w:pPr>
        <w:pStyle w:val="Normal"/>
      </w:pPr>
      <w:r w:rsidR="24CACEFC">
        <w:rPr/>
        <w:t xml:space="preserve"> </w:t>
      </w:r>
    </w:p>
    <w:p xmlns:wp14="http://schemas.microsoft.com/office/word/2010/wordml" w:rsidP="24CACEFC" wp14:paraId="4F1582EE" wp14:textId="284D9EFA">
      <w:pPr>
        <w:pStyle w:val="Normal"/>
      </w:pPr>
      <w:r w:rsidR="24CACEFC">
        <w:rPr/>
        <w:t>v=95358004781563950421683092379" defer="defer"&gt;&lt;/script&gt;</w:t>
      </w:r>
    </w:p>
    <w:p xmlns:wp14="http://schemas.microsoft.com/office/word/2010/wordml" w:rsidP="24CACEFC" wp14:paraId="1DA91ECF" wp14:textId="21DB45AF">
      <w:pPr>
        <w:pStyle w:val="Normal"/>
      </w:pPr>
      <w:r w:rsidR="24CACEFC">
        <w:rPr/>
        <w:t xml:space="preserve">    &lt;script src="//www.winnerparty.com/cdn/shop/t/17/assets/pubsub.js?v=2921868252632587581683092380" defer="defer"&gt;&lt;/script&gt;</w:t>
      </w:r>
    </w:p>
    <w:p xmlns:wp14="http://schemas.microsoft.com/office/word/2010/wordml" w:rsidP="24CACEFC" wp14:paraId="7FF4D651" wp14:textId="1AE8A1B2">
      <w:pPr>
        <w:pStyle w:val="Normal"/>
      </w:pPr>
      <w:r w:rsidR="24CACEFC">
        <w:rPr/>
        <w:t xml:space="preserve">    &lt;script src="//www.winnerparty.com/cdn/shop/t/17/assets/global.js?v=8797840988265239711689358165" defer="defer"&gt;&lt;/script&gt;</w:t>
      </w:r>
    </w:p>
    <w:p xmlns:wp14="http://schemas.microsoft.com/office/word/2010/wordml" w:rsidP="24CACEFC" wp14:paraId="137880ED" wp14:textId="3C51CF19">
      <w:pPr>
        <w:pStyle w:val="Normal"/>
      </w:pPr>
      <w:r w:rsidR="24CACEFC">
        <w:rPr/>
        <w:t xml:space="preserve">    &lt;script&gt;window.performance &amp;&amp; window.performance.mark &amp;&amp; window.performance.mark('shopify.content_for_header.start');&lt;/script&gt;&lt;meta name="google-site-verification" content="oBxhwYV3yQeJDCi0fgVR--SaY4N6MXg_FhOz2WklbFM"&gt;</w:t>
      </w:r>
    </w:p>
    <w:p xmlns:wp14="http://schemas.microsoft.com/office/word/2010/wordml" w:rsidP="24CACEFC" wp14:paraId="0C76C257" wp14:textId="27FB58FF">
      <w:pPr>
        <w:pStyle w:val="Normal"/>
      </w:pPr>
      <w:r w:rsidR="24CACEFC">
        <w:rPr/>
        <w:t>&lt;meta name="facebook-domain-verification" content="o2h9ooaa9u72t7bk5amby50m5f0mqw"&gt;</w:t>
      </w:r>
    </w:p>
    <w:p xmlns:wp14="http://schemas.microsoft.com/office/word/2010/wordml" w:rsidP="24CACEFC" wp14:paraId="6BA10070" wp14:textId="501DE541">
      <w:pPr>
        <w:pStyle w:val="Normal"/>
      </w:pPr>
      <w:r w:rsidR="24CACEFC">
        <w:rPr/>
        <w:t>&lt;meta name="facebook-domain-verification" content="hzxmjs387l6rdi5362kwitcecirgbq"&gt;</w:t>
      </w:r>
    </w:p>
    <w:p xmlns:wp14="http://schemas.microsoft.com/office/word/2010/wordml" w:rsidP="24CACEFC" wp14:paraId="5AF6E05F" wp14:textId="49D5B5D3">
      <w:pPr>
        <w:pStyle w:val="Normal"/>
      </w:pPr>
      <w:r w:rsidR="24CACEFC">
        <w:rPr/>
        <w:t>&lt;meta id="shopify-digital-wallet" name="shopify-digital-wallet" content="/53422522528/digital_wallets/dialog"&gt;</w:t>
      </w:r>
    </w:p>
    <w:p xmlns:wp14="http://schemas.microsoft.com/office/word/2010/wordml" w:rsidP="24CACEFC" wp14:paraId="0883E96B" wp14:textId="4504C95B">
      <w:pPr>
        <w:pStyle w:val="Normal"/>
      </w:pPr>
      <w:r w:rsidR="24CACEFC">
        <w:rPr/>
        <w:t>&lt;meta name="shopify-checkout-api-token" content="f07a80a4df84ad83ae33c33f6dc6215b"&gt;</w:t>
      </w:r>
    </w:p>
    <w:p xmlns:wp14="http://schemas.microsoft.com/office/word/2010/wordml" w:rsidP="24CACEFC" wp14:paraId="79CB5C22" wp14:textId="7694A086">
      <w:pPr>
        <w:pStyle w:val="Normal"/>
      </w:pPr>
      <w:r w:rsidR="24CACEFC">
        <w:rPr/>
        <w:t>&lt;meta id="in-context-paypal-metadata" data-shop-id="53422522528" data-venmo-supported="true" data-environment="production" data-locale="en_US" data-paypal-v4="true" data-currency="USD"&gt;</w:t>
      </w:r>
    </w:p>
    <w:p xmlns:wp14="http://schemas.microsoft.com/office/word/2010/wordml" w:rsidP="24CACEFC" wp14:paraId="485B6A86" wp14:textId="08F6FC94">
      <w:pPr>
        <w:pStyle w:val="Normal"/>
      </w:pPr>
      <w:r w:rsidR="24CACEFC">
        <w:rPr/>
        <w:t>&lt;script async="async" src="/checkouts/internal/preloads.js?locale=en-US"&gt;&lt;/script&gt;&lt;script id="apple-pay-shop-capabilities" type="application/json"&gt;{"shopId":53422522528,"countryCode":"US","currencyCode":"USD","merchantCapabilities":["supports3DS"],"merchantId":"gid:\/\/shopify\/Shop\/53422522528","merchantName":"Winner Party","requiredBillingContactFields":["postalAddress","email","phone"],"requiredShippingContactFields":["postalAddress","email","phone"],"shippingType":"shipping","supportedNetworks":["visa","masterCard","amex","discover","elo","jcb"],"total":{"type":"pending","label":"Winner Party","amount":"1.00"},"shopifyPaymentsEnabled":true,"supportsSubscriptions":true}&lt;/script&gt;</w:t>
      </w:r>
    </w:p>
    <w:p xmlns:wp14="http://schemas.microsoft.com/office/word/2010/wordml" w:rsidP="24CACEFC" wp14:paraId="4392E81B" wp14:textId="35DE2C9A">
      <w:pPr>
        <w:pStyle w:val="Normal"/>
      </w:pPr>
      <w:r w:rsidR="24CACEFC">
        <w:rPr/>
        <w:t>&lt;script id="shopify-features" type="application/json"&gt;{"accessToken":"f07a80a4df84ad83ae33c33f6dc6215b","betas":["rich-media-storefront-analytics"],"domain":"www.winnerparty.com","predictiveSearch":true,"shopId":53422522528,"smart_payment_buttons_url":"https:\/\/www.winnerparty.com\/cdn\/shopifycloud\/payment-sheet\/assets\/latest\/spb.en.js","dynamic_checkout_cart_url":"https:\/\/www.winnerparty.com\/cdn\/shopifycloud\/payment-sheet\/assets\/latest\/dynamic-checkout-cart.en.js","locale":"en","optimusEnabled":false,"optimusHidden":false,"betterDynamicCheckoutRecommendationVariant":"control","shopPromisePDPV3Enabled":false}&lt;/script&gt;</w:t>
      </w:r>
    </w:p>
    <w:p xmlns:wp14="http://schemas.microsoft.com/office/word/2010/wordml" w:rsidP="24CACEFC" wp14:paraId="52B4D3F4" wp14:textId="010C7DEA">
      <w:pPr>
        <w:pStyle w:val="Normal"/>
      </w:pPr>
      <w:r w:rsidR="24CACEFC">
        <w:rPr/>
        <w:t>&lt;script&gt;var Shopify = Shopify || {};</w:t>
      </w:r>
    </w:p>
    <w:p xmlns:wp14="http://schemas.microsoft.com/office/word/2010/wordml" w:rsidP="24CACEFC" wp14:paraId="4DDAE16A" wp14:textId="11560950">
      <w:pPr>
        <w:pStyle w:val="Normal"/>
      </w:pPr>
      <w:r w:rsidR="24CACEFC">
        <w:rPr/>
        <w:t>Shopify.shop = "winner-party-supplies.myshopify.com";</w:t>
      </w:r>
    </w:p>
    <w:p xmlns:wp14="http://schemas.microsoft.com/office/word/2010/wordml" w:rsidP="24CACEFC" wp14:paraId="53838F79" wp14:textId="1047995F">
      <w:pPr>
        <w:pStyle w:val="Normal"/>
      </w:pPr>
      <w:r w:rsidR="24CACEFC">
        <w:rPr/>
        <w:t>Shopify.locale = "en";</w:t>
      </w:r>
    </w:p>
    <w:p xmlns:wp14="http://schemas.microsoft.com/office/word/2010/wordml" w:rsidP="24CACEFC" wp14:paraId="75EB521A" wp14:textId="71F0ECDC">
      <w:pPr>
        <w:pStyle w:val="Normal"/>
      </w:pPr>
      <w:r w:rsidR="24CACEFC">
        <w:rPr/>
        <w:t>Shopify.currency = {"active":"USD","rate":"1.0"};</w:t>
      </w:r>
    </w:p>
    <w:p xmlns:wp14="http://schemas.microsoft.com/office/word/2010/wordml" w:rsidP="24CACEFC" wp14:paraId="0F557DFD" wp14:textId="0D06DAC6">
      <w:pPr>
        <w:pStyle w:val="Normal"/>
      </w:pPr>
      <w:r w:rsidR="24CACEFC">
        <w:rPr/>
        <w:t>Shopify.country = "US";</w:t>
      </w:r>
    </w:p>
    <w:p xmlns:wp14="http://schemas.microsoft.com/office/word/2010/wordml" w:rsidP="24CACEFC" wp14:paraId="18FD69C4" wp14:textId="057C7C3E">
      <w:pPr>
        <w:pStyle w:val="Normal"/>
      </w:pPr>
      <w:r w:rsidR="24CACEFC">
        <w:rPr/>
        <w:t>Shopify.theme = {"name":"Refresh","id":131993698464,"theme_store_id":1567,"role":"main"};</w:t>
      </w:r>
    </w:p>
    <w:p xmlns:wp14="http://schemas.microsoft.com/office/word/2010/wordml" w:rsidP="24CACEFC" wp14:paraId="4E11145E" wp14:textId="0DC335A7">
      <w:pPr>
        <w:pStyle w:val="Normal"/>
      </w:pPr>
      <w:r w:rsidR="24CACEFC">
        <w:rPr/>
        <w:t>Shopify.theme.handle = "null";</w:t>
      </w:r>
    </w:p>
    <w:p xmlns:wp14="http://schemas.microsoft.com/office/word/2010/wordml" w:rsidP="24CACEFC" wp14:paraId="2FFED44F" wp14:textId="4BE17713">
      <w:pPr>
        <w:pStyle w:val="Normal"/>
      </w:pPr>
      <w:r w:rsidR="24CACEFC">
        <w:rPr/>
        <w:t>Shopify.theme.style = {"id":null,"handle":null};</w:t>
      </w:r>
    </w:p>
    <w:p xmlns:wp14="http://schemas.microsoft.com/office/word/2010/wordml" w:rsidP="24CACEFC" wp14:paraId="445C4299" wp14:textId="5715B320">
      <w:pPr>
        <w:pStyle w:val="Normal"/>
      </w:pPr>
      <w:r w:rsidR="24CACEFC">
        <w:rPr/>
        <w:t>Shopify.cdnHost = "</w:t>
      </w:r>
      <w:r w:rsidR="24CACEFC">
        <w:rPr/>
        <w:t>www.winnerparty.com/cdn</w:t>
      </w:r>
      <w:r w:rsidR="24CACEFC">
        <w:rPr/>
        <w:t>";</w:t>
      </w:r>
    </w:p>
    <w:p xmlns:wp14="http://schemas.microsoft.com/office/word/2010/wordml" w:rsidP="24CACEFC" wp14:paraId="4499ABBD" wp14:textId="4A61C3BB">
      <w:pPr>
        <w:pStyle w:val="Normal"/>
      </w:pPr>
      <w:r w:rsidR="24CACEFC">
        <w:rPr/>
        <w:t>Shopify.routes = Shopify.routes || {};</w:t>
      </w:r>
    </w:p>
    <w:p xmlns:wp14="http://schemas.microsoft.com/office/word/2010/wordml" w:rsidP="24CACEFC" wp14:paraId="54D8C64D" wp14:textId="06CCE8C8">
      <w:pPr>
        <w:pStyle w:val="Normal"/>
      </w:pPr>
      <w:r w:rsidR="24CACEFC">
        <w:rPr/>
        <w:t>Shopify.routes.root = "/";&lt;/script&gt;</w:t>
      </w:r>
    </w:p>
    <w:p xmlns:wp14="http://schemas.microsoft.com/office/word/2010/wordml" w:rsidP="24CACEFC" wp14:paraId="3DB18424" wp14:textId="120EF9B4">
      <w:pPr>
        <w:pStyle w:val="Normal"/>
      </w:pPr>
      <w:r w:rsidR="24CACEFC">
        <w:rPr/>
        <w:t>&lt;script type="module"&gt;!function(o){(o.Shopify=o.Shopify||{}).modules=!0}(window);&lt;/script&gt;</w:t>
      </w:r>
    </w:p>
    <w:p xmlns:wp14="http://schemas.microsoft.com/office/word/2010/wordml" w:rsidP="24CACEFC" wp14:paraId="0165CB58" wp14:textId="0A3441E1">
      <w:pPr>
        <w:pStyle w:val="Normal"/>
      </w:pPr>
      <w:r w:rsidR="24CACEFC">
        <w:rPr/>
        <w:t>&lt;script&gt;!function(o){function n(){var o=[];function n(){o.push(Array.prototype.slice.apply(arguments))}return n.q=o,n}var t=o.Shopify=o.Shopify||{};t.loadFeatures=n(),t.autoloadFeatures=n()}(window);&lt;/script&gt;</w:t>
      </w:r>
    </w:p>
    <w:p xmlns:wp14="http://schemas.microsoft.com/office/word/2010/wordml" w:rsidP="24CACEFC" wp14:paraId="57A6B25B" wp14:textId="6AD42649">
      <w:pPr>
        <w:pStyle w:val="Normal"/>
      </w:pPr>
      <w:r w:rsidR="24CACEFC">
        <w:rPr/>
        <w:t>&lt;script&gt;window.ShopifyPay = window.ShopifyPay || {};</w:t>
      </w:r>
    </w:p>
    <w:p xmlns:wp14="http://schemas.microsoft.com/office/word/2010/wordml" w:rsidP="24CACEFC" wp14:paraId="5B473DE6" wp14:textId="52E4CF58">
      <w:pPr>
        <w:pStyle w:val="Normal"/>
      </w:pPr>
      <w:r w:rsidR="24CACEFC">
        <w:rPr/>
        <w:t>window.ShopifyPay.apiHost = "shop.app\/pay";&lt;/script&gt;</w:t>
      </w:r>
    </w:p>
    <w:p xmlns:wp14="http://schemas.microsoft.com/office/word/2010/wordml" w:rsidP="24CACEFC" wp14:paraId="64B1486A" wp14:textId="7DC18FF1">
      <w:pPr>
        <w:pStyle w:val="Normal"/>
      </w:pPr>
      <w:r w:rsidR="24CACEFC">
        <w:rPr/>
        <w:t>&lt;script&gt;</w:t>
      </w:r>
    </w:p>
    <w:p xmlns:wp14="http://schemas.microsoft.com/office/word/2010/wordml" w:rsidP="24CACEFC" wp14:paraId="44FBC12D" wp14:textId="5B675E3B">
      <w:pPr>
        <w:pStyle w:val="Normal"/>
      </w:pPr>
      <w:r w:rsidR="24CACEFC">
        <w:rPr/>
        <w:t xml:space="preserve">  window.Shopify = window.Shopify || {};</w:t>
      </w:r>
    </w:p>
    <w:p xmlns:wp14="http://schemas.microsoft.com/office/word/2010/wordml" w:rsidP="24CACEFC" wp14:paraId="77F0014A" wp14:textId="72DEB20E">
      <w:pPr>
        <w:pStyle w:val="Normal"/>
      </w:pPr>
      <w:r w:rsidR="24CACEFC">
        <w:rPr/>
        <w:t xml:space="preserve">  if (!window.Shopify.featureAssets) window.Shopify.featureAssets = {};</w:t>
      </w:r>
    </w:p>
    <w:p xmlns:wp14="http://schemas.microsoft.com/office/word/2010/wordml" w:rsidP="24CACEFC" wp14:paraId="71B916D5" wp14:textId="0BC7F38D">
      <w:pPr>
        <w:pStyle w:val="Normal"/>
      </w:pPr>
      <w:r w:rsidR="24CACEFC">
        <w:rPr/>
        <w:t xml:space="preserve">  window.Shopify.featureAssets['shop-js'] = {"pay-button":["modules/client.pay-button_28d81ed4.en.esm.js","modules/chunk.common_4da68dac.esm.js"],"init-shop-email-lookup-coordinator":["modules/client.init-shop-email-lookup-coordinator_7ca0b28d.en.esm.js","modules/chunk.common_4da68dac.esm.js"],"init-customer-accounts-sign-up":["modules/client.init-customer-accounts-sign-up_11727385.en.esm.js","modules/chunk.common_4da68dac.esm.js"],"init-customer-accounts":["modules/client.init-customer-accounts_95d6c781.en.esm.js","modules/chunk.common_4da68dac.esm.js"],"init-shop-for-new-customer-accounts":["modules/client.init-shop-for-new-customer-accounts_4c4dc65c.en.esm.js","modules/chunk.common_4da68dac.esm.js"],"shop-pay-payment-request":["modules/client.shop-pay-payment-request_9207517b.en.esm.js","modules/chunk.common_4da68dac.esm.js","modules/chunk.shop-pay_d18f103a.esm.js"],"login-button":["modules/client.login-button_3dd0a11d.en.esm.js","modules/chunk.common_4da68dac.esm.js"],"discount-app":["modules/client.discount-app_80bd309a.en.esm.js","modules/chunk.common_4da68dac.esm.js"],"payment-terms":["modules/client.payment-terms_1dc378d4.en.esm.js","modules/chunk.common_4da68dac.esm.js"]};</w:t>
      </w:r>
    </w:p>
    <w:p xmlns:wp14="http://schemas.microsoft.com/office/word/2010/wordml" w:rsidP="24CACEFC" wp14:paraId="6ADC7F1F" wp14:textId="55CFC5AB">
      <w:pPr>
        <w:pStyle w:val="Normal"/>
      </w:pPr>
      <w:r w:rsidR="24CACEFC">
        <w:rPr/>
        <w:t>&lt;/script&gt;</w:t>
      </w:r>
    </w:p>
    <w:p xmlns:wp14="http://schemas.microsoft.com/office/word/2010/wordml" w:rsidP="24CACEFC" wp14:paraId="7CA2BA66" wp14:textId="1160EBA2">
      <w:pPr>
        <w:pStyle w:val="Normal"/>
      </w:pPr>
      <w:r w:rsidR="24CACEFC">
        <w:rPr/>
        <w:t>&lt;script&gt;(function() {</w:t>
      </w:r>
    </w:p>
    <w:p xmlns:wp14="http://schemas.microsoft.com/office/word/2010/wordml" w:rsidP="24CACEFC" wp14:paraId="086BD79B" wp14:textId="7B73DF5E">
      <w:pPr>
        <w:pStyle w:val="Normal"/>
      </w:pPr>
      <w:r w:rsidR="24CACEFC">
        <w:rPr/>
        <w:t xml:space="preserve">  function asyncLoad() {</w:t>
      </w:r>
    </w:p>
    <w:p xmlns:wp14="http://schemas.microsoft.com/office/word/2010/wordml" w:rsidP="24CACEFC" wp14:paraId="6E28D268" wp14:textId="2ED3C824">
      <w:pPr>
        <w:pStyle w:val="Normal"/>
      </w:pPr>
      <w:r w:rsidR="24CACEFC">
        <w:rPr/>
        <w:t xml:space="preserve">    var urls = ["https:\/\/infinitescroller.magikcommerce.com\/assets\/js\/mgk_infinite_scroller.js?version=1.0\u0026shop=winner-party-supplies.myshopify.com","https:\/\/cdn.weglot.com\/weglot_script_tag.js?shop=winner-party-supplies.myshopify.com","https:\/\/cdn.shopify.com\/s\/files\/1\/0534\/2252\/2528\/t\/15\/assets\/verify-meteor-menu.js?meteor_tier=free\u0026shop=winner-party-supplies.myshopify.com","https:\/\/cdn.popt.in\/pixel.js?id=6c61c3452e5fe\u0026shop=winner-party-supplies.myshopify.com","\/\/shopify.privy.com\/widget.js?shop=winner-party-supplies.myshopify.com","https:\/\/cdn.nfcube.com\/instafeed-ca2d8f535c8f0c3f2b8bbcff49b5bccd.js?shop=winner-party-supplies.myshopify.com","https:\/\/cdn.shopify.com\/shopifycloud\/shopify_chat\/storefront\/shopifyChatV1.js?api_env=production\u0026c=%23023853\u0026i=chat_bubble\u0026p=bottom_right\u0026s=text\u0026shop_id=mthQg4mZNXRA7v7AcS75hZENNDx8nzW1h_kGQaEgX-0\u0026t=chat_with_us\u0026v=1\u0026shop=winner-party-supplies.myshopify.com"];</w:t>
      </w:r>
    </w:p>
    <w:p xmlns:wp14="http://schemas.microsoft.com/office/word/2010/wordml" w:rsidP="24CACEFC" wp14:paraId="65675C80" wp14:textId="204CF5F6">
      <w:pPr>
        <w:pStyle w:val="Normal"/>
      </w:pPr>
      <w:r w:rsidR="24CACEFC">
        <w:rPr/>
        <w:t xml:space="preserve">    for (var i = 0; i &lt; urls.length; i++) {</w:t>
      </w:r>
    </w:p>
    <w:p xmlns:wp14="http://schemas.microsoft.com/office/word/2010/wordml" w:rsidP="24CACEFC" wp14:paraId="5BA9C2F6" wp14:textId="769D1926">
      <w:pPr>
        <w:pStyle w:val="Normal"/>
      </w:pPr>
      <w:r w:rsidR="24CACEFC">
        <w:rPr/>
        <w:t xml:space="preserve">      var s = document.createElement('script');</w:t>
      </w:r>
    </w:p>
    <w:p xmlns:wp14="http://schemas.microsoft.com/office/word/2010/wordml" w:rsidP="24CACEFC" wp14:paraId="7A9B7BA9" wp14:textId="7E361C29">
      <w:pPr>
        <w:pStyle w:val="Normal"/>
      </w:pPr>
      <w:r w:rsidR="24CACEFC">
        <w:rPr/>
        <w:t xml:space="preserve">      s.type = 'text/javascript';</w:t>
      </w:r>
    </w:p>
    <w:p xmlns:wp14="http://schemas.microsoft.com/office/word/2010/wordml" w:rsidP="24CACEFC" wp14:paraId="126171BB" wp14:textId="6EAAB377">
      <w:pPr>
        <w:pStyle w:val="Normal"/>
      </w:pPr>
      <w:r w:rsidR="24CACEFC">
        <w:rPr/>
        <w:t xml:space="preserve">      s.async = true;</w:t>
      </w:r>
    </w:p>
    <w:p xmlns:wp14="http://schemas.microsoft.com/office/word/2010/wordml" w:rsidP="24CACEFC" wp14:paraId="49779D57" wp14:textId="28FA2E65">
      <w:pPr>
        <w:pStyle w:val="Normal"/>
      </w:pPr>
      <w:r w:rsidR="24CACEFC">
        <w:rPr/>
        <w:t xml:space="preserve">      s.src = urls[i];</w:t>
      </w:r>
    </w:p>
    <w:p xmlns:wp14="http://schemas.microsoft.com/office/word/2010/wordml" w:rsidP="24CACEFC" wp14:paraId="363E63CB" wp14:textId="49B149CC">
      <w:pPr>
        <w:pStyle w:val="Normal"/>
      </w:pPr>
      <w:r w:rsidR="24CACEFC">
        <w:rPr/>
        <w:t xml:space="preserve">      var x = document.getElementsByTagName('script')[0];</w:t>
      </w:r>
    </w:p>
    <w:p xmlns:wp14="http://schemas.microsoft.com/office/word/2010/wordml" w:rsidP="24CACEFC" wp14:paraId="7C210F6A" wp14:textId="1B21F639">
      <w:pPr>
        <w:pStyle w:val="Normal"/>
      </w:pPr>
      <w:r w:rsidR="24CACEFC">
        <w:rPr/>
        <w:t xml:space="preserve">      x.parentNode.insertBefore(s, x);</w:t>
      </w:r>
    </w:p>
    <w:p xmlns:wp14="http://schemas.microsoft.com/office/word/2010/wordml" w:rsidP="24CACEFC" wp14:paraId="13EE5C18" wp14:textId="5F9F7629">
      <w:pPr>
        <w:pStyle w:val="Normal"/>
      </w:pPr>
      <w:r w:rsidR="24CACEFC">
        <w:rPr/>
        <w:t xml:space="preserve">    }</w:t>
      </w:r>
    </w:p>
    <w:p xmlns:wp14="http://schemas.microsoft.com/office/word/2010/wordml" w:rsidP="24CACEFC" wp14:paraId="7E1183CD" wp14:textId="62FF0244">
      <w:pPr>
        <w:pStyle w:val="Normal"/>
      </w:pPr>
      <w:r w:rsidR="24CACEFC">
        <w:rPr/>
        <w:t xml:space="preserve">  };</w:t>
      </w:r>
    </w:p>
    <w:p xmlns:wp14="http://schemas.microsoft.com/office/word/2010/wordml" w:rsidP="24CACEFC" wp14:paraId="37316614" wp14:textId="18FFEF81">
      <w:pPr>
        <w:pStyle w:val="Normal"/>
      </w:pPr>
      <w:r w:rsidR="24CACEFC">
        <w:rPr/>
        <w:t xml:space="preserve">  if(window.attachEvent) {</w:t>
      </w:r>
    </w:p>
    <w:p xmlns:wp14="http://schemas.microsoft.com/office/word/2010/wordml" w:rsidP="24CACEFC" wp14:paraId="149D7540" wp14:textId="52D3EEA8">
      <w:pPr>
        <w:pStyle w:val="Normal"/>
      </w:pPr>
      <w:r w:rsidR="24CACEFC">
        <w:rPr/>
        <w:t xml:space="preserve">    window.attachEvent('onload', asyncLoad);</w:t>
      </w:r>
    </w:p>
    <w:p xmlns:wp14="http://schemas.microsoft.com/office/word/2010/wordml" w:rsidP="24CACEFC" wp14:paraId="39D1E7BC" wp14:textId="1702D4AE">
      <w:pPr>
        <w:pStyle w:val="Normal"/>
      </w:pPr>
      <w:r w:rsidR="24CACEFC">
        <w:rPr/>
        <w:t xml:space="preserve">  } else {</w:t>
      </w:r>
    </w:p>
    <w:p xmlns:wp14="http://schemas.microsoft.com/office/word/2010/wordml" w:rsidP="24CACEFC" wp14:paraId="280441C2" wp14:textId="5C60D0AD">
      <w:pPr>
        <w:pStyle w:val="Normal"/>
      </w:pPr>
      <w:r w:rsidR="24CACEFC">
        <w:rPr/>
        <w:t xml:space="preserve">    window.addEventListener('load', asyncLoad, false);</w:t>
      </w:r>
    </w:p>
    <w:p xmlns:wp14="http://schemas.microsoft.com/office/word/2010/wordml" w:rsidP="24CACEFC" wp14:paraId="3E3E709A" wp14:textId="3614879A">
      <w:pPr>
        <w:pStyle w:val="Normal"/>
      </w:pPr>
      <w:r w:rsidR="24CACEFC">
        <w:rPr/>
        <w:t xml:space="preserve">  }</w:t>
      </w:r>
    </w:p>
    <w:p xmlns:wp14="http://schemas.microsoft.com/office/word/2010/wordml" w:rsidP="24CACEFC" wp14:paraId="4CB6386F" wp14:textId="71B1F190">
      <w:pPr>
        <w:pStyle w:val="Normal"/>
      </w:pPr>
      <w:r w:rsidR="24CACEFC">
        <w:rPr/>
        <w:t>})();&lt;/script&gt;</w:t>
      </w:r>
    </w:p>
    <w:p xmlns:wp14="http://schemas.microsoft.com/office/word/2010/wordml" w:rsidP="24CACEFC" wp14:paraId="7CABA635" wp14:textId="3E6EB392">
      <w:pPr>
        <w:pStyle w:val="Normal"/>
      </w:pPr>
      <w:r w:rsidR="24CACEFC">
        <w:rPr/>
        <w:t>&lt;script id="__st"&gt;var __st={"a":53422522528,"offset":-25200,"reqid":"99b720a3-5d62-49cb-9aff-e33f8f58b5fb","pageurl":"www.winnerparty.com\/pages\/tuftex-landing-standard-color-page","s":"pages-93728506016","u":"3f1bd175ea5a","p":"page","rtyp":"page","rid":93728506016};&lt;/script&gt;</w:t>
      </w:r>
    </w:p>
    <w:p xmlns:wp14="http://schemas.microsoft.com/office/word/2010/wordml" w:rsidP="24CACEFC" wp14:paraId="5A3BF044" wp14:textId="196622E5">
      <w:pPr>
        <w:pStyle w:val="Normal"/>
      </w:pPr>
      <w:r w:rsidR="24CACEFC">
        <w:rPr/>
        <w:t>&lt;script&gt;window.ShopifyPaypalV4VisibilityTracking = true;&lt;/script&gt;</w:t>
      </w:r>
    </w:p>
    <w:p xmlns:wp14="http://schemas.microsoft.com/office/word/2010/wordml" w:rsidP="24CACEFC" wp14:paraId="6BBF7A1D" wp14:textId="70C4416B">
      <w:pPr>
        <w:pStyle w:val="Normal"/>
      </w:pPr>
      <w:r w:rsidR="24CACEFC">
        <w:rPr/>
        <w:t>&lt;script&gt;!function(o){o.addEventListener("DOMContentLoaded",function(){window.Shopify=window.Shopify||{},window.Shopify.recaptchaV3=window.Shopify.recaptchaV3||{siteKey:"6LcCR2cUAAAAANS1Gpq_mDIJ2pQuJphsSQaUEuc9"};var t=['form[action*="/contact"] input[name="form_type"][value="contact"]','form[action*="/comments"] input[name="form_type"][value="new_comment"]','form[action*="/account"] input[name="form_type"][value="customer_login"]','form[action*="/account"] input[name="form_type"][value="recover_customer_password"]','form[action*="/account"] input[name="form_type"][value="create_customer"]','form[action*="/contact"] input[name="form_type"][value="customer"]'].join(",");function n(e){e=e.target;null==e||null!=(e=function e(t,n){if(null==t.parentElement)return null;if("FORM"!=t.parentElement.tagName)return e(t.parentElement,n);for(var o=t.parentElement.action,r=0;r&lt;n.length;r++)if(-1!==o.indexOf(n[r]))return t.parentElement;return null}(e,["/contact","/comments","/account"]))&amp;&amp;null!=e.querySelector(t)&amp;&amp;((e=o.createElement("script")).setAttribute("src","https://cdn.shopify.com/shopifycloud/storefront-recaptcha-v3/v0.6/index.js"),o.body.appendChild(e),o.removeEventListener("focus",n,!0),o.removeEventListener("change",n,!0),o.removeEventListener("click",n,!0))}o.addEventListener("click",n,!0),o.addEventListener("change",n,!0),o.addEventListener("focus",n,!0)})}(document);&lt;/script&gt;</w:t>
      </w:r>
    </w:p>
    <w:p xmlns:wp14="http://schemas.microsoft.com/office/word/2010/wordml" w:rsidP="24CACEFC" wp14:paraId="1E199D67" wp14:textId="4A429AA1">
      <w:pPr>
        <w:pStyle w:val="Normal"/>
      </w:pPr>
      <w:r w:rsidR="24CACEFC">
        <w:rPr/>
        <w:t>&lt;script integrity="sha256-h4dvokWvGcvRSqiG7VnGqoonxF0k3NeoHPLSMjUGIz4=" data-source-attribution="shopify.loadfeatures" defer="defer" src="//www.winnerparty.com/cdn/shopifycloud/shopify/assets/storefront/load_feature-87876fa245af19cbd14aa886ed59c6aa8a27c45d24dcd7a81cf2d2323506233e.js" crossorigin="anonymous"&gt;&lt;/script&gt;</w:t>
      </w:r>
    </w:p>
    <w:p xmlns:wp14="http://schemas.microsoft.com/office/word/2010/wordml" w:rsidP="24CACEFC" wp14:paraId="63B33DF9" wp14:textId="48E38614">
      <w:pPr>
        <w:pStyle w:val="Normal"/>
      </w:pPr>
      <w:r w:rsidR="24CACEFC">
        <w:rPr/>
        <w:t>&lt;script crossorigin="anonymous" defer="defer" src="//www.winnerparty.com/cdn/shopifycloud/shopify/assets/shopify_pay/storefront-a2d444786d996da5634fbbaeeffe6104ee672440dfa6cdcaebfb27dceaaf9c0f.js?v=20220906"&gt;&lt;/script&gt;</w:t>
      </w:r>
    </w:p>
    <w:p xmlns:wp14="http://schemas.microsoft.com/office/word/2010/wordml" w:rsidP="24CACEFC" wp14:paraId="19FC043D" wp14:textId="7651F521">
      <w:pPr>
        <w:pStyle w:val="Normal"/>
      </w:pPr>
      <w:r w:rsidR="24CACEFC">
        <w:rPr/>
        <w:t>&lt;script integrity="sha256-HAs5a9TQVLlKuuHrahvWuke+s1UlxXohfHeoYv8G2D8=" data-source-attribution="shopify.dynamic-checkout" defer="defer" src="//www.winnerparty.com/cdn/shopifycloud/shopify/assets/storefront/features-1c0b396bd4d054b94abae1eb6a1bd6ba47beb35525c57a217c77a862ff06d83f.js" crossorigin="anonymous"&gt;&lt;/script&gt;</w:t>
      </w:r>
    </w:p>
    <w:p xmlns:wp14="http://schemas.microsoft.com/office/word/2010/wordml" w:rsidP="24CACEFC" wp14:paraId="528A8D90" wp14:textId="3F65C85F">
      <w:pPr>
        <w:pStyle w:val="Normal"/>
      </w:pPr>
      <w:r w:rsidR="24CACEFC">
        <w:rPr/>
        <w:t>&lt;script id="sections-script" data-sections="header" defer="defer" src="//www.winnerparty.com/cdn/shop/t/17/compiled_assets/scripts.js?3171"&gt;&lt;/script&gt;</w:t>
      </w:r>
    </w:p>
    <w:p xmlns:wp14="http://schemas.microsoft.com/office/word/2010/wordml" w:rsidP="24CACEFC" wp14:paraId="60B8F9A5" wp14:textId="71542F87">
      <w:pPr>
        <w:pStyle w:val="Normal"/>
      </w:pPr>
      <w:r w:rsidR="24CACEFC">
        <w:rPr/>
        <w:t xml:space="preserve"> </w:t>
      </w:r>
    </w:p>
    <w:p xmlns:wp14="http://schemas.microsoft.com/office/word/2010/wordml" w:rsidP="24CACEFC" wp14:paraId="32B8EC82" wp14:textId="76FF650E">
      <w:pPr>
        <w:pStyle w:val="Normal"/>
      </w:pPr>
      <w:r w:rsidR="24CACEFC">
        <w:rPr/>
        <w:t>&lt;style id="shopify-dynamic-checkout-cart"&gt;@media screen and (min-width: 750px) {</w:t>
      </w:r>
    </w:p>
    <w:p xmlns:wp14="http://schemas.microsoft.com/office/word/2010/wordml" w:rsidP="24CACEFC" wp14:paraId="4278A460" wp14:textId="2AECE214">
      <w:pPr>
        <w:pStyle w:val="Normal"/>
      </w:pPr>
      <w:r w:rsidR="24CACEFC">
        <w:rPr/>
        <w:t xml:space="preserve">  #dynamic-checkout-cart {</w:t>
      </w:r>
    </w:p>
    <w:p xmlns:wp14="http://schemas.microsoft.com/office/word/2010/wordml" w:rsidP="24CACEFC" wp14:paraId="39D37A09" wp14:textId="459BE839">
      <w:pPr>
        <w:pStyle w:val="Normal"/>
      </w:pPr>
      <w:r w:rsidR="24CACEFC">
        <w:rPr/>
        <w:t xml:space="preserve">    min-height: 50px;</w:t>
      </w:r>
    </w:p>
    <w:p xmlns:wp14="http://schemas.microsoft.com/office/word/2010/wordml" w:rsidP="24CACEFC" wp14:paraId="041FEF2C" wp14:textId="3BABE1B3">
      <w:pPr>
        <w:pStyle w:val="Normal"/>
      </w:pPr>
      <w:r w:rsidR="24CACEFC">
        <w:rPr/>
        <w:t xml:space="preserve">  }</w:t>
      </w:r>
    </w:p>
    <w:p xmlns:wp14="http://schemas.microsoft.com/office/word/2010/wordml" w:rsidP="24CACEFC" wp14:paraId="26B6475C" wp14:textId="06E4B91C">
      <w:pPr>
        <w:pStyle w:val="Normal"/>
      </w:pPr>
      <w:r w:rsidR="24CACEFC">
        <w:rPr/>
        <w:t>}</w:t>
      </w:r>
    </w:p>
    <w:p xmlns:wp14="http://schemas.microsoft.com/office/word/2010/wordml" w:rsidP="24CACEFC" wp14:paraId="61F6854E" wp14:textId="6414F876">
      <w:pPr>
        <w:pStyle w:val="Normal"/>
      </w:pPr>
      <w:r w:rsidR="24CACEFC">
        <w:rPr/>
        <w:t xml:space="preserve"> </w:t>
      </w:r>
    </w:p>
    <w:p xmlns:wp14="http://schemas.microsoft.com/office/word/2010/wordml" w:rsidP="24CACEFC" wp14:paraId="29D080A2" wp14:textId="683700AA">
      <w:pPr>
        <w:pStyle w:val="Normal"/>
      </w:pPr>
      <w:r w:rsidR="24CACEFC">
        <w:rPr/>
        <w:t>@media screen and (max-width: 750px) {</w:t>
      </w:r>
    </w:p>
    <w:p xmlns:wp14="http://schemas.microsoft.com/office/word/2010/wordml" w:rsidP="24CACEFC" wp14:paraId="7A6C29EC" wp14:textId="41DA7719">
      <w:pPr>
        <w:pStyle w:val="Normal"/>
      </w:pPr>
      <w:r w:rsidR="24CACEFC">
        <w:rPr/>
        <w:t xml:space="preserve">  #dynamic-checkout-cart {</w:t>
      </w:r>
    </w:p>
    <w:p xmlns:wp14="http://schemas.microsoft.com/office/word/2010/wordml" w:rsidP="24CACEFC" wp14:paraId="22B0B019" wp14:textId="2424676A">
      <w:pPr>
        <w:pStyle w:val="Normal"/>
      </w:pPr>
      <w:r w:rsidR="24CACEFC">
        <w:rPr/>
        <w:t xml:space="preserve">    min-height: 240px;</w:t>
      </w:r>
    </w:p>
    <w:p xmlns:wp14="http://schemas.microsoft.com/office/word/2010/wordml" w:rsidP="24CACEFC" wp14:paraId="03476EA5" wp14:textId="45862E84">
      <w:pPr>
        <w:pStyle w:val="Normal"/>
      </w:pPr>
      <w:r w:rsidR="24CACEFC">
        <w:rPr/>
        <w:t xml:space="preserve">  }</w:t>
      </w:r>
    </w:p>
    <w:p xmlns:wp14="http://schemas.microsoft.com/office/word/2010/wordml" w:rsidP="24CACEFC" wp14:paraId="2688F474" wp14:textId="195D3FA3">
      <w:pPr>
        <w:pStyle w:val="Normal"/>
      </w:pPr>
      <w:r w:rsidR="24CACEFC">
        <w:rPr/>
        <w:t>}</w:t>
      </w:r>
    </w:p>
    <w:p xmlns:wp14="http://schemas.microsoft.com/office/word/2010/wordml" w:rsidP="24CACEFC" wp14:paraId="635BCFE0" wp14:textId="72E1D8EE">
      <w:pPr>
        <w:pStyle w:val="Normal"/>
      </w:pPr>
      <w:r w:rsidR="24CACEFC">
        <w:rPr/>
        <w:t>&lt;/style&gt;&lt;script&gt;window.performance &amp;&amp; window.performance.mark &amp;&amp; window.performance.mark('shopify.content_for_header.end');&lt;/script&gt;</w:t>
      </w:r>
    </w:p>
    <w:p xmlns:wp14="http://schemas.microsoft.com/office/word/2010/wordml" w:rsidP="24CACEFC" wp14:paraId="3DA5C98E" wp14:textId="2025ABE0">
      <w:pPr>
        <w:pStyle w:val="Normal"/>
      </w:pPr>
      <w:r w:rsidR="24CACEFC">
        <w:rPr/>
        <w:t xml:space="preserve"> </w:t>
      </w:r>
    </w:p>
    <w:p xmlns:wp14="http://schemas.microsoft.com/office/word/2010/wordml" w:rsidP="24CACEFC" wp14:paraId="179C9711" wp14:textId="58EFCC00">
      <w:pPr>
        <w:pStyle w:val="Normal"/>
      </w:pPr>
      <w:r w:rsidR="24CACEFC">
        <w:rPr/>
        <w:t xml:space="preserve"> </w:t>
      </w:r>
    </w:p>
    <w:p xmlns:wp14="http://schemas.microsoft.com/office/word/2010/wordml" w:rsidP="24CACEFC" wp14:paraId="52DED52A" wp14:textId="4126CE83">
      <w:pPr>
        <w:pStyle w:val="Normal"/>
      </w:pPr>
      <w:r w:rsidR="24CACEFC">
        <w:rPr/>
        <w:t xml:space="preserve">    &lt;style data-shopify=""&gt;</w:t>
      </w:r>
    </w:p>
    <w:p xmlns:wp14="http://schemas.microsoft.com/office/word/2010/wordml" w:rsidP="24CACEFC" wp14:paraId="7807702A" wp14:textId="64B4BF7F">
      <w:pPr>
        <w:pStyle w:val="Normal"/>
      </w:pPr>
      <w:r w:rsidR="24CACEFC">
        <w:rPr/>
        <w:t xml:space="preserve">      @font-face {</w:t>
      </w:r>
    </w:p>
    <w:p xmlns:wp14="http://schemas.microsoft.com/office/word/2010/wordml" w:rsidP="24CACEFC" wp14:paraId="2AE3DC76" wp14:textId="718588D0">
      <w:pPr>
        <w:pStyle w:val="Normal"/>
      </w:pPr>
      <w:r w:rsidR="24CACEFC">
        <w:rPr/>
        <w:t xml:space="preserve">  font-family: Questrial;</w:t>
      </w:r>
    </w:p>
    <w:p xmlns:wp14="http://schemas.microsoft.com/office/word/2010/wordml" w:rsidP="24CACEFC" wp14:paraId="5DB2F6D1" wp14:textId="5F9DDA0D">
      <w:pPr>
        <w:pStyle w:val="Normal"/>
      </w:pPr>
      <w:r w:rsidR="24CACEFC">
        <w:rPr/>
        <w:t xml:space="preserve">  font-weight: 400;</w:t>
      </w:r>
    </w:p>
    <w:p xmlns:wp14="http://schemas.microsoft.com/office/word/2010/wordml" w:rsidP="24CACEFC" wp14:paraId="63D12892" wp14:textId="36BAE202">
      <w:pPr>
        <w:pStyle w:val="Normal"/>
      </w:pPr>
      <w:r w:rsidR="24CACEFC">
        <w:rPr/>
        <w:t xml:space="preserve">  font-style: normal;</w:t>
      </w:r>
    </w:p>
    <w:p xmlns:wp14="http://schemas.microsoft.com/office/word/2010/wordml" w:rsidP="24CACEFC" wp14:paraId="08D84FC7" wp14:textId="4F5989A9">
      <w:pPr>
        <w:pStyle w:val="Normal"/>
      </w:pPr>
      <w:r w:rsidR="24CACEFC">
        <w:rPr/>
        <w:t xml:space="preserve">  font-display: swap;</w:t>
      </w:r>
    </w:p>
    <w:p xmlns:wp14="http://schemas.microsoft.com/office/word/2010/wordml" w:rsidP="24CACEFC" wp14:paraId="56FCE8EE" wp14:textId="3ADC64AC">
      <w:pPr>
        <w:pStyle w:val="Normal"/>
      </w:pPr>
      <w:r w:rsidR="24CACEFC">
        <w:rPr/>
        <w:t xml:space="preserve">  src: url("//www.winnerparty.com/cdn/fonts/questrial/questrial_n4.0ba6d2b6094954bab23732c75d3ecb4c47a5869c.woff2?h1=d2lubmVycGFydHkuY29t&amp;h2=d2lubmVyLXBhcnR5LXN1cHBsaWVzLmFjY291bnQubXlzaG9waWZ5LmNvbQ&amp;hmac=eae4486ca37ea386bac8bca05cd12bfa0d6defb658bb221d95923cff6ecdd93d") format("woff2"),</w:t>
      </w:r>
    </w:p>
    <w:p xmlns:wp14="http://schemas.microsoft.com/office/word/2010/wordml" w:rsidP="24CACEFC" wp14:paraId="0A57B273" wp14:textId="46DBBBF0">
      <w:pPr>
        <w:pStyle w:val="Normal"/>
      </w:pPr>
      <w:r w:rsidR="24CACEFC">
        <w:rPr/>
        <w:t xml:space="preserve">       url("//www.winnerparty.com/cdn/fonts/questrial/questrial_n4.5abce10d8846bb9326c9741eaffed9667c847692.woff?h1=d2lubmVycGFydHkuY29t&amp;h2=d2lubmVyLXBhcnR5LXN1cHBsaWVzLmFjY291bnQubXlzaG9waWZ5LmNvbQ&amp;hmac=a53d427750b0520847ac98b9e4cb61b88e4dc4922cf8ed3820f94d1fcbc321ab") format("woff");</w:t>
      </w:r>
    </w:p>
    <w:p xmlns:wp14="http://schemas.microsoft.com/office/word/2010/wordml" w:rsidP="24CACEFC" wp14:paraId="1E147565" wp14:textId="468E62B1">
      <w:pPr>
        <w:pStyle w:val="Normal"/>
      </w:pPr>
      <w:r w:rsidR="24CACEFC">
        <w:rPr/>
        <w:t>}</w:t>
      </w:r>
    </w:p>
    <w:p xmlns:wp14="http://schemas.microsoft.com/office/word/2010/wordml" w:rsidP="24CACEFC" wp14:paraId="753BD26F" wp14:textId="1EA2A62F">
      <w:pPr>
        <w:pStyle w:val="Normal"/>
      </w:pPr>
      <w:r w:rsidR="24CACEFC">
        <w:rPr/>
        <w:t xml:space="preserve"> </w:t>
      </w:r>
    </w:p>
    <w:p xmlns:wp14="http://schemas.microsoft.com/office/word/2010/wordml" w:rsidP="24CACEFC" wp14:paraId="15388EF2" wp14:textId="2385D009">
      <w:pPr>
        <w:pStyle w:val="Normal"/>
      </w:pPr>
      <w:r w:rsidR="24CACEFC">
        <w:rPr/>
        <w:t xml:space="preserve">      </w:t>
      </w:r>
    </w:p>
    <w:p xmlns:wp14="http://schemas.microsoft.com/office/word/2010/wordml" w:rsidP="24CACEFC" wp14:paraId="4747DFFB" wp14:textId="1AE69641">
      <w:pPr>
        <w:pStyle w:val="Normal"/>
      </w:pPr>
      <w:r w:rsidR="24CACEFC">
        <w:rPr/>
        <w:t xml:space="preserve">      </w:t>
      </w:r>
    </w:p>
    <w:p xmlns:wp14="http://schemas.microsoft.com/office/word/2010/wordml" w:rsidP="24CACEFC" wp14:paraId="55BA7094" wp14:textId="2B769486">
      <w:pPr>
        <w:pStyle w:val="Normal"/>
      </w:pPr>
      <w:r w:rsidR="24CACEFC">
        <w:rPr/>
        <w:t xml:space="preserve">      </w:t>
      </w:r>
    </w:p>
    <w:p xmlns:wp14="http://schemas.microsoft.com/office/word/2010/wordml" w:rsidP="24CACEFC" wp14:paraId="47F5A9A6" wp14:textId="23848B64">
      <w:pPr>
        <w:pStyle w:val="Normal"/>
      </w:pPr>
      <w:r w:rsidR="24CACEFC">
        <w:rPr/>
        <w:t xml:space="preserve">      @font-face {</w:t>
      </w:r>
    </w:p>
    <w:p xmlns:wp14="http://schemas.microsoft.com/office/word/2010/wordml" w:rsidP="24CACEFC" wp14:paraId="5EE44B8D" wp14:textId="1001C0EE">
      <w:pPr>
        <w:pStyle w:val="Normal"/>
      </w:pPr>
      <w:r w:rsidR="24CACEFC">
        <w:rPr/>
        <w:t xml:space="preserve">  font-family: Archivo;</w:t>
      </w:r>
    </w:p>
    <w:p xmlns:wp14="http://schemas.microsoft.com/office/word/2010/wordml" w:rsidP="24CACEFC" wp14:paraId="16554344" wp14:textId="7793F171">
      <w:pPr>
        <w:pStyle w:val="Normal"/>
      </w:pPr>
      <w:r w:rsidR="24CACEFC">
        <w:rPr/>
        <w:t xml:space="preserve">  font-weight: 700;</w:t>
      </w:r>
    </w:p>
    <w:p xmlns:wp14="http://schemas.microsoft.com/office/word/2010/wordml" w:rsidP="24CACEFC" wp14:paraId="3625AA11" wp14:textId="115B7887">
      <w:pPr>
        <w:pStyle w:val="Normal"/>
      </w:pPr>
      <w:r w:rsidR="24CACEFC">
        <w:rPr/>
        <w:t xml:space="preserve">  font-style: normal;</w:t>
      </w:r>
    </w:p>
    <w:p xmlns:wp14="http://schemas.microsoft.com/office/word/2010/wordml" w:rsidP="24CACEFC" wp14:paraId="50139F38" wp14:textId="2AEC0A1C">
      <w:pPr>
        <w:pStyle w:val="Normal"/>
      </w:pPr>
      <w:r w:rsidR="24CACEFC">
        <w:rPr/>
        <w:t xml:space="preserve">  font-display: swap;</w:t>
      </w:r>
    </w:p>
    <w:p xmlns:wp14="http://schemas.microsoft.com/office/word/2010/wordml" w:rsidP="24CACEFC" wp14:paraId="6ECD122C" wp14:textId="1F824798">
      <w:pPr>
        <w:pStyle w:val="Normal"/>
      </w:pPr>
      <w:r w:rsidR="24CACEFC">
        <w:rPr/>
        <w:t xml:space="preserve">  src: url("//www.winnerparty.com/cdn/fonts/archivo/archivo_n7.6f363ab30b12ea00d5e6243ed0e977a11393a3ad.woff2?h1=d2lubmVycGFydHkuY29t&amp;h2=d2lubmVyLXBhcnR5LXN1cHBsaWVzLmFjY291bnQubXlzaG9waWZ5LmNvbQ&amp;hmac=a1b4a519a762e8679f25c0146e7fd72f286e34bcc67f2d5087f5704786a84280") format("woff2"),</w:t>
      </w:r>
    </w:p>
    <w:p xmlns:wp14="http://schemas.microsoft.com/office/word/2010/wordml" w:rsidP="24CACEFC" wp14:paraId="2441926D" wp14:textId="698942EA">
      <w:pPr>
        <w:pStyle w:val="Normal"/>
      </w:pPr>
      <w:r w:rsidR="24CACEFC">
        <w:rPr/>
        <w:t xml:space="preserve">       url("//www.winnerparty.com/cdn/fonts/archivo/archivo_n7.846b40a5735bbd149ad44b083a19c3e5d88d8fab.woff?h1=d2lubmVycGFydHkuY29t&amp;h2=d2lubmVyLXBhcnR5LXN1cHBsaWVzLmFjY291bnQubXlzaG9waWZ5LmNvbQ&amp;hmac=861d24b6f57d47c5f08af900a0f3d8c781d34958b9110769cf6224e3a93d7856") format("woff");</w:t>
      </w:r>
    </w:p>
    <w:p xmlns:wp14="http://schemas.microsoft.com/office/word/2010/wordml" w:rsidP="24CACEFC" wp14:paraId="1EC44472" wp14:textId="397897B2">
      <w:pPr>
        <w:pStyle w:val="Normal"/>
      </w:pPr>
      <w:r w:rsidR="24CACEFC">
        <w:rPr/>
        <w:t>}</w:t>
      </w:r>
    </w:p>
    <w:p xmlns:wp14="http://schemas.microsoft.com/office/word/2010/wordml" w:rsidP="24CACEFC" wp14:paraId="2EE35BF2" wp14:textId="2ACE48CC">
      <w:pPr>
        <w:pStyle w:val="Normal"/>
      </w:pPr>
      <w:r w:rsidR="24CACEFC">
        <w:rPr/>
        <w:t xml:space="preserve"> </w:t>
      </w:r>
    </w:p>
    <w:p xmlns:wp14="http://schemas.microsoft.com/office/word/2010/wordml" w:rsidP="24CACEFC" wp14:paraId="3CEFF32A" wp14:textId="7BF668EC">
      <w:pPr>
        <w:pStyle w:val="Normal"/>
      </w:pPr>
      <w:r w:rsidR="24CACEFC">
        <w:rPr/>
        <w:t xml:space="preserve"> </w:t>
      </w:r>
    </w:p>
    <w:p xmlns:wp14="http://schemas.microsoft.com/office/word/2010/wordml" w:rsidP="24CACEFC" wp14:paraId="2A4B5374" wp14:textId="06FEB0A4">
      <w:pPr>
        <w:pStyle w:val="Normal"/>
      </w:pPr>
      <w:r w:rsidR="24CACEFC">
        <w:rPr/>
        <w:t xml:space="preserve">      :root {</w:t>
      </w:r>
    </w:p>
    <w:p xmlns:wp14="http://schemas.microsoft.com/office/word/2010/wordml" w:rsidP="24CACEFC" wp14:paraId="76C5E980" wp14:textId="0054935D">
      <w:pPr>
        <w:pStyle w:val="Normal"/>
      </w:pPr>
      <w:r w:rsidR="24CACEFC">
        <w:rPr/>
        <w:t xml:space="preserve">        --font-body-family: Questrial, sans-serif;</w:t>
      </w:r>
    </w:p>
    <w:p xmlns:wp14="http://schemas.microsoft.com/office/word/2010/wordml" w:rsidP="24CACEFC" wp14:paraId="5B855EE6" wp14:textId="1B25EA0F">
      <w:pPr>
        <w:pStyle w:val="Normal"/>
      </w:pPr>
      <w:r w:rsidR="24CACEFC">
        <w:rPr/>
        <w:t xml:space="preserve">        --font-body-style: normal;</w:t>
      </w:r>
    </w:p>
    <w:p xmlns:wp14="http://schemas.microsoft.com/office/word/2010/wordml" w:rsidP="24CACEFC" wp14:paraId="6E963393" wp14:textId="436C9003">
      <w:pPr>
        <w:pStyle w:val="Normal"/>
      </w:pPr>
      <w:r w:rsidR="24CACEFC">
        <w:rPr/>
        <w:t xml:space="preserve">        --font-body-weight: 400;</w:t>
      </w:r>
    </w:p>
    <w:p xmlns:wp14="http://schemas.microsoft.com/office/word/2010/wordml" w:rsidP="24CACEFC" wp14:paraId="55E9B24F" wp14:textId="2B626361">
      <w:pPr>
        <w:pStyle w:val="Normal"/>
      </w:pPr>
      <w:r w:rsidR="24CACEFC">
        <w:rPr/>
        <w:t xml:space="preserve">        --font-body-weight-bold: 700;</w:t>
      </w:r>
    </w:p>
    <w:p xmlns:wp14="http://schemas.microsoft.com/office/word/2010/wordml" w:rsidP="24CACEFC" wp14:paraId="160EF5D6" wp14:textId="40ED6ECD">
      <w:pPr>
        <w:pStyle w:val="Normal"/>
      </w:pPr>
      <w:r w:rsidR="24CACEFC">
        <w:rPr/>
        <w:t xml:space="preserve"> </w:t>
      </w:r>
    </w:p>
    <w:p xmlns:wp14="http://schemas.microsoft.com/office/word/2010/wordml" w:rsidP="24CACEFC" wp14:paraId="3DDDA049" wp14:textId="75342B4F">
      <w:pPr>
        <w:pStyle w:val="Normal"/>
      </w:pPr>
      <w:r w:rsidR="24CACEFC">
        <w:rPr/>
        <w:t xml:space="preserve">        --font-heading-family: Archivo, serif;</w:t>
      </w:r>
    </w:p>
    <w:p xmlns:wp14="http://schemas.microsoft.com/office/word/2010/wordml" w:rsidP="24CACEFC" wp14:paraId="4A9D6EAA" wp14:textId="4556380A">
      <w:pPr>
        <w:pStyle w:val="Normal"/>
      </w:pPr>
      <w:r w:rsidR="24CACEFC">
        <w:rPr/>
        <w:t xml:space="preserve">        --font-heading-style: normal;</w:t>
      </w:r>
    </w:p>
    <w:p xmlns:wp14="http://schemas.microsoft.com/office/word/2010/wordml" w:rsidP="24CACEFC" wp14:paraId="7A150306" wp14:textId="5D87F976">
      <w:pPr>
        <w:pStyle w:val="Normal"/>
      </w:pPr>
      <w:r w:rsidR="24CACEFC">
        <w:rPr/>
        <w:t xml:space="preserve">        --font-heading-weight: 700;</w:t>
      </w:r>
    </w:p>
    <w:p xmlns:wp14="http://schemas.microsoft.com/office/word/2010/wordml" w:rsidP="24CACEFC" wp14:paraId="19ECBB11" wp14:textId="23729E69">
      <w:pPr>
        <w:pStyle w:val="Normal"/>
      </w:pPr>
      <w:r w:rsidR="24CACEFC">
        <w:rPr/>
        <w:t xml:space="preserve"> </w:t>
      </w:r>
    </w:p>
    <w:p xmlns:wp14="http://schemas.microsoft.com/office/word/2010/wordml" w:rsidP="24CACEFC" wp14:paraId="42DE0CAB" wp14:textId="623B6B62">
      <w:pPr>
        <w:pStyle w:val="Normal"/>
      </w:pPr>
      <w:r w:rsidR="24CACEFC">
        <w:rPr/>
        <w:t xml:space="preserve">        --font-body-scale: 1.05;</w:t>
      </w:r>
    </w:p>
    <w:p xmlns:wp14="http://schemas.microsoft.com/office/word/2010/wordml" w:rsidP="24CACEFC" wp14:paraId="6A0142FF" wp14:textId="065CD914">
      <w:pPr>
        <w:pStyle w:val="Normal"/>
      </w:pPr>
      <w:r w:rsidR="24CACEFC">
        <w:rPr/>
        <w:t xml:space="preserve">        --font-heading-scale: 1.0476190476190477;</w:t>
      </w:r>
    </w:p>
    <w:p xmlns:wp14="http://schemas.microsoft.com/office/word/2010/wordml" w:rsidP="24CACEFC" wp14:paraId="3424653B" wp14:textId="58755284">
      <w:pPr>
        <w:pStyle w:val="Normal"/>
      </w:pPr>
      <w:r w:rsidR="24CACEFC">
        <w:rPr/>
        <w:t xml:space="preserve"> </w:t>
      </w:r>
    </w:p>
    <w:p xmlns:wp14="http://schemas.microsoft.com/office/word/2010/wordml" w:rsidP="24CACEFC" wp14:paraId="611CC191" wp14:textId="5A093442">
      <w:pPr>
        <w:pStyle w:val="Normal"/>
      </w:pPr>
      <w:r w:rsidR="24CACEFC">
        <w:rPr/>
        <w:t xml:space="preserve">        --color-base-text: 14, 27, 77;</w:t>
      </w:r>
    </w:p>
    <w:p xmlns:wp14="http://schemas.microsoft.com/office/word/2010/wordml" w:rsidP="24CACEFC" wp14:paraId="6C3E4DDC" wp14:textId="356E36B3">
      <w:pPr>
        <w:pStyle w:val="Normal"/>
      </w:pPr>
      <w:r w:rsidR="24CACEFC">
        <w:rPr/>
        <w:t xml:space="preserve">        --color-shadow: 14, 27, 77;</w:t>
      </w:r>
    </w:p>
    <w:p xmlns:wp14="http://schemas.microsoft.com/office/word/2010/wordml" w:rsidP="24CACEFC" wp14:paraId="148E3810" wp14:textId="0992D142">
      <w:pPr>
        <w:pStyle w:val="Normal"/>
      </w:pPr>
      <w:r w:rsidR="24CACEFC">
        <w:rPr/>
        <w:t xml:space="preserve">        --color-base-background-1: 255, 255, 255;</w:t>
      </w:r>
    </w:p>
    <w:p xmlns:wp14="http://schemas.microsoft.com/office/word/2010/wordml" w:rsidP="24CACEFC" wp14:paraId="234DE346" wp14:textId="248B3AE1">
      <w:pPr>
        <w:pStyle w:val="Normal"/>
      </w:pPr>
      <w:r w:rsidR="24CACEFC">
        <w:rPr/>
        <w:t xml:space="preserve">        --color-base-background-2: 255, 255, 255;</w:t>
      </w:r>
    </w:p>
    <w:p xmlns:wp14="http://schemas.microsoft.com/office/word/2010/wordml" w:rsidP="24CACEFC" wp14:paraId="09E31657" wp14:textId="30A52987">
      <w:pPr>
        <w:pStyle w:val="Normal"/>
      </w:pPr>
      <w:r w:rsidR="24CACEFC">
        <w:rPr/>
        <w:t xml:space="preserve">        --color-base-solid-button-labels: 255, 255, 255;</w:t>
      </w:r>
    </w:p>
    <w:p xmlns:wp14="http://schemas.microsoft.com/office/word/2010/wordml" w:rsidP="24CACEFC" wp14:paraId="52DC6B30" wp14:textId="4A450BB4">
      <w:pPr>
        <w:pStyle w:val="Normal"/>
      </w:pPr>
      <w:r w:rsidR="24CACEFC">
        <w:rPr/>
        <w:t xml:space="preserve">        --color-base-outline-button-labels: 14, 27, 77;</w:t>
      </w:r>
    </w:p>
    <w:p xmlns:wp14="http://schemas.microsoft.com/office/word/2010/wordml" w:rsidP="24CACEFC" wp14:paraId="3C96FEA6" wp14:textId="03E2AA81">
      <w:pPr>
        <w:pStyle w:val="Normal"/>
      </w:pPr>
      <w:r w:rsidR="24CACEFC">
        <w:rPr/>
        <w:t xml:space="preserve">        --color-base-accent-1: 73, 115, 137;</w:t>
      </w:r>
    </w:p>
    <w:p xmlns:wp14="http://schemas.microsoft.com/office/word/2010/wordml" w:rsidP="24CACEFC" wp14:paraId="38323976" wp14:textId="4BC5716F">
      <w:pPr>
        <w:pStyle w:val="Normal"/>
      </w:pPr>
      <w:r w:rsidR="24CACEFC">
        <w:rPr/>
        <w:t xml:space="preserve">        --color-base-accent-2: 14, 27, 77;</w:t>
      </w:r>
    </w:p>
    <w:p xmlns:wp14="http://schemas.microsoft.com/office/word/2010/wordml" w:rsidP="24CACEFC" wp14:paraId="4F689ADD" wp14:textId="1D4DF6AD">
      <w:pPr>
        <w:pStyle w:val="Normal"/>
      </w:pPr>
      <w:r w:rsidR="24CACEFC">
        <w:rPr/>
        <w:t xml:space="preserve">        --payment-terms-background-color: #ffffff;</w:t>
      </w:r>
    </w:p>
    <w:p xmlns:wp14="http://schemas.microsoft.com/office/word/2010/wordml" w:rsidP="24CACEFC" wp14:paraId="271F7FD4" wp14:textId="02A52824">
      <w:pPr>
        <w:pStyle w:val="Normal"/>
      </w:pPr>
      <w:r w:rsidR="24CACEFC">
        <w:rPr/>
        <w:t xml:space="preserve"> </w:t>
      </w:r>
    </w:p>
    <w:p xmlns:wp14="http://schemas.microsoft.com/office/word/2010/wordml" w:rsidP="24CACEFC" wp14:paraId="23635F42" wp14:textId="532012F7">
      <w:pPr>
        <w:pStyle w:val="Normal"/>
      </w:pPr>
      <w:r w:rsidR="24CACEFC">
        <w:rPr/>
        <w:t xml:space="preserve">        --gradient-base-background-1: #ffffff;</w:t>
      </w:r>
    </w:p>
    <w:p xmlns:wp14="http://schemas.microsoft.com/office/word/2010/wordml" w:rsidP="24CACEFC" wp14:paraId="2821B68C" wp14:textId="7034BC72">
      <w:pPr>
        <w:pStyle w:val="Normal"/>
      </w:pPr>
      <w:r w:rsidR="24CACEFC">
        <w:rPr/>
        <w:t xml:space="preserve">        --gradient-base-background-2: #FFFFFF;</w:t>
      </w:r>
    </w:p>
    <w:p xmlns:wp14="http://schemas.microsoft.com/office/word/2010/wordml" w:rsidP="24CACEFC" wp14:paraId="306D900B" wp14:textId="11CFAE93">
      <w:pPr>
        <w:pStyle w:val="Normal"/>
      </w:pPr>
      <w:r w:rsidR="24CACEFC">
        <w:rPr/>
        <w:t xml:space="preserve">        --gradient-base-accent-1: #497389;</w:t>
      </w:r>
    </w:p>
    <w:p xmlns:wp14="http://schemas.microsoft.com/office/word/2010/wordml" w:rsidP="24CACEFC" wp14:paraId="316318CC" wp14:textId="4C6F14B0">
      <w:pPr>
        <w:pStyle w:val="Normal"/>
      </w:pPr>
      <w:r w:rsidR="24CACEFC">
        <w:rPr/>
        <w:t xml:space="preserve">        --gradient-base-accent-2: #0e1b4d;</w:t>
      </w:r>
    </w:p>
    <w:p xmlns:wp14="http://schemas.microsoft.com/office/word/2010/wordml" w:rsidP="24CACEFC" wp14:paraId="1F2FD06E" wp14:textId="579A65D5">
      <w:pPr>
        <w:pStyle w:val="Normal"/>
      </w:pPr>
      <w:r w:rsidR="24CACEFC">
        <w:rPr/>
        <w:t xml:space="preserve"> </w:t>
      </w:r>
    </w:p>
    <w:p xmlns:wp14="http://schemas.microsoft.com/office/word/2010/wordml" w:rsidP="24CACEFC" wp14:paraId="04C2CF05" wp14:textId="39D3A52F">
      <w:pPr>
        <w:pStyle w:val="Normal"/>
      </w:pPr>
      <w:r w:rsidR="24CACEFC">
        <w:rPr/>
        <w:t xml:space="preserve">        --media-padding: px;</w:t>
      </w:r>
    </w:p>
    <w:p xmlns:wp14="http://schemas.microsoft.com/office/word/2010/wordml" w:rsidP="24CACEFC" wp14:paraId="455F4B15" wp14:textId="12285090">
      <w:pPr>
        <w:pStyle w:val="Normal"/>
      </w:pPr>
      <w:r w:rsidR="24CACEFC">
        <w:rPr/>
        <w:t xml:space="preserve">        --media-border-opacity: 0.1;</w:t>
      </w:r>
    </w:p>
    <w:p xmlns:wp14="http://schemas.microsoft.com/office/word/2010/wordml" w:rsidP="24CACEFC" wp14:paraId="2DDBABBB" wp14:textId="28714F0B">
      <w:pPr>
        <w:pStyle w:val="Normal"/>
      </w:pPr>
      <w:r w:rsidR="24CACEFC">
        <w:rPr/>
        <w:t xml:space="preserve">        --media-border-width: 0px;</w:t>
      </w:r>
    </w:p>
    <w:p xmlns:wp14="http://schemas.microsoft.com/office/word/2010/wordml" w:rsidP="24CACEFC" wp14:paraId="2F4C40F4" wp14:textId="7C1912E6">
      <w:pPr>
        <w:pStyle w:val="Normal"/>
      </w:pPr>
      <w:r w:rsidR="24CACEFC">
        <w:rPr/>
        <w:t xml:space="preserve">        --media-radius: 20px;</w:t>
      </w:r>
    </w:p>
    <w:p xmlns:wp14="http://schemas.microsoft.com/office/word/2010/wordml" w:rsidP="24CACEFC" wp14:paraId="4F0B03F1" wp14:textId="11CD8AB0">
      <w:pPr>
        <w:pStyle w:val="Normal"/>
      </w:pPr>
      <w:r w:rsidR="24CACEFC">
        <w:rPr/>
        <w:t xml:space="preserve">        --media-shadow-opacity: 0.0;</w:t>
      </w:r>
    </w:p>
    <w:p xmlns:wp14="http://schemas.microsoft.com/office/word/2010/wordml" w:rsidP="24CACEFC" wp14:paraId="44802BF0" wp14:textId="7A2E4C2D">
      <w:pPr>
        <w:pStyle w:val="Normal"/>
      </w:pPr>
      <w:r w:rsidR="24CACEFC">
        <w:rPr/>
        <w:t xml:space="preserve">        --media-shadow-horizontal-offset: 0px;</w:t>
      </w:r>
    </w:p>
    <w:p xmlns:wp14="http://schemas.microsoft.com/office/word/2010/wordml" w:rsidP="24CACEFC" wp14:paraId="4BC43D97" wp14:textId="076B523F">
      <w:pPr>
        <w:pStyle w:val="Normal"/>
      </w:pPr>
      <w:r w:rsidR="24CACEFC">
        <w:rPr/>
        <w:t xml:space="preserve">        --media-shadow-vertical-offset: 4px;</w:t>
      </w:r>
    </w:p>
    <w:p xmlns:wp14="http://schemas.microsoft.com/office/word/2010/wordml" w:rsidP="24CACEFC" wp14:paraId="30C8BFC6" wp14:textId="6D43C11B">
      <w:pPr>
        <w:pStyle w:val="Normal"/>
      </w:pPr>
      <w:r w:rsidR="24CACEFC">
        <w:rPr/>
        <w:t xml:space="preserve">        --media-shadow-blur-radius: 5px;</w:t>
      </w:r>
    </w:p>
    <w:p xmlns:wp14="http://schemas.microsoft.com/office/word/2010/wordml" w:rsidP="24CACEFC" wp14:paraId="33447A45" wp14:textId="178EA002">
      <w:pPr>
        <w:pStyle w:val="Normal"/>
      </w:pPr>
      <w:r w:rsidR="24CACEFC">
        <w:rPr/>
        <w:t xml:space="preserve">        --media-shadow-visible: 0;</w:t>
      </w:r>
    </w:p>
    <w:p xmlns:wp14="http://schemas.microsoft.com/office/word/2010/wordml" w:rsidP="24CACEFC" wp14:paraId="78096186" wp14:textId="796E0229">
      <w:pPr>
        <w:pStyle w:val="Normal"/>
      </w:pPr>
      <w:r w:rsidR="24CACEFC">
        <w:rPr/>
        <w:t xml:space="preserve"> </w:t>
      </w:r>
    </w:p>
    <w:p xmlns:wp14="http://schemas.microsoft.com/office/word/2010/wordml" w:rsidP="24CACEFC" wp14:paraId="59F34ED1" wp14:textId="582C3E08">
      <w:pPr>
        <w:pStyle w:val="Normal"/>
      </w:pPr>
      <w:r w:rsidR="24CACEFC">
        <w:rPr/>
        <w:t xml:space="preserve">        --page-width: 120rem;</w:t>
      </w:r>
    </w:p>
    <w:p xmlns:wp14="http://schemas.microsoft.com/office/word/2010/wordml" w:rsidP="24CACEFC" wp14:paraId="399E1A7C" wp14:textId="5B8E99AC">
      <w:pPr>
        <w:pStyle w:val="Normal"/>
      </w:pPr>
      <w:r w:rsidR="24CACEFC">
        <w:rPr/>
        <w:t xml:space="preserve">        --page-width-margin: 0rem;</w:t>
      </w:r>
    </w:p>
    <w:p xmlns:wp14="http://schemas.microsoft.com/office/word/2010/wordml" w:rsidP="24CACEFC" wp14:paraId="5ADC4710" wp14:textId="65FCE87D">
      <w:pPr>
        <w:pStyle w:val="Normal"/>
      </w:pPr>
      <w:r w:rsidR="24CACEFC">
        <w:rPr/>
        <w:t xml:space="preserve"> </w:t>
      </w:r>
    </w:p>
    <w:p xmlns:wp14="http://schemas.microsoft.com/office/word/2010/wordml" w:rsidP="24CACEFC" wp14:paraId="5DCCBEAB" wp14:textId="77624770">
      <w:pPr>
        <w:pStyle w:val="Normal"/>
      </w:pPr>
      <w:r w:rsidR="24CACEFC">
        <w:rPr/>
        <w:t xml:space="preserve">        --product-card-image-padding: 1.6rem;</w:t>
      </w:r>
    </w:p>
    <w:p xmlns:wp14="http://schemas.microsoft.com/office/word/2010/wordml" w:rsidP="24CACEFC" wp14:paraId="18863F37" wp14:textId="622A7975">
      <w:pPr>
        <w:pStyle w:val="Normal"/>
      </w:pPr>
      <w:r w:rsidR="24CACEFC">
        <w:rPr/>
        <w:t xml:space="preserve">        --product-card-corner-radius: 0.0rem;</w:t>
      </w:r>
    </w:p>
    <w:p xmlns:wp14="http://schemas.microsoft.com/office/word/2010/wordml" w:rsidP="24CACEFC" wp14:paraId="30A08A98" wp14:textId="43E4C182">
      <w:pPr>
        <w:pStyle w:val="Normal"/>
      </w:pPr>
      <w:r w:rsidR="24CACEFC">
        <w:rPr/>
        <w:t xml:space="preserve">        --product-card-text-alignment: left;</w:t>
      </w:r>
    </w:p>
    <w:p xmlns:wp14="http://schemas.microsoft.com/office/word/2010/wordml" w:rsidP="24CACEFC" wp14:paraId="14BB3926" wp14:textId="4B01AE5C">
      <w:pPr>
        <w:pStyle w:val="Normal"/>
      </w:pPr>
      <w:r w:rsidR="24CACEFC">
        <w:rPr/>
        <w:t xml:space="preserve">        --product-card-border-width: 0.0rem;</w:t>
      </w:r>
    </w:p>
    <w:p xmlns:wp14="http://schemas.microsoft.com/office/word/2010/wordml" w:rsidP="24CACEFC" wp14:paraId="6EB6B717" wp14:textId="2EFA7A68">
      <w:pPr>
        <w:pStyle w:val="Normal"/>
      </w:pPr>
      <w:r w:rsidR="24CACEFC">
        <w:rPr/>
        <w:t xml:space="preserve">        --product-card-border-opacity: 0.0;</w:t>
      </w:r>
    </w:p>
    <w:p xmlns:wp14="http://schemas.microsoft.com/office/word/2010/wordml" w:rsidP="24CACEFC" wp14:paraId="1B401994" wp14:textId="572CD559">
      <w:pPr>
        <w:pStyle w:val="Normal"/>
      </w:pPr>
      <w:r w:rsidR="24CACEFC">
        <w:rPr/>
        <w:t xml:space="preserve">        --product-card-shadow-opacity: 0.0;</w:t>
      </w:r>
    </w:p>
    <w:p xmlns:wp14="http://schemas.microsoft.com/office/word/2010/wordml" w:rsidP="24CACEFC" wp14:paraId="0F49B01F" wp14:textId="1EAEE6DE">
      <w:pPr>
        <w:pStyle w:val="Normal"/>
      </w:pPr>
      <w:r w:rsidR="24CACEFC">
        <w:rPr/>
        <w:t xml:space="preserve">        --product-card-shadow-visible: 0;</w:t>
      </w:r>
    </w:p>
    <w:p xmlns:wp14="http://schemas.microsoft.com/office/word/2010/wordml" w:rsidP="24CACEFC" wp14:paraId="051ED952" wp14:textId="16146B25">
      <w:pPr>
        <w:pStyle w:val="Normal"/>
      </w:pPr>
      <w:r w:rsidR="24CACEFC">
        <w:rPr/>
        <w:t xml:space="preserve">        --product-card-shadow-horizontal-offset: -4.0rem;</w:t>
      </w:r>
    </w:p>
    <w:p xmlns:wp14="http://schemas.microsoft.com/office/word/2010/wordml" w:rsidP="24CACEFC" wp14:paraId="4077CF0F" wp14:textId="54FD2E27">
      <w:pPr>
        <w:pStyle w:val="Normal"/>
      </w:pPr>
      <w:r w:rsidR="24CACEFC">
        <w:rPr/>
        <w:t xml:space="preserve">        --product-card-shadow-vertical-offset: -4.0rem;</w:t>
      </w:r>
    </w:p>
    <w:p xmlns:wp14="http://schemas.microsoft.com/office/word/2010/wordml" w:rsidP="24CACEFC" wp14:paraId="25EF7AEF" wp14:textId="1FC2B6AB">
      <w:pPr>
        <w:pStyle w:val="Normal"/>
      </w:pPr>
      <w:r w:rsidR="24CACEFC">
        <w:rPr/>
        <w:t xml:space="preserve">        --product-card-shadow-blur-radius: 0.0rem;</w:t>
      </w:r>
    </w:p>
    <w:p xmlns:wp14="http://schemas.microsoft.com/office/word/2010/wordml" w:rsidP="24CACEFC" wp14:paraId="33C9F376" wp14:textId="63541251">
      <w:pPr>
        <w:pStyle w:val="Normal"/>
      </w:pPr>
      <w:r w:rsidR="24CACEFC">
        <w:rPr/>
        <w:t xml:space="preserve"> </w:t>
      </w:r>
    </w:p>
    <w:p xmlns:wp14="http://schemas.microsoft.com/office/word/2010/wordml" w:rsidP="24CACEFC" wp14:paraId="39051DBC" wp14:textId="54BA2441">
      <w:pPr>
        <w:pStyle w:val="Normal"/>
      </w:pPr>
      <w:r w:rsidR="24CACEFC">
        <w:rPr/>
        <w:t xml:space="preserve">        --collection-card-image-padding: 1.6rem;</w:t>
      </w:r>
    </w:p>
    <w:p xmlns:wp14="http://schemas.microsoft.com/office/word/2010/wordml" w:rsidP="24CACEFC" wp14:paraId="4F4ABFE9" wp14:textId="60BFF58C">
      <w:pPr>
        <w:pStyle w:val="Normal"/>
      </w:pPr>
      <w:r w:rsidR="24CACEFC">
        <w:rPr/>
        <w:t xml:space="preserve">        --collection-card-corner-radius: 0.0rem;</w:t>
      </w:r>
    </w:p>
    <w:p xmlns:wp14="http://schemas.microsoft.com/office/word/2010/wordml" w:rsidP="24CACEFC" wp14:paraId="7149E09C" wp14:textId="7B1F381B">
      <w:pPr>
        <w:pStyle w:val="Normal"/>
      </w:pPr>
      <w:r w:rsidR="24CACEFC">
        <w:rPr/>
        <w:t xml:space="preserve">        --collection-card-text-alignment: left;</w:t>
      </w:r>
    </w:p>
    <w:p xmlns:wp14="http://schemas.microsoft.com/office/word/2010/wordml" w:rsidP="24CACEFC" wp14:paraId="7DA3035D" wp14:textId="4A2D7ED9">
      <w:pPr>
        <w:pStyle w:val="Normal"/>
      </w:pPr>
      <w:r w:rsidR="24CACEFC">
        <w:rPr/>
        <w:t xml:space="preserve">        --collection-card-border-width: 0.0rem;</w:t>
      </w:r>
    </w:p>
    <w:p xmlns:wp14="http://schemas.microsoft.com/office/word/2010/wordml" w:rsidP="24CACEFC" wp14:paraId="1EB46A51" wp14:textId="0148FE97">
      <w:pPr>
        <w:pStyle w:val="Normal"/>
      </w:pPr>
      <w:r w:rsidR="24CACEFC">
        <w:rPr/>
        <w:t xml:space="preserve">        --collection-card-border-opacity: 1.0;</w:t>
      </w:r>
    </w:p>
    <w:p xmlns:wp14="http://schemas.microsoft.com/office/word/2010/wordml" w:rsidP="24CACEFC" wp14:paraId="40894053" wp14:textId="350E9401">
      <w:pPr>
        <w:pStyle w:val="Normal"/>
      </w:pPr>
      <w:r w:rsidR="24CACEFC">
        <w:rPr/>
        <w:t xml:space="preserve">        --collection-card-shadow-opacity: 0.0;</w:t>
      </w:r>
    </w:p>
    <w:p xmlns:wp14="http://schemas.microsoft.com/office/word/2010/wordml" w:rsidP="24CACEFC" wp14:paraId="544A856A" wp14:textId="55D727B3">
      <w:pPr>
        <w:pStyle w:val="Normal"/>
      </w:pPr>
      <w:r w:rsidR="24CACEFC">
        <w:rPr/>
        <w:t xml:space="preserve">        --collection-card-shadow-visible: 0;</w:t>
      </w:r>
    </w:p>
    <w:p xmlns:wp14="http://schemas.microsoft.com/office/word/2010/wordml" w:rsidP="24CACEFC" wp14:paraId="0D1B1402" wp14:textId="1C5F5A11">
      <w:pPr>
        <w:pStyle w:val="Normal"/>
      </w:pPr>
      <w:r w:rsidR="24CACEFC">
        <w:rPr/>
        <w:t xml:space="preserve">        --collection-card-shadow-horizontal-offset: 0.0rem;</w:t>
      </w:r>
    </w:p>
    <w:p xmlns:wp14="http://schemas.microsoft.com/office/word/2010/wordml" w:rsidP="24CACEFC" wp14:paraId="2BB99210" wp14:textId="4CEFA1DF">
      <w:pPr>
        <w:pStyle w:val="Normal"/>
      </w:pPr>
      <w:r w:rsidR="24CACEFC">
        <w:rPr/>
        <w:t xml:space="preserve">        --collection-card-shadow-vertical-offset: 0.0rem;</w:t>
      </w:r>
    </w:p>
    <w:p xmlns:wp14="http://schemas.microsoft.com/office/word/2010/wordml" w:rsidP="24CACEFC" wp14:paraId="4AF712EE" wp14:textId="76BEF831">
      <w:pPr>
        <w:pStyle w:val="Normal"/>
      </w:pPr>
      <w:r w:rsidR="24CACEFC">
        <w:rPr/>
        <w:t xml:space="preserve">        --collection-card-shadow-blur-radius: 0.0rem;</w:t>
      </w:r>
    </w:p>
    <w:p xmlns:wp14="http://schemas.microsoft.com/office/word/2010/wordml" w:rsidP="24CACEFC" wp14:paraId="5DCE7969" wp14:textId="6D6A1865">
      <w:pPr>
        <w:pStyle w:val="Normal"/>
      </w:pPr>
      <w:r w:rsidR="24CACEFC">
        <w:rPr/>
        <w:t xml:space="preserve"> </w:t>
      </w:r>
    </w:p>
    <w:p xmlns:wp14="http://schemas.microsoft.com/office/word/2010/wordml" w:rsidP="24CACEFC" wp14:paraId="47C18A8D" wp14:textId="622647FF">
      <w:pPr>
        <w:pStyle w:val="Normal"/>
      </w:pPr>
      <w:r w:rsidR="24CACEFC">
        <w:rPr/>
        <w:t xml:space="preserve">        --blog-card-image-padding: 1.6rem;</w:t>
      </w:r>
    </w:p>
    <w:p xmlns:wp14="http://schemas.microsoft.com/office/word/2010/wordml" w:rsidP="24CACEFC" wp14:paraId="4B8EAC24" wp14:textId="11C6CDC7">
      <w:pPr>
        <w:pStyle w:val="Normal"/>
      </w:pPr>
      <w:r w:rsidR="24CACEFC">
        <w:rPr/>
        <w:t xml:space="preserve">        --blog-card-corner-radius: 1.8rem;</w:t>
      </w:r>
    </w:p>
    <w:p xmlns:wp14="http://schemas.microsoft.com/office/word/2010/wordml" w:rsidP="24CACEFC" wp14:paraId="329E1A32" wp14:textId="230E7B21">
      <w:pPr>
        <w:pStyle w:val="Normal"/>
      </w:pPr>
      <w:r w:rsidR="24CACEFC">
        <w:rPr/>
        <w:t xml:space="preserve">        --blog-card-text-alignment: left;</w:t>
      </w:r>
    </w:p>
    <w:p xmlns:wp14="http://schemas.microsoft.com/office/word/2010/wordml" w:rsidP="24CACEFC" wp14:paraId="2C7D1548" wp14:textId="6FE34400">
      <w:pPr>
        <w:pStyle w:val="Normal"/>
      </w:pPr>
      <w:r w:rsidR="24CACEFC">
        <w:rPr/>
        <w:t xml:space="preserve">        --blog-card-border-width: 0.1rem;</w:t>
      </w:r>
    </w:p>
    <w:p xmlns:wp14="http://schemas.microsoft.com/office/word/2010/wordml" w:rsidP="24CACEFC" wp14:paraId="1663F492" wp14:textId="52308BE1">
      <w:pPr>
        <w:pStyle w:val="Normal"/>
      </w:pPr>
      <w:r w:rsidR="24CACEFC">
        <w:rPr/>
        <w:t xml:space="preserve">        --blog-card-border-opacity: 1.0;</w:t>
      </w:r>
    </w:p>
    <w:p xmlns:wp14="http://schemas.microsoft.com/office/word/2010/wordml" w:rsidP="24CACEFC" wp14:paraId="4AD8B9D4" wp14:textId="0DAE5940">
      <w:pPr>
        <w:pStyle w:val="Normal"/>
      </w:pPr>
      <w:r w:rsidR="24CACEFC">
        <w:rPr/>
        <w:t xml:space="preserve">        --blog-card-shadow-opacity: 0.0;</w:t>
      </w:r>
    </w:p>
    <w:p xmlns:wp14="http://schemas.microsoft.com/office/word/2010/wordml" w:rsidP="24CACEFC" wp14:paraId="0E28BF2E" wp14:textId="16F840AC">
      <w:pPr>
        <w:pStyle w:val="Normal"/>
      </w:pPr>
      <w:r w:rsidR="24CACEFC">
        <w:rPr/>
        <w:t xml:space="preserve">        --blog-card-shadow-visible: 0;</w:t>
      </w:r>
    </w:p>
    <w:p xmlns:wp14="http://schemas.microsoft.com/office/word/2010/wordml" w:rsidP="24CACEFC" wp14:paraId="36A35A20" wp14:textId="0A7BF629">
      <w:pPr>
        <w:pStyle w:val="Normal"/>
      </w:pPr>
      <w:r w:rsidR="24CACEFC">
        <w:rPr/>
        <w:t xml:space="preserve">        --blog-card-shadow-horizontal-offset: 0.0rem;</w:t>
      </w:r>
    </w:p>
    <w:p xmlns:wp14="http://schemas.microsoft.com/office/word/2010/wordml" w:rsidP="24CACEFC" wp14:paraId="23C4C712" wp14:textId="6B085801">
      <w:pPr>
        <w:pStyle w:val="Normal"/>
      </w:pPr>
      <w:r w:rsidR="24CACEFC">
        <w:rPr/>
        <w:t xml:space="preserve">        --blog-card-shadow-vertical-offset: 0.4rem;</w:t>
      </w:r>
    </w:p>
    <w:p xmlns:wp14="http://schemas.microsoft.com/office/word/2010/wordml" w:rsidP="24CACEFC" wp14:paraId="486E4FEC" wp14:textId="547D60D0">
      <w:pPr>
        <w:pStyle w:val="Normal"/>
      </w:pPr>
      <w:r w:rsidR="24CACEFC">
        <w:rPr/>
        <w:t xml:space="preserve">        --blog-card-shadow-blur-radius: 0.5rem;</w:t>
      </w:r>
    </w:p>
    <w:p xmlns:wp14="http://schemas.microsoft.com/office/word/2010/wordml" w:rsidP="24CACEFC" wp14:paraId="2BD0C048" wp14:textId="0CD27E19">
      <w:pPr>
        <w:pStyle w:val="Normal"/>
      </w:pPr>
      <w:r w:rsidR="24CACEFC">
        <w:rPr/>
        <w:t xml:space="preserve"> </w:t>
      </w:r>
    </w:p>
    <w:p xmlns:wp14="http://schemas.microsoft.com/office/word/2010/wordml" w:rsidP="24CACEFC" wp14:paraId="6AC82F65" wp14:textId="7D72FF4A">
      <w:pPr>
        <w:pStyle w:val="Normal"/>
      </w:pPr>
      <w:r w:rsidR="24CACEFC">
        <w:rPr/>
        <w:t xml:space="preserve">        --badge-corner-radius: 0.0rem;</w:t>
      </w:r>
    </w:p>
    <w:p xmlns:wp14="http://schemas.microsoft.com/office/word/2010/wordml" w:rsidP="24CACEFC" wp14:paraId="5F3024F0" wp14:textId="53285096">
      <w:pPr>
        <w:pStyle w:val="Normal"/>
      </w:pPr>
      <w:r w:rsidR="24CACEFC">
        <w:rPr/>
        <w:t xml:space="preserve"> </w:t>
      </w:r>
    </w:p>
    <w:p xmlns:wp14="http://schemas.microsoft.com/office/word/2010/wordml" w:rsidP="24CACEFC" wp14:paraId="2A441C5E" wp14:textId="51CAA462">
      <w:pPr>
        <w:pStyle w:val="Normal"/>
      </w:pPr>
      <w:r w:rsidR="24CACEFC">
        <w:rPr/>
        <w:t xml:space="preserve">        --popup-border-width: 1px;</w:t>
      </w:r>
    </w:p>
    <w:p xmlns:wp14="http://schemas.microsoft.com/office/word/2010/wordml" w:rsidP="24CACEFC" wp14:paraId="1512375F" wp14:textId="29B29610">
      <w:pPr>
        <w:pStyle w:val="Normal"/>
      </w:pPr>
      <w:r w:rsidR="24CACEFC">
        <w:rPr/>
        <w:t xml:space="preserve">        --popup-border-opacity: 0.1;</w:t>
      </w:r>
    </w:p>
    <w:p xmlns:wp14="http://schemas.microsoft.com/office/word/2010/wordml" w:rsidP="24CACEFC" wp14:paraId="7AAEE752" wp14:textId="75D6C342">
      <w:pPr>
        <w:pStyle w:val="Normal"/>
      </w:pPr>
      <w:r w:rsidR="24CACEFC">
        <w:rPr/>
        <w:t xml:space="preserve">        --popup-corner-radius: 18px;</w:t>
      </w:r>
    </w:p>
    <w:p xmlns:wp14="http://schemas.microsoft.com/office/word/2010/wordml" w:rsidP="24CACEFC" wp14:paraId="05A9B401" wp14:textId="5E9B4DD0">
      <w:pPr>
        <w:pStyle w:val="Normal"/>
      </w:pPr>
      <w:r w:rsidR="24CACEFC">
        <w:rPr/>
        <w:t xml:space="preserve">        --popup-shadow-opacity: 0.0;</w:t>
      </w:r>
    </w:p>
    <w:p xmlns:wp14="http://schemas.microsoft.com/office/word/2010/wordml" w:rsidP="24CACEFC" wp14:paraId="200ED6EE" wp14:textId="57D1020C">
      <w:pPr>
        <w:pStyle w:val="Normal"/>
      </w:pPr>
      <w:r w:rsidR="24CACEFC">
        <w:rPr/>
        <w:t xml:space="preserve">        --popup-shadow-horizontal-offset: 0px;</w:t>
      </w:r>
    </w:p>
    <w:p xmlns:wp14="http://schemas.microsoft.com/office/word/2010/wordml" w:rsidP="24CACEFC" wp14:paraId="143FBFE4" wp14:textId="620854F6">
      <w:pPr>
        <w:pStyle w:val="Normal"/>
      </w:pPr>
      <w:r w:rsidR="24CACEFC">
        <w:rPr/>
        <w:t xml:space="preserve">        --popup-shadow-vertical-offset: 4px;</w:t>
      </w:r>
    </w:p>
    <w:p xmlns:wp14="http://schemas.microsoft.com/office/word/2010/wordml" w:rsidP="24CACEFC" wp14:paraId="7ED5E6CE" wp14:textId="52A9151E">
      <w:pPr>
        <w:pStyle w:val="Normal"/>
      </w:pPr>
      <w:r w:rsidR="24CACEFC">
        <w:rPr/>
        <w:t xml:space="preserve">        --popup-shadow-blur-radius: 5px;</w:t>
      </w:r>
    </w:p>
    <w:p xmlns:wp14="http://schemas.microsoft.com/office/word/2010/wordml" w:rsidP="24CACEFC" wp14:paraId="53A730AD" wp14:textId="35219C93">
      <w:pPr>
        <w:pStyle w:val="Normal"/>
      </w:pPr>
      <w:r w:rsidR="24CACEFC">
        <w:rPr/>
        <w:t xml:space="preserve"> </w:t>
      </w:r>
    </w:p>
    <w:p xmlns:wp14="http://schemas.microsoft.com/office/word/2010/wordml" w:rsidP="24CACEFC" wp14:paraId="6ECAF780" wp14:textId="2F3089A8">
      <w:pPr>
        <w:pStyle w:val="Normal"/>
      </w:pPr>
      <w:r w:rsidR="24CACEFC">
        <w:rPr/>
        <w:t xml:space="preserve">        --drawer-border-width: 0px;</w:t>
      </w:r>
    </w:p>
    <w:p xmlns:wp14="http://schemas.microsoft.com/office/word/2010/wordml" w:rsidP="24CACEFC" wp14:paraId="18888915" wp14:textId="5BF5C6E9">
      <w:pPr>
        <w:pStyle w:val="Normal"/>
      </w:pPr>
      <w:r w:rsidR="24CACEFC">
        <w:rPr/>
        <w:t xml:space="preserve">        --drawer-border-opacity: 0.1;</w:t>
      </w:r>
    </w:p>
    <w:p xmlns:wp14="http://schemas.microsoft.com/office/word/2010/wordml" w:rsidP="24CACEFC" wp14:paraId="66D50173" wp14:textId="4475A44D">
      <w:pPr>
        <w:pStyle w:val="Normal"/>
      </w:pPr>
      <w:r w:rsidR="24CACEFC">
        <w:rPr/>
        <w:t xml:space="preserve">        --drawer-shadow-opacity: 0.0;</w:t>
      </w:r>
    </w:p>
    <w:p xmlns:wp14="http://schemas.microsoft.com/office/word/2010/wordml" w:rsidP="24CACEFC" wp14:paraId="20A398F2" wp14:textId="15A2C084">
      <w:pPr>
        <w:pStyle w:val="Normal"/>
      </w:pPr>
      <w:r w:rsidR="24CACEFC">
        <w:rPr/>
        <w:t xml:space="preserve">        --drawer-shadow-horizontal-offset: 0px;</w:t>
      </w:r>
    </w:p>
    <w:p xmlns:wp14="http://schemas.microsoft.com/office/word/2010/wordml" w:rsidP="24CACEFC" wp14:paraId="6FA37895" wp14:textId="120B1A87">
      <w:pPr>
        <w:pStyle w:val="Normal"/>
      </w:pPr>
      <w:r w:rsidR="24CACEFC">
        <w:rPr/>
        <w:t xml:space="preserve">        --drawer-shadow-vertical-offset: 4px;</w:t>
      </w:r>
    </w:p>
    <w:p xmlns:wp14="http://schemas.microsoft.com/office/word/2010/wordml" w:rsidP="24CACEFC" wp14:paraId="4024B3BA" wp14:textId="78AD9F1B">
      <w:pPr>
        <w:pStyle w:val="Normal"/>
      </w:pPr>
      <w:r w:rsidR="24CACEFC">
        <w:rPr/>
        <w:t xml:space="preserve">        --drawer-shadow-blur-radius: 5px;</w:t>
      </w:r>
    </w:p>
    <w:p xmlns:wp14="http://schemas.microsoft.com/office/word/2010/wordml" w:rsidP="24CACEFC" wp14:paraId="60B73422" wp14:textId="0344EBA6">
      <w:pPr>
        <w:pStyle w:val="Normal"/>
      </w:pPr>
      <w:r w:rsidR="24CACEFC">
        <w:rPr/>
        <w:t xml:space="preserve"> </w:t>
      </w:r>
    </w:p>
    <w:p xmlns:wp14="http://schemas.microsoft.com/office/word/2010/wordml" w:rsidP="24CACEFC" wp14:paraId="2C9A56DE" wp14:textId="6C00C074">
      <w:pPr>
        <w:pStyle w:val="Normal"/>
      </w:pPr>
      <w:r w:rsidR="24CACEFC">
        <w:rPr/>
        <w:t xml:space="preserve">        --spacing-sections-desktop: 0px;</w:t>
      </w:r>
    </w:p>
    <w:p xmlns:wp14="http://schemas.microsoft.com/office/word/2010/wordml" w:rsidP="24CACEFC" wp14:paraId="12609BE7" wp14:textId="5831B55C">
      <w:pPr>
        <w:pStyle w:val="Normal"/>
      </w:pPr>
      <w:r w:rsidR="24CACEFC">
        <w:rPr/>
        <w:t xml:space="preserve">        --spacing-sections-mobile: 0px;</w:t>
      </w:r>
    </w:p>
    <w:p xmlns:wp14="http://schemas.microsoft.com/office/word/2010/wordml" w:rsidP="24CACEFC" wp14:paraId="1FE5AF4A" wp14:textId="12210644">
      <w:pPr>
        <w:pStyle w:val="Normal"/>
      </w:pPr>
      <w:r w:rsidR="24CACEFC">
        <w:rPr/>
        <w:t xml:space="preserve"> </w:t>
      </w:r>
    </w:p>
    <w:p xmlns:wp14="http://schemas.microsoft.com/office/word/2010/wordml" w:rsidP="24CACEFC" wp14:paraId="0A9787CB" wp14:textId="358893FE">
      <w:pPr>
        <w:pStyle w:val="Normal"/>
      </w:pPr>
      <w:r w:rsidR="24CACEFC">
        <w:rPr/>
        <w:t xml:space="preserve">        --grid-desktop-vertical-spacing: 28px;</w:t>
      </w:r>
    </w:p>
    <w:p xmlns:wp14="http://schemas.microsoft.com/office/word/2010/wordml" w:rsidP="24CACEFC" wp14:paraId="62A84CC1" wp14:textId="4B269361">
      <w:pPr>
        <w:pStyle w:val="Normal"/>
      </w:pPr>
      <w:r w:rsidR="24CACEFC">
        <w:rPr/>
        <w:t xml:space="preserve">        --grid-desktop-horizontal-spacing: 28px;</w:t>
      </w:r>
    </w:p>
    <w:p xmlns:wp14="http://schemas.microsoft.com/office/word/2010/wordml" w:rsidP="24CACEFC" wp14:paraId="328E4E2B" wp14:textId="3A692FF9">
      <w:pPr>
        <w:pStyle w:val="Normal"/>
      </w:pPr>
      <w:r w:rsidR="24CACEFC">
        <w:rPr/>
        <w:t xml:space="preserve">        --grid-mobile-vertical-spacing: 14px;</w:t>
      </w:r>
    </w:p>
    <w:p xmlns:wp14="http://schemas.microsoft.com/office/word/2010/wordml" w:rsidP="24CACEFC" wp14:paraId="744069F7" wp14:textId="4711F02B">
      <w:pPr>
        <w:pStyle w:val="Normal"/>
      </w:pPr>
      <w:r w:rsidR="24CACEFC">
        <w:rPr/>
        <w:t xml:space="preserve">        --grid-mobile-horizontal-spacing: 14px;</w:t>
      </w:r>
    </w:p>
    <w:p xmlns:wp14="http://schemas.microsoft.com/office/word/2010/wordml" w:rsidP="24CACEFC" wp14:paraId="03FEEE15" wp14:textId="2BB08BE0">
      <w:pPr>
        <w:pStyle w:val="Normal"/>
      </w:pPr>
      <w:r w:rsidR="24CACEFC">
        <w:rPr/>
        <w:t xml:space="preserve"> </w:t>
      </w:r>
    </w:p>
    <w:p xmlns:wp14="http://schemas.microsoft.com/office/word/2010/wordml" w:rsidP="24CACEFC" wp14:paraId="5FB5047E" wp14:textId="664B72DD">
      <w:pPr>
        <w:pStyle w:val="Normal"/>
      </w:pPr>
      <w:r w:rsidR="24CACEFC">
        <w:rPr/>
        <w:t xml:space="preserve">        --text-boxes-border-opacity: 0.1;</w:t>
      </w:r>
    </w:p>
    <w:p xmlns:wp14="http://schemas.microsoft.com/office/word/2010/wordml" w:rsidP="24CACEFC" wp14:paraId="4E6B512C" wp14:textId="61D91FCE">
      <w:pPr>
        <w:pStyle w:val="Normal"/>
      </w:pPr>
      <w:r w:rsidR="24CACEFC">
        <w:rPr/>
        <w:t xml:space="preserve">        --text-boxes-border-width: 0px;</w:t>
      </w:r>
    </w:p>
    <w:p xmlns:wp14="http://schemas.microsoft.com/office/word/2010/wordml" w:rsidP="24CACEFC" wp14:paraId="3D18EA7C" wp14:textId="4EDF437D">
      <w:pPr>
        <w:pStyle w:val="Normal"/>
      </w:pPr>
      <w:r w:rsidR="24CACEFC">
        <w:rPr/>
        <w:t xml:space="preserve">        --text-boxes-radius: 20px;</w:t>
      </w:r>
    </w:p>
    <w:p xmlns:wp14="http://schemas.microsoft.com/office/word/2010/wordml" w:rsidP="24CACEFC" wp14:paraId="2F38A466" wp14:textId="152C3CAD">
      <w:pPr>
        <w:pStyle w:val="Normal"/>
      </w:pPr>
      <w:r w:rsidR="24CACEFC">
        <w:rPr/>
        <w:t xml:space="preserve">        --text-boxes-shadow-opacity: 0.0;</w:t>
      </w:r>
    </w:p>
    <w:p xmlns:wp14="http://schemas.microsoft.com/office/word/2010/wordml" w:rsidP="24CACEFC" wp14:paraId="2E249C3A" wp14:textId="600E08E6">
      <w:pPr>
        <w:pStyle w:val="Normal"/>
      </w:pPr>
      <w:r w:rsidR="24CACEFC">
        <w:rPr/>
        <w:t xml:space="preserve">        --text-boxes-shadow-visible: 0;</w:t>
      </w:r>
    </w:p>
    <w:p xmlns:wp14="http://schemas.microsoft.com/office/word/2010/wordml" w:rsidP="24CACEFC" wp14:paraId="320EA225" wp14:textId="49C45A5C">
      <w:pPr>
        <w:pStyle w:val="Normal"/>
      </w:pPr>
      <w:r w:rsidR="24CACEFC">
        <w:rPr/>
        <w:t xml:space="preserve">        --text-boxes-shadow-horizontal-offset: 0px;</w:t>
      </w:r>
    </w:p>
    <w:p xmlns:wp14="http://schemas.microsoft.com/office/word/2010/wordml" w:rsidP="24CACEFC" wp14:paraId="7FFCDC46" wp14:textId="2A83211E">
      <w:pPr>
        <w:pStyle w:val="Normal"/>
      </w:pPr>
      <w:r w:rsidR="24CACEFC">
        <w:rPr/>
        <w:t xml:space="preserve">        --text-boxes-shadow-vertical-offset: 4px;</w:t>
      </w:r>
    </w:p>
    <w:p xmlns:wp14="http://schemas.microsoft.com/office/word/2010/wordml" w:rsidP="24CACEFC" wp14:paraId="752827EA" wp14:textId="24750DC6">
      <w:pPr>
        <w:pStyle w:val="Normal"/>
      </w:pPr>
      <w:r w:rsidR="24CACEFC">
        <w:rPr/>
        <w:t xml:space="preserve">        --text-boxes-shadow-blur-radius: 5px;</w:t>
      </w:r>
    </w:p>
    <w:p xmlns:wp14="http://schemas.microsoft.com/office/word/2010/wordml" w:rsidP="24CACEFC" wp14:paraId="79C4F5A8" wp14:textId="0D95458D">
      <w:pPr>
        <w:pStyle w:val="Normal"/>
      </w:pPr>
      <w:r w:rsidR="24CACEFC">
        <w:rPr/>
        <w:t xml:space="preserve"> </w:t>
      </w:r>
    </w:p>
    <w:p xmlns:wp14="http://schemas.microsoft.com/office/word/2010/wordml" w:rsidP="24CACEFC" wp14:paraId="5BE3DD99" wp14:textId="560EEB07">
      <w:pPr>
        <w:pStyle w:val="Normal"/>
      </w:pPr>
      <w:r w:rsidR="24CACEFC">
        <w:rPr/>
        <w:t xml:space="preserve">        --buttons-radius: 40px;</w:t>
      </w:r>
    </w:p>
    <w:p xmlns:wp14="http://schemas.microsoft.com/office/word/2010/wordml" w:rsidP="24CACEFC" wp14:paraId="7C4F480E" wp14:textId="12069FA3">
      <w:pPr>
        <w:pStyle w:val="Normal"/>
      </w:pPr>
      <w:r w:rsidR="24CACEFC">
        <w:rPr/>
        <w:t xml:space="preserve">        --buttons-radius-outset: 41px;</w:t>
      </w:r>
    </w:p>
    <w:p xmlns:wp14="http://schemas.microsoft.com/office/word/2010/wordml" w:rsidP="24CACEFC" wp14:paraId="233B1919" wp14:textId="2E44FB54">
      <w:pPr>
        <w:pStyle w:val="Normal"/>
      </w:pPr>
      <w:r w:rsidR="24CACEFC">
        <w:rPr/>
        <w:t xml:space="preserve">        --buttons-border-width: 1px;</w:t>
      </w:r>
    </w:p>
    <w:p xmlns:wp14="http://schemas.microsoft.com/office/word/2010/wordml" w:rsidP="24CACEFC" wp14:paraId="512BB93E" wp14:textId="39ED857C">
      <w:pPr>
        <w:pStyle w:val="Normal"/>
      </w:pPr>
      <w:r w:rsidR="24CACEFC">
        <w:rPr/>
        <w:t xml:space="preserve">        --buttons-border-opacity: 1.0;</w:t>
      </w:r>
    </w:p>
    <w:p xmlns:wp14="http://schemas.microsoft.com/office/word/2010/wordml" w:rsidP="24CACEFC" wp14:paraId="4D63103D" wp14:textId="08CBDAC2">
      <w:pPr>
        <w:pStyle w:val="Normal"/>
      </w:pPr>
      <w:r w:rsidR="24CACEFC">
        <w:rPr/>
        <w:t xml:space="preserve">        --buttons-shadow-opacity: 0.0;</w:t>
      </w:r>
    </w:p>
    <w:p xmlns:wp14="http://schemas.microsoft.com/office/word/2010/wordml" w:rsidP="24CACEFC" wp14:paraId="6611F3BF" wp14:textId="72F41C47">
      <w:pPr>
        <w:pStyle w:val="Normal"/>
      </w:pPr>
      <w:r w:rsidR="24CACEFC">
        <w:rPr/>
        <w:t xml:space="preserve">        --buttons-shadow-visible: 0;</w:t>
      </w:r>
    </w:p>
    <w:p xmlns:wp14="http://schemas.microsoft.com/office/word/2010/wordml" w:rsidP="24CACEFC" wp14:paraId="5EFA2DFE" wp14:textId="0534AB22">
      <w:pPr>
        <w:pStyle w:val="Normal"/>
      </w:pPr>
      <w:r w:rsidR="24CACEFC">
        <w:rPr/>
        <w:t xml:space="preserve">        --buttons-shadow-horizontal-offset: 0px;</w:t>
      </w:r>
    </w:p>
    <w:p xmlns:wp14="http://schemas.microsoft.com/office/word/2010/wordml" w:rsidP="24CACEFC" wp14:paraId="16661041" wp14:textId="195655F4">
      <w:pPr>
        <w:pStyle w:val="Normal"/>
      </w:pPr>
      <w:r w:rsidR="24CACEFC">
        <w:rPr/>
        <w:t xml:space="preserve">        --buttons-shadow-vertical-offset: 4px;</w:t>
      </w:r>
    </w:p>
    <w:p xmlns:wp14="http://schemas.microsoft.com/office/word/2010/wordml" w:rsidP="24CACEFC" wp14:paraId="03BFFFD7" wp14:textId="40612771">
      <w:pPr>
        <w:pStyle w:val="Normal"/>
      </w:pPr>
      <w:r w:rsidR="24CACEFC">
        <w:rPr/>
        <w:t xml:space="preserve">        --buttons-shadow-blur-radius: 5px;</w:t>
      </w:r>
    </w:p>
    <w:p xmlns:wp14="http://schemas.microsoft.com/office/word/2010/wordml" w:rsidP="24CACEFC" wp14:paraId="6951918F" wp14:textId="4D4B7B9A">
      <w:pPr>
        <w:pStyle w:val="Normal"/>
      </w:pPr>
      <w:r w:rsidR="24CACEFC">
        <w:rPr/>
        <w:t xml:space="preserve">        --buttons-border-offset: 0.3px;</w:t>
      </w:r>
    </w:p>
    <w:p xmlns:wp14="http://schemas.microsoft.com/office/word/2010/wordml" w:rsidP="24CACEFC" wp14:paraId="02390907" wp14:textId="6A789BB2">
      <w:pPr>
        <w:pStyle w:val="Normal"/>
      </w:pPr>
      <w:r w:rsidR="24CACEFC">
        <w:rPr/>
        <w:t xml:space="preserve"> </w:t>
      </w:r>
    </w:p>
    <w:p xmlns:wp14="http://schemas.microsoft.com/office/word/2010/wordml" w:rsidP="24CACEFC" wp14:paraId="3886C544" wp14:textId="061E0CA4">
      <w:pPr>
        <w:pStyle w:val="Normal"/>
      </w:pPr>
      <w:r w:rsidR="24CACEFC">
        <w:rPr/>
        <w:t xml:space="preserve">        --inputs-radius: 26px;</w:t>
      </w:r>
    </w:p>
    <w:p xmlns:wp14="http://schemas.microsoft.com/office/word/2010/wordml" w:rsidP="24CACEFC" wp14:paraId="1AEA0A7E" wp14:textId="1B260693">
      <w:pPr>
        <w:pStyle w:val="Normal"/>
      </w:pPr>
      <w:r w:rsidR="24CACEFC">
        <w:rPr/>
        <w:t xml:space="preserve">        --inputs-border-width: 1px;</w:t>
      </w:r>
    </w:p>
    <w:p xmlns:wp14="http://schemas.microsoft.com/office/word/2010/wordml" w:rsidP="24CACEFC" wp14:paraId="2E0A4F77" wp14:textId="3C662652">
      <w:pPr>
        <w:pStyle w:val="Normal"/>
      </w:pPr>
      <w:r w:rsidR="24CACEFC">
        <w:rPr/>
        <w:t xml:space="preserve">        --inputs-border-opacity: 0.55;</w:t>
      </w:r>
    </w:p>
    <w:p xmlns:wp14="http://schemas.microsoft.com/office/word/2010/wordml" w:rsidP="24CACEFC" wp14:paraId="645AE46B" wp14:textId="6A35AFE5">
      <w:pPr>
        <w:pStyle w:val="Normal"/>
      </w:pPr>
      <w:r w:rsidR="24CACEFC">
        <w:rPr/>
        <w:t xml:space="preserve">        --inputs-shadow-opacity: 0.0;</w:t>
      </w:r>
    </w:p>
    <w:p xmlns:wp14="http://schemas.microsoft.com/office/word/2010/wordml" w:rsidP="24CACEFC" wp14:paraId="7B9C7DAA" wp14:textId="62F283FE">
      <w:pPr>
        <w:pStyle w:val="Normal"/>
      </w:pPr>
      <w:r w:rsidR="24CACEFC">
        <w:rPr/>
        <w:t xml:space="preserve">        --inputs-shadow-horizontal-offset: 0px;</w:t>
      </w:r>
    </w:p>
    <w:p xmlns:wp14="http://schemas.microsoft.com/office/word/2010/wordml" w:rsidP="24CACEFC" wp14:paraId="5AAECEAD" wp14:textId="5FA8FC66">
      <w:pPr>
        <w:pStyle w:val="Normal"/>
      </w:pPr>
      <w:r w:rsidR="24CACEFC">
        <w:rPr/>
        <w:t xml:space="preserve">        --inputs-margin-offset: 0px;</w:t>
      </w:r>
    </w:p>
    <w:p xmlns:wp14="http://schemas.microsoft.com/office/word/2010/wordml" w:rsidP="24CACEFC" wp14:paraId="45FB3E45" wp14:textId="44BC58A5">
      <w:pPr>
        <w:pStyle w:val="Normal"/>
      </w:pPr>
      <w:r w:rsidR="24CACEFC">
        <w:rPr/>
        <w:t xml:space="preserve">        --inputs-shadow-vertical-offset: 4px;</w:t>
      </w:r>
    </w:p>
    <w:p xmlns:wp14="http://schemas.microsoft.com/office/word/2010/wordml" w:rsidP="24CACEFC" wp14:paraId="4A96725D" wp14:textId="54810317">
      <w:pPr>
        <w:pStyle w:val="Normal"/>
      </w:pPr>
      <w:r w:rsidR="24CACEFC">
        <w:rPr/>
        <w:t xml:space="preserve">        --inputs-shadow-blur-radius: 5px;</w:t>
      </w:r>
    </w:p>
    <w:p xmlns:wp14="http://schemas.microsoft.com/office/word/2010/wordml" w:rsidP="24CACEFC" wp14:paraId="0457F854" wp14:textId="385B3882">
      <w:pPr>
        <w:pStyle w:val="Normal"/>
      </w:pPr>
      <w:r w:rsidR="24CACEFC">
        <w:rPr/>
        <w:t xml:space="preserve">        --inputs-radius-outset: 27px;</w:t>
      </w:r>
    </w:p>
    <w:p xmlns:wp14="http://schemas.microsoft.com/office/word/2010/wordml" w:rsidP="24CACEFC" wp14:paraId="5BAF244D" wp14:textId="7E6B67FA">
      <w:pPr>
        <w:pStyle w:val="Normal"/>
      </w:pPr>
      <w:r w:rsidR="24CACEFC">
        <w:rPr/>
        <w:t xml:space="preserve"> </w:t>
      </w:r>
    </w:p>
    <w:p xmlns:wp14="http://schemas.microsoft.com/office/word/2010/wordml" w:rsidP="24CACEFC" wp14:paraId="300D05B8" wp14:textId="0AB3A06E">
      <w:pPr>
        <w:pStyle w:val="Normal"/>
      </w:pPr>
      <w:r w:rsidR="24CACEFC">
        <w:rPr/>
        <w:t xml:space="preserve">        --variant-pills-radius: 40px;</w:t>
      </w:r>
    </w:p>
    <w:p xmlns:wp14="http://schemas.microsoft.com/office/word/2010/wordml" w:rsidP="24CACEFC" wp14:paraId="07BF698A" wp14:textId="61CDF94B">
      <w:pPr>
        <w:pStyle w:val="Normal"/>
      </w:pPr>
      <w:r w:rsidR="24CACEFC">
        <w:rPr/>
        <w:t xml:space="preserve">        --variant-pills-border-width: 1px;</w:t>
      </w:r>
    </w:p>
    <w:p xmlns:wp14="http://schemas.microsoft.com/office/word/2010/wordml" w:rsidP="24CACEFC" wp14:paraId="5055C32A" wp14:textId="368B46E8">
      <w:pPr>
        <w:pStyle w:val="Normal"/>
      </w:pPr>
      <w:r w:rsidR="24CACEFC">
        <w:rPr/>
        <w:t xml:space="preserve">        --variant-pills-border-opacity: 0.55;</w:t>
      </w:r>
    </w:p>
    <w:p xmlns:wp14="http://schemas.microsoft.com/office/word/2010/wordml" w:rsidP="24CACEFC" wp14:paraId="63F6EEB1" wp14:textId="1F84AECE">
      <w:pPr>
        <w:pStyle w:val="Normal"/>
      </w:pPr>
      <w:r w:rsidR="24CACEFC">
        <w:rPr/>
        <w:t xml:space="preserve">        --variant-pills-shadow-opacity: 0.0;</w:t>
      </w:r>
    </w:p>
    <w:p xmlns:wp14="http://schemas.microsoft.com/office/word/2010/wordml" w:rsidP="24CACEFC" wp14:paraId="121CCE1A" wp14:textId="664DFE2C">
      <w:pPr>
        <w:pStyle w:val="Normal"/>
      </w:pPr>
      <w:r w:rsidR="24CACEFC">
        <w:rPr/>
        <w:t xml:space="preserve">        --variant-pills-shadow-horizontal-offset: 0px;</w:t>
      </w:r>
    </w:p>
    <w:p xmlns:wp14="http://schemas.microsoft.com/office/word/2010/wordml" w:rsidP="24CACEFC" wp14:paraId="7E0057B6" wp14:textId="0320B7C2">
      <w:pPr>
        <w:pStyle w:val="Normal"/>
      </w:pPr>
      <w:r w:rsidR="24CACEFC">
        <w:rPr/>
        <w:t xml:space="preserve">        --variant-pills-shadow-vertical-offset: 4px;</w:t>
      </w:r>
    </w:p>
    <w:p xmlns:wp14="http://schemas.microsoft.com/office/word/2010/wordml" w:rsidP="24CACEFC" wp14:paraId="741646FC" wp14:textId="5E470AD0">
      <w:pPr>
        <w:pStyle w:val="Normal"/>
      </w:pPr>
      <w:r w:rsidR="24CACEFC">
        <w:rPr/>
        <w:t xml:space="preserve">        --variant-pills-shadow-blur-radius: 5px;</w:t>
      </w:r>
    </w:p>
    <w:p xmlns:wp14="http://schemas.microsoft.com/office/word/2010/wordml" w:rsidP="24CACEFC" wp14:paraId="5005D3FE" wp14:textId="6E0774DE">
      <w:pPr>
        <w:pStyle w:val="Normal"/>
      </w:pPr>
      <w:r w:rsidR="24CACEFC">
        <w:rPr/>
        <w:t xml:space="preserve">      }</w:t>
      </w:r>
    </w:p>
    <w:p xmlns:wp14="http://schemas.microsoft.com/office/word/2010/wordml" w:rsidP="24CACEFC" wp14:paraId="786066B9" wp14:textId="48189EE7">
      <w:pPr>
        <w:pStyle w:val="Normal"/>
      </w:pPr>
      <w:r w:rsidR="24CACEFC">
        <w:rPr/>
        <w:t xml:space="preserve"> </w:t>
      </w:r>
    </w:p>
    <w:p xmlns:wp14="http://schemas.microsoft.com/office/word/2010/wordml" w:rsidP="24CACEFC" wp14:paraId="6A24F7EF" wp14:textId="794AA6E9">
      <w:pPr>
        <w:pStyle w:val="Normal"/>
      </w:pPr>
      <w:r w:rsidR="24CACEFC">
        <w:rPr/>
        <w:t xml:space="preserve">      *,</w:t>
      </w:r>
    </w:p>
    <w:p xmlns:wp14="http://schemas.microsoft.com/office/word/2010/wordml" w:rsidP="24CACEFC" wp14:paraId="0689EDBC" wp14:textId="1CA433E5">
      <w:pPr>
        <w:pStyle w:val="Normal"/>
      </w:pPr>
      <w:r w:rsidR="24CACEFC">
        <w:rPr/>
        <w:t xml:space="preserve">      *::before,</w:t>
      </w:r>
    </w:p>
    <w:p xmlns:wp14="http://schemas.microsoft.com/office/word/2010/wordml" w:rsidP="24CACEFC" wp14:paraId="06686F61" wp14:textId="15AF1589">
      <w:pPr>
        <w:pStyle w:val="Normal"/>
      </w:pPr>
      <w:r w:rsidR="24CACEFC">
        <w:rPr/>
        <w:t xml:space="preserve">      *::after {</w:t>
      </w:r>
    </w:p>
    <w:p xmlns:wp14="http://schemas.microsoft.com/office/word/2010/wordml" w:rsidP="24CACEFC" wp14:paraId="76CCECCF" wp14:textId="1AAD9419">
      <w:pPr>
        <w:pStyle w:val="Normal"/>
      </w:pPr>
      <w:r w:rsidR="24CACEFC">
        <w:rPr/>
        <w:t xml:space="preserve">        box-sizing: inherit;</w:t>
      </w:r>
    </w:p>
    <w:p xmlns:wp14="http://schemas.microsoft.com/office/word/2010/wordml" w:rsidP="24CACEFC" wp14:paraId="60C78A9C" wp14:textId="1862F3B6">
      <w:pPr>
        <w:pStyle w:val="Normal"/>
      </w:pPr>
      <w:r w:rsidR="24CACEFC">
        <w:rPr/>
        <w:t xml:space="preserve">      }</w:t>
      </w:r>
    </w:p>
    <w:p xmlns:wp14="http://schemas.microsoft.com/office/word/2010/wordml" w:rsidP="24CACEFC" wp14:paraId="170EA2FD" wp14:textId="754B9EDB">
      <w:pPr>
        <w:pStyle w:val="Normal"/>
      </w:pPr>
      <w:r w:rsidR="24CACEFC">
        <w:rPr/>
        <w:t xml:space="preserve"> </w:t>
      </w:r>
    </w:p>
    <w:p xmlns:wp14="http://schemas.microsoft.com/office/word/2010/wordml" w:rsidP="24CACEFC" wp14:paraId="4CE08BC1" wp14:textId="52B5DF6B">
      <w:pPr>
        <w:pStyle w:val="Normal"/>
      </w:pPr>
      <w:r w:rsidR="24CACEFC">
        <w:rPr/>
        <w:t xml:space="preserve">      html {</w:t>
      </w:r>
    </w:p>
    <w:p xmlns:wp14="http://schemas.microsoft.com/office/word/2010/wordml" w:rsidP="24CACEFC" wp14:paraId="733C2C77" wp14:textId="2ABBBB73">
      <w:pPr>
        <w:pStyle w:val="Normal"/>
      </w:pPr>
      <w:r w:rsidR="24CACEFC">
        <w:rPr/>
        <w:t xml:space="preserve">        box-sizing: border-box;</w:t>
      </w:r>
    </w:p>
    <w:p xmlns:wp14="http://schemas.microsoft.com/office/word/2010/wordml" w:rsidP="24CACEFC" wp14:paraId="2DE0EE07" wp14:textId="332D2F11">
      <w:pPr>
        <w:pStyle w:val="Normal"/>
      </w:pPr>
      <w:r w:rsidR="24CACEFC">
        <w:rPr/>
        <w:t xml:space="preserve">        font-size: calc(var(--font-body-scale) * 62.5%);</w:t>
      </w:r>
    </w:p>
    <w:p xmlns:wp14="http://schemas.microsoft.com/office/word/2010/wordml" w:rsidP="24CACEFC" wp14:paraId="516D95D8" wp14:textId="7A8852D1">
      <w:pPr>
        <w:pStyle w:val="Normal"/>
      </w:pPr>
      <w:r w:rsidR="24CACEFC">
        <w:rPr/>
        <w:t xml:space="preserve">        height: 100%;</w:t>
      </w:r>
    </w:p>
    <w:p xmlns:wp14="http://schemas.microsoft.com/office/word/2010/wordml" w:rsidP="24CACEFC" wp14:paraId="0713DDC8" wp14:textId="21927A9A">
      <w:pPr>
        <w:pStyle w:val="Normal"/>
      </w:pPr>
      <w:r w:rsidR="24CACEFC">
        <w:rPr/>
        <w:t xml:space="preserve">      }</w:t>
      </w:r>
    </w:p>
    <w:p xmlns:wp14="http://schemas.microsoft.com/office/word/2010/wordml" w:rsidP="24CACEFC" wp14:paraId="6ACEE01D" wp14:textId="0E3EE7B1">
      <w:pPr>
        <w:pStyle w:val="Normal"/>
      </w:pPr>
      <w:r w:rsidR="24CACEFC">
        <w:rPr/>
        <w:t xml:space="preserve"> </w:t>
      </w:r>
    </w:p>
    <w:p xmlns:wp14="http://schemas.microsoft.com/office/word/2010/wordml" w:rsidP="24CACEFC" wp14:paraId="7FA6CED1" wp14:textId="4C4A2E81">
      <w:pPr>
        <w:pStyle w:val="Normal"/>
      </w:pPr>
      <w:r w:rsidR="24CACEFC">
        <w:rPr/>
        <w:t xml:space="preserve">      body {</w:t>
      </w:r>
    </w:p>
    <w:p xmlns:wp14="http://schemas.microsoft.com/office/word/2010/wordml" w:rsidP="24CACEFC" wp14:paraId="1E5D71DF" wp14:textId="5822DB55">
      <w:pPr>
        <w:pStyle w:val="Normal"/>
      </w:pPr>
      <w:r w:rsidR="24CACEFC">
        <w:rPr/>
        <w:t xml:space="preserve">        display: grid;</w:t>
      </w:r>
    </w:p>
    <w:p xmlns:wp14="http://schemas.microsoft.com/office/word/2010/wordml" w:rsidP="24CACEFC" wp14:paraId="0C4662C4" wp14:textId="325A2A45">
      <w:pPr>
        <w:pStyle w:val="Normal"/>
      </w:pPr>
      <w:r w:rsidR="24CACEFC">
        <w:rPr/>
        <w:t xml:space="preserve">        grid-template-rows: auto auto 1fr auto;</w:t>
      </w:r>
    </w:p>
    <w:p xmlns:wp14="http://schemas.microsoft.com/office/word/2010/wordml" w:rsidP="24CACEFC" wp14:paraId="35F0FCEF" wp14:textId="6A855851">
      <w:pPr>
        <w:pStyle w:val="Normal"/>
      </w:pPr>
      <w:r w:rsidR="24CACEFC">
        <w:rPr/>
        <w:t xml:space="preserve">        grid-template-columns: 100%;</w:t>
      </w:r>
    </w:p>
    <w:p xmlns:wp14="http://schemas.microsoft.com/office/word/2010/wordml" w:rsidP="24CACEFC" wp14:paraId="37AE7F9A" wp14:textId="7FD7C9EC">
      <w:pPr>
        <w:pStyle w:val="Normal"/>
      </w:pPr>
      <w:r w:rsidR="24CACEFC">
        <w:rPr/>
        <w:t xml:space="preserve">        min-height: 100%;</w:t>
      </w:r>
    </w:p>
    <w:p xmlns:wp14="http://schemas.microsoft.com/office/word/2010/wordml" w:rsidP="24CACEFC" wp14:paraId="3811D96E" wp14:textId="6CF23A69">
      <w:pPr>
        <w:pStyle w:val="Normal"/>
      </w:pPr>
      <w:r w:rsidR="24CACEFC">
        <w:rPr/>
        <w:t xml:space="preserve">        margin: 0;</w:t>
      </w:r>
    </w:p>
    <w:p xmlns:wp14="http://schemas.microsoft.com/office/word/2010/wordml" w:rsidP="24CACEFC" wp14:paraId="134D95AD" wp14:textId="33AFBE96">
      <w:pPr>
        <w:pStyle w:val="Normal"/>
      </w:pPr>
      <w:r w:rsidR="24CACEFC">
        <w:rPr/>
        <w:t xml:space="preserve">        font-size: 1.5rem;</w:t>
      </w:r>
    </w:p>
    <w:p xmlns:wp14="http://schemas.microsoft.com/office/word/2010/wordml" w:rsidP="24CACEFC" wp14:paraId="01B4BC09" wp14:textId="32E29A68">
      <w:pPr>
        <w:pStyle w:val="Normal"/>
      </w:pPr>
      <w:r w:rsidR="24CACEFC">
        <w:rPr/>
        <w:t xml:space="preserve">        letter-spacing: 0.06rem;</w:t>
      </w:r>
    </w:p>
    <w:p xmlns:wp14="http://schemas.microsoft.com/office/word/2010/wordml" w:rsidP="24CACEFC" wp14:paraId="211A9243" wp14:textId="4DD35194">
      <w:pPr>
        <w:pStyle w:val="Normal"/>
      </w:pPr>
      <w:r w:rsidR="24CACEFC">
        <w:rPr/>
        <w:t xml:space="preserve">        line-height: calc(1 + 0.8 / var(--font-body-scale));</w:t>
      </w:r>
    </w:p>
    <w:p xmlns:wp14="http://schemas.microsoft.com/office/word/2010/wordml" w:rsidP="24CACEFC" wp14:paraId="0F68AA9A" wp14:textId="21076A4B">
      <w:pPr>
        <w:pStyle w:val="Normal"/>
      </w:pPr>
      <w:r w:rsidR="24CACEFC">
        <w:rPr/>
        <w:t xml:space="preserve">        font-family: var(--font-body-family);</w:t>
      </w:r>
    </w:p>
    <w:p xmlns:wp14="http://schemas.microsoft.com/office/word/2010/wordml" w:rsidP="24CACEFC" wp14:paraId="2F84C7FC" wp14:textId="71084CD1">
      <w:pPr>
        <w:pStyle w:val="Normal"/>
      </w:pPr>
      <w:r w:rsidR="24CACEFC">
        <w:rPr/>
        <w:t xml:space="preserve">        font-style: var(--font-body-style);</w:t>
      </w:r>
    </w:p>
    <w:p xmlns:wp14="http://schemas.microsoft.com/office/word/2010/wordml" w:rsidP="24CACEFC" wp14:paraId="7FF49678" wp14:textId="74C8A063">
      <w:pPr>
        <w:pStyle w:val="Normal"/>
      </w:pPr>
      <w:r w:rsidR="24CACEFC">
        <w:rPr/>
        <w:t xml:space="preserve">        font-weight: var(--font-body-weight);</w:t>
      </w:r>
    </w:p>
    <w:p xmlns:wp14="http://schemas.microsoft.com/office/word/2010/wordml" w:rsidP="24CACEFC" wp14:paraId="1C2C5079" wp14:textId="0BF249AA">
      <w:pPr>
        <w:pStyle w:val="Normal"/>
      </w:pPr>
      <w:r w:rsidR="24CACEFC">
        <w:rPr/>
        <w:t xml:space="preserve">      }</w:t>
      </w:r>
    </w:p>
    <w:p xmlns:wp14="http://schemas.microsoft.com/office/word/2010/wordml" w:rsidP="24CACEFC" wp14:paraId="4519FDF5" wp14:textId="2FB72394">
      <w:pPr>
        <w:pStyle w:val="Normal"/>
      </w:pPr>
      <w:r w:rsidR="24CACEFC">
        <w:rPr/>
        <w:t xml:space="preserve"> </w:t>
      </w:r>
    </w:p>
    <w:p xmlns:wp14="http://schemas.microsoft.com/office/word/2010/wordml" w:rsidP="24CACEFC" wp14:paraId="19B76511" wp14:textId="1E7B07D2">
      <w:pPr>
        <w:pStyle w:val="Normal"/>
      </w:pPr>
      <w:r w:rsidR="24CACEFC">
        <w:rPr/>
        <w:t xml:space="preserve">      @media screen and (min-width: 750px) {</w:t>
      </w:r>
    </w:p>
    <w:p xmlns:wp14="http://schemas.microsoft.com/office/word/2010/wordml" w:rsidP="24CACEFC" wp14:paraId="7D0173C9" wp14:textId="394D3AD6">
      <w:pPr>
        <w:pStyle w:val="Normal"/>
      </w:pPr>
      <w:r w:rsidR="24CACEFC">
        <w:rPr/>
        <w:t xml:space="preserve">        body {</w:t>
      </w:r>
    </w:p>
    <w:p xmlns:wp14="http://schemas.microsoft.com/office/word/2010/wordml" w:rsidP="24CACEFC" wp14:paraId="5BAE8600" wp14:textId="0C095C09">
      <w:pPr>
        <w:pStyle w:val="Normal"/>
      </w:pPr>
      <w:r w:rsidR="24CACEFC">
        <w:rPr/>
        <w:t xml:space="preserve">          font-size: 1.6rem;</w:t>
      </w:r>
    </w:p>
    <w:p xmlns:wp14="http://schemas.microsoft.com/office/word/2010/wordml" w:rsidP="24CACEFC" wp14:paraId="1A25CC83" wp14:textId="5B6408A6">
      <w:pPr>
        <w:pStyle w:val="Normal"/>
      </w:pPr>
      <w:r w:rsidR="24CACEFC">
        <w:rPr/>
        <w:t xml:space="preserve">        }</w:t>
      </w:r>
    </w:p>
    <w:p xmlns:wp14="http://schemas.microsoft.com/office/word/2010/wordml" w:rsidP="24CACEFC" wp14:paraId="65E63B82" wp14:textId="116CF22D">
      <w:pPr>
        <w:pStyle w:val="Normal"/>
      </w:pPr>
      <w:r w:rsidR="24CACEFC">
        <w:rPr/>
        <w:t xml:space="preserve">      }</w:t>
      </w:r>
    </w:p>
    <w:p xmlns:wp14="http://schemas.microsoft.com/office/word/2010/wordml" w:rsidP="24CACEFC" wp14:paraId="1372D46A" wp14:textId="7DD2653C">
      <w:pPr>
        <w:pStyle w:val="Normal"/>
      </w:pPr>
      <w:r w:rsidR="24CACEFC">
        <w:rPr/>
        <w:t xml:space="preserve">    &lt;/style&gt;</w:t>
      </w:r>
    </w:p>
    <w:p xmlns:wp14="http://schemas.microsoft.com/office/word/2010/wordml" w:rsidP="24CACEFC" wp14:paraId="4E537CE5" wp14:textId="130A92D5">
      <w:pPr>
        <w:pStyle w:val="Normal"/>
      </w:pPr>
      <w:r w:rsidR="24CACEFC">
        <w:rPr/>
        <w:t xml:space="preserve"> </w:t>
      </w:r>
    </w:p>
    <w:p xmlns:wp14="http://schemas.microsoft.com/office/word/2010/wordml" w:rsidP="24CACEFC" wp14:paraId="7F2FF1C9" wp14:textId="1E4F56E5">
      <w:pPr>
        <w:pStyle w:val="Normal"/>
      </w:pPr>
      <w:r w:rsidR="24CACEFC">
        <w:rPr/>
        <w:t xml:space="preserve">    &lt;link href="//www.winnerparty.com/cdn/shop/t/17/assets/base.css?v=140624990073879848751683092378" rel="stylesheet" type="text/css" media="all"&gt;</w:t>
      </w:r>
    </w:p>
    <w:p xmlns:wp14="http://schemas.microsoft.com/office/word/2010/wordml" w:rsidP="24CACEFC" wp14:paraId="50FBC5A0" wp14:textId="14014CE8">
      <w:pPr>
        <w:pStyle w:val="Normal"/>
      </w:pPr>
      <w:r w:rsidR="24CACEFC">
        <w:rPr/>
        <w:t>&lt;link rel="preload" as="font" href="//www.winnerparty.com/cdn/fonts/questrial/questrial_n4.0ba6d2b6094954bab23732c75d3ecb4c47a5869c.woff2?h1=d2lubmVycGFydHkuY29t&amp;amp;h2=d2lubmVyLXBhcnR5LXN1cHBsaWVzLmFjY291bnQubXlzaG9waWZ5LmNvbQ&amp;amp;hmac=eae4486ca37ea386bac8bca05cd12bfa0d6defb658bb221d95923cff6ecdd93d" type="font/woff2" crossorigin=""&gt;&lt;link rel="preload" as="font" href="//www.winnerparty.com/cdn/fonts/archivo/archivo_n7.6f363ab30b12ea00d5e6243ed0e977a11393a3ad.woff2?h1=d2lubmVycGFydHkuY29t&amp;amp;h2=d2lubmVyLXBhcnR5LXN1cHBsaWVzLmFjY291bnQubXlzaG9waWZ5LmNvbQ&amp;amp;hmac=a1b4a519a762e8679f25c0146e7fd72f286e34bcc67f2d5087f5704786a84280" type="font/woff2" crossorigin=""&gt;&lt;link rel="stylesheet" href="//www.winnerparty.com/cdn/shop/t/17/assets/component-predictive-search.css?v=85913294783299393391683092379" media="all" onload="this.media='all'"&gt;&lt;script&gt;document.documentElement.className = document.documentElement.className.replace('no-js', 'js');</w:t>
      </w:r>
    </w:p>
    <w:p xmlns:wp14="http://schemas.microsoft.com/office/word/2010/wordml" w:rsidP="24CACEFC" wp14:paraId="1BBAEB93" wp14:textId="75E7C950">
      <w:pPr>
        <w:pStyle w:val="Normal"/>
      </w:pPr>
      <w:r w:rsidR="24CACEFC">
        <w:rPr/>
        <w:t xml:space="preserve">    if (Shopify.designMode) {</w:t>
      </w:r>
    </w:p>
    <w:p xmlns:wp14="http://schemas.microsoft.com/office/word/2010/wordml" w:rsidP="24CACEFC" wp14:paraId="4B2ADE4E" wp14:textId="35091E64">
      <w:pPr>
        <w:pStyle w:val="Normal"/>
      </w:pPr>
      <w:r w:rsidR="24CACEFC">
        <w:rPr/>
        <w:t xml:space="preserve">      document.documentElement.classList.add('shopify-design-mode');</w:t>
      </w:r>
    </w:p>
    <w:p xmlns:wp14="http://schemas.microsoft.com/office/word/2010/wordml" w:rsidP="24CACEFC" wp14:paraId="50D47DAB" wp14:textId="0B3DA01E">
      <w:pPr>
        <w:pStyle w:val="Normal"/>
      </w:pPr>
      <w:r w:rsidR="24CACEFC">
        <w:rPr/>
        <w:t xml:space="preserve">    }</w:t>
      </w:r>
    </w:p>
    <w:p xmlns:wp14="http://schemas.microsoft.com/office/word/2010/wordml" w:rsidP="24CACEFC" wp14:paraId="31765FC4" wp14:textId="2326EF61">
      <w:pPr>
        <w:pStyle w:val="Normal"/>
      </w:pPr>
      <w:r w:rsidR="24CACEFC">
        <w:rPr/>
        <w:t xml:space="preserve">    &lt;/script&gt;</w:t>
      </w:r>
    </w:p>
    <w:p xmlns:wp14="http://schemas.microsoft.com/office/word/2010/wordml" w:rsidP="24CACEFC" wp14:paraId="6819D522" wp14:textId="7BB44C73">
      <w:pPr>
        <w:pStyle w:val="Normal"/>
      </w:pPr>
      <w:r w:rsidR="24CACEFC">
        <w:rPr/>
        <w:t xml:space="preserve">    </w:t>
      </w:r>
    </w:p>
    <w:p xmlns:wp14="http://schemas.microsoft.com/office/word/2010/wordml" w:rsidP="24CACEFC" wp14:paraId="3D2652DC" wp14:textId="07FA8D0D">
      <w:pPr>
        <w:pStyle w:val="Normal"/>
      </w:pPr>
      <w:r w:rsidR="24CACEFC">
        <w:rPr/>
        <w:t xml:space="preserve">  &lt;!--Gem_Page_Header_Script--&gt;</w:t>
      </w:r>
    </w:p>
    <w:p xmlns:wp14="http://schemas.microsoft.com/office/word/2010/wordml" w:rsidP="24CACEFC" wp14:paraId="0B38C876" wp14:textId="0E9422D2">
      <w:pPr>
        <w:pStyle w:val="Normal"/>
      </w:pPr>
      <w:r w:rsidR="24CACEFC">
        <w:rPr/>
        <w:t xml:space="preserve">    </w:t>
      </w:r>
    </w:p>
    <w:p xmlns:wp14="http://schemas.microsoft.com/office/word/2010/wordml" w:rsidP="24CACEFC" wp14:paraId="2F4A6484" wp14:textId="1832CEB9">
      <w:pPr>
        <w:pStyle w:val="Normal"/>
      </w:pPr>
      <w:r w:rsidR="24CACEFC">
        <w:rPr/>
        <w:t xml:space="preserve"> </w:t>
      </w:r>
    </w:p>
    <w:p xmlns:wp14="http://schemas.microsoft.com/office/word/2010/wordml" w:rsidP="24CACEFC" wp14:paraId="4DCDE81A" wp14:textId="0A9928DA">
      <w:pPr>
        <w:pStyle w:val="Normal"/>
      </w:pPr>
      <w:r w:rsidR="24CACEFC">
        <w:rPr/>
        <w:t xml:space="preserve"> </w:t>
      </w:r>
    </w:p>
    <w:p xmlns:wp14="http://schemas.microsoft.com/office/word/2010/wordml" w:rsidP="24CACEFC" wp14:paraId="096664A0" wp14:textId="5B4ADAD9">
      <w:pPr>
        <w:pStyle w:val="Normal"/>
      </w:pPr>
      <w:r w:rsidR="24CACEFC">
        <w:rPr/>
        <w:t>&lt;!--End_Gem_Page_Header_Script--&gt;</w:t>
      </w:r>
    </w:p>
    <w:p xmlns:wp14="http://schemas.microsoft.com/office/word/2010/wordml" w:rsidP="24CACEFC" wp14:paraId="5E2527BB" wp14:textId="5C8285FA">
      <w:pPr>
        <w:pStyle w:val="Normal"/>
      </w:pPr>
      <w:r w:rsidR="24CACEFC">
        <w:rPr/>
        <w:t xml:space="preserve"> </w:t>
      </w:r>
    </w:p>
    <w:p xmlns:wp14="http://schemas.microsoft.com/office/word/2010/wordml" w:rsidP="24CACEFC" wp14:paraId="7542AEE6" wp14:textId="778FAB47">
      <w:pPr>
        <w:pStyle w:val="Normal"/>
      </w:pPr>
      <w:r w:rsidR="24CACEFC">
        <w:rPr/>
        <w:t xml:space="preserve"> </w:t>
      </w:r>
    </w:p>
    <w:p xmlns:wp14="http://schemas.microsoft.com/office/word/2010/wordml" w:rsidP="24CACEFC" wp14:paraId="40FBF702" wp14:textId="29E754E0">
      <w:pPr>
        <w:pStyle w:val="Normal"/>
      </w:pPr>
      <w:r w:rsidR="24CACEFC">
        <w:rPr/>
        <w:t>&lt;script&gt;</w:t>
      </w:r>
    </w:p>
    <w:p xmlns:wp14="http://schemas.microsoft.com/office/word/2010/wordml" w:rsidP="24CACEFC" wp14:paraId="22E44640" wp14:textId="3FB61CFC">
      <w:pPr>
        <w:pStyle w:val="Normal"/>
      </w:pPr>
      <w:r w:rsidR="24CACEFC">
        <w:rPr/>
        <w:t xml:space="preserve">  document.addEventListener("DOMContentLoaded", function(event) {</w:t>
      </w:r>
    </w:p>
    <w:p xmlns:wp14="http://schemas.microsoft.com/office/word/2010/wordml" w:rsidP="24CACEFC" wp14:paraId="53891C5D" wp14:textId="1F5D571C">
      <w:pPr>
        <w:pStyle w:val="Normal"/>
      </w:pPr>
      <w:r w:rsidR="24CACEFC">
        <w:rPr/>
        <w:t xml:space="preserve">    const style = document.getElementById('wsg-custom-style');</w:t>
      </w:r>
    </w:p>
    <w:p xmlns:wp14="http://schemas.microsoft.com/office/word/2010/wordml" w:rsidP="24CACEFC" wp14:paraId="096996BA" wp14:textId="78702337">
      <w:pPr>
        <w:pStyle w:val="Normal"/>
      </w:pPr>
      <w:r w:rsidR="24CACEFC">
        <w:rPr/>
        <w:t xml:space="preserve">    if (typeof window.isWsgCustomer != "undefined" &amp;&amp; isWsgCustomer) {</w:t>
      </w:r>
    </w:p>
    <w:p xmlns:wp14="http://schemas.microsoft.com/office/word/2010/wordml" w:rsidP="24CACEFC" wp14:paraId="5F35D119" wp14:textId="31BABE54">
      <w:pPr>
        <w:pStyle w:val="Normal"/>
      </w:pPr>
      <w:r w:rsidR="24CACEFC">
        <w:rPr/>
        <w:t xml:space="preserve">      style.innerHTML = `</w:t>
      </w:r>
    </w:p>
    <w:p xmlns:wp14="http://schemas.microsoft.com/office/word/2010/wordml" w:rsidP="24CACEFC" wp14:paraId="128707DB" wp14:textId="7E3A7D6C">
      <w:pPr>
        <w:pStyle w:val="Normal"/>
      </w:pPr>
      <w:r w:rsidR="24CACEFC">
        <w:rPr/>
        <w:t xml:space="preserve">        ${style.innerHTML} </w:t>
      </w:r>
    </w:p>
    <w:p xmlns:wp14="http://schemas.microsoft.com/office/word/2010/wordml" w:rsidP="24CACEFC" wp14:paraId="3811C498" wp14:textId="6F8B4B2B">
      <w:pPr>
        <w:pStyle w:val="Normal"/>
      </w:pPr>
      <w:r w:rsidR="24CACEFC">
        <w:rPr/>
        <w:t xml:space="preserve">        /* A friend of hideWsg - this will _show_ only for wsg customers. Add class to an element to use */</w:t>
      </w:r>
    </w:p>
    <w:p xmlns:wp14="http://schemas.microsoft.com/office/word/2010/wordml" w:rsidP="24CACEFC" wp14:paraId="3E23E108" wp14:textId="7D4197A8">
      <w:pPr>
        <w:pStyle w:val="Normal"/>
      </w:pPr>
      <w:r w:rsidR="24CACEFC">
        <w:rPr/>
        <w:t xml:space="preserve">        .showWsg {</w:t>
      </w:r>
    </w:p>
    <w:p xmlns:wp14="http://schemas.microsoft.com/office/word/2010/wordml" w:rsidP="24CACEFC" wp14:paraId="02EB4B25" wp14:textId="621EB2E0">
      <w:pPr>
        <w:pStyle w:val="Normal"/>
      </w:pPr>
      <w:r w:rsidR="24CACEFC">
        <w:rPr/>
        <w:t xml:space="preserve">          display: unset;</w:t>
      </w:r>
    </w:p>
    <w:p xmlns:wp14="http://schemas.microsoft.com/office/word/2010/wordml" w:rsidP="24CACEFC" wp14:paraId="71023A6D" wp14:textId="3E50D2C8">
      <w:pPr>
        <w:pStyle w:val="Normal"/>
      </w:pPr>
      <w:r w:rsidR="24CACEFC">
        <w:rPr/>
        <w:t xml:space="preserve">        }</w:t>
      </w:r>
    </w:p>
    <w:p xmlns:wp14="http://schemas.microsoft.com/office/word/2010/wordml" w:rsidP="24CACEFC" wp14:paraId="6E342982" wp14:textId="68F1472C">
      <w:pPr>
        <w:pStyle w:val="Normal"/>
      </w:pPr>
      <w:r w:rsidR="24CACEFC">
        <w:rPr/>
        <w:t xml:space="preserve">        /* wholesale only CSS */</w:t>
      </w:r>
    </w:p>
    <w:p xmlns:wp14="http://schemas.microsoft.com/office/word/2010/wordml" w:rsidP="24CACEFC" wp14:paraId="467FAC26" wp14:textId="0FC45333">
      <w:pPr>
        <w:pStyle w:val="Normal"/>
      </w:pPr>
      <w:r w:rsidR="24CACEFC">
        <w:rPr/>
        <w:t xml:space="preserve">        .additional-checkout-buttons, .shopify-payment-button {</w:t>
      </w:r>
    </w:p>
    <w:p xmlns:wp14="http://schemas.microsoft.com/office/word/2010/wordml" w:rsidP="24CACEFC" wp14:paraId="4ECAA3C0" wp14:textId="6229D71A">
      <w:pPr>
        <w:pStyle w:val="Normal"/>
      </w:pPr>
      <w:r w:rsidR="24CACEFC">
        <w:rPr/>
        <w:t xml:space="preserve">          display: none !important;</w:t>
      </w:r>
    </w:p>
    <w:p xmlns:wp14="http://schemas.microsoft.com/office/word/2010/wordml" w:rsidP="24CACEFC" wp14:paraId="54BF8668" wp14:textId="2F069774">
      <w:pPr>
        <w:pStyle w:val="Normal"/>
      </w:pPr>
      <w:r w:rsidR="24CACEFC">
        <w:rPr/>
        <w:t xml:space="preserve">        }</w:t>
      </w:r>
    </w:p>
    <w:p xmlns:wp14="http://schemas.microsoft.com/office/word/2010/wordml" w:rsidP="24CACEFC" wp14:paraId="773E42FE" wp14:textId="76B807DB">
      <w:pPr>
        <w:pStyle w:val="Normal"/>
      </w:pPr>
      <w:r w:rsidR="24CACEFC">
        <w:rPr/>
        <w:t xml:space="preserve">        .wsg-proxy-container select {</w:t>
      </w:r>
    </w:p>
    <w:p xmlns:wp14="http://schemas.microsoft.com/office/word/2010/wordml" w:rsidP="24CACEFC" wp14:paraId="59EF8389" wp14:textId="38A9480F">
      <w:pPr>
        <w:pStyle w:val="Normal"/>
      </w:pPr>
      <w:r w:rsidR="24CACEFC">
        <w:rPr/>
        <w:t xml:space="preserve">          background-color: </w:t>
      </w:r>
    </w:p>
    <w:p xmlns:wp14="http://schemas.microsoft.com/office/word/2010/wordml" w:rsidP="24CACEFC" wp14:paraId="0C2460D0" wp14:textId="416DE4FA">
      <w:pPr>
        <w:pStyle w:val="Normal"/>
      </w:pPr>
      <w:r w:rsidR="24CACEFC">
        <w:rPr/>
        <w:t xml:space="preserve">          ${</w:t>
      </w:r>
    </w:p>
    <w:p xmlns:wp14="http://schemas.microsoft.com/office/word/2010/wordml" w:rsidP="24CACEFC" wp14:paraId="67F2C1B2" wp14:textId="2EDBD12E">
      <w:pPr>
        <w:pStyle w:val="Normal"/>
      </w:pPr>
      <w:r w:rsidR="24CACEFC">
        <w:rPr/>
        <w:t xml:space="preserve">        document.querySelector('input').style.backgroundColor</w:t>
      </w:r>
    </w:p>
    <w:p xmlns:wp14="http://schemas.microsoft.com/office/word/2010/wordml" w:rsidP="24CACEFC" wp14:paraId="76BC0210" wp14:textId="23E0CDB3">
      <w:pPr>
        <w:pStyle w:val="Normal"/>
      </w:pPr>
      <w:r w:rsidR="24CACEFC">
        <w:rPr/>
        <w:t xml:space="preserve">          ? document.querySelector('input').style.backgroundColor</w:t>
      </w:r>
    </w:p>
    <w:p xmlns:wp14="http://schemas.microsoft.com/office/word/2010/wordml" w:rsidP="24CACEFC" wp14:paraId="60978410" wp14:textId="04280F18">
      <w:pPr>
        <w:pStyle w:val="Normal"/>
      </w:pPr>
      <w:r w:rsidR="24CACEFC">
        <w:rPr/>
        <w:t xml:space="preserve">          : 'white'</w:t>
      </w:r>
    </w:p>
    <w:p xmlns:wp14="http://schemas.microsoft.com/office/word/2010/wordml" w:rsidP="24CACEFC" wp14:paraId="239B7AD4" wp14:textId="0EE5902E">
      <w:pPr>
        <w:pStyle w:val="Normal"/>
      </w:pPr>
      <w:r w:rsidR="24CACEFC">
        <w:rPr/>
        <w:t xml:space="preserve">        } !important;</w:t>
      </w:r>
    </w:p>
    <w:p xmlns:wp14="http://schemas.microsoft.com/office/word/2010/wordml" w:rsidP="24CACEFC" wp14:paraId="1BF65E53" wp14:textId="2D7BA700">
      <w:pPr>
        <w:pStyle w:val="Normal"/>
      </w:pPr>
      <w:r w:rsidR="24CACEFC">
        <w:rPr/>
        <w:t xml:space="preserve">        }</w:t>
      </w:r>
    </w:p>
    <w:p xmlns:wp14="http://schemas.microsoft.com/office/word/2010/wordml" w:rsidP="24CACEFC" wp14:paraId="29F33EAB" wp14:textId="569002F4">
      <w:pPr>
        <w:pStyle w:val="Normal"/>
      </w:pPr>
      <w:r w:rsidR="24CACEFC">
        <w:rPr/>
        <w:t xml:space="preserve">      `;</w:t>
      </w:r>
    </w:p>
    <w:p xmlns:wp14="http://schemas.microsoft.com/office/word/2010/wordml" w:rsidP="24CACEFC" wp14:paraId="12850A47" wp14:textId="27E85402">
      <w:pPr>
        <w:pStyle w:val="Normal"/>
      </w:pPr>
      <w:r w:rsidR="24CACEFC">
        <w:rPr/>
        <w:t xml:space="preserve">    } else {</w:t>
      </w:r>
    </w:p>
    <w:p xmlns:wp14="http://schemas.microsoft.com/office/word/2010/wordml" w:rsidP="24CACEFC" wp14:paraId="6A735EFA" wp14:textId="74FA7F40">
      <w:pPr>
        <w:pStyle w:val="Normal"/>
      </w:pPr>
      <w:r w:rsidR="24CACEFC">
        <w:rPr/>
        <w:t xml:space="preserve">      style.innerHTML = `</w:t>
      </w:r>
    </w:p>
    <w:p xmlns:wp14="http://schemas.microsoft.com/office/word/2010/wordml" w:rsidP="24CACEFC" wp14:paraId="093DC26E" wp14:textId="2E4BE43B">
      <w:pPr>
        <w:pStyle w:val="Normal"/>
      </w:pPr>
      <w:r w:rsidR="24CACEFC">
        <w:rPr/>
        <w:t xml:space="preserve">        ${style.innerHTML}</w:t>
      </w:r>
    </w:p>
    <w:p xmlns:wp14="http://schemas.microsoft.com/office/word/2010/wordml" w:rsidP="24CACEFC" wp14:paraId="1A594433" wp14:textId="28FD1FE6">
      <w:pPr>
        <w:pStyle w:val="Normal"/>
      </w:pPr>
      <w:r w:rsidR="24CACEFC">
        <w:rPr/>
        <w:t xml:space="preserve">        /* Add CSS rules here for NOT wsg customers - great to hide elements from retail when we can't access the code driving the element */</w:t>
      </w:r>
    </w:p>
    <w:p xmlns:wp14="http://schemas.microsoft.com/office/word/2010/wordml" w:rsidP="24CACEFC" wp14:paraId="1F2F253F" wp14:textId="597F2394">
      <w:pPr>
        <w:pStyle w:val="Normal"/>
      </w:pPr>
      <w:r w:rsidR="24CACEFC">
        <w:rPr/>
        <w:t xml:space="preserve">        </w:t>
      </w:r>
    </w:p>
    <w:p xmlns:wp14="http://schemas.microsoft.com/office/word/2010/wordml" w:rsidP="24CACEFC" wp14:paraId="65591A4E" wp14:textId="4EDA5587">
      <w:pPr>
        <w:pStyle w:val="Normal"/>
      </w:pPr>
      <w:r w:rsidR="24CACEFC">
        <w:rPr/>
        <w:t xml:space="preserve">      `;</w:t>
      </w:r>
    </w:p>
    <w:p xmlns:wp14="http://schemas.microsoft.com/office/word/2010/wordml" w:rsidP="24CACEFC" wp14:paraId="2253D482" wp14:textId="1DB8BCD8">
      <w:pPr>
        <w:pStyle w:val="Normal"/>
      </w:pPr>
      <w:r w:rsidR="24CACEFC">
        <w:rPr/>
        <w:t xml:space="preserve">    }</w:t>
      </w:r>
    </w:p>
    <w:p xmlns:wp14="http://schemas.microsoft.com/office/word/2010/wordml" w:rsidP="24CACEFC" wp14:paraId="103F7810" wp14:textId="5E537F9F">
      <w:pPr>
        <w:pStyle w:val="Normal"/>
      </w:pPr>
      <w:r w:rsidR="24CACEFC">
        <w:rPr/>
        <w:t xml:space="preserve"> </w:t>
      </w:r>
    </w:p>
    <w:p xmlns:wp14="http://schemas.microsoft.com/office/word/2010/wordml" w:rsidP="24CACEFC" wp14:paraId="6B4F715E" wp14:textId="480CB60F">
      <w:pPr>
        <w:pStyle w:val="Normal"/>
      </w:pPr>
      <w:r w:rsidR="24CACEFC">
        <w:rPr/>
        <w:t xml:space="preserve">    if (typeof window.embedButtonBg !== undefined &amp;&amp; typeof window.embedButtonText !== undefined &amp;&amp; window.embedButtonBg !== window.embedButtonText) {</w:t>
      </w:r>
    </w:p>
    <w:p xmlns:wp14="http://schemas.microsoft.com/office/word/2010/wordml" w:rsidP="24CACEFC" wp14:paraId="1BF3C6D8" wp14:textId="79E9DD6F">
      <w:pPr>
        <w:pStyle w:val="Normal"/>
      </w:pPr>
      <w:r w:rsidR="24CACEFC">
        <w:rPr/>
        <w:t xml:space="preserve">      style.innerHTML = `</w:t>
      </w:r>
    </w:p>
    <w:p xmlns:wp14="http://schemas.microsoft.com/office/word/2010/wordml" w:rsidP="24CACEFC" wp14:paraId="1CB953F0" wp14:textId="7EF4A7AA">
      <w:pPr>
        <w:pStyle w:val="Normal"/>
      </w:pPr>
      <w:r w:rsidR="24CACEFC">
        <w:rPr/>
        <w:t xml:space="preserve">        ${style.innerHTML}</w:t>
      </w:r>
    </w:p>
    <w:p xmlns:wp14="http://schemas.microsoft.com/office/word/2010/wordml" w:rsidP="24CACEFC" wp14:paraId="0DFEBE21" wp14:textId="68D15CCF">
      <w:pPr>
        <w:pStyle w:val="Normal"/>
      </w:pPr>
      <w:r w:rsidR="24CACEFC">
        <w:rPr/>
        <w:t xml:space="preserve">        .wsg-button-fix {</w:t>
      </w:r>
    </w:p>
    <w:p xmlns:wp14="http://schemas.microsoft.com/office/word/2010/wordml" w:rsidP="24CACEFC" wp14:paraId="47A3725B" wp14:textId="33626BDF">
      <w:pPr>
        <w:pStyle w:val="Normal"/>
      </w:pPr>
      <w:r w:rsidR="24CACEFC">
        <w:rPr/>
        <w:t xml:space="preserve">          background: ${embedButtonBg} !important;</w:t>
      </w:r>
    </w:p>
    <w:p xmlns:wp14="http://schemas.microsoft.com/office/word/2010/wordml" w:rsidP="24CACEFC" wp14:paraId="14AAF5E7" wp14:textId="5232A29B">
      <w:pPr>
        <w:pStyle w:val="Normal"/>
      </w:pPr>
      <w:r w:rsidR="24CACEFC">
        <w:rPr/>
        <w:t xml:space="preserve">          border-color: ${embedButtonBg} !important;</w:t>
      </w:r>
    </w:p>
    <w:p xmlns:wp14="http://schemas.microsoft.com/office/word/2010/wordml" w:rsidP="24CACEFC" wp14:paraId="29891AED" wp14:textId="370EC859">
      <w:pPr>
        <w:pStyle w:val="Normal"/>
      </w:pPr>
      <w:r w:rsidR="24CACEFC">
        <w:rPr/>
        <w:t xml:space="preserve">          color: ${embedButtonText} !important;</w:t>
      </w:r>
    </w:p>
    <w:p xmlns:wp14="http://schemas.microsoft.com/office/word/2010/wordml" w:rsidP="24CACEFC" wp14:paraId="055428FE" wp14:textId="7BABBFEF">
      <w:pPr>
        <w:pStyle w:val="Normal"/>
      </w:pPr>
      <w:r w:rsidR="24CACEFC">
        <w:rPr/>
        <w:t xml:space="preserve">        }</w:t>
      </w:r>
    </w:p>
    <w:p xmlns:wp14="http://schemas.microsoft.com/office/word/2010/wordml" w:rsidP="24CACEFC" wp14:paraId="2B3B41D7" wp14:textId="48509F98">
      <w:pPr>
        <w:pStyle w:val="Normal"/>
      </w:pPr>
      <w:r w:rsidR="24CACEFC">
        <w:rPr/>
        <w:t xml:space="preserve">      `;</w:t>
      </w:r>
    </w:p>
    <w:p xmlns:wp14="http://schemas.microsoft.com/office/word/2010/wordml" w:rsidP="24CACEFC" wp14:paraId="3E19B626" wp14:textId="17364F37">
      <w:pPr>
        <w:pStyle w:val="Normal"/>
      </w:pPr>
      <w:r w:rsidR="24CACEFC">
        <w:rPr/>
        <w:t xml:space="preserve">    }</w:t>
      </w:r>
    </w:p>
    <w:p xmlns:wp14="http://schemas.microsoft.com/office/word/2010/wordml" w:rsidP="24CACEFC" wp14:paraId="20BA0064" wp14:textId="3519073E">
      <w:pPr>
        <w:pStyle w:val="Normal"/>
      </w:pPr>
      <w:r w:rsidR="24CACEFC">
        <w:rPr/>
        <w:t xml:space="preserve"> </w:t>
      </w:r>
    </w:p>
    <w:p xmlns:wp14="http://schemas.microsoft.com/office/word/2010/wordml" w:rsidP="24CACEFC" wp14:paraId="798FCEEE" wp14:textId="56934C62">
      <w:pPr>
        <w:pStyle w:val="Normal"/>
      </w:pPr>
      <w:r w:rsidR="24CACEFC">
        <w:rPr/>
        <w:t xml:space="preserve">    // =========================</w:t>
      </w:r>
    </w:p>
    <w:p xmlns:wp14="http://schemas.microsoft.com/office/word/2010/wordml" w:rsidP="24CACEFC" wp14:paraId="69BA67E0" wp14:textId="5EBDDB32">
      <w:pPr>
        <w:pStyle w:val="Normal"/>
      </w:pPr>
      <w:r w:rsidR="24CACEFC">
        <w:rPr/>
        <w:t xml:space="preserve">    //         CUSTOM JS</w:t>
      </w:r>
    </w:p>
    <w:p xmlns:wp14="http://schemas.microsoft.com/office/word/2010/wordml" w:rsidP="24CACEFC" wp14:paraId="72E72561" wp14:textId="1E12AA0F">
      <w:pPr>
        <w:pStyle w:val="Normal"/>
      </w:pPr>
      <w:r w:rsidR="24CACEFC">
        <w:rPr/>
        <w:t xml:space="preserve">    // ==========================</w:t>
      </w:r>
    </w:p>
    <w:p xmlns:wp14="http://schemas.microsoft.com/office/word/2010/wordml" w:rsidP="24CACEFC" wp14:paraId="4CED28E8" wp14:textId="31CAB6DA">
      <w:pPr>
        <w:pStyle w:val="Normal"/>
      </w:pPr>
      <w:r w:rsidR="24CACEFC">
        <w:rPr/>
        <w:t xml:space="preserve">    if (document.querySelector(".wsg-proxy-container")) {</w:t>
      </w:r>
    </w:p>
    <w:p xmlns:wp14="http://schemas.microsoft.com/office/word/2010/wordml" w:rsidP="24CACEFC" wp14:paraId="234D7D28" wp14:textId="7D719D33">
      <w:pPr>
        <w:pStyle w:val="Normal"/>
      </w:pPr>
      <w:r w:rsidR="24CACEFC">
        <w:rPr/>
        <w:t xml:space="preserve">      initNodeObserver(wsgCustomJs);</w:t>
      </w:r>
    </w:p>
    <w:p xmlns:wp14="http://schemas.microsoft.com/office/word/2010/wordml" w:rsidP="24CACEFC" wp14:paraId="6E2FB362" wp14:textId="31B0A42C">
      <w:pPr>
        <w:pStyle w:val="Normal"/>
      </w:pPr>
      <w:r w:rsidR="24CACEFC">
        <w:rPr/>
        <w:t xml:space="preserve">    }</w:t>
      </w:r>
    </w:p>
    <w:p xmlns:wp14="http://schemas.microsoft.com/office/word/2010/wordml" w:rsidP="24CACEFC" wp14:paraId="4F85BB48" wp14:textId="6F0FE1BD">
      <w:pPr>
        <w:pStyle w:val="Normal"/>
      </w:pPr>
      <w:r w:rsidR="24CACEFC">
        <w:rPr/>
        <w:t xml:space="preserve">  })</w:t>
      </w:r>
    </w:p>
    <w:p xmlns:wp14="http://schemas.microsoft.com/office/word/2010/wordml" w:rsidP="24CACEFC" wp14:paraId="12010DA9" wp14:textId="4684C196">
      <w:pPr>
        <w:pStyle w:val="Normal"/>
      </w:pPr>
      <w:r w:rsidR="24CACEFC">
        <w:rPr/>
        <w:t xml:space="preserve"> </w:t>
      </w:r>
    </w:p>
    <w:p xmlns:wp14="http://schemas.microsoft.com/office/word/2010/wordml" w:rsidP="24CACEFC" wp14:paraId="430BAA9E" wp14:textId="63B433C3">
      <w:pPr>
        <w:pStyle w:val="Normal"/>
      </w:pPr>
      <w:r w:rsidR="24CACEFC">
        <w:rPr/>
        <w:t xml:space="preserve">  function wsgCustomJs() {</w:t>
      </w:r>
    </w:p>
    <w:p xmlns:wp14="http://schemas.microsoft.com/office/word/2010/wordml" w:rsidP="24CACEFC" wp14:paraId="4033CF40" wp14:textId="71B3811D">
      <w:pPr>
        <w:pStyle w:val="Normal"/>
      </w:pPr>
      <w:r w:rsidR="24CACEFC">
        <w:rPr/>
        <w:t xml:space="preserve"> </w:t>
      </w:r>
    </w:p>
    <w:p xmlns:wp14="http://schemas.microsoft.com/office/word/2010/wordml" w:rsidP="24CACEFC" wp14:paraId="225970CB" wp14:textId="7DCC7C0B">
      <w:pPr>
        <w:pStyle w:val="Normal"/>
      </w:pPr>
      <w:r w:rsidR="24CACEFC">
        <w:rPr/>
        <w:t xml:space="preserve">    // update button classes</w:t>
      </w:r>
    </w:p>
    <w:p xmlns:wp14="http://schemas.microsoft.com/office/word/2010/wordml" w:rsidP="24CACEFC" wp14:paraId="5C7161A2" wp14:textId="7466D817">
      <w:pPr>
        <w:pStyle w:val="Normal"/>
      </w:pPr>
      <w:r w:rsidR="24CACEFC">
        <w:rPr/>
        <w:t xml:space="preserve">    const button = document.querySelectorAll(".wsg-button-fix");</w:t>
      </w:r>
    </w:p>
    <w:p xmlns:wp14="http://schemas.microsoft.com/office/word/2010/wordml" w:rsidP="24CACEFC" wp14:paraId="39FE8DDC" wp14:textId="5BC3E905">
      <w:pPr>
        <w:pStyle w:val="Normal"/>
      </w:pPr>
      <w:r w:rsidR="24CACEFC">
        <w:rPr/>
        <w:t xml:space="preserve">    let buttonClass = "xxButtonClassesHerexx";</w:t>
      </w:r>
    </w:p>
    <w:p xmlns:wp14="http://schemas.microsoft.com/office/word/2010/wordml" w:rsidP="24CACEFC" wp14:paraId="06F2AC4F" wp14:textId="7579D329">
      <w:pPr>
        <w:pStyle w:val="Normal"/>
      </w:pPr>
      <w:r w:rsidR="24CACEFC">
        <w:rPr/>
        <w:t xml:space="preserve">    buttonClass = buttonClass.split(" ");</w:t>
      </w:r>
    </w:p>
    <w:p xmlns:wp14="http://schemas.microsoft.com/office/word/2010/wordml" w:rsidP="24CACEFC" wp14:paraId="5EAC0335" wp14:textId="010BBC09">
      <w:pPr>
        <w:pStyle w:val="Normal"/>
      </w:pPr>
      <w:r w:rsidR="24CACEFC">
        <w:rPr/>
        <w:t xml:space="preserve">    for (let i = 0; i &lt; button.length; i++) {</w:t>
      </w:r>
    </w:p>
    <w:p xmlns:wp14="http://schemas.microsoft.com/office/word/2010/wordml" w:rsidP="24CACEFC" wp14:paraId="304EF63F" wp14:textId="5653A6A9">
      <w:pPr>
        <w:pStyle w:val="Normal"/>
      </w:pPr>
      <w:r w:rsidR="24CACEFC">
        <w:rPr/>
        <w:t xml:space="preserve">      button[i].classList.add(... buttonClass);</w:t>
      </w:r>
    </w:p>
    <w:p xmlns:wp14="http://schemas.microsoft.com/office/word/2010/wordml" w:rsidP="24CACEFC" wp14:paraId="5C62D214" wp14:textId="59A23882">
      <w:pPr>
        <w:pStyle w:val="Normal"/>
      </w:pPr>
      <w:r w:rsidR="24CACEFC">
        <w:rPr/>
        <w:t xml:space="preserve">    }</w:t>
      </w:r>
    </w:p>
    <w:p xmlns:wp14="http://schemas.microsoft.com/office/word/2010/wordml" w:rsidP="24CACEFC" wp14:paraId="38B7AA82" wp14:textId="332D405E">
      <w:pPr>
        <w:pStyle w:val="Normal"/>
      </w:pPr>
      <w:r w:rsidR="24CACEFC">
        <w:rPr/>
        <w:t xml:space="preserve"> </w:t>
      </w:r>
    </w:p>
    <w:p xmlns:wp14="http://schemas.microsoft.com/office/word/2010/wordml" w:rsidP="24CACEFC" wp14:paraId="3C4AAC7D" wp14:textId="585EBDC7">
      <w:pPr>
        <w:pStyle w:val="Normal"/>
      </w:pPr>
      <w:r w:rsidR="24CACEFC">
        <w:rPr/>
        <w:t xml:space="preserve">    // wsgCustomJs window placeholder</w:t>
      </w:r>
    </w:p>
    <w:p xmlns:wp14="http://schemas.microsoft.com/office/word/2010/wordml" w:rsidP="24CACEFC" wp14:paraId="6A9AA573" wp14:textId="20A62B54">
      <w:pPr>
        <w:pStyle w:val="Normal"/>
      </w:pPr>
      <w:r w:rsidR="24CACEFC">
        <w:rPr/>
        <w:t xml:space="preserve">    // update secondary btn color on proxy cart</w:t>
      </w:r>
    </w:p>
    <w:p xmlns:wp14="http://schemas.microsoft.com/office/word/2010/wordml" w:rsidP="24CACEFC" wp14:paraId="2CE0425A" wp14:textId="021BBB08">
      <w:pPr>
        <w:pStyle w:val="Normal"/>
      </w:pPr>
      <w:r w:rsidR="24CACEFC">
        <w:rPr/>
        <w:t xml:space="preserve">    if (document.getElementById("wsg-checkout-one")) {</w:t>
      </w:r>
    </w:p>
    <w:p xmlns:wp14="http://schemas.microsoft.com/office/word/2010/wordml" w:rsidP="24CACEFC" wp14:paraId="489A55A7" wp14:textId="2E6B47D5">
      <w:pPr>
        <w:pStyle w:val="Normal"/>
      </w:pPr>
      <w:r w:rsidR="24CACEFC">
        <w:rPr/>
        <w:t xml:space="preserve">      const checkoutButton = document.getElementById("wsg-checkout-one");</w:t>
      </w:r>
    </w:p>
    <w:p xmlns:wp14="http://schemas.microsoft.com/office/word/2010/wordml" w:rsidP="24CACEFC" wp14:paraId="02F1D37C" wp14:textId="56253237">
      <w:pPr>
        <w:pStyle w:val="Normal"/>
      </w:pPr>
      <w:r w:rsidR="24CACEFC">
        <w:rPr/>
        <w:t xml:space="preserve">      let wsgBtnColor = window.getComputedStyle(checkoutButton).backgroundColor;</w:t>
      </w:r>
    </w:p>
    <w:p xmlns:wp14="http://schemas.microsoft.com/office/word/2010/wordml" w:rsidP="24CACEFC" wp14:paraId="184B44AB" wp14:textId="01367F26">
      <w:pPr>
        <w:pStyle w:val="Normal"/>
      </w:pPr>
      <w:r w:rsidR="24CACEFC">
        <w:rPr/>
        <w:t xml:space="preserve">      let wsgBtnBackground = "none";</w:t>
      </w:r>
    </w:p>
    <w:p xmlns:wp14="http://schemas.microsoft.com/office/word/2010/wordml" w:rsidP="24CACEFC" wp14:paraId="6EB35C1D" wp14:textId="49AC8634">
      <w:pPr>
        <w:pStyle w:val="Normal"/>
      </w:pPr>
      <w:r w:rsidR="24CACEFC">
        <w:rPr/>
        <w:t xml:space="preserve">      let wsgBtnBorder = "thin solid " + wsgBtnColor;</w:t>
      </w:r>
    </w:p>
    <w:p xmlns:wp14="http://schemas.microsoft.com/office/word/2010/wordml" w:rsidP="24CACEFC" wp14:paraId="66460810" wp14:textId="5A1ACE1F">
      <w:pPr>
        <w:pStyle w:val="Normal"/>
      </w:pPr>
      <w:r w:rsidR="24CACEFC">
        <w:rPr/>
        <w:t xml:space="preserve">      let wsgBtnPadding = window.getComputedStyle(checkoutButton).padding;</w:t>
      </w:r>
    </w:p>
    <w:p xmlns:wp14="http://schemas.microsoft.com/office/word/2010/wordml" w:rsidP="24CACEFC" wp14:paraId="78A85385" wp14:textId="107622A7">
      <w:pPr>
        <w:pStyle w:val="Normal"/>
      </w:pPr>
      <w:r w:rsidR="24CACEFC">
        <w:rPr/>
        <w:t xml:space="preserve">      let spofBtn = document.querySelectorAll(".spof-btn");</w:t>
      </w:r>
    </w:p>
    <w:p xmlns:wp14="http://schemas.microsoft.com/office/word/2010/wordml" w:rsidP="24CACEFC" wp14:paraId="32638818" wp14:textId="2D0DD09F">
      <w:pPr>
        <w:pStyle w:val="Normal"/>
      </w:pPr>
      <w:r w:rsidR="24CACEFC">
        <w:rPr/>
        <w:t xml:space="preserve">      for (let i = 0; i &lt; spofBtn.length; i++) {</w:t>
      </w:r>
    </w:p>
    <w:p xmlns:wp14="http://schemas.microsoft.com/office/word/2010/wordml" w:rsidP="24CACEFC" wp14:paraId="24A55835" wp14:textId="6E259740">
      <w:pPr>
        <w:pStyle w:val="Normal"/>
      </w:pPr>
      <w:r w:rsidR="24CACEFC">
        <w:rPr/>
        <w:t xml:space="preserve">        spofBtn[i].style.background = wsgBtnBackground;</w:t>
      </w:r>
    </w:p>
    <w:p xmlns:wp14="http://schemas.microsoft.com/office/word/2010/wordml" w:rsidP="24CACEFC" wp14:paraId="0A057A26" wp14:textId="7DDAAA75">
      <w:pPr>
        <w:pStyle w:val="Normal"/>
      </w:pPr>
      <w:r w:rsidR="24CACEFC">
        <w:rPr/>
        <w:t xml:space="preserve">        spofBtn[i].style.color = wsgBtnColor;</w:t>
      </w:r>
    </w:p>
    <w:p xmlns:wp14="http://schemas.microsoft.com/office/word/2010/wordml" w:rsidP="24CACEFC" wp14:paraId="56DCCBC9" wp14:textId="05A173EF">
      <w:pPr>
        <w:pStyle w:val="Normal"/>
      </w:pPr>
      <w:r w:rsidR="24CACEFC">
        <w:rPr/>
        <w:t xml:space="preserve">        spofBtn[i].style.border = wsgBtnBorder;</w:t>
      </w:r>
    </w:p>
    <w:p xmlns:wp14="http://schemas.microsoft.com/office/word/2010/wordml" w:rsidP="24CACEFC" wp14:paraId="2CC5F18E" wp14:textId="09772EF7">
      <w:pPr>
        <w:pStyle w:val="Normal"/>
      </w:pPr>
      <w:r w:rsidR="24CACEFC">
        <w:rPr/>
        <w:t xml:space="preserve">        spofBtn[i].style.padding = wsgBtnPadding;</w:t>
      </w:r>
    </w:p>
    <w:p xmlns:wp14="http://schemas.microsoft.com/office/word/2010/wordml" w:rsidP="24CACEFC" wp14:paraId="5F4538E5" wp14:textId="510D8439">
      <w:pPr>
        <w:pStyle w:val="Normal"/>
      </w:pPr>
      <w:r w:rsidR="24CACEFC">
        <w:rPr/>
        <w:t xml:space="preserve">      }</w:t>
      </w:r>
    </w:p>
    <w:p xmlns:wp14="http://schemas.microsoft.com/office/word/2010/wordml" w:rsidP="24CACEFC" wp14:paraId="5B0E0898" wp14:textId="1725B08C">
      <w:pPr>
        <w:pStyle w:val="Normal"/>
      </w:pPr>
      <w:r w:rsidR="24CACEFC">
        <w:rPr/>
        <w:t xml:space="preserve">    }</w:t>
      </w:r>
    </w:p>
    <w:p xmlns:wp14="http://schemas.microsoft.com/office/word/2010/wordml" w:rsidP="24CACEFC" wp14:paraId="02879CDA" wp14:textId="41D65F9A">
      <w:pPr>
        <w:pStyle w:val="Normal"/>
      </w:pPr>
      <w:r w:rsidR="24CACEFC">
        <w:rPr/>
        <w:t xml:space="preserve"> </w:t>
      </w:r>
    </w:p>
    <w:p xmlns:wp14="http://schemas.microsoft.com/office/word/2010/wordml" w:rsidP="24CACEFC" wp14:paraId="11BABCB5" wp14:textId="2BF8B9E4">
      <w:pPr>
        <w:pStyle w:val="Normal"/>
      </w:pPr>
      <w:r w:rsidR="24CACEFC">
        <w:rPr/>
        <w:t xml:space="preserve">    // update Quick Order Form label</w:t>
      </w:r>
    </w:p>
    <w:p xmlns:wp14="http://schemas.microsoft.com/office/word/2010/wordml" w:rsidP="24CACEFC" wp14:paraId="62B93F3E" wp14:textId="661651C5">
      <w:pPr>
        <w:pStyle w:val="Normal"/>
      </w:pPr>
      <w:r w:rsidR="24CACEFC">
        <w:rPr/>
        <w:t xml:space="preserve">    if (typeof window.embedSPOFLabel != "undefined" &amp;&amp; embedSPOFLabel) {</w:t>
      </w:r>
    </w:p>
    <w:p xmlns:wp14="http://schemas.microsoft.com/office/word/2010/wordml" w:rsidP="24CACEFC" wp14:paraId="13ADB1D5" wp14:textId="67A4BEE3">
      <w:pPr>
        <w:pStyle w:val="Normal"/>
      </w:pPr>
      <w:r w:rsidR="24CACEFC">
        <w:rPr/>
        <w:t xml:space="preserve">      document.querySelectorAll(".spof-btn").forEach(function(spofBtn) {</w:t>
      </w:r>
    </w:p>
    <w:p xmlns:wp14="http://schemas.microsoft.com/office/word/2010/wordml" w:rsidP="24CACEFC" wp14:paraId="7E9AB8F5" wp14:textId="706509A0">
      <w:pPr>
        <w:pStyle w:val="Normal"/>
      </w:pPr>
      <w:r w:rsidR="24CACEFC">
        <w:rPr/>
        <w:t xml:space="preserve">        spofBtn.removeAttribute("data-translation-selector");</w:t>
      </w:r>
    </w:p>
    <w:p xmlns:wp14="http://schemas.microsoft.com/office/word/2010/wordml" w:rsidP="24CACEFC" wp14:paraId="3775D037" wp14:textId="3DA5591A">
      <w:pPr>
        <w:pStyle w:val="Normal"/>
      </w:pPr>
      <w:r w:rsidR="24CACEFC">
        <w:rPr/>
        <w:t xml:space="preserve">        spofBtn.innerHTML = embedSPOFLabel;</w:t>
      </w:r>
    </w:p>
    <w:p xmlns:wp14="http://schemas.microsoft.com/office/word/2010/wordml" w:rsidP="24CACEFC" wp14:paraId="5D77DDCA" wp14:textId="11FF247A">
      <w:pPr>
        <w:pStyle w:val="Normal"/>
      </w:pPr>
      <w:r w:rsidR="24CACEFC">
        <w:rPr/>
        <w:t xml:space="preserve">      });</w:t>
      </w:r>
    </w:p>
    <w:p xmlns:wp14="http://schemas.microsoft.com/office/word/2010/wordml" w:rsidP="24CACEFC" wp14:paraId="16C6577A" wp14:textId="23A5BFDB">
      <w:pPr>
        <w:pStyle w:val="Normal"/>
      </w:pPr>
      <w:r w:rsidR="24CACEFC">
        <w:rPr/>
        <w:t xml:space="preserve">    }</w:t>
      </w:r>
    </w:p>
    <w:p xmlns:wp14="http://schemas.microsoft.com/office/word/2010/wordml" w:rsidP="24CACEFC" wp14:paraId="4D7F6B79" wp14:textId="5F055CEE">
      <w:pPr>
        <w:pStyle w:val="Normal"/>
      </w:pPr>
      <w:r w:rsidR="24CACEFC">
        <w:rPr/>
        <w:t xml:space="preserve">  }</w:t>
      </w:r>
    </w:p>
    <w:p xmlns:wp14="http://schemas.microsoft.com/office/word/2010/wordml" w:rsidP="24CACEFC" wp14:paraId="7FCEFFC9" wp14:textId="1CE5241F">
      <w:pPr>
        <w:pStyle w:val="Normal"/>
      </w:pPr>
      <w:r w:rsidR="24CACEFC">
        <w:rPr/>
        <w:t xml:space="preserve"> </w:t>
      </w:r>
    </w:p>
    <w:p xmlns:wp14="http://schemas.microsoft.com/office/word/2010/wordml" w:rsidP="24CACEFC" wp14:paraId="46A34D53" wp14:textId="328907EE">
      <w:pPr>
        <w:pStyle w:val="Normal"/>
      </w:pPr>
      <w:r w:rsidR="24CACEFC">
        <w:rPr/>
        <w:t xml:space="preserve">  function initNodeObserver(onChangeNodeCallback) {</w:t>
      </w:r>
    </w:p>
    <w:p xmlns:wp14="http://schemas.microsoft.com/office/word/2010/wordml" w:rsidP="24CACEFC" wp14:paraId="39F8B4B8" wp14:textId="607820B9">
      <w:pPr>
        <w:pStyle w:val="Normal"/>
      </w:pPr>
      <w:r w:rsidR="24CACEFC">
        <w:rPr/>
        <w:t xml:space="preserve"> </w:t>
      </w:r>
    </w:p>
    <w:p xmlns:wp14="http://schemas.microsoft.com/office/word/2010/wordml" w:rsidP="24CACEFC" wp14:paraId="428B0974" wp14:textId="440BD13E">
      <w:pPr>
        <w:pStyle w:val="Normal"/>
      </w:pPr>
      <w:r w:rsidR="24CACEFC">
        <w:rPr/>
        <w:t xml:space="preserve">    // Select the node that will be observed for mutations</w:t>
      </w:r>
    </w:p>
    <w:p xmlns:wp14="http://schemas.microsoft.com/office/word/2010/wordml" w:rsidP="24CACEFC" wp14:paraId="3FFEC28C" wp14:textId="35B874F1">
      <w:pPr>
        <w:pStyle w:val="Normal"/>
      </w:pPr>
      <w:r w:rsidR="24CACEFC">
        <w:rPr/>
        <w:t xml:space="preserve">    const targetNode = document.querySelector(".wsg-proxy-container");</w:t>
      </w:r>
    </w:p>
    <w:p xmlns:wp14="http://schemas.microsoft.com/office/word/2010/wordml" w:rsidP="24CACEFC" wp14:paraId="336F91CC" wp14:textId="0848A213">
      <w:pPr>
        <w:pStyle w:val="Normal"/>
      </w:pPr>
      <w:r w:rsidR="24CACEFC">
        <w:rPr/>
        <w:t xml:space="preserve"> </w:t>
      </w:r>
    </w:p>
    <w:p xmlns:wp14="http://schemas.microsoft.com/office/word/2010/wordml" w:rsidP="24CACEFC" wp14:paraId="65F54864" wp14:textId="16069673">
      <w:pPr>
        <w:pStyle w:val="Normal"/>
      </w:pPr>
      <w:r w:rsidR="24CACEFC">
        <w:rPr/>
        <w:t xml:space="preserve">    // Options for the observer (which mutations to observe)</w:t>
      </w:r>
    </w:p>
    <w:p xmlns:wp14="http://schemas.microsoft.com/office/word/2010/wordml" w:rsidP="24CACEFC" wp14:paraId="1339C1C9" wp14:textId="6833C6F4">
      <w:pPr>
        <w:pStyle w:val="Normal"/>
      </w:pPr>
      <w:r w:rsidR="24CACEFC">
        <w:rPr/>
        <w:t xml:space="preserve">    const config = {</w:t>
      </w:r>
    </w:p>
    <w:p xmlns:wp14="http://schemas.microsoft.com/office/word/2010/wordml" w:rsidP="24CACEFC" wp14:paraId="453368B9" wp14:textId="03CC632D">
      <w:pPr>
        <w:pStyle w:val="Normal"/>
      </w:pPr>
      <w:r w:rsidR="24CACEFC">
        <w:rPr/>
        <w:t xml:space="preserve">      attributes: true,</w:t>
      </w:r>
    </w:p>
    <w:p xmlns:wp14="http://schemas.microsoft.com/office/word/2010/wordml" w:rsidP="24CACEFC" wp14:paraId="24E7A243" wp14:textId="1693FD7A">
      <w:pPr>
        <w:pStyle w:val="Normal"/>
      </w:pPr>
      <w:r w:rsidR="24CACEFC">
        <w:rPr/>
        <w:t xml:space="preserve">      childList: true,</w:t>
      </w:r>
    </w:p>
    <w:p xmlns:wp14="http://schemas.microsoft.com/office/word/2010/wordml" w:rsidP="24CACEFC" wp14:paraId="216FF551" wp14:textId="1F05187E">
      <w:pPr>
        <w:pStyle w:val="Normal"/>
      </w:pPr>
      <w:r w:rsidR="24CACEFC">
        <w:rPr/>
        <w:t xml:space="preserve">      subtree: true</w:t>
      </w:r>
    </w:p>
    <w:p xmlns:wp14="http://schemas.microsoft.com/office/word/2010/wordml" w:rsidP="24CACEFC" wp14:paraId="4D54B7E0" wp14:textId="27CB7D62">
      <w:pPr>
        <w:pStyle w:val="Normal"/>
      </w:pPr>
      <w:r w:rsidR="24CACEFC">
        <w:rPr/>
        <w:t xml:space="preserve">    };</w:t>
      </w:r>
    </w:p>
    <w:p xmlns:wp14="http://schemas.microsoft.com/office/word/2010/wordml" w:rsidP="24CACEFC" wp14:paraId="3B118AA0" wp14:textId="71302438">
      <w:pPr>
        <w:pStyle w:val="Normal"/>
      </w:pPr>
      <w:r w:rsidR="24CACEFC">
        <w:rPr/>
        <w:t xml:space="preserve"> </w:t>
      </w:r>
    </w:p>
    <w:p xmlns:wp14="http://schemas.microsoft.com/office/word/2010/wordml" w:rsidP="24CACEFC" wp14:paraId="1C5CC269" wp14:textId="224D79C5">
      <w:pPr>
        <w:pStyle w:val="Normal"/>
      </w:pPr>
      <w:r w:rsidR="24CACEFC">
        <w:rPr/>
        <w:t xml:space="preserve">    // Callback function to execute when mutations are observed</w:t>
      </w:r>
    </w:p>
    <w:p xmlns:wp14="http://schemas.microsoft.com/office/word/2010/wordml" w:rsidP="24CACEFC" wp14:paraId="5393DDE8" wp14:textId="31D99A4A">
      <w:pPr>
        <w:pStyle w:val="Normal"/>
      </w:pPr>
      <w:r w:rsidR="24CACEFC">
        <w:rPr/>
        <w:t xml:space="preserve">    const callback = function(mutationsList, observer) {</w:t>
      </w:r>
    </w:p>
    <w:p xmlns:wp14="http://schemas.microsoft.com/office/word/2010/wordml" w:rsidP="24CACEFC" wp14:paraId="4FEA15E5" wp14:textId="1996619B">
      <w:pPr>
        <w:pStyle w:val="Normal"/>
      </w:pPr>
      <w:r w:rsidR="24CACEFC">
        <w:rPr/>
        <w:t xml:space="preserve">      for (const mutation of mutationsList) {</w:t>
      </w:r>
    </w:p>
    <w:p xmlns:wp14="http://schemas.microsoft.com/office/word/2010/wordml" w:rsidP="24CACEFC" wp14:paraId="50F55576" wp14:textId="316C9885">
      <w:pPr>
        <w:pStyle w:val="Normal"/>
      </w:pPr>
      <w:r w:rsidR="24CACEFC">
        <w:rPr/>
        <w:t xml:space="preserve">        if (mutation.type === 'childList') {</w:t>
      </w:r>
    </w:p>
    <w:p xmlns:wp14="http://schemas.microsoft.com/office/word/2010/wordml" w:rsidP="24CACEFC" wp14:paraId="62BE1D36" wp14:textId="2366F81F">
      <w:pPr>
        <w:pStyle w:val="Normal"/>
      </w:pPr>
      <w:r w:rsidR="24CACEFC">
        <w:rPr/>
        <w:t xml:space="preserve">          onChangeNodeCallback();</w:t>
      </w:r>
    </w:p>
    <w:p xmlns:wp14="http://schemas.microsoft.com/office/word/2010/wordml" w:rsidP="24CACEFC" wp14:paraId="0305B903" wp14:textId="0343F441">
      <w:pPr>
        <w:pStyle w:val="Normal"/>
      </w:pPr>
      <w:r w:rsidR="24CACEFC">
        <w:rPr/>
        <w:t xml:space="preserve">          observer.disconnect();</w:t>
      </w:r>
    </w:p>
    <w:p xmlns:wp14="http://schemas.microsoft.com/office/word/2010/wordml" w:rsidP="24CACEFC" wp14:paraId="149DEAF1" wp14:textId="5FB201DD">
      <w:pPr>
        <w:pStyle w:val="Normal"/>
      </w:pPr>
      <w:r w:rsidR="24CACEFC">
        <w:rPr/>
        <w:t xml:space="preserve">        }</w:t>
      </w:r>
    </w:p>
    <w:p xmlns:wp14="http://schemas.microsoft.com/office/word/2010/wordml" w:rsidP="24CACEFC" wp14:paraId="6F579A7E" wp14:textId="56890B4E">
      <w:pPr>
        <w:pStyle w:val="Normal"/>
      </w:pPr>
      <w:r w:rsidR="24CACEFC">
        <w:rPr/>
        <w:t xml:space="preserve">      }</w:t>
      </w:r>
    </w:p>
    <w:p xmlns:wp14="http://schemas.microsoft.com/office/word/2010/wordml" w:rsidP="24CACEFC" wp14:paraId="0A46F6B1" wp14:textId="2C9AF088">
      <w:pPr>
        <w:pStyle w:val="Normal"/>
      </w:pPr>
      <w:r w:rsidR="24CACEFC">
        <w:rPr/>
        <w:t xml:space="preserve">    };</w:t>
      </w:r>
    </w:p>
    <w:p xmlns:wp14="http://schemas.microsoft.com/office/word/2010/wordml" w:rsidP="24CACEFC" wp14:paraId="2AA15831" wp14:textId="61D1567A">
      <w:pPr>
        <w:pStyle w:val="Normal"/>
      </w:pPr>
      <w:r w:rsidR="24CACEFC">
        <w:rPr/>
        <w:t xml:space="preserve"> </w:t>
      </w:r>
    </w:p>
    <w:p xmlns:wp14="http://schemas.microsoft.com/office/word/2010/wordml" w:rsidP="24CACEFC" wp14:paraId="456CDBFE" wp14:textId="23B5109C">
      <w:pPr>
        <w:pStyle w:val="Normal"/>
      </w:pPr>
      <w:r w:rsidR="24CACEFC">
        <w:rPr/>
        <w:t xml:space="preserve">    // Create an observer instance linked to the callback function</w:t>
      </w:r>
    </w:p>
    <w:p xmlns:wp14="http://schemas.microsoft.com/office/word/2010/wordml" w:rsidP="24CACEFC" wp14:paraId="2047B56C" wp14:textId="680CDD9B">
      <w:pPr>
        <w:pStyle w:val="Normal"/>
      </w:pPr>
      <w:r w:rsidR="24CACEFC">
        <w:rPr/>
        <w:t xml:space="preserve">    const observer = new MutationObserver(callback);</w:t>
      </w:r>
    </w:p>
    <w:p xmlns:wp14="http://schemas.microsoft.com/office/word/2010/wordml" w:rsidP="24CACEFC" wp14:paraId="3D09B674" wp14:textId="1F6A8EFA">
      <w:pPr>
        <w:pStyle w:val="Normal"/>
      </w:pPr>
      <w:r w:rsidR="24CACEFC">
        <w:rPr/>
        <w:t xml:space="preserve"> </w:t>
      </w:r>
    </w:p>
    <w:p xmlns:wp14="http://schemas.microsoft.com/office/word/2010/wordml" w:rsidP="24CACEFC" wp14:paraId="68D97933" wp14:textId="5B989617">
      <w:pPr>
        <w:pStyle w:val="Normal"/>
      </w:pPr>
      <w:r w:rsidR="24CACEFC">
        <w:rPr/>
        <w:t xml:space="preserve">    // Start observing the target node for configured mutations</w:t>
      </w:r>
    </w:p>
    <w:p xmlns:wp14="http://schemas.microsoft.com/office/word/2010/wordml" w:rsidP="24CACEFC" wp14:paraId="110B3A48" wp14:textId="2C942827">
      <w:pPr>
        <w:pStyle w:val="Normal"/>
      </w:pPr>
      <w:r w:rsidR="24CACEFC">
        <w:rPr/>
        <w:t xml:space="preserve">    observer.observe(targetNode, config);</w:t>
      </w:r>
    </w:p>
    <w:p xmlns:wp14="http://schemas.microsoft.com/office/word/2010/wordml" w:rsidP="24CACEFC" wp14:paraId="738215FF" wp14:textId="4519A2E4">
      <w:pPr>
        <w:pStyle w:val="Normal"/>
      </w:pPr>
      <w:r w:rsidR="24CACEFC">
        <w:rPr/>
        <w:t xml:space="preserve">  }</w:t>
      </w:r>
    </w:p>
    <w:p xmlns:wp14="http://schemas.microsoft.com/office/word/2010/wordml" w:rsidP="24CACEFC" wp14:paraId="6793D94F" wp14:textId="4DCE0AED">
      <w:pPr>
        <w:pStyle w:val="Normal"/>
      </w:pPr>
      <w:r w:rsidR="24CACEFC">
        <w:rPr/>
        <w:t>&lt;/script&gt;</w:t>
      </w:r>
    </w:p>
    <w:p xmlns:wp14="http://schemas.microsoft.com/office/word/2010/wordml" w:rsidP="24CACEFC" wp14:paraId="1D3833BF" wp14:textId="2B60F352">
      <w:pPr>
        <w:pStyle w:val="Normal"/>
      </w:pPr>
      <w:r w:rsidR="24CACEFC">
        <w:rPr/>
        <w:t xml:space="preserve"> </w:t>
      </w:r>
    </w:p>
    <w:p xmlns:wp14="http://schemas.microsoft.com/office/word/2010/wordml" w:rsidP="24CACEFC" wp14:paraId="1100F363" wp14:textId="314CF213">
      <w:pPr>
        <w:pStyle w:val="Normal"/>
      </w:pPr>
      <w:r w:rsidR="24CACEFC">
        <w:rPr/>
        <w:t xml:space="preserve"> </w:t>
      </w:r>
    </w:p>
    <w:p xmlns:wp14="http://schemas.microsoft.com/office/word/2010/wordml" w:rsidP="24CACEFC" wp14:paraId="46970B79" wp14:textId="06B18268">
      <w:pPr>
        <w:pStyle w:val="Normal"/>
      </w:pPr>
      <w:r w:rsidR="24CACEFC">
        <w:rPr/>
        <w:t>&lt;style id="wsg-custom-style"&gt;</w:t>
      </w:r>
    </w:p>
    <w:p xmlns:wp14="http://schemas.microsoft.com/office/word/2010/wordml" w:rsidP="24CACEFC" wp14:paraId="31C2A81B" wp14:textId="7C493571">
      <w:pPr>
        <w:pStyle w:val="Normal"/>
      </w:pPr>
      <w:r w:rsidR="24CACEFC">
        <w:rPr/>
        <w:t xml:space="preserve">        </w:t>
      </w:r>
    </w:p>
    <w:p xmlns:wp14="http://schemas.microsoft.com/office/word/2010/wordml" w:rsidP="24CACEFC" wp14:paraId="0B6E34E6" wp14:textId="3BAE7549">
      <w:pPr>
        <w:pStyle w:val="Normal"/>
      </w:pPr>
      <w:r w:rsidR="24CACEFC">
        <w:rPr/>
        <w:t xml:space="preserve">  /* A friend of hideWsg - this will _show_ only for wsg customers. Add class to an element to use */</w:t>
      </w:r>
    </w:p>
    <w:p xmlns:wp14="http://schemas.microsoft.com/office/word/2010/wordml" w:rsidP="24CACEFC" wp14:paraId="3AA1469F" wp14:textId="544A1CA9">
      <w:pPr>
        <w:pStyle w:val="Normal"/>
      </w:pPr>
      <w:r w:rsidR="24CACEFC">
        <w:rPr/>
        <w:t xml:space="preserve">  .showWsg {</w:t>
      </w:r>
    </w:p>
    <w:p xmlns:wp14="http://schemas.microsoft.com/office/word/2010/wordml" w:rsidP="24CACEFC" wp14:paraId="62C912E7" wp14:textId="0062CAC7">
      <w:pPr>
        <w:pStyle w:val="Normal"/>
      </w:pPr>
      <w:r w:rsidR="24CACEFC">
        <w:rPr/>
        <w:t xml:space="preserve">    display: none;</w:t>
      </w:r>
    </w:p>
    <w:p xmlns:wp14="http://schemas.microsoft.com/office/word/2010/wordml" w:rsidP="24CACEFC" wp14:paraId="6D663E5F" wp14:textId="6182518C">
      <w:pPr>
        <w:pStyle w:val="Normal"/>
      </w:pPr>
      <w:r w:rsidR="24CACEFC">
        <w:rPr/>
        <w:t xml:space="preserve">  }</w:t>
      </w:r>
    </w:p>
    <w:p xmlns:wp14="http://schemas.microsoft.com/office/word/2010/wordml" w:rsidP="24CACEFC" wp14:paraId="3B3B2147" wp14:textId="2853A498">
      <w:pPr>
        <w:pStyle w:val="Normal"/>
      </w:pPr>
      <w:r w:rsidR="24CACEFC">
        <w:rPr/>
        <w:t xml:space="preserve">  /* Signup/login */</w:t>
      </w:r>
    </w:p>
    <w:p xmlns:wp14="http://schemas.microsoft.com/office/word/2010/wordml" w:rsidP="24CACEFC" wp14:paraId="534E20D6" wp14:textId="04A963CA">
      <w:pPr>
        <w:pStyle w:val="Normal"/>
      </w:pPr>
      <w:r w:rsidR="24CACEFC">
        <w:rPr/>
        <w:t xml:space="preserve">  #wsg-signup select,</w:t>
      </w:r>
    </w:p>
    <w:p xmlns:wp14="http://schemas.microsoft.com/office/word/2010/wordml" w:rsidP="24CACEFC" wp14:paraId="0B3CEB70" wp14:textId="1BB924DD">
      <w:pPr>
        <w:pStyle w:val="Normal"/>
      </w:pPr>
      <w:r w:rsidR="24CACEFC">
        <w:rPr/>
        <w:t xml:space="preserve">  #wsg-signup input,</w:t>
      </w:r>
    </w:p>
    <w:p xmlns:wp14="http://schemas.microsoft.com/office/word/2010/wordml" w:rsidP="24CACEFC" wp14:paraId="2703C361" wp14:textId="32520B12">
      <w:pPr>
        <w:pStyle w:val="Normal"/>
      </w:pPr>
      <w:r w:rsidR="24CACEFC">
        <w:rPr/>
        <w:t xml:space="preserve">  #wsg-signup textarea {</w:t>
      </w:r>
    </w:p>
    <w:p xmlns:wp14="http://schemas.microsoft.com/office/word/2010/wordml" w:rsidP="24CACEFC" wp14:paraId="590E44A8" wp14:textId="2BE7F281">
      <w:pPr>
        <w:pStyle w:val="Normal"/>
      </w:pPr>
      <w:r w:rsidR="24CACEFC">
        <w:rPr/>
        <w:t xml:space="preserve">    height: 46px;</w:t>
      </w:r>
    </w:p>
    <w:p xmlns:wp14="http://schemas.microsoft.com/office/word/2010/wordml" w:rsidP="24CACEFC" wp14:paraId="42970F22" wp14:textId="19EDD602">
      <w:pPr>
        <w:pStyle w:val="Normal"/>
      </w:pPr>
      <w:r w:rsidR="24CACEFC">
        <w:rPr/>
        <w:t xml:space="preserve">    border: thin solid #d1d1d1;</w:t>
      </w:r>
    </w:p>
    <w:p xmlns:wp14="http://schemas.microsoft.com/office/word/2010/wordml" w:rsidP="24CACEFC" wp14:paraId="11B1D253" wp14:textId="1C488144">
      <w:pPr>
        <w:pStyle w:val="Normal"/>
      </w:pPr>
      <w:r w:rsidR="24CACEFC">
        <w:rPr/>
        <w:t xml:space="preserve">    padding: 6px 10px;</w:t>
      </w:r>
    </w:p>
    <w:p xmlns:wp14="http://schemas.microsoft.com/office/word/2010/wordml" w:rsidP="24CACEFC" wp14:paraId="0EB36DB3" wp14:textId="7907216B">
      <w:pPr>
        <w:pStyle w:val="Normal"/>
      </w:pPr>
      <w:r w:rsidR="24CACEFC">
        <w:rPr/>
        <w:t xml:space="preserve">  }</w:t>
      </w:r>
    </w:p>
    <w:p xmlns:wp14="http://schemas.microsoft.com/office/word/2010/wordml" w:rsidP="24CACEFC" wp14:paraId="264805AD" wp14:textId="5F131FB4">
      <w:pPr>
        <w:pStyle w:val="Normal"/>
      </w:pPr>
      <w:r w:rsidR="24CACEFC">
        <w:rPr/>
        <w:t xml:space="preserve">  #wsg-signup textarea {</w:t>
      </w:r>
    </w:p>
    <w:p xmlns:wp14="http://schemas.microsoft.com/office/word/2010/wordml" w:rsidP="24CACEFC" wp14:paraId="55B68146" wp14:textId="5F7315D5">
      <w:pPr>
        <w:pStyle w:val="Normal"/>
      </w:pPr>
      <w:r w:rsidR="24CACEFC">
        <w:rPr/>
        <w:t xml:space="preserve">    min-height: 100px;</w:t>
      </w:r>
    </w:p>
    <w:p xmlns:wp14="http://schemas.microsoft.com/office/word/2010/wordml" w:rsidP="24CACEFC" wp14:paraId="5FE4B2E4" wp14:textId="7DFA2D03">
      <w:pPr>
        <w:pStyle w:val="Normal"/>
      </w:pPr>
      <w:r w:rsidR="24CACEFC">
        <w:rPr/>
        <w:t xml:space="preserve">  }</w:t>
      </w:r>
    </w:p>
    <w:p xmlns:wp14="http://schemas.microsoft.com/office/word/2010/wordml" w:rsidP="24CACEFC" wp14:paraId="1F477E39" wp14:textId="493D4725">
      <w:pPr>
        <w:pStyle w:val="Normal"/>
      </w:pPr>
      <w:r w:rsidR="24CACEFC">
        <w:rPr/>
        <w:t xml:space="preserve">  .wsg-login-input {</w:t>
      </w:r>
    </w:p>
    <w:p xmlns:wp14="http://schemas.microsoft.com/office/word/2010/wordml" w:rsidP="24CACEFC" wp14:paraId="743CD497" wp14:textId="270AF807">
      <w:pPr>
        <w:pStyle w:val="Normal"/>
      </w:pPr>
      <w:r w:rsidR="24CACEFC">
        <w:rPr/>
        <w:t xml:space="preserve">    height: 46px;</w:t>
      </w:r>
    </w:p>
    <w:p xmlns:wp14="http://schemas.microsoft.com/office/word/2010/wordml" w:rsidP="24CACEFC" wp14:paraId="71E9F6D7" wp14:textId="71CAE837">
      <w:pPr>
        <w:pStyle w:val="Normal"/>
      </w:pPr>
      <w:r w:rsidR="24CACEFC">
        <w:rPr/>
        <w:t xml:space="preserve">    border: thin solid #d1d1d1;</w:t>
      </w:r>
    </w:p>
    <w:p xmlns:wp14="http://schemas.microsoft.com/office/word/2010/wordml" w:rsidP="24CACEFC" wp14:paraId="29CED43E" wp14:textId="36C34CB0">
      <w:pPr>
        <w:pStyle w:val="Normal"/>
      </w:pPr>
      <w:r w:rsidR="24CACEFC">
        <w:rPr/>
        <w:t xml:space="preserve">    padding: 6px 10px;</w:t>
      </w:r>
    </w:p>
    <w:p xmlns:wp14="http://schemas.microsoft.com/office/word/2010/wordml" w:rsidP="24CACEFC" wp14:paraId="61C15D9E" wp14:textId="3FDF92A9">
      <w:pPr>
        <w:pStyle w:val="Normal"/>
      </w:pPr>
      <w:r w:rsidR="24CACEFC">
        <w:rPr/>
        <w:t xml:space="preserve">  }</w:t>
      </w:r>
    </w:p>
    <w:p xmlns:wp14="http://schemas.microsoft.com/office/word/2010/wordml" w:rsidP="24CACEFC" wp14:paraId="65667CDA" wp14:textId="3368A16C">
      <w:pPr>
        <w:pStyle w:val="Normal"/>
      </w:pPr>
      <w:r w:rsidR="24CACEFC">
        <w:rPr/>
        <w:t xml:space="preserve">  #wsg-signup select {</w:t>
      </w:r>
    </w:p>
    <w:p xmlns:wp14="http://schemas.microsoft.com/office/word/2010/wordml" w:rsidP="24CACEFC" wp14:paraId="2B4829E0" wp14:textId="36D27CC8">
      <w:pPr>
        <w:pStyle w:val="Normal"/>
      </w:pPr>
      <w:r w:rsidR="24CACEFC">
        <w:rPr/>
        <w:t xml:space="preserve">  }</w:t>
      </w:r>
    </w:p>
    <w:p xmlns:wp14="http://schemas.microsoft.com/office/word/2010/wordml" w:rsidP="24CACEFC" wp14:paraId="251AA206" wp14:textId="2863597C">
      <w:pPr>
        <w:pStyle w:val="Normal"/>
      </w:pPr>
      <w:r w:rsidR="24CACEFC">
        <w:rPr/>
        <w:t>/*   Quick Order Form */</w:t>
      </w:r>
    </w:p>
    <w:p xmlns:wp14="http://schemas.microsoft.com/office/word/2010/wordml" w:rsidP="24CACEFC" wp14:paraId="6198CEED" wp14:textId="13790F96">
      <w:pPr>
        <w:pStyle w:val="Normal"/>
      </w:pPr>
      <w:r w:rsidR="24CACEFC">
        <w:rPr/>
        <w:t xml:space="preserve">  .wsg-table td {</w:t>
      </w:r>
    </w:p>
    <w:p xmlns:wp14="http://schemas.microsoft.com/office/word/2010/wordml" w:rsidP="24CACEFC" wp14:paraId="1D69759B" wp14:textId="35C0F789">
      <w:pPr>
        <w:pStyle w:val="Normal"/>
      </w:pPr>
      <w:r w:rsidR="24CACEFC">
        <w:rPr/>
        <w:t xml:space="preserve">    border: none;</w:t>
      </w:r>
    </w:p>
    <w:p xmlns:wp14="http://schemas.microsoft.com/office/word/2010/wordml" w:rsidP="24CACEFC" wp14:paraId="0423B4D8" wp14:textId="3F470BC0">
      <w:pPr>
        <w:pStyle w:val="Normal"/>
      </w:pPr>
      <w:r w:rsidR="24CACEFC">
        <w:rPr/>
        <w:t xml:space="preserve">    min-width: 150px;</w:t>
      </w:r>
    </w:p>
    <w:p xmlns:wp14="http://schemas.microsoft.com/office/word/2010/wordml" w:rsidP="24CACEFC" wp14:paraId="63C14C0E" wp14:textId="55C6907D">
      <w:pPr>
        <w:pStyle w:val="Normal"/>
      </w:pPr>
      <w:r w:rsidR="24CACEFC">
        <w:rPr/>
        <w:t xml:space="preserve">  }</w:t>
      </w:r>
    </w:p>
    <w:p xmlns:wp14="http://schemas.microsoft.com/office/word/2010/wordml" w:rsidP="24CACEFC" wp14:paraId="420A1C15" wp14:textId="08956703">
      <w:pPr>
        <w:pStyle w:val="Normal"/>
      </w:pPr>
      <w:r w:rsidR="24CACEFC">
        <w:rPr/>
        <w:t xml:space="preserve">  .wsg-table tr {</w:t>
      </w:r>
    </w:p>
    <w:p xmlns:wp14="http://schemas.microsoft.com/office/word/2010/wordml" w:rsidP="24CACEFC" wp14:paraId="49804F48" wp14:textId="077D5C8E">
      <w:pPr>
        <w:pStyle w:val="Normal"/>
      </w:pPr>
      <w:r w:rsidR="24CACEFC">
        <w:rPr/>
        <w:t xml:space="preserve">    border-bottom: thin solid #d1d1d1; </w:t>
      </w:r>
    </w:p>
    <w:p xmlns:wp14="http://schemas.microsoft.com/office/word/2010/wordml" w:rsidP="24CACEFC" wp14:paraId="2DE6F077" wp14:textId="217154DF">
      <w:pPr>
        <w:pStyle w:val="Normal"/>
      </w:pPr>
      <w:r w:rsidR="24CACEFC">
        <w:rPr/>
        <w:t xml:space="preserve">    border-left: none;</w:t>
      </w:r>
    </w:p>
    <w:p xmlns:wp14="http://schemas.microsoft.com/office/word/2010/wordml" w:rsidP="24CACEFC" wp14:paraId="77119363" wp14:textId="735703FD">
      <w:pPr>
        <w:pStyle w:val="Normal"/>
      </w:pPr>
      <w:r w:rsidR="24CACEFC">
        <w:rPr/>
        <w:t xml:space="preserve">  }</w:t>
      </w:r>
    </w:p>
    <w:p xmlns:wp14="http://schemas.microsoft.com/office/word/2010/wordml" w:rsidP="24CACEFC" wp14:paraId="77C7A96A" wp14:textId="180CF367">
      <w:pPr>
        <w:pStyle w:val="Normal"/>
      </w:pPr>
      <w:r w:rsidR="24CACEFC">
        <w:rPr/>
        <w:t xml:space="preserve">  .wsg-table input[type="number"] {</w:t>
      </w:r>
    </w:p>
    <w:p xmlns:wp14="http://schemas.microsoft.com/office/word/2010/wordml" w:rsidP="24CACEFC" wp14:paraId="6CDADCD7" wp14:textId="6DE8FC0B">
      <w:pPr>
        <w:pStyle w:val="Normal"/>
      </w:pPr>
      <w:r w:rsidR="24CACEFC">
        <w:rPr/>
        <w:t xml:space="preserve">    border: thin solid #d1d1d1;</w:t>
      </w:r>
    </w:p>
    <w:p xmlns:wp14="http://schemas.microsoft.com/office/word/2010/wordml" w:rsidP="24CACEFC" wp14:paraId="17873A45" wp14:textId="5F253203">
      <w:pPr>
        <w:pStyle w:val="Normal"/>
      </w:pPr>
      <w:r w:rsidR="24CACEFC">
        <w:rPr/>
        <w:t xml:space="preserve">    padding: 5px 15px;</w:t>
      </w:r>
    </w:p>
    <w:p xmlns:wp14="http://schemas.microsoft.com/office/word/2010/wordml" w:rsidP="24CACEFC" wp14:paraId="74EE3F5B" wp14:textId="71C01293">
      <w:pPr>
        <w:pStyle w:val="Normal"/>
      </w:pPr>
      <w:r w:rsidR="24CACEFC">
        <w:rPr/>
        <w:t xml:space="preserve">    min-height: 42px;</w:t>
      </w:r>
    </w:p>
    <w:p xmlns:wp14="http://schemas.microsoft.com/office/word/2010/wordml" w:rsidP="24CACEFC" wp14:paraId="6F027691" wp14:textId="2C99D899">
      <w:pPr>
        <w:pStyle w:val="Normal"/>
      </w:pPr>
      <w:r w:rsidR="24CACEFC">
        <w:rPr/>
        <w:t xml:space="preserve">  }</w:t>
      </w:r>
    </w:p>
    <w:p xmlns:wp14="http://schemas.microsoft.com/office/word/2010/wordml" w:rsidP="24CACEFC" wp14:paraId="607E5300" wp14:textId="083FB28B">
      <w:pPr>
        <w:pStyle w:val="Normal"/>
      </w:pPr>
      <w:r w:rsidR="24CACEFC">
        <w:rPr/>
        <w:t xml:space="preserve">  #wsg-spof-link a {</w:t>
      </w:r>
    </w:p>
    <w:p xmlns:wp14="http://schemas.microsoft.com/office/word/2010/wordml" w:rsidP="24CACEFC" wp14:paraId="49E9F9F0" wp14:textId="24EB7858">
      <w:pPr>
        <w:pStyle w:val="Normal"/>
      </w:pPr>
      <w:r w:rsidR="24CACEFC">
        <w:rPr/>
        <w:t xml:space="preserve">    text-decoration: inherit;</w:t>
      </w:r>
    </w:p>
    <w:p xmlns:wp14="http://schemas.microsoft.com/office/word/2010/wordml" w:rsidP="24CACEFC" wp14:paraId="3D0F1E38" wp14:textId="77F3BF15">
      <w:pPr>
        <w:pStyle w:val="Normal"/>
      </w:pPr>
      <w:r w:rsidR="24CACEFC">
        <w:rPr/>
        <w:t xml:space="preserve">    color: inherit;</w:t>
      </w:r>
    </w:p>
    <w:p xmlns:wp14="http://schemas.microsoft.com/office/word/2010/wordml" w:rsidP="24CACEFC" wp14:paraId="489BE7EC" wp14:textId="7D4432CB">
      <w:pPr>
        <w:pStyle w:val="Normal"/>
      </w:pPr>
      <w:r w:rsidR="24CACEFC">
        <w:rPr/>
        <w:t xml:space="preserve">  }</w:t>
      </w:r>
    </w:p>
    <w:p xmlns:wp14="http://schemas.microsoft.com/office/word/2010/wordml" w:rsidP="24CACEFC" wp14:paraId="35DDA5F6" wp14:textId="1E474C34">
      <w:pPr>
        <w:pStyle w:val="Normal"/>
      </w:pPr>
      <w:r w:rsidR="24CACEFC">
        <w:rPr/>
        <w:t xml:space="preserve">  .wsg-proxy-container {</w:t>
      </w:r>
    </w:p>
    <w:p xmlns:wp14="http://schemas.microsoft.com/office/word/2010/wordml" w:rsidP="24CACEFC" wp14:paraId="5FA95335" wp14:textId="5B6DE514">
      <w:pPr>
        <w:pStyle w:val="Normal"/>
      </w:pPr>
      <w:r w:rsidR="24CACEFC">
        <w:rPr/>
        <w:t xml:space="preserve">    margin-top: 0% !important;</w:t>
      </w:r>
    </w:p>
    <w:p xmlns:wp14="http://schemas.microsoft.com/office/word/2010/wordml" w:rsidP="24CACEFC" wp14:paraId="4041B052" wp14:textId="55E2340B">
      <w:pPr>
        <w:pStyle w:val="Normal"/>
      </w:pPr>
      <w:r w:rsidR="24CACEFC">
        <w:rPr/>
        <w:t xml:space="preserve">  }</w:t>
      </w:r>
    </w:p>
    <w:p xmlns:wp14="http://schemas.microsoft.com/office/word/2010/wordml" w:rsidP="24CACEFC" wp14:paraId="6DD2B2A4" wp14:textId="2246C043">
      <w:pPr>
        <w:pStyle w:val="Normal"/>
      </w:pPr>
      <w:r w:rsidR="24CACEFC">
        <w:rPr/>
        <w:t xml:space="preserve">  @media screen and (max-width:768px){</w:t>
      </w:r>
    </w:p>
    <w:p xmlns:wp14="http://schemas.microsoft.com/office/word/2010/wordml" w:rsidP="24CACEFC" wp14:paraId="303EFBF3" wp14:textId="759F61CC">
      <w:pPr>
        <w:pStyle w:val="Normal"/>
      </w:pPr>
      <w:r w:rsidR="24CACEFC">
        <w:rPr/>
        <w:t xml:space="preserve">    .wsg-proxy-container .wsg-table input[type="number"] {</w:t>
      </w:r>
    </w:p>
    <w:p xmlns:wp14="http://schemas.microsoft.com/office/word/2010/wordml" w:rsidP="24CACEFC" wp14:paraId="4522D7E5" wp14:textId="340EB097">
      <w:pPr>
        <w:pStyle w:val="Normal"/>
      </w:pPr>
      <w:r w:rsidR="24CACEFC">
        <w:rPr/>
        <w:t xml:space="preserve">        max-width: 80%; </w:t>
      </w:r>
    </w:p>
    <w:p xmlns:wp14="http://schemas.microsoft.com/office/word/2010/wordml" w:rsidP="24CACEFC" wp14:paraId="2BB3E8ED" wp14:textId="5BE03AEA">
      <w:pPr>
        <w:pStyle w:val="Normal"/>
      </w:pPr>
      <w:r w:rsidR="24CACEFC">
        <w:rPr/>
        <w:t xml:space="preserve">    }</w:t>
      </w:r>
    </w:p>
    <w:p xmlns:wp14="http://schemas.microsoft.com/office/word/2010/wordml" w:rsidP="24CACEFC" wp14:paraId="6AB281CB" wp14:textId="156E71A4">
      <w:pPr>
        <w:pStyle w:val="Normal"/>
      </w:pPr>
      <w:r w:rsidR="24CACEFC">
        <w:rPr/>
        <w:t xml:space="preserve">    .wsg-center img {</w:t>
      </w:r>
    </w:p>
    <w:p xmlns:wp14="http://schemas.microsoft.com/office/word/2010/wordml" w:rsidP="24CACEFC" wp14:paraId="736A8CD9" wp14:textId="70C69B8D">
      <w:pPr>
        <w:pStyle w:val="Normal"/>
      </w:pPr>
      <w:r w:rsidR="24CACEFC">
        <w:rPr/>
        <w:t xml:space="preserve">      width: 50px !important;</w:t>
      </w:r>
    </w:p>
    <w:p xmlns:wp14="http://schemas.microsoft.com/office/word/2010/wordml" w:rsidP="24CACEFC" wp14:paraId="7E0656CF" wp14:textId="0A27F29C">
      <w:pPr>
        <w:pStyle w:val="Normal"/>
      </w:pPr>
      <w:r w:rsidR="24CACEFC">
        <w:rPr/>
        <w:t xml:space="preserve">    }</w:t>
      </w:r>
    </w:p>
    <w:p xmlns:wp14="http://schemas.microsoft.com/office/word/2010/wordml" w:rsidP="24CACEFC" wp14:paraId="7A6411B4" wp14:textId="561A7BC2">
      <w:pPr>
        <w:pStyle w:val="Normal"/>
      </w:pPr>
      <w:r w:rsidR="24CACEFC">
        <w:rPr/>
        <w:t xml:space="preserve">    .wsg-variant-price-area {</w:t>
      </w:r>
    </w:p>
    <w:p xmlns:wp14="http://schemas.microsoft.com/office/word/2010/wordml" w:rsidP="24CACEFC" wp14:paraId="2AC20ED8" wp14:textId="6D662325">
      <w:pPr>
        <w:pStyle w:val="Normal"/>
      </w:pPr>
      <w:r w:rsidR="24CACEFC">
        <w:rPr/>
        <w:t xml:space="preserve">      min-width: 70px !important;</w:t>
      </w:r>
    </w:p>
    <w:p xmlns:wp14="http://schemas.microsoft.com/office/word/2010/wordml" w:rsidP="24CACEFC" wp14:paraId="046EE0D4" wp14:textId="11DE2667">
      <w:pPr>
        <w:pStyle w:val="Normal"/>
      </w:pPr>
      <w:r w:rsidR="24CACEFC">
        <w:rPr/>
        <w:t xml:space="preserve">    }</w:t>
      </w:r>
    </w:p>
    <w:p xmlns:wp14="http://schemas.microsoft.com/office/word/2010/wordml" w:rsidP="24CACEFC" wp14:paraId="6A94F71B" wp14:textId="7308296A">
      <w:pPr>
        <w:pStyle w:val="Normal"/>
      </w:pPr>
      <w:r w:rsidR="24CACEFC">
        <w:rPr/>
        <w:t xml:space="preserve">  }</w:t>
      </w:r>
    </w:p>
    <w:p xmlns:wp14="http://schemas.microsoft.com/office/word/2010/wordml" w:rsidP="24CACEFC" wp14:paraId="08C64A86" wp14:textId="7C3EF858">
      <w:pPr>
        <w:pStyle w:val="Normal"/>
      </w:pPr>
      <w:r w:rsidR="24CACEFC">
        <w:rPr/>
        <w:t xml:space="preserve">  /* Submit button */</w:t>
      </w:r>
    </w:p>
    <w:p xmlns:wp14="http://schemas.microsoft.com/office/word/2010/wordml" w:rsidP="24CACEFC" wp14:paraId="5908AC79" wp14:textId="7507BB13">
      <w:pPr>
        <w:pStyle w:val="Normal"/>
      </w:pPr>
      <w:r w:rsidR="24CACEFC">
        <w:rPr/>
        <w:t xml:space="preserve">  #wsg-cart-update{</w:t>
      </w:r>
    </w:p>
    <w:p xmlns:wp14="http://schemas.microsoft.com/office/word/2010/wordml" w:rsidP="24CACEFC" wp14:paraId="5CA65E05" wp14:textId="23B87D79">
      <w:pPr>
        <w:pStyle w:val="Normal"/>
      </w:pPr>
      <w:r w:rsidR="24CACEFC">
        <w:rPr/>
        <w:t xml:space="preserve">    padding: 8px 10px;</w:t>
      </w:r>
    </w:p>
    <w:p xmlns:wp14="http://schemas.microsoft.com/office/word/2010/wordml" w:rsidP="24CACEFC" wp14:paraId="7583B202" wp14:textId="6E014B55">
      <w:pPr>
        <w:pStyle w:val="Normal"/>
      </w:pPr>
      <w:r w:rsidR="24CACEFC">
        <w:rPr/>
        <w:t xml:space="preserve">    min-height: 45px;</w:t>
      </w:r>
    </w:p>
    <w:p xmlns:wp14="http://schemas.microsoft.com/office/word/2010/wordml" w:rsidP="24CACEFC" wp14:paraId="426F9EA3" wp14:textId="04EB21B8">
      <w:pPr>
        <w:pStyle w:val="Normal"/>
      </w:pPr>
      <w:r w:rsidR="24CACEFC">
        <w:rPr/>
        <w:t xml:space="preserve">    max-width: 100% !important;</w:t>
      </w:r>
    </w:p>
    <w:p xmlns:wp14="http://schemas.microsoft.com/office/word/2010/wordml" w:rsidP="24CACEFC" wp14:paraId="103D4C37" wp14:textId="2E277426">
      <w:pPr>
        <w:pStyle w:val="Normal"/>
      </w:pPr>
      <w:r w:rsidR="24CACEFC">
        <w:rPr/>
        <w:t xml:space="preserve">  }</w:t>
      </w:r>
    </w:p>
    <w:p xmlns:wp14="http://schemas.microsoft.com/office/word/2010/wordml" w:rsidP="24CACEFC" wp14:paraId="761E499C" wp14:textId="6BD7D284">
      <w:pPr>
        <w:pStyle w:val="Normal"/>
      </w:pPr>
      <w:r w:rsidR="24CACEFC">
        <w:rPr/>
        <w:t xml:space="preserve">  .wsg-table {</w:t>
      </w:r>
    </w:p>
    <w:p xmlns:wp14="http://schemas.microsoft.com/office/word/2010/wordml" w:rsidP="24CACEFC" wp14:paraId="1F4CBC30" wp14:textId="1018235F">
      <w:pPr>
        <w:pStyle w:val="Normal"/>
      </w:pPr>
      <w:r w:rsidR="24CACEFC">
        <w:rPr/>
        <w:t xml:space="preserve">    background: inherit !important;</w:t>
      </w:r>
    </w:p>
    <w:p xmlns:wp14="http://schemas.microsoft.com/office/word/2010/wordml" w:rsidP="24CACEFC" wp14:paraId="6CA5CBD0" wp14:textId="39F122F7">
      <w:pPr>
        <w:pStyle w:val="Normal"/>
      </w:pPr>
      <w:r w:rsidR="24CACEFC">
        <w:rPr/>
        <w:t xml:space="preserve">  }</w:t>
      </w:r>
    </w:p>
    <w:p xmlns:wp14="http://schemas.microsoft.com/office/word/2010/wordml" w:rsidP="24CACEFC" wp14:paraId="04545AE9" wp14:textId="3AF3B279">
      <w:pPr>
        <w:pStyle w:val="Normal"/>
      </w:pPr>
      <w:r w:rsidR="24CACEFC">
        <w:rPr/>
        <w:t xml:space="preserve">  .wsg-spof-container-main {</w:t>
      </w:r>
    </w:p>
    <w:p xmlns:wp14="http://schemas.microsoft.com/office/word/2010/wordml" w:rsidP="24CACEFC" wp14:paraId="54ACAE1B" wp14:textId="3491A8A2">
      <w:pPr>
        <w:pStyle w:val="Normal"/>
      </w:pPr>
      <w:r w:rsidR="24CACEFC">
        <w:rPr/>
        <w:t xml:space="preserve">    background: inherit !important;</w:t>
      </w:r>
    </w:p>
    <w:p xmlns:wp14="http://schemas.microsoft.com/office/word/2010/wordml" w:rsidP="24CACEFC" wp14:paraId="3502F5B0" wp14:textId="7F29B798">
      <w:pPr>
        <w:pStyle w:val="Normal"/>
      </w:pPr>
      <w:r w:rsidR="24CACEFC">
        <w:rPr/>
        <w:t xml:space="preserve">  }</w:t>
      </w:r>
    </w:p>
    <w:p xmlns:wp14="http://schemas.microsoft.com/office/word/2010/wordml" w:rsidP="24CACEFC" wp14:paraId="558005AD" wp14:textId="61A468F1">
      <w:pPr>
        <w:pStyle w:val="Normal"/>
      </w:pPr>
      <w:r w:rsidR="24CACEFC">
        <w:rPr/>
        <w:t xml:space="preserve">  /* General fixes */</w:t>
      </w:r>
    </w:p>
    <w:p xmlns:wp14="http://schemas.microsoft.com/office/word/2010/wordml" w:rsidP="24CACEFC" wp14:paraId="14ED2345" wp14:textId="72FD5FC1">
      <w:pPr>
        <w:pStyle w:val="Normal"/>
      </w:pPr>
      <w:r w:rsidR="24CACEFC">
        <w:rPr/>
        <w:t xml:space="preserve">  .wsg-hide-prices {</w:t>
      </w:r>
    </w:p>
    <w:p xmlns:wp14="http://schemas.microsoft.com/office/word/2010/wordml" w:rsidP="24CACEFC" wp14:paraId="21862A52" wp14:textId="63F70269">
      <w:pPr>
        <w:pStyle w:val="Normal"/>
      </w:pPr>
      <w:r w:rsidR="24CACEFC">
        <w:rPr/>
        <w:t xml:space="preserve">    opacity: 0;</w:t>
      </w:r>
    </w:p>
    <w:p xmlns:wp14="http://schemas.microsoft.com/office/word/2010/wordml" w:rsidP="24CACEFC" wp14:paraId="400DD784" wp14:textId="4E409EC9">
      <w:pPr>
        <w:pStyle w:val="Normal"/>
      </w:pPr>
      <w:r w:rsidR="24CACEFC">
        <w:rPr/>
        <w:t xml:space="preserve">  }</w:t>
      </w:r>
    </w:p>
    <w:p xmlns:wp14="http://schemas.microsoft.com/office/word/2010/wordml" w:rsidP="24CACEFC" wp14:paraId="1056D1B5" wp14:textId="5AB00F20">
      <w:pPr>
        <w:pStyle w:val="Normal"/>
      </w:pPr>
      <w:r w:rsidR="24CACEFC">
        <w:rPr/>
        <w:t xml:space="preserve">  .wsg-ws-only .button {</w:t>
      </w:r>
    </w:p>
    <w:p xmlns:wp14="http://schemas.microsoft.com/office/word/2010/wordml" w:rsidP="24CACEFC" wp14:paraId="7FAE4559" wp14:textId="21B57DC5">
      <w:pPr>
        <w:pStyle w:val="Normal"/>
      </w:pPr>
      <w:r w:rsidR="24CACEFC">
        <w:rPr/>
        <w:t xml:space="preserve">    margin: 0;</w:t>
      </w:r>
    </w:p>
    <w:p xmlns:wp14="http://schemas.microsoft.com/office/word/2010/wordml" w:rsidP="24CACEFC" wp14:paraId="5AC4E3B2" wp14:textId="19EB2CBC">
      <w:pPr>
        <w:pStyle w:val="Normal"/>
      </w:pPr>
      <w:r w:rsidR="24CACEFC">
        <w:rPr/>
        <w:t xml:space="preserve">  }</w:t>
      </w:r>
    </w:p>
    <w:p xmlns:wp14="http://schemas.microsoft.com/office/word/2010/wordml" w:rsidP="24CACEFC" wp14:paraId="16806FD7" wp14:textId="19BA2D37">
      <w:pPr>
        <w:pStyle w:val="Normal"/>
      </w:pPr>
      <w:r w:rsidR="24CACEFC">
        <w:rPr/>
        <w:t xml:space="preserve"> </w:t>
      </w:r>
    </w:p>
    <w:p xmlns:wp14="http://schemas.microsoft.com/office/word/2010/wordml" w:rsidP="24CACEFC" wp14:paraId="317772A8" wp14:textId="26A87BAC">
      <w:pPr>
        <w:pStyle w:val="Normal"/>
      </w:pPr>
      <w:r w:rsidR="24CACEFC">
        <w:rPr/>
        <w:t xml:space="preserve">        /* Add CSS rules here for NOT wsg customers - great to hide elements from retail when we can't access the code driving the element */</w:t>
      </w:r>
    </w:p>
    <w:p xmlns:wp14="http://schemas.microsoft.com/office/word/2010/wordml" w:rsidP="24CACEFC" wp14:paraId="5F0CCF59" wp14:textId="78720E66">
      <w:pPr>
        <w:pStyle w:val="Normal"/>
      </w:pPr>
      <w:r w:rsidR="24CACEFC">
        <w:rPr/>
        <w:t xml:space="preserve">        </w:t>
      </w:r>
    </w:p>
    <w:p xmlns:wp14="http://schemas.microsoft.com/office/word/2010/wordml" w:rsidP="24CACEFC" wp14:paraId="09CAD84D" wp14:textId="458F9433">
      <w:pPr>
        <w:pStyle w:val="Normal"/>
      </w:pPr>
      <w:r w:rsidR="24CACEFC">
        <w:rPr/>
        <w:t xml:space="preserve">      &lt;/style&gt;</w:t>
      </w:r>
    </w:p>
    <w:p xmlns:wp14="http://schemas.microsoft.com/office/word/2010/wordml" w:rsidP="24CACEFC" wp14:paraId="0B9FA9EC" wp14:textId="74CAE6F9">
      <w:pPr>
        <w:pStyle w:val="Normal"/>
      </w:pPr>
      <w:r w:rsidR="24CACEFC">
        <w:rPr/>
        <w:t>&lt;script src="https://cleverinfinite.xyz/js/scrolling.js" defer="defer"&gt;&lt;/script&gt;&lt;!-- BEGIN app block: shopify://apps/wholesale-gorilla/blocks/wsg-header/c48d0487-dff9-41a4-94c8-ec6173fe8b8d --&gt;</w:t>
      </w:r>
    </w:p>
    <w:p xmlns:wp14="http://schemas.microsoft.com/office/word/2010/wordml" w:rsidP="24CACEFC" wp14:paraId="607E0720" wp14:textId="4B83E236">
      <w:pPr>
        <w:pStyle w:val="Normal"/>
      </w:pPr>
      <w:r w:rsidR="24CACEFC">
        <w:rPr/>
        <w:t xml:space="preserve"> </w:t>
      </w:r>
    </w:p>
    <w:p xmlns:wp14="http://schemas.microsoft.com/office/word/2010/wordml" w:rsidP="24CACEFC" wp14:paraId="5D8256A2" wp14:textId="3F6B278C">
      <w:pPr>
        <w:pStyle w:val="Normal"/>
      </w:pPr>
      <w:r w:rsidR="24CACEFC">
        <w:rPr/>
        <w:t xml:space="preserve"> </w:t>
      </w:r>
    </w:p>
    <w:p xmlns:wp14="http://schemas.microsoft.com/office/word/2010/wordml" w:rsidP="24CACEFC" wp14:paraId="2659CCF5" wp14:textId="25DBB7CE">
      <w:pPr>
        <w:pStyle w:val="Normal"/>
      </w:pPr>
      <w:r w:rsidR="24CACEFC">
        <w:rPr/>
        <w:t xml:space="preserve"> </w:t>
      </w:r>
    </w:p>
    <w:p xmlns:wp14="http://schemas.microsoft.com/office/word/2010/wordml" w:rsidP="24CACEFC" wp14:paraId="6B11A804" wp14:textId="06BB4D1C">
      <w:pPr>
        <w:pStyle w:val="Normal"/>
      </w:pPr>
      <w:r w:rsidR="24CACEFC">
        <w:rPr/>
        <w:t xml:space="preserve"> </w:t>
      </w:r>
    </w:p>
    <w:p xmlns:wp14="http://schemas.microsoft.com/office/word/2010/wordml" w:rsidP="24CACEFC" wp14:paraId="6F30CB4F" wp14:textId="7E8AF106">
      <w:pPr>
        <w:pStyle w:val="Normal"/>
      </w:pPr>
      <w:r w:rsidR="24CACEFC">
        <w:rPr/>
        <w:t xml:space="preserve"> </w:t>
      </w:r>
    </w:p>
    <w:p xmlns:wp14="http://schemas.microsoft.com/office/word/2010/wordml" w:rsidP="24CACEFC" wp14:paraId="4D88F8A7" wp14:textId="3999B6A5">
      <w:pPr>
        <w:pStyle w:val="Normal"/>
      </w:pPr>
      <w:r w:rsidR="24CACEFC">
        <w:rPr/>
        <w:t xml:space="preserve">  </w:t>
      </w:r>
    </w:p>
    <w:p xmlns:wp14="http://schemas.microsoft.com/office/word/2010/wordml" w:rsidP="24CACEFC" wp14:paraId="10E68397" wp14:textId="2DA461AB">
      <w:pPr>
        <w:pStyle w:val="Normal"/>
      </w:pPr>
      <w:r w:rsidR="24CACEFC">
        <w:rPr/>
        <w:t xml:space="preserve"> </w:t>
      </w:r>
    </w:p>
    <w:p xmlns:wp14="http://schemas.microsoft.com/office/word/2010/wordml" w:rsidP="24CACEFC" wp14:paraId="1F85ED9E" wp14:textId="6902057F">
      <w:pPr>
        <w:pStyle w:val="Normal"/>
      </w:pPr>
      <w:r w:rsidR="24CACEFC">
        <w:rPr/>
        <w:t xml:space="preserve">    </w:t>
      </w:r>
    </w:p>
    <w:p xmlns:wp14="http://schemas.microsoft.com/office/word/2010/wordml" w:rsidP="24CACEFC" wp14:paraId="398122F4" wp14:textId="6A21963B">
      <w:pPr>
        <w:pStyle w:val="Normal"/>
      </w:pPr>
      <w:r w:rsidR="24CACEFC">
        <w:rPr/>
        <w:t xml:space="preserve">    </w:t>
      </w:r>
    </w:p>
    <w:p xmlns:wp14="http://schemas.microsoft.com/office/word/2010/wordml" w:rsidP="24CACEFC" wp14:paraId="51DA2F65" wp14:textId="68E45CB9">
      <w:pPr>
        <w:pStyle w:val="Normal"/>
      </w:pPr>
      <w:r w:rsidR="24CACEFC">
        <w:rPr/>
        <w:t xml:space="preserve">    </w:t>
      </w:r>
    </w:p>
    <w:p xmlns:wp14="http://schemas.microsoft.com/office/word/2010/wordml" w:rsidP="24CACEFC" wp14:paraId="7B007AD7" wp14:textId="5AE17BA1">
      <w:pPr>
        <w:pStyle w:val="Normal"/>
      </w:pPr>
      <w:r w:rsidR="24CACEFC">
        <w:rPr/>
        <w:t xml:space="preserve">    </w:t>
      </w:r>
    </w:p>
    <w:p xmlns:wp14="http://schemas.microsoft.com/office/word/2010/wordml" w:rsidP="24CACEFC" wp14:paraId="38A077D6" wp14:textId="117C195A">
      <w:pPr>
        <w:pStyle w:val="Normal"/>
      </w:pPr>
      <w:r w:rsidR="24CACEFC">
        <w:rPr/>
        <w:t xml:space="preserve">    </w:t>
      </w:r>
    </w:p>
    <w:p xmlns:wp14="http://schemas.microsoft.com/office/word/2010/wordml" w:rsidP="24CACEFC" wp14:paraId="039C4155" wp14:textId="511182C8">
      <w:pPr>
        <w:pStyle w:val="Normal"/>
      </w:pPr>
      <w:r w:rsidR="24CACEFC">
        <w:rPr/>
        <w:t xml:space="preserve">    &lt;!-- check for active ws customer --&gt;</w:t>
      </w:r>
    </w:p>
    <w:p xmlns:wp14="http://schemas.microsoft.com/office/word/2010/wordml" w:rsidP="24CACEFC" wp14:paraId="1E23A478" wp14:textId="6626C9CE">
      <w:pPr>
        <w:pStyle w:val="Normal"/>
      </w:pPr>
      <w:r w:rsidR="24CACEFC">
        <w:rPr/>
        <w:t xml:space="preserve">    &lt;!-- this now downcases to compare so we are no longer concerned about case matching in tags --&gt;</w:t>
      </w:r>
    </w:p>
    <w:p xmlns:wp14="http://schemas.microsoft.com/office/word/2010/wordml" w:rsidP="24CACEFC" wp14:paraId="5AC1A8C7" wp14:textId="278ADF22">
      <w:pPr>
        <w:pStyle w:val="Normal"/>
      </w:pPr>
      <w:r w:rsidR="24CACEFC">
        <w:rPr/>
        <w:t>&lt;!-- ajax data --&gt;</w:t>
      </w:r>
    </w:p>
    <w:p xmlns:wp14="http://schemas.microsoft.com/office/word/2010/wordml" w:rsidP="24CACEFC" wp14:paraId="453DDC7C" wp14:textId="32178302">
      <w:pPr>
        <w:pStyle w:val="Normal"/>
      </w:pPr>
      <w:r w:rsidR="24CACEFC">
        <w:rPr/>
        <w:t xml:space="preserve">    </w:t>
      </w:r>
    </w:p>
    <w:p xmlns:wp14="http://schemas.microsoft.com/office/word/2010/wordml" w:rsidP="24CACEFC" wp14:paraId="7F4B4E80" wp14:textId="19A146FE">
      <w:pPr>
        <w:pStyle w:val="Normal"/>
      </w:pPr>
      <w:r w:rsidR="24CACEFC">
        <w:rPr/>
        <w:t xml:space="preserve">      </w:t>
      </w:r>
    </w:p>
    <w:p xmlns:wp14="http://schemas.microsoft.com/office/word/2010/wordml" w:rsidP="24CACEFC" wp14:paraId="1F2FA44C" wp14:textId="7C62899D">
      <w:pPr>
        <w:pStyle w:val="Normal"/>
      </w:pPr>
      <w:r w:rsidR="24CACEFC">
        <w:rPr/>
        <w:t xml:space="preserve">        </w:t>
      </w:r>
    </w:p>
    <w:p xmlns:wp14="http://schemas.microsoft.com/office/word/2010/wordml" w:rsidP="24CACEFC" wp14:paraId="7630E83E" wp14:textId="5D078688">
      <w:pPr>
        <w:pStyle w:val="Normal"/>
      </w:pPr>
      <w:r w:rsidR="24CACEFC">
        <w:rPr/>
        <w:t xml:space="preserve">      </w:t>
      </w:r>
    </w:p>
    <w:p xmlns:wp14="http://schemas.microsoft.com/office/word/2010/wordml" w:rsidP="24CACEFC" wp14:paraId="11ABFD44" wp14:textId="25999A7D">
      <w:pPr>
        <w:pStyle w:val="Normal"/>
      </w:pPr>
      <w:r w:rsidR="24CACEFC">
        <w:rPr/>
        <w:t xml:space="preserve">    </w:t>
      </w:r>
    </w:p>
    <w:p xmlns:wp14="http://schemas.microsoft.com/office/word/2010/wordml" w:rsidP="24CACEFC" wp14:paraId="71ABB943" wp14:textId="0FDC98D1">
      <w:pPr>
        <w:pStyle w:val="Normal"/>
      </w:pPr>
      <w:r w:rsidR="24CACEFC">
        <w:rPr/>
        <w:t xml:space="preserve">    &lt;script&gt;</w:t>
      </w:r>
    </w:p>
    <w:p xmlns:wp14="http://schemas.microsoft.com/office/word/2010/wordml" w:rsidP="24CACEFC" wp14:paraId="75A3D5D0" wp14:textId="5CC7DD9C">
      <w:pPr>
        <w:pStyle w:val="Normal"/>
      </w:pPr>
      <w:r w:rsidR="24CACEFC">
        <w:rPr/>
        <w:t xml:space="preserve">      // here we need to check if we on a previw theme and set the shop config from the metafield</w:t>
      </w:r>
    </w:p>
    <w:p xmlns:wp14="http://schemas.microsoft.com/office/word/2010/wordml" w:rsidP="24CACEFC" wp14:paraId="0483F4E7" wp14:textId="650F0873">
      <w:pPr>
        <w:pStyle w:val="Normal"/>
      </w:pPr>
      <w:r w:rsidR="24CACEFC">
        <w:rPr/>
        <w:t xml:space="preserve">      </w:t>
      </w:r>
    </w:p>
    <w:p xmlns:wp14="http://schemas.microsoft.com/office/word/2010/wordml" w:rsidP="24CACEFC" wp14:paraId="634A1556" wp14:textId="1BFDC66D">
      <w:pPr>
        <w:pStyle w:val="Normal"/>
      </w:pPr>
      <w:r w:rsidR="24CACEFC">
        <w:rPr/>
        <w:t xml:space="preserve"> </w:t>
      </w:r>
    </w:p>
    <w:p xmlns:wp14="http://schemas.microsoft.com/office/word/2010/wordml" w:rsidP="24CACEFC" wp14:paraId="68E49CA6" wp14:textId="3C16182C">
      <w:pPr>
        <w:pStyle w:val="Normal"/>
      </w:pPr>
      <w:r w:rsidR="24CACEFC">
        <w:rPr/>
        <w:t xml:space="preserve">      const wsgShopConfigMetafields = {</w:t>
      </w:r>
    </w:p>
    <w:p xmlns:wp14="http://schemas.microsoft.com/office/word/2010/wordml" w:rsidP="24CACEFC" wp14:paraId="41ABA010" wp14:textId="310EADBC">
      <w:pPr>
        <w:pStyle w:val="Normal"/>
      </w:pPr>
      <w:r w:rsidR="24CACEFC">
        <w:rPr/>
        <w:t xml:space="preserve">          </w:t>
      </w:r>
    </w:p>
    <w:p xmlns:wp14="http://schemas.microsoft.com/office/word/2010/wordml" w:rsidP="24CACEFC" wp14:paraId="6A44714D" wp14:textId="2EF3B770">
      <w:pPr>
        <w:pStyle w:val="Normal"/>
      </w:pPr>
      <w:r w:rsidR="24CACEFC">
        <w:rPr/>
        <w:t xml:space="preserve">        </w:t>
      </w:r>
    </w:p>
    <w:p xmlns:wp14="http://schemas.microsoft.com/office/word/2010/wordml" w:rsidP="24CACEFC" wp14:paraId="05A56275" wp14:textId="75347217">
      <w:pPr>
        <w:pStyle w:val="Normal"/>
      </w:pPr>
      <w:r w:rsidR="24CACEFC">
        <w:rPr/>
        <w:t xml:space="preserve">          </w:t>
      </w:r>
    </w:p>
    <w:p xmlns:wp14="http://schemas.microsoft.com/office/word/2010/wordml" w:rsidP="24CACEFC" wp14:paraId="237C060D" wp14:textId="44B4ABA8">
      <w:pPr>
        <w:pStyle w:val="Normal"/>
      </w:pPr>
      <w:r w:rsidR="24CACEFC">
        <w:rPr/>
        <w:t xml:space="preserve">        </w:t>
      </w:r>
    </w:p>
    <w:p xmlns:wp14="http://schemas.microsoft.com/office/word/2010/wordml" w:rsidP="24CACEFC" wp14:paraId="2CDE09AB" wp14:textId="2DBF7023">
      <w:pPr>
        <w:pStyle w:val="Normal"/>
      </w:pPr>
      <w:r w:rsidR="24CACEFC">
        <w:rPr/>
        <w:t xml:space="preserve">          </w:t>
      </w:r>
    </w:p>
    <w:p xmlns:wp14="http://schemas.microsoft.com/office/word/2010/wordml" w:rsidP="24CACEFC" wp14:paraId="1A9852F0" wp14:textId="6D2FE70C">
      <w:pPr>
        <w:pStyle w:val="Normal"/>
      </w:pPr>
      <w:r w:rsidR="24CACEFC">
        <w:rPr/>
        <w:t xml:space="preserve">        </w:t>
      </w:r>
    </w:p>
    <w:p xmlns:wp14="http://schemas.microsoft.com/office/word/2010/wordml" w:rsidP="24CACEFC" wp14:paraId="5FDE60D9" wp14:textId="5E29DE45">
      <w:pPr>
        <w:pStyle w:val="Normal"/>
      </w:pPr>
      <w:r w:rsidR="24CACEFC">
        <w:rPr/>
        <w:t xml:space="preserve">          </w:t>
      </w:r>
    </w:p>
    <w:p xmlns:wp14="http://schemas.microsoft.com/office/word/2010/wordml" w:rsidP="24CACEFC" wp14:paraId="2B98D8B1" wp14:textId="1F6BBC0D">
      <w:pPr>
        <w:pStyle w:val="Normal"/>
      </w:pPr>
      <w:r w:rsidR="24CACEFC">
        <w:rPr/>
        <w:t xml:space="preserve">            shopConfig : {"btnClasses":"","hideDomElements":[".hideWsg","s.price-item",".section-featured-product .price","span.price__badge-sale"],"wsgPriceSelectors":{"productPrice":["product-info .price-item"],"collectionPrices":[".card-information .price"]},"autoInstall":true,"wsgMultiAjax":false,"wsgAjaxSettings":{"price":"td.cart-item__details &gt; div.product-option","linePrice":"td.cart-item__totals &gt; .cart-item__price-wrapper &gt; .price","subtotal":".totals__subtotal-value","checkoutBtn":"[name='checkout']"},"buttonClasses":"","wsgSwatch":"","wsgAccountPageSelector":"h1","wsgVolumeTable":".product__description","excludedSections":[],"productSelectors":[".product-grid &gt; .grid__item",".predictive-search__list-item"],"wsgQVSelector":[],"fileList":[],"wsgVersion":6,"themeId":131993698464},</w:t>
      </w:r>
    </w:p>
    <w:p xmlns:wp14="http://schemas.microsoft.com/office/word/2010/wordml" w:rsidP="24CACEFC" wp14:paraId="21FD36BA" wp14:textId="0CB184C2">
      <w:pPr>
        <w:pStyle w:val="Normal"/>
      </w:pPr>
      <w:r w:rsidR="24CACEFC">
        <w:rPr/>
        <w:t xml:space="preserve">          </w:t>
      </w:r>
    </w:p>
    <w:p xmlns:wp14="http://schemas.microsoft.com/office/word/2010/wordml" w:rsidP="24CACEFC" wp14:paraId="16E6658E" wp14:textId="10EF0948">
      <w:pPr>
        <w:pStyle w:val="Normal"/>
      </w:pPr>
      <w:r w:rsidR="24CACEFC">
        <w:rPr/>
        <w:t xml:space="preserve">        </w:t>
      </w:r>
    </w:p>
    <w:p xmlns:wp14="http://schemas.microsoft.com/office/word/2010/wordml" w:rsidP="24CACEFC" wp14:paraId="2FEC6AC3" wp14:textId="564D2175">
      <w:pPr>
        <w:pStyle w:val="Normal"/>
      </w:pPr>
      <w:r w:rsidR="24CACEFC">
        <w:rPr/>
        <w:t xml:space="preserve">          </w:t>
      </w:r>
    </w:p>
    <w:p xmlns:wp14="http://schemas.microsoft.com/office/word/2010/wordml" w:rsidP="24CACEFC" wp14:paraId="0D241F69" wp14:textId="493A13D0">
      <w:pPr>
        <w:pStyle w:val="Normal"/>
      </w:pPr>
      <w:r w:rsidR="24CACEFC">
        <w:rPr/>
        <w:t xml:space="preserve">            shopConfig128095486112 : {"btnClasses":"btn btn--small-wide","hideDomElements":[".hideWsg"],"wsgPriceSelectors":{"productPrice":["#ProductPrice-product-template",".price-item--sale",".price-item"],"collectionPrices":[".price-item--regular",".product-price__price",".price-item--sale",".price"]},"autoInstall":true,"wsgAjax":false,"wsgMultiAjax":false,"wsgAjaxSettings":{"price":"","linePrice":"","subtotal":"","checkoutBtn":""},"wsgSwatch":"","wsgAccountPageSelector":".section-header h1","wsgVolumeTable":".social-sharing","excludedSections":[],"productSelectors":[".product-card-item",".grid__item",".list-view-item"],"wsgQVSelector":[],"fileList":["layout/theme.liquid"],"wsgVersion":6},</w:t>
      </w:r>
    </w:p>
    <w:p xmlns:wp14="http://schemas.microsoft.com/office/word/2010/wordml" w:rsidP="24CACEFC" wp14:paraId="0045F17A" wp14:textId="477561BA">
      <w:pPr>
        <w:pStyle w:val="Normal"/>
      </w:pPr>
      <w:r w:rsidR="24CACEFC">
        <w:rPr/>
        <w:t xml:space="preserve">          </w:t>
      </w:r>
    </w:p>
    <w:p xmlns:wp14="http://schemas.microsoft.com/office/word/2010/wordml" w:rsidP="24CACEFC" wp14:paraId="4E55B9A4" wp14:textId="13539EB3">
      <w:pPr>
        <w:pStyle w:val="Normal"/>
      </w:pPr>
      <w:r w:rsidR="24CACEFC">
        <w:rPr/>
        <w:t xml:space="preserve">        </w:t>
      </w:r>
    </w:p>
    <w:p xmlns:wp14="http://schemas.microsoft.com/office/word/2010/wordml" w:rsidP="24CACEFC" wp14:paraId="328692B0" wp14:textId="28BC10E9">
      <w:pPr>
        <w:pStyle w:val="Normal"/>
      </w:pPr>
      <w:r w:rsidR="24CACEFC">
        <w:rPr/>
        <w:t>}</w:t>
      </w:r>
    </w:p>
    <w:p xmlns:wp14="http://schemas.microsoft.com/office/word/2010/wordml" w:rsidP="24CACEFC" wp14:paraId="009781A8" wp14:textId="78A874FA">
      <w:pPr>
        <w:pStyle w:val="Normal"/>
      </w:pPr>
      <w:r w:rsidR="24CACEFC">
        <w:rPr/>
        <w:t xml:space="preserve">      let wsgShopConfig = {"btnClasses":"","hideDomElements":[".hideWsg","s.price-item",".section-featured-product .price","span.price__badge-sale"],"wsgPriceSelectors":{"productPrice":["product-info .price-item"],"collectionPrices":[".card-information .price"]},"autoInstall":true,"wsgMultiAjax":false,"wsgAjaxSettings":{"price":"td.cart-item__details &gt; div.product-option","linePrice":"td.cart-item__totals &gt; .cart-item__price-wrapper &gt; .price","subtotal":".totals__subtotal-value","checkoutBtn":"[name='checkout']"},"buttonClasses":"","wsgSwatch":"","wsgAccountPageSelector":"h1","wsgVolumeTable":".product__description","excludedSections":[],"productSelectors":[".product-grid &gt; .grid__item",".predictive-search__list-item"],"wsgQVSelector":[],"fileList":[],"wsgVersion":6,"themeId":131993698464};</w:t>
      </w:r>
    </w:p>
    <w:p xmlns:wp14="http://schemas.microsoft.com/office/word/2010/wordml" w:rsidP="24CACEFC" wp14:paraId="15EC213E" wp14:textId="71CD3AFD">
      <w:pPr>
        <w:pStyle w:val="Normal"/>
      </w:pPr>
      <w:r w:rsidR="24CACEFC">
        <w:rPr/>
        <w:t xml:space="preserve">    if (window.Shopify.theme.role !== 'main') {</w:t>
      </w:r>
    </w:p>
    <w:p xmlns:wp14="http://schemas.microsoft.com/office/word/2010/wordml" w:rsidP="24CACEFC" wp14:paraId="145D82BB" wp14:textId="1EF7FC02">
      <w:pPr>
        <w:pStyle w:val="Normal"/>
      </w:pPr>
      <w:r w:rsidR="24CACEFC">
        <w:rPr/>
        <w:t xml:space="preserve">      const wsgShopConfigUnpublishedTheme = wsgShopConfigMetafields[`shopConfig${window.Shopify.theme.id}`];</w:t>
      </w:r>
    </w:p>
    <w:p xmlns:wp14="http://schemas.microsoft.com/office/word/2010/wordml" w:rsidP="24CACEFC" wp14:paraId="1EC8E5A9" wp14:textId="6A067DFE">
      <w:pPr>
        <w:pStyle w:val="Normal"/>
      </w:pPr>
      <w:r w:rsidR="24CACEFC">
        <w:rPr/>
        <w:t xml:space="preserve">      if (wsgShopConfigUnpublishedTheme) {</w:t>
      </w:r>
    </w:p>
    <w:p xmlns:wp14="http://schemas.microsoft.com/office/word/2010/wordml" w:rsidP="24CACEFC" wp14:paraId="48B6029F" wp14:textId="5E621943">
      <w:pPr>
        <w:pStyle w:val="Normal"/>
      </w:pPr>
      <w:r w:rsidR="24CACEFC">
        <w:rPr/>
        <w:t xml:space="preserve">        wsgShopConfig = wsgShopConfigUnpublishedTheme;</w:t>
      </w:r>
    </w:p>
    <w:p xmlns:wp14="http://schemas.microsoft.com/office/word/2010/wordml" w:rsidP="24CACEFC" wp14:paraId="41BBCA30" wp14:textId="4AE1AB4F">
      <w:pPr>
        <w:pStyle w:val="Normal"/>
      </w:pPr>
      <w:r w:rsidR="24CACEFC">
        <w:rPr/>
        <w:t xml:space="preserve">      }</w:t>
      </w:r>
    </w:p>
    <w:p xmlns:wp14="http://schemas.microsoft.com/office/word/2010/wordml" w:rsidP="24CACEFC" wp14:paraId="60AFB11B" wp14:textId="240C0598">
      <w:pPr>
        <w:pStyle w:val="Normal"/>
      </w:pPr>
      <w:r w:rsidR="24CACEFC">
        <w:rPr/>
        <w:t xml:space="preserve">    }</w:t>
      </w:r>
    </w:p>
    <w:p xmlns:wp14="http://schemas.microsoft.com/office/word/2010/wordml" w:rsidP="24CACEFC" wp14:paraId="48BA8654" wp14:textId="14AF97A8">
      <w:pPr>
        <w:pStyle w:val="Normal"/>
      </w:pPr>
      <w:r w:rsidR="24CACEFC">
        <w:rPr/>
        <w:t xml:space="preserve">    &lt;/script&gt;</w:t>
      </w:r>
    </w:p>
    <w:p xmlns:wp14="http://schemas.microsoft.com/office/word/2010/wordml" w:rsidP="24CACEFC" wp14:paraId="2431BA3E" wp14:textId="3BCB0845">
      <w:pPr>
        <w:pStyle w:val="Normal"/>
      </w:pPr>
      <w:r w:rsidR="24CACEFC">
        <w:rPr/>
        <w:t xml:space="preserve"> </w:t>
      </w:r>
    </w:p>
    <w:p xmlns:wp14="http://schemas.microsoft.com/office/word/2010/wordml" w:rsidP="24CACEFC" wp14:paraId="42DF6DC9" wp14:textId="236593C3">
      <w:pPr>
        <w:pStyle w:val="Normal"/>
      </w:pPr>
      <w:r w:rsidR="24CACEFC">
        <w:rPr/>
        <w:t xml:space="preserve">    &lt;script&gt;</w:t>
      </w:r>
    </w:p>
    <w:p xmlns:wp14="http://schemas.microsoft.com/office/word/2010/wordml" w:rsidP="24CACEFC" wp14:paraId="53F092BD" wp14:textId="4A92F18C">
      <w:pPr>
        <w:pStyle w:val="Normal"/>
      </w:pPr>
      <w:r w:rsidR="24CACEFC">
        <w:rPr/>
        <w:t xml:space="preserve">      // ==========================================</w:t>
      </w:r>
    </w:p>
    <w:p xmlns:wp14="http://schemas.microsoft.com/office/word/2010/wordml" w:rsidP="24CACEFC" wp14:paraId="0922E349" wp14:textId="3D64F6DA">
      <w:pPr>
        <w:pStyle w:val="Normal"/>
      </w:pPr>
      <w:r w:rsidR="24CACEFC">
        <w:rPr/>
        <w:t xml:space="preserve">      //      Set global liquid variables</w:t>
      </w:r>
    </w:p>
    <w:p xmlns:wp14="http://schemas.microsoft.com/office/word/2010/wordml" w:rsidP="24CACEFC" wp14:paraId="6D4937CB" wp14:textId="0EA65233">
      <w:pPr>
        <w:pStyle w:val="Normal"/>
      </w:pPr>
      <w:r w:rsidR="24CACEFC">
        <w:rPr/>
        <w:t xml:space="preserve">      // ==========================================</w:t>
      </w:r>
    </w:p>
    <w:p xmlns:wp14="http://schemas.microsoft.com/office/word/2010/wordml" w:rsidP="24CACEFC" wp14:paraId="3B490EFB" wp14:textId="4D289BB3">
      <w:pPr>
        <w:pStyle w:val="Normal"/>
      </w:pPr>
      <w:r w:rsidR="24CACEFC">
        <w:rPr/>
        <w:t xml:space="preserve">      // general variables</w:t>
      </w:r>
    </w:p>
    <w:p xmlns:wp14="http://schemas.microsoft.com/office/word/2010/wordml" w:rsidP="24CACEFC" wp14:paraId="310E010B" wp14:textId="1147111D">
      <w:pPr>
        <w:pStyle w:val="Normal"/>
      </w:pPr>
      <w:r w:rsidR="24CACEFC">
        <w:rPr/>
        <w:t xml:space="preserve">      var wsgVersion = 6.0;</w:t>
      </w:r>
    </w:p>
    <w:p xmlns:wp14="http://schemas.microsoft.com/office/word/2010/wordml" w:rsidP="24CACEFC" wp14:paraId="0E382720" wp14:textId="5FBCB261">
      <w:pPr>
        <w:pStyle w:val="Normal"/>
      </w:pPr>
      <w:r w:rsidR="24CACEFC">
        <w:rPr/>
        <w:t xml:space="preserve">      var wsgActive = true;</w:t>
      </w:r>
    </w:p>
    <w:p xmlns:wp14="http://schemas.microsoft.com/office/word/2010/wordml" w:rsidP="24CACEFC" wp14:paraId="419470C3" wp14:textId="2ED2101A">
      <w:pPr>
        <w:pStyle w:val="Normal"/>
      </w:pPr>
      <w:r w:rsidR="24CACEFC">
        <w:rPr/>
        <w:t xml:space="preserve">      var isWsgCustomer = </w:t>
      </w:r>
    </w:p>
    <w:p xmlns:wp14="http://schemas.microsoft.com/office/word/2010/wordml" w:rsidP="24CACEFC" wp14:paraId="6C8A3E82" wp14:textId="145E70BB">
      <w:pPr>
        <w:pStyle w:val="Normal"/>
      </w:pPr>
      <w:r w:rsidR="24CACEFC">
        <w:rPr/>
        <w:t xml:space="preserve">        false</w:t>
      </w:r>
    </w:p>
    <w:p xmlns:wp14="http://schemas.microsoft.com/office/word/2010/wordml" w:rsidP="24CACEFC" wp14:paraId="20153711" wp14:textId="75B08859">
      <w:pPr>
        <w:pStyle w:val="Normal"/>
      </w:pPr>
      <w:r w:rsidR="24CACEFC">
        <w:rPr/>
        <w:t xml:space="preserve">      ;</w:t>
      </w:r>
    </w:p>
    <w:p xmlns:wp14="http://schemas.microsoft.com/office/word/2010/wordml" w:rsidP="24CACEFC" wp14:paraId="5614A1C2" wp14:textId="29D94960">
      <w:pPr>
        <w:pStyle w:val="Normal"/>
      </w:pPr>
      <w:r w:rsidR="24CACEFC">
        <w:rPr/>
        <w:t xml:space="preserve">      var wsgRunCollection;</w:t>
      </w:r>
    </w:p>
    <w:p xmlns:wp14="http://schemas.microsoft.com/office/word/2010/wordml" w:rsidP="24CACEFC" wp14:paraId="1B766ED1" wp14:textId="44DB1DD7">
      <w:pPr>
        <w:pStyle w:val="Normal"/>
      </w:pPr>
      <w:r w:rsidR="24CACEFC">
        <w:rPr/>
        <w:t xml:space="preserve">      var wsgBetaRestrictedCart = true;</w:t>
      </w:r>
    </w:p>
    <w:p xmlns:wp14="http://schemas.microsoft.com/office/word/2010/wordml" w:rsidP="24CACEFC" wp14:paraId="080AF634" wp14:textId="2FA2EACA">
      <w:pPr>
        <w:pStyle w:val="Normal"/>
      </w:pPr>
      <w:r w:rsidR="24CACEFC">
        <w:rPr/>
        <w:t xml:space="preserve">      var wsgCollectionObserver;</w:t>
      </w:r>
    </w:p>
    <w:p xmlns:wp14="http://schemas.microsoft.com/office/word/2010/wordml" w:rsidP="24CACEFC" wp14:paraId="6C63506B" wp14:textId="0105945F">
      <w:pPr>
        <w:pStyle w:val="Normal"/>
      </w:pPr>
      <w:r w:rsidR="24CACEFC">
        <w:rPr/>
        <w:t xml:space="preserve">      var wsgRunProduct;</w:t>
      </w:r>
    </w:p>
    <w:p xmlns:wp14="http://schemas.microsoft.com/office/word/2010/wordml" w:rsidP="24CACEFC" wp14:paraId="30EA3768" wp14:textId="35D3741F">
      <w:pPr>
        <w:pStyle w:val="Normal"/>
      </w:pPr>
      <w:r w:rsidR="24CACEFC">
        <w:rPr/>
        <w:t xml:space="preserve">      var wsgRunAccount;</w:t>
      </w:r>
    </w:p>
    <w:p xmlns:wp14="http://schemas.microsoft.com/office/word/2010/wordml" w:rsidP="24CACEFC" wp14:paraId="33F7E283" wp14:textId="3F3E93DB">
      <w:pPr>
        <w:pStyle w:val="Normal"/>
      </w:pPr>
      <w:r w:rsidR="24CACEFC">
        <w:rPr/>
        <w:t xml:space="preserve">      var wsgRunCart;</w:t>
      </w:r>
    </w:p>
    <w:p xmlns:wp14="http://schemas.microsoft.com/office/word/2010/wordml" w:rsidP="24CACEFC" wp14:paraId="493CC02E" wp14:textId="2545EB90">
      <w:pPr>
        <w:pStyle w:val="Normal"/>
      </w:pPr>
      <w:r w:rsidR="24CACEFC">
        <w:rPr/>
        <w:t xml:space="preserve">      var wsgCartObserver = false;</w:t>
      </w:r>
    </w:p>
    <w:p xmlns:wp14="http://schemas.microsoft.com/office/word/2010/wordml" w:rsidP="24CACEFC" wp14:paraId="6640CEC1" wp14:textId="55F9B7BB">
      <w:pPr>
        <w:pStyle w:val="Normal"/>
      </w:pPr>
      <w:r w:rsidR="24CACEFC">
        <w:rPr/>
        <w:t xml:space="preserve">      var wsgShopCountryCode = "US";</w:t>
      </w:r>
    </w:p>
    <w:p xmlns:wp14="http://schemas.microsoft.com/office/word/2010/wordml" w:rsidP="24CACEFC" wp14:paraId="026C76DE" wp14:textId="7FE5041D">
      <w:pPr>
        <w:pStyle w:val="Normal"/>
      </w:pPr>
      <w:r w:rsidR="24CACEFC">
        <w:rPr/>
        <w:t xml:space="preserve">      var wsgRunSinglePage;</w:t>
      </w:r>
    </w:p>
    <w:p xmlns:wp14="http://schemas.microsoft.com/office/word/2010/wordml" w:rsidP="24CACEFC" wp14:paraId="77A05759" wp14:textId="2DA52642">
      <w:pPr>
        <w:pStyle w:val="Normal"/>
      </w:pPr>
      <w:r w:rsidR="24CACEFC">
        <w:rPr/>
        <w:t xml:space="preserve">      var wsgRunSignup;</w:t>
      </w:r>
    </w:p>
    <w:p xmlns:wp14="http://schemas.microsoft.com/office/word/2010/wordml" w:rsidP="24CACEFC" wp14:paraId="593BD4C9" wp14:textId="031F685D">
      <w:pPr>
        <w:pStyle w:val="Normal"/>
      </w:pPr>
      <w:r w:rsidR="24CACEFC">
        <w:rPr/>
        <w:t xml:space="preserve">      var wsgRunSignupV2;</w:t>
      </w:r>
    </w:p>
    <w:p xmlns:wp14="http://schemas.microsoft.com/office/word/2010/wordml" w:rsidP="24CACEFC" wp14:paraId="3438137C" wp14:textId="5817CFA1">
      <w:pPr>
        <w:pStyle w:val="Normal"/>
      </w:pPr>
      <w:r w:rsidR="24CACEFC">
        <w:rPr/>
        <w:t xml:space="preserve"> </w:t>
      </w:r>
    </w:p>
    <w:p xmlns:wp14="http://schemas.microsoft.com/office/word/2010/wordml" w:rsidP="24CACEFC" wp14:paraId="206E77BD" wp14:textId="441A3FC6">
      <w:pPr>
        <w:pStyle w:val="Normal"/>
      </w:pPr>
      <w:r w:rsidR="24CACEFC">
        <w:rPr/>
        <w:t xml:space="preserve">      // AJAX variables</w:t>
      </w:r>
    </w:p>
    <w:p xmlns:wp14="http://schemas.microsoft.com/office/word/2010/wordml" w:rsidP="24CACEFC" wp14:paraId="7A6BD286" wp14:textId="7A60445A">
      <w:pPr>
        <w:pStyle w:val="Normal"/>
      </w:pPr>
      <w:r w:rsidR="24CACEFC">
        <w:rPr/>
        <w:t xml:space="preserve">      var wsgRunAjax;</w:t>
      </w:r>
    </w:p>
    <w:p xmlns:wp14="http://schemas.microsoft.com/office/word/2010/wordml" w:rsidP="24CACEFC" wp14:paraId="0A139468" wp14:textId="704E8823">
      <w:pPr>
        <w:pStyle w:val="Normal"/>
      </w:pPr>
      <w:r w:rsidR="24CACEFC">
        <w:rPr/>
        <w:t xml:space="preserve">      var wsgAjaxCart;</w:t>
      </w:r>
    </w:p>
    <w:p xmlns:wp14="http://schemas.microsoft.com/office/word/2010/wordml" w:rsidP="24CACEFC" wp14:paraId="7C739067" wp14:textId="211EE0EA">
      <w:pPr>
        <w:pStyle w:val="Normal"/>
      </w:pPr>
      <w:r w:rsidR="24CACEFC">
        <w:rPr/>
        <w:t xml:space="preserve">      var runProxy;</w:t>
      </w:r>
    </w:p>
    <w:p xmlns:wp14="http://schemas.microsoft.com/office/word/2010/wordml" w:rsidP="24CACEFC" wp14:paraId="64438C22" wp14:textId="0A2ACF3E">
      <w:pPr>
        <w:pStyle w:val="Normal"/>
      </w:pPr>
      <w:r w:rsidR="24CACEFC">
        <w:rPr/>
        <w:t xml:space="preserve">      var wsgData = {"translations":{"custom":false,"enable":false,"language":"english"},"shop_preferences":{"cart":{"note":{"description":"","isRequired":false},"poNumber":{"isRequired":false,"isShow":false},"termsAndConditions":{"isEnable":false,"text":""}},"exclusionsAndLocksSettings":{"hidePrices":{"loginToViewPrices":false,"replacementText":"Login to view prices","link":""}},"transitions":{"showTransitions":true,"installedTransitions":false},"retailPrice":{"enable":true,"strikethrough":true,"lowerOpacity":true,"label":" SRP"},"checkInventory":false,"showShipPartial":false,"exclusions":[],"autoBackorder":false,"taxRate":-1,"draftNotification":true,"hideExclusions":true,"minOrder":-1,"lockedPages":[],"tagsOverrideExclusions":[],"marketSetting":false,"customWholesaleDiscountLabel":"","taxLabel":""},"page_styles":{"btnClasses":"","proxyMargin":0,"shipMargin":50},"volume_discounts":{"quantity_discounts":{"collections":[],"enabled":true,"products":[{"product_id":7205076795552,"allVariants":true,"setPrice":true,"_id":"6319454d913e3c0016a5c577","title":"Mega Shine 570ml","variants":{"41561254363296":{"title":"Default Title"}},"quantity_discounts":[{"_id":"6319454d913e3c0016a5c578","minQty":1,"discAmt":1500},{"_id":"6319454d913e3c0016a5c579","minQty":24,"discAmt":1200},{"_id":"6319454d913e3c0016a5c57a","minQty":120,"discAmt":1100},{"_id":"6319454d913e3c0016a5c57b","minQty":1200,"discAmt":1050}]}]},"settings":{"product_price_table":{},"custom_messages":{"custom_banner":{"banner_default":true,"banner_input":"Spend {{$}}, receive {{%}} off of your order."},"custom_success":{"success_default":true,"success_input":"Congratulations!  You received {{%}} off of your order!"}}},"discounts":[],"enabled":true},"shipping_rates":{"itemReservationOnInternational":{"isEnabledCustomReservationTime":false,"isReserveInventory":false,"reserveInventoryDays":60},"internationalMsg":{"message":"Because you are outside of our home country we will calculate your shipping and send you an invoice shortly.","title":"Thank you for your order!"},"localPickup":{"isEnabled":false,"minOrderPrice":0,"fee":-1,"instructions":"","locations":[],"pickupTime":""},"localDelivery":{"isEnabled":true,"minOrderPrice":0},"fixedPercent":-1,"flatRate":-1,"freeShippingMin":-1,"ignoreAll":false,"ignoreCarrierRates":false,"redirectInternational":false,"useShopifyDefault":true,"deliveryTime":"","handlingFee":-1,"ignoreShopifyFreeRates":false,"autoApplyLowestRate":true,"isIncludeLocalDeliveryInLowestRate":true,"customShippingRateLabel":""},"single_page":{"collapseCollections":true,"linkInCart":true,"menuAction":"exclude","message":"","isShowInventoryInfo":true,"isShowSku":true,"isHideSPOFbtn":false},"net_orders":{"netRedirect":{"autoEmail":false,"message":"","title":"Thank you for your order!"},"autoPending":false,"enabled":false,"netTag":"","defaultPaymentTermsTemplateId":"","netTags":[],"isEnabledCustomReservationTime":false,"isReserveInventory":false,"reserveInventoryDays":60},"customer":{"signup":{"autoInvite":true,"autoTags":["Decorator"],"message":null,"taxExempt":true},"loginMessage":"","accountMessage":"","accountPendingTitle":"Account Created!","redirectMessage":"Keep an eye on your email. As soon as we verify your account we will send you an email with a link to set up your password and start shopping."},"quantity":{"cart":{},"collections":[],"migratedToCurrent":true,"products":[]},"activeTags":["wholesale","Decorator"],"hideDrafts":[],"server_link":"https://www.wholesalegorilla.app/shop_assets/wsg-index.js"}</w:t>
      </w:r>
    </w:p>
    <w:p xmlns:wp14="http://schemas.microsoft.com/office/word/2010/wordml" w:rsidP="24CACEFC" wp14:paraId="3912055B" wp14:textId="4446A1BD">
      <w:pPr>
        <w:pStyle w:val="Normal"/>
      </w:pPr>
      <w:r w:rsidR="24CACEFC">
        <w:rPr/>
        <w:t xml:space="preserve"> </w:t>
      </w:r>
    </w:p>
    <w:p xmlns:wp14="http://schemas.microsoft.com/office/word/2010/wordml" w:rsidP="24CACEFC" wp14:paraId="5D978AC1" wp14:textId="6C7C9047">
      <w:pPr>
        <w:pStyle w:val="Normal"/>
      </w:pPr>
      <w:r w:rsidR="24CACEFC">
        <w:rPr/>
        <w:t xml:space="preserve">      var hideDomElements = wsgShopConfig.hideDomElements;</w:t>
      </w:r>
    </w:p>
    <w:p xmlns:wp14="http://schemas.microsoft.com/office/word/2010/wordml" w:rsidP="24CACEFC" wp14:paraId="01C84A24" wp14:textId="0840E4AD">
      <w:pPr>
        <w:pStyle w:val="Normal"/>
      </w:pPr>
      <w:r w:rsidR="24CACEFC">
        <w:rPr/>
        <w:t xml:space="preserve">      var wsgProdData = null</w:t>
      </w:r>
    </w:p>
    <w:p xmlns:wp14="http://schemas.microsoft.com/office/word/2010/wordml" w:rsidP="24CACEFC" wp14:paraId="0438C4AE" wp14:textId="2C77CDD4">
      <w:pPr>
        <w:pStyle w:val="Normal"/>
      </w:pPr>
      <w:r w:rsidR="24CACEFC">
        <w:rPr/>
        <w:t xml:space="preserve"> </w:t>
      </w:r>
    </w:p>
    <w:p xmlns:wp14="http://schemas.microsoft.com/office/word/2010/wordml" w:rsidP="24CACEFC" wp14:paraId="3B3A6004" wp14:textId="36442433">
      <w:pPr>
        <w:pStyle w:val="Normal"/>
      </w:pPr>
      <w:r w:rsidR="24CACEFC">
        <w:rPr/>
        <w:t xml:space="preserve">      // product variables</w:t>
      </w:r>
    </w:p>
    <w:p xmlns:wp14="http://schemas.microsoft.com/office/word/2010/wordml" w:rsidP="24CACEFC" wp14:paraId="1640775D" wp14:textId="031C48EC">
      <w:pPr>
        <w:pStyle w:val="Normal"/>
      </w:pPr>
      <w:r w:rsidR="24CACEFC">
        <w:rPr/>
        <w:t xml:space="preserve">      var wsgCustomerTags = null</w:t>
      </w:r>
    </w:p>
    <w:p xmlns:wp14="http://schemas.microsoft.com/office/word/2010/wordml" w:rsidP="24CACEFC" wp14:paraId="413FA27B" wp14:textId="71F1621B">
      <w:pPr>
        <w:pStyle w:val="Normal"/>
      </w:pPr>
      <w:r w:rsidR="24CACEFC">
        <w:rPr/>
        <w:t xml:space="preserve">      var wsgCollectionsList = null</w:t>
      </w:r>
    </w:p>
    <w:p xmlns:wp14="http://schemas.microsoft.com/office/word/2010/wordml" w:rsidP="24CACEFC" wp14:paraId="46A5FE82" wp14:textId="56F02592">
      <w:pPr>
        <w:pStyle w:val="Normal"/>
      </w:pPr>
      <w:r w:rsidR="24CACEFC">
        <w:rPr/>
        <w:t xml:space="preserve">      var wsgCustomerId = null</w:t>
      </w:r>
    </w:p>
    <w:p xmlns:wp14="http://schemas.microsoft.com/office/word/2010/wordml" w:rsidP="24CACEFC" wp14:paraId="00D2B050" wp14:textId="3022CDDB">
      <w:pPr>
        <w:pStyle w:val="Normal"/>
      </w:pPr>
      <w:r w:rsidR="24CACEFC">
        <w:rPr/>
        <w:t xml:space="preserve"> </w:t>
      </w:r>
    </w:p>
    <w:p xmlns:wp14="http://schemas.microsoft.com/office/word/2010/wordml" w:rsidP="24CACEFC" wp14:paraId="7B84C0FB" wp14:textId="06490C1E">
      <w:pPr>
        <w:pStyle w:val="Normal"/>
      </w:pPr>
      <w:r w:rsidR="24CACEFC">
        <w:rPr/>
        <w:t xml:space="preserve">      // Market and tax variables</w:t>
      </w:r>
    </w:p>
    <w:p xmlns:wp14="http://schemas.microsoft.com/office/word/2010/wordml" w:rsidP="24CACEFC" wp14:paraId="0191AF55" wp14:textId="2A4A0E67">
      <w:pPr>
        <w:pStyle w:val="Normal"/>
      </w:pPr>
      <w:r w:rsidR="24CACEFC">
        <w:rPr/>
        <w:t xml:space="preserve">      var wsgCustomerTaxExempt = null</w:t>
      </w:r>
    </w:p>
    <w:p xmlns:wp14="http://schemas.microsoft.com/office/word/2010/wordml" w:rsidP="24CACEFC" wp14:paraId="1BA0AF74" wp14:textId="6E31ADC4">
      <w:pPr>
        <w:pStyle w:val="Normal"/>
      </w:pPr>
      <w:r w:rsidR="24CACEFC">
        <w:rPr/>
        <w:t xml:space="preserve">      var wsgCustomerSelectedMarket = {</w:t>
      </w:r>
    </w:p>
    <w:p xmlns:wp14="http://schemas.microsoft.com/office/word/2010/wordml" w:rsidP="24CACEFC" wp14:paraId="0BE7F2F7" wp14:textId="45F0B128">
      <w:pPr>
        <w:pStyle w:val="Normal"/>
      </w:pPr>
      <w:r w:rsidR="24CACEFC">
        <w:rPr/>
        <w:t xml:space="preserve">        country: "United States",</w:t>
      </w:r>
    </w:p>
    <w:p xmlns:wp14="http://schemas.microsoft.com/office/word/2010/wordml" w:rsidP="24CACEFC" wp14:paraId="441318DA" wp14:textId="7F9E06C9">
      <w:pPr>
        <w:pStyle w:val="Normal"/>
      </w:pPr>
      <w:r w:rsidR="24CACEFC">
        <w:rPr/>
        <w:t xml:space="preserve">        iso_code: "US"</w:t>
      </w:r>
    </w:p>
    <w:p xmlns:wp14="http://schemas.microsoft.com/office/word/2010/wordml" w:rsidP="24CACEFC" wp14:paraId="288DE137" wp14:textId="7808578D">
      <w:pPr>
        <w:pStyle w:val="Normal"/>
      </w:pPr>
      <w:r w:rsidR="24CACEFC">
        <w:rPr/>
        <w:t xml:space="preserve">      }</w:t>
      </w:r>
    </w:p>
    <w:p xmlns:wp14="http://schemas.microsoft.com/office/word/2010/wordml" w:rsidP="24CACEFC" wp14:paraId="53618730" wp14:textId="1F1F02AD">
      <w:pPr>
        <w:pStyle w:val="Normal"/>
      </w:pPr>
      <w:r w:rsidR="24CACEFC">
        <w:rPr/>
        <w:t xml:space="preserve">      var wsgPrimaryMarketCurrency = "USD";</w:t>
      </w:r>
    </w:p>
    <w:p xmlns:wp14="http://schemas.microsoft.com/office/word/2010/wordml" w:rsidP="24CACEFC" wp14:paraId="439E59AB" wp14:textId="1529FA40">
      <w:pPr>
        <w:pStyle w:val="Normal"/>
      </w:pPr>
      <w:r w:rsidR="24CACEFC">
        <w:rPr/>
        <w:t xml:space="preserve"> </w:t>
      </w:r>
    </w:p>
    <w:p xmlns:wp14="http://schemas.microsoft.com/office/word/2010/wordml" w:rsidP="24CACEFC" wp14:paraId="652540CD" wp14:textId="22552A1D">
      <w:pPr>
        <w:pStyle w:val="Normal"/>
      </w:pPr>
      <w:r w:rsidR="24CACEFC">
        <w:rPr/>
        <w:t xml:space="preserve">      // money formatting</w:t>
      </w:r>
    </w:p>
    <w:p xmlns:wp14="http://schemas.microsoft.com/office/word/2010/wordml" w:rsidP="24CACEFC" wp14:paraId="78C02158" wp14:textId="5C786F9C">
      <w:pPr>
        <w:pStyle w:val="Normal"/>
      </w:pPr>
      <w:r w:rsidR="24CACEFC">
        <w:rPr/>
        <w:t xml:space="preserve">      var wsgMoneyFormat = "${{amount}}";</w:t>
      </w:r>
    </w:p>
    <w:p xmlns:wp14="http://schemas.microsoft.com/office/word/2010/wordml" w:rsidP="24CACEFC" wp14:paraId="19DB525C" wp14:textId="5F5A3FFD">
      <w:pPr>
        <w:pStyle w:val="Normal"/>
      </w:pPr>
      <w:r w:rsidR="24CACEFC">
        <w:rPr/>
        <w:t xml:space="preserve">      </w:t>
      </w:r>
    </w:p>
    <w:p xmlns:wp14="http://schemas.microsoft.com/office/word/2010/wordml" w:rsidP="24CACEFC" wp14:paraId="4042E496" wp14:textId="42F39AEE">
      <w:pPr>
        <w:pStyle w:val="Normal"/>
      </w:pPr>
      <w:r w:rsidR="24CACEFC">
        <w:rPr/>
        <w:t xml:space="preserve">        var wsgCurrentVariant = null;</w:t>
      </w:r>
    </w:p>
    <w:p xmlns:wp14="http://schemas.microsoft.com/office/word/2010/wordml" w:rsidP="24CACEFC" wp14:paraId="0630F8DD" wp14:textId="03F2D916">
      <w:pPr>
        <w:pStyle w:val="Normal"/>
      </w:pPr>
      <w:r w:rsidR="24CACEFC">
        <w:rPr/>
        <w:t xml:space="preserve">      </w:t>
      </w:r>
    </w:p>
    <w:p xmlns:wp14="http://schemas.microsoft.com/office/word/2010/wordml" w:rsidP="24CACEFC" wp14:paraId="42F576FC" wp14:textId="32D69030">
      <w:pPr>
        <w:pStyle w:val="Normal"/>
      </w:pPr>
      <w:r w:rsidR="24CACEFC">
        <w:rPr/>
        <w:t xml:space="preserve">      var wsgAjaxSettings = wsgShopConfig.wsgAjaxSettings;</w:t>
      </w:r>
    </w:p>
    <w:p xmlns:wp14="http://schemas.microsoft.com/office/word/2010/wordml" w:rsidP="24CACEFC" wp14:paraId="499A78D0" wp14:textId="498BA92A">
      <w:pPr>
        <w:pStyle w:val="Normal"/>
      </w:pPr>
      <w:r w:rsidR="24CACEFC">
        <w:rPr/>
        <w:t xml:space="preserve">      var wsgSwatch = wsgShopConfig.wsgSwatch;</w:t>
      </w:r>
    </w:p>
    <w:p xmlns:wp14="http://schemas.microsoft.com/office/word/2010/wordml" w:rsidP="24CACEFC" wp14:paraId="402F6C83" wp14:textId="0318E66E">
      <w:pPr>
        <w:pStyle w:val="Normal"/>
      </w:pPr>
      <w:r w:rsidR="24CACEFC">
        <w:rPr/>
        <w:t xml:space="preserve">      var wsgPriceSelectors = wsgShopConfig.wsgPriceSelectors;</w:t>
      </w:r>
    </w:p>
    <w:p xmlns:wp14="http://schemas.microsoft.com/office/word/2010/wordml" w:rsidP="24CACEFC" wp14:paraId="05DB6E9C" wp14:textId="3BFC9CA8">
      <w:pPr>
        <w:pStyle w:val="Normal"/>
      </w:pPr>
      <w:r w:rsidR="24CACEFC">
        <w:rPr/>
        <w:t xml:space="preserve">      var wsgVolumeTable = wsgShopConfig.wsgVolumeTable;</w:t>
      </w:r>
    </w:p>
    <w:p xmlns:wp14="http://schemas.microsoft.com/office/word/2010/wordml" w:rsidP="24CACEFC" wp14:paraId="2430B98E" wp14:textId="261B37E1">
      <w:pPr>
        <w:pStyle w:val="Normal"/>
      </w:pPr>
      <w:r w:rsidR="24CACEFC">
        <w:rPr/>
        <w:t xml:space="preserve">      var wsgUseLegacyCollection = wsgShopConfig.wsgUseLegacyCollection;</w:t>
      </w:r>
    </w:p>
    <w:p xmlns:wp14="http://schemas.microsoft.com/office/word/2010/wordml" w:rsidP="24CACEFC" wp14:paraId="0B0DBCE8" wp14:textId="5E1C61CC">
      <w:pPr>
        <w:pStyle w:val="Normal"/>
      </w:pPr>
      <w:r w:rsidR="24CACEFC">
        <w:rPr/>
        <w:t xml:space="preserve">      var wsgQVSelector = wsgShopConfig.wsgQVSelector;</w:t>
      </w:r>
    </w:p>
    <w:p xmlns:wp14="http://schemas.microsoft.com/office/word/2010/wordml" w:rsidP="24CACEFC" wp14:paraId="7299B85E" wp14:textId="4C5C5FD6">
      <w:pPr>
        <w:pStyle w:val="Normal"/>
      </w:pPr>
      <w:r w:rsidR="24CACEFC">
        <w:rPr/>
        <w:t xml:space="preserve">      var wsgIsEntireStoreLocked = false;</w:t>
      </w:r>
    </w:p>
    <w:p xmlns:wp14="http://schemas.microsoft.com/office/word/2010/wordml" w:rsidP="24CACEFC" wp14:paraId="2E39C3A2" wp14:textId="76C86DA4">
      <w:pPr>
        <w:pStyle w:val="Normal"/>
      </w:pPr>
      <w:r w:rsidR="24CACEFC">
        <w:rPr/>
        <w:t xml:space="preserve">      var wsgIsLogInToViewPrices = false;</w:t>
      </w:r>
    </w:p>
    <w:p xmlns:wp14="http://schemas.microsoft.com/office/word/2010/wordml" w:rsidP="24CACEFC" wp14:paraId="542EB75A" wp14:textId="36DD6824">
      <w:pPr>
        <w:pStyle w:val="Normal"/>
      </w:pPr>
      <w:r w:rsidR="24CACEFC">
        <w:rPr/>
        <w:t xml:space="preserve"> </w:t>
      </w:r>
    </w:p>
    <w:p xmlns:wp14="http://schemas.microsoft.com/office/word/2010/wordml" w:rsidP="24CACEFC" wp14:paraId="2B00307F" wp14:textId="7B7A0437">
      <w:pPr>
        <w:pStyle w:val="Normal"/>
      </w:pPr>
      <w:r w:rsidR="24CACEFC">
        <w:rPr/>
        <w:t xml:space="preserve">      // button color settings</w:t>
      </w:r>
    </w:p>
    <w:p xmlns:wp14="http://schemas.microsoft.com/office/word/2010/wordml" w:rsidP="24CACEFC" wp14:paraId="32E9FA1F" wp14:textId="6F850979">
      <w:pPr>
        <w:pStyle w:val="Normal"/>
      </w:pPr>
      <w:r w:rsidR="24CACEFC">
        <w:rPr/>
        <w:t xml:space="preserve">      var embedButtonBg = '#000000';</w:t>
      </w:r>
    </w:p>
    <w:p xmlns:wp14="http://schemas.microsoft.com/office/word/2010/wordml" w:rsidP="24CACEFC" wp14:paraId="4C6B06AB" wp14:textId="3D61D87D">
      <w:pPr>
        <w:pStyle w:val="Normal"/>
      </w:pPr>
      <w:r w:rsidR="24CACEFC">
        <w:rPr/>
        <w:t xml:space="preserve">      var embedButtonText = '#000000';</w:t>
      </w:r>
    </w:p>
    <w:p xmlns:wp14="http://schemas.microsoft.com/office/word/2010/wordml" w:rsidP="24CACEFC" wp14:paraId="06C2F575" wp14:textId="6D0813A0">
      <w:pPr>
        <w:pStyle w:val="Normal"/>
      </w:pPr>
      <w:r w:rsidR="24CACEFC">
        <w:rPr/>
        <w:t xml:space="preserve"> </w:t>
      </w:r>
    </w:p>
    <w:p xmlns:wp14="http://schemas.microsoft.com/office/word/2010/wordml" w:rsidP="24CACEFC" wp14:paraId="673F7D8D" wp14:textId="0E95D44F">
      <w:pPr>
        <w:pStyle w:val="Normal"/>
      </w:pPr>
      <w:r w:rsidR="24CACEFC">
        <w:rPr/>
        <w:t xml:space="preserve">      // Quick Order Form Label settings</w:t>
      </w:r>
    </w:p>
    <w:p xmlns:wp14="http://schemas.microsoft.com/office/word/2010/wordml" w:rsidP="24CACEFC" wp14:paraId="53ED3EF7" wp14:textId="2759EE11">
      <w:pPr>
        <w:pStyle w:val="Normal"/>
      </w:pPr>
      <w:r w:rsidR="24CACEFC">
        <w:rPr/>
        <w:t xml:space="preserve">      var embedSPOFLabel = '';</w:t>
      </w:r>
    </w:p>
    <w:p xmlns:wp14="http://schemas.microsoft.com/office/word/2010/wordml" w:rsidP="24CACEFC" wp14:paraId="7F60D4F7" wp14:textId="4CDAC3A5">
      <w:pPr>
        <w:pStyle w:val="Normal"/>
      </w:pPr>
      <w:r w:rsidR="24CACEFC">
        <w:rPr/>
        <w:t xml:space="preserve"> </w:t>
      </w:r>
    </w:p>
    <w:p xmlns:wp14="http://schemas.microsoft.com/office/word/2010/wordml" w:rsidP="24CACEFC" wp14:paraId="28EF0DA4" wp14:textId="2ABE77EF">
      <w:pPr>
        <w:pStyle w:val="Normal"/>
      </w:pPr>
      <w:r w:rsidR="24CACEFC">
        <w:rPr/>
        <w:t xml:space="preserve">      // the permanent domain of the shop</w:t>
      </w:r>
    </w:p>
    <w:p xmlns:wp14="http://schemas.microsoft.com/office/word/2010/wordml" w:rsidP="24CACEFC" wp14:paraId="7A7D0B01" wp14:textId="146CDB25">
      <w:pPr>
        <w:pStyle w:val="Normal"/>
      </w:pPr>
      <w:r w:rsidR="24CACEFC">
        <w:rPr/>
        <w:t xml:space="preserve">      var shopPermanentDomain = 'winner-party-supplies.myshopify.com';</w:t>
      </w:r>
    </w:p>
    <w:p xmlns:wp14="http://schemas.microsoft.com/office/word/2010/wordml" w:rsidP="24CACEFC" wp14:paraId="3D2E3C6F" wp14:textId="0B8FA7D9">
      <w:pPr>
        <w:pStyle w:val="Normal"/>
      </w:pPr>
      <w:r w:rsidR="24CACEFC">
        <w:rPr/>
        <w:t xml:space="preserve">      const wsgShopOrigin = '</w:t>
      </w:r>
      <w:r w:rsidR="24CACEFC">
        <w:rPr/>
        <w:t>https://www.winnerparty.com</w:t>
      </w:r>
      <w:r w:rsidR="24CACEFC">
        <w:rPr/>
        <w:t>';</w:t>
      </w:r>
    </w:p>
    <w:p xmlns:wp14="http://schemas.microsoft.com/office/word/2010/wordml" w:rsidP="24CACEFC" wp14:paraId="2D553069" wp14:textId="18DE82D7">
      <w:pPr>
        <w:pStyle w:val="Normal"/>
      </w:pPr>
      <w:r w:rsidR="24CACEFC">
        <w:rPr/>
        <w:t xml:space="preserve">      const wsgThemeTemplate = 'page.gem-93728506016-template';</w:t>
      </w:r>
    </w:p>
    <w:p xmlns:wp14="http://schemas.microsoft.com/office/word/2010/wordml" w:rsidP="24CACEFC" wp14:paraId="204BED3F" wp14:textId="05F60FF3">
      <w:pPr>
        <w:pStyle w:val="Normal"/>
      </w:pPr>
      <w:r w:rsidR="24CACEFC">
        <w:rPr/>
        <w:t xml:space="preserve"> </w:t>
      </w:r>
    </w:p>
    <w:p xmlns:wp14="http://schemas.microsoft.com/office/word/2010/wordml" w:rsidP="24CACEFC" wp14:paraId="09DEECAA" wp14:textId="7D8DE4B0">
      <w:pPr>
        <w:pStyle w:val="Normal"/>
      </w:pPr>
      <w:r w:rsidR="24CACEFC">
        <w:rPr/>
        <w:t xml:space="preserve">      // here we need to check whether we need to add local pickup info to cart attributes</w:t>
      </w:r>
    </w:p>
    <w:p xmlns:wp14="http://schemas.microsoft.com/office/word/2010/wordml" w:rsidP="24CACEFC" wp14:paraId="7B6F8C94" wp14:textId="57A9B3CA">
      <w:pPr>
        <w:pStyle w:val="Normal"/>
      </w:pPr>
      <w:r w:rsidR="24CACEFC">
        <w:rPr/>
        <w:t xml:space="preserve">      checkForAddLocalPickupToCartAttributes();</w:t>
      </w:r>
    </w:p>
    <w:p xmlns:wp14="http://schemas.microsoft.com/office/word/2010/wordml" w:rsidP="24CACEFC" wp14:paraId="1A872FF4" wp14:textId="21F5175C">
      <w:pPr>
        <w:pStyle w:val="Normal"/>
      </w:pPr>
      <w:r w:rsidR="24CACEFC">
        <w:rPr/>
        <w:t xml:space="preserve"> </w:t>
      </w:r>
    </w:p>
    <w:p xmlns:wp14="http://schemas.microsoft.com/office/word/2010/wordml" w:rsidP="24CACEFC" wp14:paraId="1E930EA9" wp14:textId="57B7B9D2">
      <w:pPr>
        <w:pStyle w:val="Normal"/>
      </w:pPr>
      <w:r w:rsidR="24CACEFC">
        <w:rPr/>
        <w:t xml:space="preserve">      // Load WSG script</w:t>
      </w:r>
    </w:p>
    <w:p xmlns:wp14="http://schemas.microsoft.com/office/word/2010/wordml" w:rsidP="24CACEFC" wp14:paraId="548F7EE4" wp14:textId="75AABF96">
      <w:pPr>
        <w:pStyle w:val="Normal"/>
      </w:pPr>
      <w:r w:rsidR="24CACEFC">
        <w:rPr/>
        <w:t xml:space="preserve">      (function() {</w:t>
      </w:r>
    </w:p>
    <w:p xmlns:wp14="http://schemas.microsoft.com/office/word/2010/wordml" w:rsidP="24CACEFC" wp14:paraId="3D15CD4F" wp14:textId="29E62658">
      <w:pPr>
        <w:pStyle w:val="Normal"/>
      </w:pPr>
      <w:r w:rsidR="24CACEFC">
        <w:rPr/>
        <w:t xml:space="preserve">        var loadWsg = function(url, callback) {</w:t>
      </w:r>
    </w:p>
    <w:p xmlns:wp14="http://schemas.microsoft.com/office/word/2010/wordml" w:rsidP="24CACEFC" wp14:paraId="675FCBBA" wp14:textId="706B0914">
      <w:pPr>
        <w:pStyle w:val="Normal"/>
      </w:pPr>
      <w:r w:rsidR="24CACEFC">
        <w:rPr/>
        <w:t xml:space="preserve">          var script = document.createElement("script");</w:t>
      </w:r>
    </w:p>
    <w:p xmlns:wp14="http://schemas.microsoft.com/office/word/2010/wordml" w:rsidP="24CACEFC" wp14:paraId="72168B0F" wp14:textId="6DE7AC31">
      <w:pPr>
        <w:pStyle w:val="Normal"/>
      </w:pPr>
      <w:r w:rsidR="24CACEFC">
        <w:rPr/>
        <w:t xml:space="preserve">          script.type = "text/javascript";</w:t>
      </w:r>
    </w:p>
    <w:p xmlns:wp14="http://schemas.microsoft.com/office/word/2010/wordml" w:rsidP="24CACEFC" wp14:paraId="0389EFB6" wp14:textId="01AD0167">
      <w:pPr>
        <w:pStyle w:val="Normal"/>
      </w:pPr>
      <w:r w:rsidR="24CACEFC">
        <w:rPr/>
        <w:t xml:space="preserve"> </w:t>
      </w:r>
    </w:p>
    <w:p xmlns:wp14="http://schemas.microsoft.com/office/word/2010/wordml" w:rsidP="24CACEFC" wp14:paraId="2565EE50" wp14:textId="614C90D3">
      <w:pPr>
        <w:pStyle w:val="Normal"/>
      </w:pPr>
      <w:r w:rsidR="24CACEFC">
        <w:rPr/>
        <w:t xml:space="preserve">          // If the browser is Internet Explorer.</w:t>
      </w:r>
    </w:p>
    <w:p xmlns:wp14="http://schemas.microsoft.com/office/word/2010/wordml" w:rsidP="24CACEFC" wp14:paraId="0FF1C2CB" wp14:textId="4589309D">
      <w:pPr>
        <w:pStyle w:val="Normal"/>
      </w:pPr>
      <w:r w:rsidR="24CACEFC">
        <w:rPr/>
        <w:t xml:space="preserve">          if (script.readyState) {</w:t>
      </w:r>
    </w:p>
    <w:p xmlns:wp14="http://schemas.microsoft.com/office/word/2010/wordml" w:rsidP="24CACEFC" wp14:paraId="025BD7CC" wp14:textId="733B3DEA">
      <w:pPr>
        <w:pStyle w:val="Normal"/>
      </w:pPr>
      <w:r w:rsidR="24CACEFC">
        <w:rPr/>
        <w:t xml:space="preserve">            script.onreadystatechange = function() {</w:t>
      </w:r>
    </w:p>
    <w:p xmlns:wp14="http://schemas.microsoft.com/office/word/2010/wordml" w:rsidP="24CACEFC" wp14:paraId="397A3898" wp14:textId="1D5A1A18">
      <w:pPr>
        <w:pStyle w:val="Normal"/>
      </w:pPr>
      <w:r w:rsidR="24CACEFC">
        <w:rPr/>
        <w:t xml:space="preserve">              if (script.readyState == "loaded" || script.readyState == "complete") {</w:t>
      </w:r>
    </w:p>
    <w:p xmlns:wp14="http://schemas.microsoft.com/office/word/2010/wordml" w:rsidP="24CACEFC" wp14:paraId="15A1A27F" wp14:textId="59ECBE3A">
      <w:pPr>
        <w:pStyle w:val="Normal"/>
      </w:pPr>
      <w:r w:rsidR="24CACEFC">
        <w:rPr/>
        <w:t xml:space="preserve">                script.onreadystatechange = null;</w:t>
      </w:r>
    </w:p>
    <w:p xmlns:wp14="http://schemas.microsoft.com/office/word/2010/wordml" w:rsidP="24CACEFC" wp14:paraId="269051CB" wp14:textId="06DC79DF">
      <w:pPr>
        <w:pStyle w:val="Normal"/>
      </w:pPr>
      <w:r w:rsidR="24CACEFC">
        <w:rPr/>
        <w:t xml:space="preserve">                callback();</w:t>
      </w:r>
    </w:p>
    <w:p xmlns:wp14="http://schemas.microsoft.com/office/word/2010/wordml" w:rsidP="24CACEFC" wp14:paraId="582544D6" wp14:textId="15FA8C07">
      <w:pPr>
        <w:pStyle w:val="Normal"/>
      </w:pPr>
      <w:r w:rsidR="24CACEFC">
        <w:rPr/>
        <w:t xml:space="preserve">              }</w:t>
      </w:r>
    </w:p>
    <w:p xmlns:wp14="http://schemas.microsoft.com/office/word/2010/wordml" w:rsidP="24CACEFC" wp14:paraId="7B24B6F6" wp14:textId="2BBBB14E">
      <w:pPr>
        <w:pStyle w:val="Normal"/>
      </w:pPr>
      <w:r w:rsidR="24CACEFC">
        <w:rPr/>
        <w:t xml:space="preserve">            };</w:t>
      </w:r>
    </w:p>
    <w:p xmlns:wp14="http://schemas.microsoft.com/office/word/2010/wordml" w:rsidP="24CACEFC" wp14:paraId="56FA0034" wp14:textId="2083C5F0">
      <w:pPr>
        <w:pStyle w:val="Normal"/>
      </w:pPr>
      <w:r w:rsidR="24CACEFC">
        <w:rPr/>
        <w:t xml:space="preserve"> </w:t>
      </w:r>
    </w:p>
    <w:p xmlns:wp14="http://schemas.microsoft.com/office/word/2010/wordml" w:rsidP="24CACEFC" wp14:paraId="1CDCBE32" wp14:textId="2FF36DD0">
      <w:pPr>
        <w:pStyle w:val="Normal"/>
      </w:pPr>
      <w:r w:rsidR="24CACEFC">
        <w:rPr/>
        <w:t xml:space="preserve">            // For any other browser.</w:t>
      </w:r>
    </w:p>
    <w:p xmlns:wp14="http://schemas.microsoft.com/office/word/2010/wordml" w:rsidP="24CACEFC" wp14:paraId="59C61018" wp14:textId="05685317">
      <w:pPr>
        <w:pStyle w:val="Normal"/>
      </w:pPr>
      <w:r w:rsidR="24CACEFC">
        <w:rPr/>
        <w:t xml:space="preserve">          } else {</w:t>
      </w:r>
    </w:p>
    <w:p xmlns:wp14="http://schemas.microsoft.com/office/word/2010/wordml" w:rsidP="24CACEFC" wp14:paraId="58F2EDA3" wp14:textId="2A1AFDE5">
      <w:pPr>
        <w:pStyle w:val="Normal"/>
      </w:pPr>
      <w:r w:rsidR="24CACEFC">
        <w:rPr/>
        <w:t xml:space="preserve">            script.onload = function() {</w:t>
      </w:r>
    </w:p>
    <w:p xmlns:wp14="http://schemas.microsoft.com/office/word/2010/wordml" w:rsidP="24CACEFC" wp14:paraId="706A243C" wp14:textId="708AA0EA">
      <w:pPr>
        <w:pStyle w:val="Normal"/>
      </w:pPr>
      <w:r w:rsidR="24CACEFC">
        <w:rPr/>
        <w:t xml:space="preserve">              callback();</w:t>
      </w:r>
    </w:p>
    <w:p xmlns:wp14="http://schemas.microsoft.com/office/word/2010/wordml" w:rsidP="24CACEFC" wp14:paraId="7B0290E2" wp14:textId="2FC48D96">
      <w:pPr>
        <w:pStyle w:val="Normal"/>
      </w:pPr>
      <w:r w:rsidR="24CACEFC">
        <w:rPr/>
        <w:t xml:space="preserve">            };</w:t>
      </w:r>
    </w:p>
    <w:p xmlns:wp14="http://schemas.microsoft.com/office/word/2010/wordml" w:rsidP="24CACEFC" wp14:paraId="66471D7A" wp14:textId="14E3B69F">
      <w:pPr>
        <w:pStyle w:val="Normal"/>
      </w:pPr>
      <w:r w:rsidR="24CACEFC">
        <w:rPr/>
        <w:t xml:space="preserve">          } script.src = url;</w:t>
      </w:r>
    </w:p>
    <w:p xmlns:wp14="http://schemas.microsoft.com/office/word/2010/wordml" w:rsidP="24CACEFC" wp14:paraId="4817EE90" wp14:textId="63225D3B">
      <w:pPr>
        <w:pStyle w:val="Normal"/>
      </w:pPr>
      <w:r w:rsidR="24CACEFC">
        <w:rPr/>
        <w:t xml:space="preserve">          document.getElementsByTagName("head")[0].appendChild(script);</w:t>
      </w:r>
    </w:p>
    <w:p xmlns:wp14="http://schemas.microsoft.com/office/word/2010/wordml" w:rsidP="24CACEFC" wp14:paraId="48DA3150" wp14:textId="15A23CBF">
      <w:pPr>
        <w:pStyle w:val="Normal"/>
      </w:pPr>
      <w:r w:rsidR="24CACEFC">
        <w:rPr/>
        <w:t xml:space="preserve">        };</w:t>
      </w:r>
    </w:p>
    <w:p xmlns:wp14="http://schemas.microsoft.com/office/word/2010/wordml" w:rsidP="24CACEFC" wp14:paraId="09D44A21" wp14:textId="0EDFB289">
      <w:pPr>
        <w:pStyle w:val="Normal"/>
      </w:pPr>
      <w:r w:rsidR="24CACEFC">
        <w:rPr/>
        <w:t xml:space="preserve">        loadWsg(wsgData.server_link + "?v=6", function() {})</w:t>
      </w:r>
    </w:p>
    <w:p xmlns:wp14="http://schemas.microsoft.com/office/word/2010/wordml" w:rsidP="24CACEFC" wp14:paraId="3AD580B2" wp14:textId="6C2A7A92">
      <w:pPr>
        <w:pStyle w:val="Normal"/>
      </w:pPr>
      <w:r w:rsidR="24CACEFC">
        <w:rPr/>
        <w:t xml:space="preserve">      })();</w:t>
      </w:r>
    </w:p>
    <w:p xmlns:wp14="http://schemas.microsoft.com/office/word/2010/wordml" w:rsidP="24CACEFC" wp14:paraId="69D2083D" wp14:textId="3FE400EF">
      <w:pPr>
        <w:pStyle w:val="Normal"/>
      </w:pPr>
      <w:r w:rsidR="24CACEFC">
        <w:rPr/>
        <w:t xml:space="preserve"> </w:t>
      </w:r>
    </w:p>
    <w:p xmlns:wp14="http://schemas.microsoft.com/office/word/2010/wordml" w:rsidP="24CACEFC" wp14:paraId="2BC509A7" wp14:textId="435FBBFA">
      <w:pPr>
        <w:pStyle w:val="Normal"/>
      </w:pPr>
      <w:r w:rsidR="24CACEFC">
        <w:rPr/>
        <w:t xml:space="preserve">      // Run appropriate WSG process</w:t>
      </w:r>
    </w:p>
    <w:p xmlns:wp14="http://schemas.microsoft.com/office/word/2010/wordml" w:rsidP="24CACEFC" wp14:paraId="1C5BAFAE" wp14:textId="2C060F28">
      <w:pPr>
        <w:pStyle w:val="Normal"/>
      </w:pPr>
      <w:r w:rsidR="24CACEFC">
        <w:rPr/>
        <w:t xml:space="preserve">      // === PRODUCT===</w:t>
      </w:r>
    </w:p>
    <w:p xmlns:wp14="http://schemas.microsoft.com/office/word/2010/wordml" w:rsidP="24CACEFC" wp14:paraId="53410D23" wp14:textId="718123CF">
      <w:pPr>
        <w:pStyle w:val="Normal"/>
      </w:pPr>
      <w:r w:rsidR="24CACEFC">
        <w:rPr/>
        <w:t xml:space="preserve">      </w:t>
      </w:r>
    </w:p>
    <w:p xmlns:wp14="http://schemas.microsoft.com/office/word/2010/wordml" w:rsidP="24CACEFC" wp14:paraId="5163FDDB" wp14:textId="2C5B6C72">
      <w:pPr>
        <w:pStyle w:val="Normal"/>
      </w:pPr>
      <w:r w:rsidR="24CACEFC">
        <w:rPr/>
        <w:t xml:space="preserve"> </w:t>
      </w:r>
    </w:p>
    <w:p xmlns:wp14="http://schemas.microsoft.com/office/word/2010/wordml" w:rsidP="24CACEFC" wp14:paraId="6F709E86" wp14:textId="66DF420F">
      <w:pPr>
        <w:pStyle w:val="Normal"/>
      </w:pPr>
      <w:r w:rsidR="24CACEFC">
        <w:rPr/>
        <w:t xml:space="preserve">      // === ACCOUNT ===</w:t>
      </w:r>
    </w:p>
    <w:p xmlns:wp14="http://schemas.microsoft.com/office/word/2010/wordml" w:rsidP="24CACEFC" wp14:paraId="0E7F42C2" wp14:textId="6D5AF1FB">
      <w:pPr>
        <w:pStyle w:val="Normal"/>
      </w:pPr>
      <w:r w:rsidR="24CACEFC">
        <w:rPr/>
        <w:t xml:space="preserve">      </w:t>
      </w:r>
    </w:p>
    <w:p xmlns:wp14="http://schemas.microsoft.com/office/word/2010/wordml" w:rsidP="24CACEFC" wp14:paraId="046914D9" wp14:textId="6BAF412A">
      <w:pPr>
        <w:pStyle w:val="Normal"/>
      </w:pPr>
      <w:r w:rsidR="24CACEFC">
        <w:rPr/>
        <w:t xml:space="preserve"> </w:t>
      </w:r>
    </w:p>
    <w:p xmlns:wp14="http://schemas.microsoft.com/office/word/2010/wordml" w:rsidP="24CACEFC" wp14:paraId="742766AD" wp14:textId="07B426B0">
      <w:pPr>
        <w:pStyle w:val="Normal"/>
      </w:pPr>
      <w:r w:rsidR="24CACEFC">
        <w:rPr/>
        <w:t xml:space="preserve">      // === SPOF ===</w:t>
      </w:r>
    </w:p>
    <w:p xmlns:wp14="http://schemas.microsoft.com/office/word/2010/wordml" w:rsidP="24CACEFC" wp14:paraId="1AD773B5" wp14:textId="36707B36">
      <w:pPr>
        <w:pStyle w:val="Normal"/>
      </w:pPr>
      <w:r w:rsidR="24CACEFC">
        <w:rPr/>
        <w:t xml:space="preserve">      </w:t>
      </w:r>
    </w:p>
    <w:p xmlns:wp14="http://schemas.microsoft.com/office/word/2010/wordml" w:rsidP="24CACEFC" wp14:paraId="0B61D703" wp14:textId="2136F65F">
      <w:pPr>
        <w:pStyle w:val="Normal"/>
      </w:pPr>
      <w:r w:rsidR="24CACEFC">
        <w:rPr/>
        <w:t xml:space="preserve"> </w:t>
      </w:r>
    </w:p>
    <w:p xmlns:wp14="http://schemas.microsoft.com/office/word/2010/wordml" w:rsidP="24CACEFC" wp14:paraId="67AD1989" wp14:textId="4F0026FA">
      <w:pPr>
        <w:pStyle w:val="Normal"/>
      </w:pPr>
      <w:r w:rsidR="24CACEFC">
        <w:rPr/>
        <w:t xml:space="preserve">      // === COLLECTION ===</w:t>
      </w:r>
    </w:p>
    <w:p xmlns:wp14="http://schemas.microsoft.com/office/word/2010/wordml" w:rsidP="24CACEFC" wp14:paraId="588E61DB" wp14:textId="761A10C5">
      <w:pPr>
        <w:pStyle w:val="Normal"/>
      </w:pPr>
      <w:r w:rsidR="24CACEFC">
        <w:rPr/>
        <w:t xml:space="preserve">      // Run collection on all templates/pages if we're running the 5+ script</w:t>
      </w:r>
    </w:p>
    <w:p xmlns:wp14="http://schemas.microsoft.com/office/word/2010/wordml" w:rsidP="24CACEFC" wp14:paraId="3E66C812" wp14:textId="0C02BA4F">
      <w:pPr>
        <w:pStyle w:val="Normal"/>
      </w:pPr>
      <w:r w:rsidR="24CACEFC">
        <w:rPr/>
        <w:t xml:space="preserve">      </w:t>
      </w:r>
    </w:p>
    <w:p xmlns:wp14="http://schemas.microsoft.com/office/word/2010/wordml" w:rsidP="24CACEFC" wp14:paraId="2B8AEDB3" wp14:textId="1B692E99">
      <w:pPr>
        <w:pStyle w:val="Normal"/>
      </w:pPr>
      <w:r w:rsidR="24CACEFC">
        <w:rPr/>
        <w:t xml:space="preserve">        wsgRunCollection = true;</w:t>
      </w:r>
    </w:p>
    <w:p xmlns:wp14="http://schemas.microsoft.com/office/word/2010/wordml" w:rsidP="24CACEFC" wp14:paraId="3A027AC7" wp14:textId="18977027">
      <w:pPr>
        <w:pStyle w:val="Normal"/>
      </w:pPr>
      <w:r w:rsidR="24CACEFC">
        <w:rPr/>
        <w:t xml:space="preserve">      </w:t>
      </w:r>
    </w:p>
    <w:p xmlns:wp14="http://schemas.microsoft.com/office/word/2010/wordml" w:rsidP="24CACEFC" wp14:paraId="6AE717C4" wp14:textId="2722FBDD">
      <w:pPr>
        <w:pStyle w:val="Normal"/>
      </w:pPr>
      <w:r w:rsidR="24CACEFC">
        <w:rPr/>
        <w:t xml:space="preserve"> </w:t>
      </w:r>
    </w:p>
    <w:p xmlns:wp14="http://schemas.microsoft.com/office/word/2010/wordml" w:rsidP="24CACEFC" wp14:paraId="7EE7C8D3" wp14:textId="29396A27">
      <w:pPr>
        <w:pStyle w:val="Normal"/>
      </w:pPr>
      <w:r w:rsidR="24CACEFC">
        <w:rPr/>
        <w:t xml:space="preserve">      // === AJAX CART ===</w:t>
      </w:r>
    </w:p>
    <w:p xmlns:wp14="http://schemas.microsoft.com/office/word/2010/wordml" w:rsidP="24CACEFC" wp14:paraId="76AF5FFF" wp14:textId="7FF5C47A">
      <w:pPr>
        <w:pStyle w:val="Normal"/>
      </w:pPr>
      <w:r w:rsidR="24CACEFC">
        <w:rPr/>
        <w:t xml:space="preserve">      </w:t>
      </w:r>
    </w:p>
    <w:p xmlns:wp14="http://schemas.microsoft.com/office/word/2010/wordml" w:rsidP="24CACEFC" wp14:paraId="1A8D1219" wp14:textId="7751AB12">
      <w:pPr>
        <w:pStyle w:val="Normal"/>
      </w:pPr>
      <w:r w:rsidR="24CACEFC">
        <w:rPr/>
        <w:t xml:space="preserve">        if (wsgAjaxSettings &amp;&amp; (wsgAjaxSettings.price || wsgAjaxSettings.linePrice || wsgAjaxSettings.subtotal || wsgAjaxSettings.checkoutBtn)) {</w:t>
      </w:r>
    </w:p>
    <w:p xmlns:wp14="http://schemas.microsoft.com/office/word/2010/wordml" w:rsidP="24CACEFC" wp14:paraId="5E66B902" wp14:textId="20EE3A7C">
      <w:pPr>
        <w:pStyle w:val="Normal"/>
      </w:pPr>
      <w:r w:rsidR="24CACEFC">
        <w:rPr/>
        <w:t xml:space="preserve">          wsgRunAjax = true;</w:t>
      </w:r>
    </w:p>
    <w:p xmlns:wp14="http://schemas.microsoft.com/office/word/2010/wordml" w:rsidP="24CACEFC" wp14:paraId="7FF34583" wp14:textId="370C4174">
      <w:pPr>
        <w:pStyle w:val="Normal"/>
      </w:pPr>
      <w:r w:rsidR="24CACEFC">
        <w:rPr/>
        <w:t xml:space="preserve">        }</w:t>
      </w:r>
    </w:p>
    <w:p xmlns:wp14="http://schemas.microsoft.com/office/word/2010/wordml" w:rsidP="24CACEFC" wp14:paraId="6CD3DBCF" wp14:textId="279430C1">
      <w:pPr>
        <w:pStyle w:val="Normal"/>
      </w:pPr>
      <w:r w:rsidR="24CACEFC">
        <w:rPr/>
        <w:t xml:space="preserve">      </w:t>
      </w:r>
    </w:p>
    <w:p xmlns:wp14="http://schemas.microsoft.com/office/word/2010/wordml" w:rsidP="24CACEFC" wp14:paraId="7C45207C" wp14:textId="2A38380C">
      <w:pPr>
        <w:pStyle w:val="Normal"/>
      </w:pPr>
      <w:r w:rsidR="24CACEFC">
        <w:rPr/>
        <w:t xml:space="preserve"> </w:t>
      </w:r>
    </w:p>
    <w:p xmlns:wp14="http://schemas.microsoft.com/office/word/2010/wordml" w:rsidP="24CACEFC" wp14:paraId="6DFE54B7" wp14:textId="7DD5FF0F">
      <w:pPr>
        <w:pStyle w:val="Normal"/>
      </w:pPr>
      <w:r w:rsidR="24CACEFC">
        <w:rPr/>
        <w:t xml:space="preserve">      // === CART ===</w:t>
      </w:r>
    </w:p>
    <w:p xmlns:wp14="http://schemas.microsoft.com/office/word/2010/wordml" w:rsidP="24CACEFC" wp14:paraId="377B2CA3" wp14:textId="3E2DC39A">
      <w:pPr>
        <w:pStyle w:val="Normal"/>
      </w:pPr>
      <w:r w:rsidR="24CACEFC">
        <w:rPr/>
        <w:t xml:space="preserve">      </w:t>
      </w:r>
    </w:p>
    <w:p xmlns:wp14="http://schemas.microsoft.com/office/word/2010/wordml" w:rsidP="24CACEFC" wp14:paraId="64C2A9A6" wp14:textId="61025CEF">
      <w:pPr>
        <w:pStyle w:val="Normal"/>
      </w:pPr>
      <w:r w:rsidR="24CACEFC">
        <w:rPr/>
        <w:t xml:space="preserve"> </w:t>
      </w:r>
    </w:p>
    <w:p xmlns:wp14="http://schemas.microsoft.com/office/word/2010/wordml" w:rsidP="24CACEFC" wp14:paraId="40F19ABB" wp14:textId="345AA6D0">
      <w:pPr>
        <w:pStyle w:val="Normal"/>
      </w:pPr>
      <w:r w:rsidR="24CACEFC">
        <w:rPr/>
        <w:t xml:space="preserve">      // here we need to check whether we need to hide the price for the unauthorized user</w:t>
      </w:r>
    </w:p>
    <w:p xmlns:wp14="http://schemas.microsoft.com/office/word/2010/wordml" w:rsidP="24CACEFC" wp14:paraId="54590482" wp14:textId="7E3747C7">
      <w:pPr>
        <w:pStyle w:val="Normal"/>
      </w:pPr>
      <w:r w:rsidR="24CACEFC">
        <w:rPr/>
        <w:t xml:space="preserve">      document.addEventListener('DOMContentLoaded', function() {</w:t>
      </w:r>
    </w:p>
    <w:p xmlns:wp14="http://schemas.microsoft.com/office/word/2010/wordml" w:rsidP="24CACEFC" wp14:paraId="2E8E4388" wp14:textId="6AAAF129">
      <w:pPr>
        <w:pStyle w:val="Normal"/>
      </w:pPr>
      <w:r w:rsidR="24CACEFC">
        <w:rPr/>
        <w:t xml:space="preserve">        const restrictedPageUrl = `${window.Shopify.routes.root}pages/ws-proxy?proxyUrl=/a/wsg/proxy/locked-page`;</w:t>
      </w:r>
    </w:p>
    <w:p xmlns:wp14="http://schemas.microsoft.com/office/word/2010/wordml" w:rsidP="24CACEFC" wp14:paraId="0508B936" wp14:textId="7CC8A289">
      <w:pPr>
        <w:pStyle w:val="Normal"/>
      </w:pPr>
      <w:r w:rsidR="24CACEFC">
        <w:rPr/>
        <w:t xml:space="preserve">        let change = false;</w:t>
      </w:r>
    </w:p>
    <w:p xmlns:wp14="http://schemas.microsoft.com/office/word/2010/wordml" w:rsidP="24CACEFC" wp14:paraId="4F8C5069" wp14:textId="190A91CD">
      <w:pPr>
        <w:pStyle w:val="Normal"/>
      </w:pPr>
      <w:r w:rsidR="24CACEFC">
        <w:rPr/>
        <w:t xml:space="preserve">        window.addEventListener('scroll', () =&gt; {</w:t>
      </w:r>
    </w:p>
    <w:p xmlns:wp14="http://schemas.microsoft.com/office/word/2010/wordml" w:rsidP="24CACEFC" wp14:paraId="2037D7A7" wp14:textId="6D9801B2">
      <w:pPr>
        <w:pStyle w:val="Normal"/>
      </w:pPr>
      <w:r w:rsidR="24CACEFC">
        <w:rPr/>
        <w:t xml:space="preserve">          checkForLogInToViewPrices(restrictedPageUrl);</w:t>
      </w:r>
    </w:p>
    <w:p xmlns:wp14="http://schemas.microsoft.com/office/word/2010/wordml" w:rsidP="24CACEFC" wp14:paraId="0BDD1520" wp14:textId="453438C3">
      <w:pPr>
        <w:pStyle w:val="Normal"/>
      </w:pPr>
      <w:r w:rsidR="24CACEFC">
        <w:rPr/>
        <w:t xml:space="preserve">          if (change) </w:t>
      </w:r>
    </w:p>
    <w:p xmlns:wp14="http://schemas.microsoft.com/office/word/2010/wordml" w:rsidP="24CACEFC" wp14:paraId="61B28F0E" wp14:textId="49DA7891">
      <w:pPr>
        <w:pStyle w:val="Normal"/>
      </w:pPr>
      <w:r w:rsidR="24CACEFC">
        <w:rPr/>
        <w:t xml:space="preserve">            return change = true;</w:t>
      </w:r>
    </w:p>
    <w:p xmlns:wp14="http://schemas.microsoft.com/office/word/2010/wordml" w:rsidP="24CACEFC" wp14:paraId="77D48D18" wp14:textId="1E3F93DD">
      <w:pPr>
        <w:pStyle w:val="Normal"/>
      </w:pPr>
      <w:r w:rsidR="24CACEFC">
        <w:rPr/>
        <w:t xml:space="preserve">          const collectionPricesSelectors = wsgShopConfig.wsgPriceSelectors.collectionPrices;</w:t>
      </w:r>
    </w:p>
    <w:p xmlns:wp14="http://schemas.microsoft.com/office/word/2010/wordml" w:rsidP="24CACEFC" wp14:paraId="35F42476" wp14:textId="0ECF05E0">
      <w:pPr>
        <w:pStyle w:val="Normal"/>
      </w:pPr>
      <w:r w:rsidR="24CACEFC">
        <w:rPr/>
        <w:t xml:space="preserve">          const priceObserver = new MutationObserver((mutations, observer) =&gt; {</w:t>
      </w:r>
    </w:p>
    <w:p xmlns:wp14="http://schemas.microsoft.com/office/word/2010/wordml" w:rsidP="24CACEFC" wp14:paraId="0D06D05C" wp14:textId="1811F768">
      <w:pPr>
        <w:pStyle w:val="Normal"/>
      </w:pPr>
      <w:r w:rsidR="24CACEFC">
        <w:rPr/>
        <w:t xml:space="preserve">            collectionPricesSelectors.forEach(collectionPriceSelector =&gt; {</w:t>
      </w:r>
    </w:p>
    <w:p xmlns:wp14="http://schemas.microsoft.com/office/word/2010/wordml" w:rsidP="24CACEFC" wp14:paraId="45945618" wp14:textId="501F5632">
      <w:pPr>
        <w:pStyle w:val="Normal"/>
      </w:pPr>
      <w:r w:rsidR="24CACEFC">
        <w:rPr/>
        <w:t xml:space="preserve">              const elements = document.querySelectorAll(collectionPriceSelector);</w:t>
      </w:r>
    </w:p>
    <w:p xmlns:wp14="http://schemas.microsoft.com/office/word/2010/wordml" w:rsidP="24CACEFC" wp14:paraId="0021A13B" wp14:textId="3F91875C">
      <w:pPr>
        <w:pStyle w:val="Normal"/>
      </w:pPr>
      <w:r w:rsidR="24CACEFC">
        <w:rPr/>
        <w:t xml:space="preserve">              if (! elements.length) </w:t>
      </w:r>
    </w:p>
    <w:p xmlns:wp14="http://schemas.microsoft.com/office/word/2010/wordml" w:rsidP="24CACEFC" wp14:paraId="5870CA33" wp14:textId="3DBDBF2B">
      <w:pPr>
        <w:pStyle w:val="Normal"/>
      </w:pPr>
      <w:r w:rsidR="24CACEFC">
        <w:rPr/>
        <w:t xml:space="preserve">                return;</w:t>
      </w:r>
    </w:p>
    <w:p xmlns:wp14="http://schemas.microsoft.com/office/word/2010/wordml" w:rsidP="24CACEFC" wp14:paraId="36EB7B44" wp14:textId="5F5712D8">
      <w:pPr>
        <w:pStyle w:val="Normal"/>
      </w:pPr>
      <w:r w:rsidR="24CACEFC">
        <w:rPr/>
        <w:t xml:space="preserve">              checkForLogInToViewPrices(restrictedPageUrl);</w:t>
      </w:r>
    </w:p>
    <w:p xmlns:wp14="http://schemas.microsoft.com/office/word/2010/wordml" w:rsidP="24CACEFC" wp14:paraId="634374E9" wp14:textId="7C4E14EA">
      <w:pPr>
        <w:pStyle w:val="Normal"/>
      </w:pPr>
      <w:r w:rsidR="24CACEFC">
        <w:rPr/>
        <w:t xml:space="preserve">              observer.disconnect();</w:t>
      </w:r>
    </w:p>
    <w:p xmlns:wp14="http://schemas.microsoft.com/office/word/2010/wordml" w:rsidP="24CACEFC" wp14:paraId="051AB959" wp14:textId="2815BC6F">
      <w:pPr>
        <w:pStyle w:val="Normal"/>
      </w:pPr>
      <w:r w:rsidR="24CACEFC">
        <w:rPr/>
        <w:t xml:space="preserve">              change = false</w:t>
      </w:r>
    </w:p>
    <w:p xmlns:wp14="http://schemas.microsoft.com/office/word/2010/wordml" w:rsidP="24CACEFC" wp14:paraId="7B80F3A3" wp14:textId="045A5E22">
      <w:pPr>
        <w:pStyle w:val="Normal"/>
      </w:pPr>
      <w:r w:rsidR="24CACEFC">
        <w:rPr/>
        <w:t xml:space="preserve">            })</w:t>
      </w:r>
    </w:p>
    <w:p xmlns:wp14="http://schemas.microsoft.com/office/word/2010/wordml" w:rsidP="24CACEFC" wp14:paraId="31DFCD38" wp14:textId="5ED72816">
      <w:pPr>
        <w:pStyle w:val="Normal"/>
      </w:pPr>
      <w:r w:rsidR="24CACEFC">
        <w:rPr/>
        <w:t xml:space="preserve">          });</w:t>
      </w:r>
    </w:p>
    <w:p xmlns:wp14="http://schemas.microsoft.com/office/word/2010/wordml" w:rsidP="24CACEFC" wp14:paraId="0F84509E" wp14:textId="3C926377">
      <w:pPr>
        <w:pStyle w:val="Normal"/>
      </w:pPr>
      <w:r w:rsidR="24CACEFC">
        <w:rPr/>
        <w:t xml:space="preserve">          priceObserver.observe(document.querySelector('body'), {</w:t>
      </w:r>
    </w:p>
    <w:p xmlns:wp14="http://schemas.microsoft.com/office/word/2010/wordml" w:rsidP="24CACEFC" wp14:paraId="61287E6C" wp14:textId="7EAB0F27">
      <w:pPr>
        <w:pStyle w:val="Normal"/>
      </w:pPr>
      <w:r w:rsidR="24CACEFC">
        <w:rPr/>
        <w:t xml:space="preserve">            subtree: true,</w:t>
      </w:r>
    </w:p>
    <w:p xmlns:wp14="http://schemas.microsoft.com/office/word/2010/wordml" w:rsidP="24CACEFC" wp14:paraId="066F2D09" wp14:textId="5DCF821A">
      <w:pPr>
        <w:pStyle w:val="Normal"/>
      </w:pPr>
      <w:r w:rsidR="24CACEFC">
        <w:rPr/>
        <w:t xml:space="preserve">            childList: true</w:t>
      </w:r>
    </w:p>
    <w:p xmlns:wp14="http://schemas.microsoft.com/office/word/2010/wordml" w:rsidP="24CACEFC" wp14:paraId="58BE79A4" wp14:textId="021E97DD">
      <w:pPr>
        <w:pStyle w:val="Normal"/>
      </w:pPr>
      <w:r w:rsidR="24CACEFC">
        <w:rPr/>
        <w:t xml:space="preserve">          });</w:t>
      </w:r>
    </w:p>
    <w:p xmlns:wp14="http://schemas.microsoft.com/office/word/2010/wordml" w:rsidP="24CACEFC" wp14:paraId="61EB4662" wp14:textId="5DCC9237">
      <w:pPr>
        <w:pStyle w:val="Normal"/>
      </w:pPr>
      <w:r w:rsidR="24CACEFC">
        <w:rPr/>
        <w:t xml:space="preserve">        }, true);</w:t>
      </w:r>
    </w:p>
    <w:p xmlns:wp14="http://schemas.microsoft.com/office/word/2010/wordml" w:rsidP="24CACEFC" wp14:paraId="18FEB409" wp14:textId="7862678F">
      <w:pPr>
        <w:pStyle w:val="Normal"/>
      </w:pPr>
      <w:r w:rsidR="24CACEFC">
        <w:rPr/>
        <w:t xml:space="preserve"> </w:t>
      </w:r>
    </w:p>
    <w:p xmlns:wp14="http://schemas.microsoft.com/office/word/2010/wordml" w:rsidP="24CACEFC" wp14:paraId="3AB577C2" wp14:textId="3167B84F">
      <w:pPr>
        <w:pStyle w:val="Normal"/>
      </w:pPr>
      <w:r w:rsidR="24CACEFC">
        <w:rPr/>
        <w:t xml:space="preserve">        document.body.addEventListener('click', () =&gt; {</w:t>
      </w:r>
    </w:p>
    <w:p xmlns:wp14="http://schemas.microsoft.com/office/word/2010/wordml" w:rsidP="24CACEFC" wp14:paraId="757947B2" wp14:textId="72A82CA9">
      <w:pPr>
        <w:pStyle w:val="Normal"/>
      </w:pPr>
      <w:r w:rsidR="24CACEFC">
        <w:rPr/>
        <w:t xml:space="preserve">          if (change) </w:t>
      </w:r>
    </w:p>
    <w:p xmlns:wp14="http://schemas.microsoft.com/office/word/2010/wordml" w:rsidP="24CACEFC" wp14:paraId="5C443928" wp14:textId="60D405B0">
      <w:pPr>
        <w:pStyle w:val="Normal"/>
      </w:pPr>
      <w:r w:rsidR="24CACEFC">
        <w:rPr/>
        <w:t xml:space="preserve">            return;</w:t>
      </w:r>
    </w:p>
    <w:p xmlns:wp14="http://schemas.microsoft.com/office/word/2010/wordml" w:rsidP="24CACEFC" wp14:paraId="0906F284" wp14:textId="671B5363">
      <w:pPr>
        <w:pStyle w:val="Normal"/>
      </w:pPr>
      <w:r w:rsidR="24CACEFC">
        <w:rPr/>
        <w:t xml:space="preserve">          change = true;</w:t>
      </w:r>
    </w:p>
    <w:p xmlns:wp14="http://schemas.microsoft.com/office/word/2010/wordml" w:rsidP="24CACEFC" wp14:paraId="20BB75B6" wp14:textId="25B3E5C4">
      <w:pPr>
        <w:pStyle w:val="Normal"/>
      </w:pPr>
      <w:r w:rsidR="24CACEFC">
        <w:rPr/>
        <w:t xml:space="preserve">          const collectionPricesSelectors = wsgShopConfig.wsgPriceSelectors.collectionPrices;</w:t>
      </w:r>
    </w:p>
    <w:p xmlns:wp14="http://schemas.microsoft.com/office/word/2010/wordml" w:rsidP="24CACEFC" wp14:paraId="609E3407" wp14:textId="14F8B48B">
      <w:pPr>
        <w:pStyle w:val="Normal"/>
      </w:pPr>
      <w:r w:rsidR="24CACEFC">
        <w:rPr/>
        <w:t xml:space="preserve">          const priceObserver = new MutationObserver((mutations, observer) =&gt; {</w:t>
      </w:r>
    </w:p>
    <w:p xmlns:wp14="http://schemas.microsoft.com/office/word/2010/wordml" w:rsidP="24CACEFC" wp14:paraId="714DA451" wp14:textId="3E648AD4">
      <w:pPr>
        <w:pStyle w:val="Normal"/>
      </w:pPr>
      <w:r w:rsidR="24CACEFC">
        <w:rPr/>
        <w:t xml:space="preserve">            collectionPricesSelectors.forEach(collectionPriceSelector =&gt; {</w:t>
      </w:r>
    </w:p>
    <w:p xmlns:wp14="http://schemas.microsoft.com/office/word/2010/wordml" w:rsidP="24CACEFC" wp14:paraId="7B3EB5C3" wp14:textId="58F16A8D">
      <w:pPr>
        <w:pStyle w:val="Normal"/>
      </w:pPr>
      <w:r w:rsidR="24CACEFC">
        <w:rPr/>
        <w:t xml:space="preserve">              const elements = document.querySelectorAll(collectionPriceSelector);</w:t>
      </w:r>
    </w:p>
    <w:p xmlns:wp14="http://schemas.microsoft.com/office/word/2010/wordml" w:rsidP="24CACEFC" wp14:paraId="427A1E2D" wp14:textId="2315FE8E">
      <w:pPr>
        <w:pStyle w:val="Normal"/>
      </w:pPr>
      <w:r w:rsidR="24CACEFC">
        <w:rPr/>
        <w:t xml:space="preserve">              if (! elements.length) </w:t>
      </w:r>
    </w:p>
    <w:p xmlns:wp14="http://schemas.microsoft.com/office/word/2010/wordml" w:rsidP="24CACEFC" wp14:paraId="0C397509" wp14:textId="6A565892">
      <w:pPr>
        <w:pStyle w:val="Normal"/>
      </w:pPr>
      <w:r w:rsidR="24CACEFC">
        <w:rPr/>
        <w:t xml:space="preserve">                return;</w:t>
      </w:r>
    </w:p>
    <w:p xmlns:wp14="http://schemas.microsoft.com/office/word/2010/wordml" w:rsidP="24CACEFC" wp14:paraId="17365B38" wp14:textId="6506E0F2">
      <w:pPr>
        <w:pStyle w:val="Normal"/>
      </w:pPr>
      <w:r w:rsidR="24CACEFC">
        <w:rPr/>
        <w:t xml:space="preserve">              checkForLogInToViewPrices(restrictedPageUrl);</w:t>
      </w:r>
    </w:p>
    <w:p xmlns:wp14="http://schemas.microsoft.com/office/word/2010/wordml" w:rsidP="24CACEFC" wp14:paraId="4A759ACF" wp14:textId="7F494E70">
      <w:pPr>
        <w:pStyle w:val="Normal"/>
      </w:pPr>
      <w:r w:rsidR="24CACEFC">
        <w:rPr/>
        <w:t xml:space="preserve">              observer.disconnect();</w:t>
      </w:r>
    </w:p>
    <w:p xmlns:wp14="http://schemas.microsoft.com/office/word/2010/wordml" w:rsidP="24CACEFC" wp14:paraId="735014E3" wp14:textId="1888E5A1">
      <w:pPr>
        <w:pStyle w:val="Normal"/>
      </w:pPr>
      <w:r w:rsidR="24CACEFC">
        <w:rPr/>
        <w:t xml:space="preserve">              change = false</w:t>
      </w:r>
    </w:p>
    <w:p xmlns:wp14="http://schemas.microsoft.com/office/word/2010/wordml" w:rsidP="24CACEFC" wp14:paraId="3491EB15" wp14:textId="740103F4">
      <w:pPr>
        <w:pStyle w:val="Normal"/>
      </w:pPr>
      <w:r w:rsidR="24CACEFC">
        <w:rPr/>
        <w:t xml:space="preserve">            })</w:t>
      </w:r>
    </w:p>
    <w:p xmlns:wp14="http://schemas.microsoft.com/office/word/2010/wordml" w:rsidP="24CACEFC" wp14:paraId="6AF37916" wp14:textId="514B0DFC">
      <w:pPr>
        <w:pStyle w:val="Normal"/>
      </w:pPr>
      <w:r w:rsidR="24CACEFC">
        <w:rPr/>
        <w:t xml:space="preserve">          });</w:t>
      </w:r>
    </w:p>
    <w:p xmlns:wp14="http://schemas.microsoft.com/office/word/2010/wordml" w:rsidP="24CACEFC" wp14:paraId="39094EEA" wp14:textId="07588B50">
      <w:pPr>
        <w:pStyle w:val="Normal"/>
      </w:pPr>
      <w:r w:rsidR="24CACEFC">
        <w:rPr/>
        <w:t xml:space="preserve">          priceObserver.observe(document.querySelector('body'), {</w:t>
      </w:r>
    </w:p>
    <w:p xmlns:wp14="http://schemas.microsoft.com/office/word/2010/wordml" w:rsidP="24CACEFC" wp14:paraId="51101B85" wp14:textId="394825CC">
      <w:pPr>
        <w:pStyle w:val="Normal"/>
      </w:pPr>
      <w:r w:rsidR="24CACEFC">
        <w:rPr/>
        <w:t xml:space="preserve">            subtree: true,</w:t>
      </w:r>
    </w:p>
    <w:p xmlns:wp14="http://schemas.microsoft.com/office/word/2010/wordml" w:rsidP="24CACEFC" wp14:paraId="184010C2" wp14:textId="38EA0997">
      <w:pPr>
        <w:pStyle w:val="Normal"/>
      </w:pPr>
      <w:r w:rsidR="24CACEFC">
        <w:rPr/>
        <w:t xml:space="preserve">            childList: true</w:t>
      </w:r>
    </w:p>
    <w:p xmlns:wp14="http://schemas.microsoft.com/office/word/2010/wordml" w:rsidP="24CACEFC" wp14:paraId="42750B8D" wp14:textId="6CFDBA0B">
      <w:pPr>
        <w:pStyle w:val="Normal"/>
      </w:pPr>
      <w:r w:rsidR="24CACEFC">
        <w:rPr/>
        <w:t xml:space="preserve">          });</w:t>
      </w:r>
    </w:p>
    <w:p xmlns:wp14="http://schemas.microsoft.com/office/word/2010/wordml" w:rsidP="24CACEFC" wp14:paraId="4CC4718D" wp14:textId="00138194">
      <w:pPr>
        <w:pStyle w:val="Normal"/>
      </w:pPr>
      <w:r w:rsidR="24CACEFC">
        <w:rPr/>
        <w:t xml:space="preserve">        }, true);</w:t>
      </w:r>
    </w:p>
    <w:p xmlns:wp14="http://schemas.microsoft.com/office/word/2010/wordml" w:rsidP="24CACEFC" wp14:paraId="4E50A379" wp14:textId="6251F95B">
      <w:pPr>
        <w:pStyle w:val="Normal"/>
      </w:pPr>
      <w:r w:rsidR="24CACEFC">
        <w:rPr/>
        <w:t xml:space="preserve"> </w:t>
      </w:r>
    </w:p>
    <w:p xmlns:wp14="http://schemas.microsoft.com/office/word/2010/wordml" w:rsidP="24CACEFC" wp14:paraId="08834798" wp14:textId="2C333B25">
      <w:pPr>
        <w:pStyle w:val="Normal"/>
      </w:pPr>
      <w:r w:rsidR="24CACEFC">
        <w:rPr/>
        <w:t xml:space="preserve">        checkForLogInToViewPrices(restrictedPageUrl);</w:t>
      </w:r>
    </w:p>
    <w:p xmlns:wp14="http://schemas.microsoft.com/office/word/2010/wordml" w:rsidP="24CACEFC" wp14:paraId="735E1427" wp14:textId="6C6EA832">
      <w:pPr>
        <w:pStyle w:val="Normal"/>
      </w:pPr>
      <w:r w:rsidR="24CACEFC">
        <w:rPr/>
        <w:t xml:space="preserve"> </w:t>
      </w:r>
    </w:p>
    <w:p xmlns:wp14="http://schemas.microsoft.com/office/word/2010/wordml" w:rsidP="24CACEFC" wp14:paraId="20DA6C3C" wp14:textId="5704F8F6">
      <w:pPr>
        <w:pStyle w:val="Normal"/>
      </w:pPr>
      <w:r w:rsidR="24CACEFC">
        <w:rPr/>
        <w:t xml:space="preserve">        // here we need to check whether the user is not on the locked page</w:t>
      </w:r>
    </w:p>
    <w:p xmlns:wp14="http://schemas.microsoft.com/office/word/2010/wordml" w:rsidP="24CACEFC" wp14:paraId="0E845FA5" wp14:textId="581D19CD">
      <w:pPr>
        <w:pStyle w:val="Normal"/>
      </w:pPr>
      <w:r w:rsidR="24CACEFC">
        <w:rPr/>
        <w:t xml:space="preserve">        const isLockedPage = checkForLockedPages();</w:t>
      </w:r>
    </w:p>
    <w:p xmlns:wp14="http://schemas.microsoft.com/office/word/2010/wordml" w:rsidP="24CACEFC" wp14:paraId="4EB074DB" wp14:textId="72522F10">
      <w:pPr>
        <w:pStyle w:val="Normal"/>
      </w:pPr>
      <w:r w:rsidR="24CACEFC">
        <w:rPr/>
        <w:t xml:space="preserve">        if (isLockedPage) {</w:t>
      </w:r>
    </w:p>
    <w:p xmlns:wp14="http://schemas.microsoft.com/office/word/2010/wordml" w:rsidP="24CACEFC" wp14:paraId="672787C0" wp14:textId="5F10D38B">
      <w:pPr>
        <w:pStyle w:val="Normal"/>
      </w:pPr>
      <w:r w:rsidR="24CACEFC">
        <w:rPr/>
        <w:t xml:space="preserve">          const metaElement = document.createElement("meta");</w:t>
      </w:r>
    </w:p>
    <w:p xmlns:wp14="http://schemas.microsoft.com/office/word/2010/wordml" w:rsidP="24CACEFC" wp14:paraId="33A860C4" wp14:textId="68F40862">
      <w:pPr>
        <w:pStyle w:val="Normal"/>
      </w:pPr>
      <w:r w:rsidR="24CACEFC">
        <w:rPr/>
        <w:t xml:space="preserve">          metaElement.setAttribute('name', 'robots');</w:t>
      </w:r>
    </w:p>
    <w:p xmlns:wp14="http://schemas.microsoft.com/office/word/2010/wordml" w:rsidP="24CACEFC" wp14:paraId="7A82E6EA" wp14:textId="60CC4B2A">
      <w:pPr>
        <w:pStyle w:val="Normal"/>
      </w:pPr>
      <w:r w:rsidR="24CACEFC">
        <w:rPr/>
        <w:t xml:space="preserve">          metaElement.content = 'noindex';</w:t>
      </w:r>
    </w:p>
    <w:p xmlns:wp14="http://schemas.microsoft.com/office/word/2010/wordml" w:rsidP="24CACEFC" wp14:paraId="2B98EC2C" wp14:textId="53E9EFDA">
      <w:pPr>
        <w:pStyle w:val="Normal"/>
      </w:pPr>
      <w:r w:rsidR="24CACEFC">
        <w:rPr/>
        <w:t xml:space="preserve">          document.getElementsByTagName('head')[0].appendChild(metaElement);</w:t>
      </w:r>
    </w:p>
    <w:p xmlns:wp14="http://schemas.microsoft.com/office/word/2010/wordml" w:rsidP="24CACEFC" wp14:paraId="58C3560C" wp14:textId="55FA6948">
      <w:pPr>
        <w:pStyle w:val="Normal"/>
      </w:pPr>
      <w:r w:rsidR="24CACEFC">
        <w:rPr/>
        <w:t xml:space="preserve">          window.location.href = restrictedPageUrl;</w:t>
      </w:r>
    </w:p>
    <w:p xmlns:wp14="http://schemas.microsoft.com/office/word/2010/wordml" w:rsidP="24CACEFC" wp14:paraId="3F3BB71F" wp14:textId="4EC1DFFE">
      <w:pPr>
        <w:pStyle w:val="Normal"/>
      </w:pPr>
      <w:r w:rsidR="24CACEFC">
        <w:rPr/>
        <w:t xml:space="preserve">        }</w:t>
      </w:r>
    </w:p>
    <w:p xmlns:wp14="http://schemas.microsoft.com/office/word/2010/wordml" w:rsidP="24CACEFC" wp14:paraId="4A47EBE6" wp14:textId="40E1F3AB">
      <w:pPr>
        <w:pStyle w:val="Normal"/>
      </w:pPr>
      <w:r w:rsidR="24CACEFC">
        <w:rPr/>
        <w:t xml:space="preserve">        if (typeof window.embedButtonBg !== undefined &amp;&amp; typeof window.embedButtonText !== undefined &amp;&amp; window.embedButtonBg !== window.embedButtonText) {</w:t>
      </w:r>
    </w:p>
    <w:p xmlns:wp14="http://schemas.microsoft.com/office/word/2010/wordml" w:rsidP="24CACEFC" wp14:paraId="2E28875B" wp14:textId="7AE249BC">
      <w:pPr>
        <w:pStyle w:val="Normal"/>
      </w:pPr>
      <w:r w:rsidR="24CACEFC">
        <w:rPr/>
        <w:t xml:space="preserve">          const style = document.createElement('style');</w:t>
      </w:r>
    </w:p>
    <w:p xmlns:wp14="http://schemas.microsoft.com/office/word/2010/wordml" w:rsidP="24CACEFC" wp14:paraId="1821D974" wp14:textId="14743433">
      <w:pPr>
        <w:pStyle w:val="Normal"/>
      </w:pPr>
      <w:r w:rsidR="24CACEFC">
        <w:rPr/>
        <w:t xml:space="preserve">          style.textContent = `</w:t>
      </w:r>
    </w:p>
    <w:p xmlns:wp14="http://schemas.microsoft.com/office/word/2010/wordml" w:rsidP="24CACEFC" wp14:paraId="43AF7A40" wp14:textId="62DE89A2">
      <w:pPr>
        <w:pStyle w:val="Normal"/>
      </w:pPr>
      <w:r w:rsidR="24CACEFC">
        <w:rPr/>
        <w:t xml:space="preserve">          .wsg-button-fix,</w:t>
      </w:r>
    </w:p>
    <w:p xmlns:wp14="http://schemas.microsoft.com/office/word/2010/wordml" w:rsidP="24CACEFC" wp14:paraId="3C55B01E" wp14:textId="3E6566D2">
      <w:pPr>
        <w:pStyle w:val="Normal"/>
      </w:pPr>
      <w:r w:rsidR="24CACEFC">
        <w:rPr/>
        <w:t xml:space="preserve">          .wsg-toast.default {</w:t>
      </w:r>
    </w:p>
    <w:p xmlns:wp14="http://schemas.microsoft.com/office/word/2010/wordml" w:rsidP="24CACEFC" wp14:paraId="6AF150D4" wp14:textId="2195DCB9">
      <w:pPr>
        <w:pStyle w:val="Normal"/>
      </w:pPr>
      <w:r w:rsidR="24CACEFC">
        <w:rPr/>
        <w:t xml:space="preserve">            background: ${embedButtonBg} !important;</w:t>
      </w:r>
    </w:p>
    <w:p xmlns:wp14="http://schemas.microsoft.com/office/word/2010/wordml" w:rsidP="24CACEFC" wp14:paraId="4720FAEE" wp14:textId="4BFBF4F5">
      <w:pPr>
        <w:pStyle w:val="Normal"/>
      </w:pPr>
      <w:r w:rsidR="24CACEFC">
        <w:rPr/>
        <w:t xml:space="preserve">            border-color: ${embedButtonBg} !important;</w:t>
      </w:r>
    </w:p>
    <w:p xmlns:wp14="http://schemas.microsoft.com/office/word/2010/wordml" w:rsidP="24CACEFC" wp14:paraId="283713FE" wp14:textId="3B830A50">
      <w:pPr>
        <w:pStyle w:val="Normal"/>
      </w:pPr>
      <w:r w:rsidR="24CACEFC">
        <w:rPr/>
        <w:t xml:space="preserve">            color: ${embedButtonText} !important;</w:t>
      </w:r>
    </w:p>
    <w:p xmlns:wp14="http://schemas.microsoft.com/office/word/2010/wordml" w:rsidP="24CACEFC" wp14:paraId="01077F94" wp14:textId="5ACE6470">
      <w:pPr>
        <w:pStyle w:val="Normal"/>
      </w:pPr>
      <w:r w:rsidR="24CACEFC">
        <w:rPr/>
        <w:t xml:space="preserve">          }</w:t>
      </w:r>
    </w:p>
    <w:p xmlns:wp14="http://schemas.microsoft.com/office/word/2010/wordml" w:rsidP="24CACEFC" wp14:paraId="3B023459" wp14:textId="46F3F376">
      <w:pPr>
        <w:pStyle w:val="Normal"/>
      </w:pPr>
      <w:r w:rsidR="24CACEFC">
        <w:rPr/>
        <w:t xml:space="preserve">          .wsg-inc svg rect,</w:t>
      </w:r>
    </w:p>
    <w:p xmlns:wp14="http://schemas.microsoft.com/office/word/2010/wordml" w:rsidP="24CACEFC" wp14:paraId="72C9B9B4" wp14:textId="369382C7">
      <w:pPr>
        <w:pStyle w:val="Normal"/>
      </w:pPr>
      <w:r w:rsidR="24CACEFC">
        <w:rPr/>
        <w:t xml:space="preserve">          .wsg-dec svg rect {</w:t>
      </w:r>
    </w:p>
    <w:p xmlns:wp14="http://schemas.microsoft.com/office/word/2010/wordml" w:rsidP="24CACEFC" wp14:paraId="257E5731" wp14:textId="6B48A3F5">
      <w:pPr>
        <w:pStyle w:val="Normal"/>
      </w:pPr>
      <w:r w:rsidR="24CACEFC">
        <w:rPr/>
        <w:t xml:space="preserve">            fill: ${embedButtonBg} !important;</w:t>
      </w:r>
    </w:p>
    <w:p xmlns:wp14="http://schemas.microsoft.com/office/word/2010/wordml" w:rsidP="24CACEFC" wp14:paraId="3F8B96B2" wp14:textId="7CED99D9">
      <w:pPr>
        <w:pStyle w:val="Normal"/>
      </w:pPr>
      <w:r w:rsidR="24CACEFC">
        <w:rPr/>
        <w:t xml:space="preserve">          }</w:t>
      </w:r>
    </w:p>
    <w:p xmlns:wp14="http://schemas.microsoft.com/office/word/2010/wordml" w:rsidP="24CACEFC" wp14:paraId="0CBB06D9" wp14:textId="18782DAA">
      <w:pPr>
        <w:pStyle w:val="Normal"/>
      </w:pPr>
      <w:r w:rsidR="24CACEFC">
        <w:rPr/>
        <w:t xml:space="preserve">          .wsg-inc svg path,</w:t>
      </w:r>
    </w:p>
    <w:p xmlns:wp14="http://schemas.microsoft.com/office/word/2010/wordml" w:rsidP="24CACEFC" wp14:paraId="276F27B0" wp14:textId="50F5C490">
      <w:pPr>
        <w:pStyle w:val="Normal"/>
      </w:pPr>
      <w:r w:rsidR="24CACEFC">
        <w:rPr/>
        <w:t xml:space="preserve">          .wsg-dec svg path {</w:t>
      </w:r>
    </w:p>
    <w:p xmlns:wp14="http://schemas.microsoft.com/office/word/2010/wordml" w:rsidP="24CACEFC" wp14:paraId="0965748A" wp14:textId="3A744C12">
      <w:pPr>
        <w:pStyle w:val="Normal"/>
      </w:pPr>
      <w:r w:rsidR="24CACEFC">
        <w:rPr/>
        <w:t xml:space="preserve">            fill: ${embedButtonText} !important;</w:t>
      </w:r>
    </w:p>
    <w:p xmlns:wp14="http://schemas.microsoft.com/office/word/2010/wordml" w:rsidP="24CACEFC" wp14:paraId="155B3D6C" wp14:textId="42569E80">
      <w:pPr>
        <w:pStyle w:val="Normal"/>
      </w:pPr>
      <w:r w:rsidR="24CACEFC">
        <w:rPr/>
        <w:t xml:space="preserve">          }</w:t>
      </w:r>
    </w:p>
    <w:p xmlns:wp14="http://schemas.microsoft.com/office/word/2010/wordml" w:rsidP="24CACEFC" wp14:paraId="656276FF" wp14:textId="3160F78C">
      <w:pPr>
        <w:pStyle w:val="Normal"/>
      </w:pPr>
      <w:r w:rsidR="24CACEFC">
        <w:rPr/>
        <w:t xml:space="preserve">          #wsg-quick-order-form .swiper-button-next,</w:t>
      </w:r>
    </w:p>
    <w:p xmlns:wp14="http://schemas.microsoft.com/office/word/2010/wordml" w:rsidP="24CACEFC" wp14:paraId="3BF522D8" wp14:textId="1E132DA1">
      <w:pPr>
        <w:pStyle w:val="Normal"/>
      </w:pPr>
      <w:r w:rsidR="24CACEFC">
        <w:rPr/>
        <w:t xml:space="preserve">          #wsg-quick-order-form .swiper-button-prev {</w:t>
      </w:r>
    </w:p>
    <w:p xmlns:wp14="http://schemas.microsoft.com/office/word/2010/wordml" w:rsidP="24CACEFC" wp14:paraId="2EBF5D43" wp14:textId="427C3696">
      <w:pPr>
        <w:pStyle w:val="Normal"/>
      </w:pPr>
      <w:r w:rsidR="24CACEFC">
        <w:rPr/>
        <w:t xml:space="preserve">            background: ${embedButtonBg} !important;</w:t>
      </w:r>
    </w:p>
    <w:p xmlns:wp14="http://schemas.microsoft.com/office/word/2010/wordml" w:rsidP="24CACEFC" wp14:paraId="686604EA" wp14:textId="634C524C">
      <w:pPr>
        <w:pStyle w:val="Normal"/>
      </w:pPr>
      <w:r w:rsidR="24CACEFC">
        <w:rPr/>
        <w:t xml:space="preserve">          }</w:t>
      </w:r>
    </w:p>
    <w:p xmlns:wp14="http://schemas.microsoft.com/office/word/2010/wordml" w:rsidP="24CACEFC" wp14:paraId="720FC6E5" wp14:textId="216509B1">
      <w:pPr>
        <w:pStyle w:val="Normal"/>
      </w:pPr>
      <w:r w:rsidR="24CACEFC">
        <w:rPr/>
        <w:t xml:space="preserve">          #wsg-quick-order-form .swiper-button-next svg path,</w:t>
      </w:r>
    </w:p>
    <w:p xmlns:wp14="http://schemas.microsoft.com/office/word/2010/wordml" w:rsidP="24CACEFC" wp14:paraId="6B23963F" wp14:textId="2A333A28">
      <w:pPr>
        <w:pStyle w:val="Normal"/>
      </w:pPr>
      <w:r w:rsidR="24CACEFC">
        <w:rPr/>
        <w:t xml:space="preserve">          #wsg-quick-order-form .swiper-button-prev svg path {</w:t>
      </w:r>
    </w:p>
    <w:p xmlns:wp14="http://schemas.microsoft.com/office/word/2010/wordml" w:rsidP="24CACEFC" wp14:paraId="2D005684" wp14:textId="409C8EB4">
      <w:pPr>
        <w:pStyle w:val="Normal"/>
      </w:pPr>
      <w:r w:rsidR="24CACEFC">
        <w:rPr/>
        <w:t xml:space="preserve">            fill: ${embedButtonText} !important;</w:t>
      </w:r>
    </w:p>
    <w:p xmlns:wp14="http://schemas.microsoft.com/office/word/2010/wordml" w:rsidP="24CACEFC" wp14:paraId="6783E646" wp14:textId="08A1BA3E">
      <w:pPr>
        <w:pStyle w:val="Normal"/>
      </w:pPr>
      <w:r w:rsidR="24CACEFC">
        <w:rPr/>
        <w:t xml:space="preserve">          }</w:t>
      </w:r>
    </w:p>
    <w:p xmlns:wp14="http://schemas.microsoft.com/office/word/2010/wordml" w:rsidP="24CACEFC" wp14:paraId="388945D2" wp14:textId="100BA23B">
      <w:pPr>
        <w:pStyle w:val="Normal"/>
      </w:pPr>
      <w:r w:rsidR="24CACEFC">
        <w:rPr/>
        <w:t xml:space="preserve">          #wsg-pagination .wsg-part-previous, </w:t>
      </w:r>
    </w:p>
    <w:p xmlns:wp14="http://schemas.microsoft.com/office/word/2010/wordml" w:rsidP="24CACEFC" wp14:paraId="3B3F14F7" wp14:textId="2D565675">
      <w:pPr>
        <w:pStyle w:val="Normal"/>
      </w:pPr>
      <w:r w:rsidR="24CACEFC">
        <w:rPr/>
        <w:t xml:space="preserve">          #wsg-pagination .wsg-part-next {</w:t>
      </w:r>
    </w:p>
    <w:p xmlns:wp14="http://schemas.microsoft.com/office/word/2010/wordml" w:rsidP="24CACEFC" wp14:paraId="7580E88E" wp14:textId="6C3932B8">
      <w:pPr>
        <w:pStyle w:val="Normal"/>
      </w:pPr>
      <w:r w:rsidR="24CACEFC">
        <w:rPr/>
        <w:t xml:space="preserve">            background: ${embedButtonBg} !important;</w:t>
      </w:r>
    </w:p>
    <w:p xmlns:wp14="http://schemas.microsoft.com/office/word/2010/wordml" w:rsidP="24CACEFC" wp14:paraId="11AFDE94" wp14:textId="3A1D103B">
      <w:pPr>
        <w:pStyle w:val="Normal"/>
      </w:pPr>
      <w:r w:rsidR="24CACEFC">
        <w:rPr/>
        <w:t xml:space="preserve">          }</w:t>
      </w:r>
    </w:p>
    <w:p xmlns:wp14="http://schemas.microsoft.com/office/word/2010/wordml" w:rsidP="24CACEFC" wp14:paraId="65F7AD0B" wp14:textId="6F2D0915">
      <w:pPr>
        <w:pStyle w:val="Normal"/>
      </w:pPr>
      <w:r w:rsidR="24CACEFC">
        <w:rPr/>
        <w:t xml:space="preserve">          #wsg-pagination .wsg-part-previous svg path,</w:t>
      </w:r>
    </w:p>
    <w:p xmlns:wp14="http://schemas.microsoft.com/office/word/2010/wordml" w:rsidP="24CACEFC" wp14:paraId="5A36FB89" wp14:textId="7E9DFD92">
      <w:pPr>
        <w:pStyle w:val="Normal"/>
      </w:pPr>
      <w:r w:rsidR="24CACEFC">
        <w:rPr/>
        <w:t xml:space="preserve">          #wsg-pagination .wsg-part-next svg path {</w:t>
      </w:r>
    </w:p>
    <w:p xmlns:wp14="http://schemas.microsoft.com/office/word/2010/wordml" w:rsidP="24CACEFC" wp14:paraId="578BEE6B" wp14:textId="42622F0A">
      <w:pPr>
        <w:pStyle w:val="Normal"/>
      </w:pPr>
      <w:r w:rsidR="24CACEFC">
        <w:rPr/>
        <w:t xml:space="preserve">            stroke: ${embedButtonText} !important;</w:t>
      </w:r>
    </w:p>
    <w:p xmlns:wp14="http://schemas.microsoft.com/office/word/2010/wordml" w:rsidP="24CACEFC" wp14:paraId="766F0B61" wp14:textId="5173716B">
      <w:pPr>
        <w:pStyle w:val="Normal"/>
      </w:pPr>
      <w:r w:rsidR="24CACEFC">
        <w:rPr/>
        <w:t xml:space="preserve">          }</w:t>
      </w:r>
    </w:p>
    <w:p xmlns:wp14="http://schemas.microsoft.com/office/word/2010/wordml" w:rsidP="24CACEFC" wp14:paraId="7DE80787" wp14:textId="1D6D4849">
      <w:pPr>
        <w:pStyle w:val="Normal"/>
      </w:pPr>
      <w:r w:rsidR="24CACEFC">
        <w:rPr/>
        <w:t xml:space="preserve">          #wsg-pagination a.wsg-pagination-link:hover {</w:t>
      </w:r>
    </w:p>
    <w:p xmlns:wp14="http://schemas.microsoft.com/office/word/2010/wordml" w:rsidP="24CACEFC" wp14:paraId="0F6BAF4A" wp14:textId="7A1D1116">
      <w:pPr>
        <w:pStyle w:val="Normal"/>
      </w:pPr>
      <w:r w:rsidR="24CACEFC">
        <w:rPr/>
        <w:t xml:space="preserve">            background: ${embedButtonBg} !important;</w:t>
      </w:r>
    </w:p>
    <w:p xmlns:wp14="http://schemas.microsoft.com/office/word/2010/wordml" w:rsidP="24CACEFC" wp14:paraId="737A1811" wp14:textId="7E505ADB">
      <w:pPr>
        <w:pStyle w:val="Normal"/>
      </w:pPr>
      <w:r w:rsidR="24CACEFC">
        <w:rPr/>
        <w:t xml:space="preserve">          }</w:t>
      </w:r>
    </w:p>
    <w:p xmlns:wp14="http://schemas.microsoft.com/office/word/2010/wordml" w:rsidP="24CACEFC" wp14:paraId="07E56FC4" wp14:textId="4F0D00D7">
      <w:pPr>
        <w:pStyle w:val="Normal"/>
      </w:pPr>
      <w:r w:rsidR="24CACEFC">
        <w:rPr/>
        <w:t xml:space="preserve">          .wsg-button-fix svg path {</w:t>
      </w:r>
    </w:p>
    <w:p xmlns:wp14="http://schemas.microsoft.com/office/word/2010/wordml" w:rsidP="24CACEFC" wp14:paraId="7C8D0A3C" wp14:textId="56DC0FFD">
      <w:pPr>
        <w:pStyle w:val="Normal"/>
      </w:pPr>
      <w:r w:rsidR="24CACEFC">
        <w:rPr/>
        <w:t xml:space="preserve">            fill: ${embedButtonText} !important;</w:t>
      </w:r>
    </w:p>
    <w:p xmlns:wp14="http://schemas.microsoft.com/office/word/2010/wordml" w:rsidP="24CACEFC" wp14:paraId="6F9FFDAE" wp14:textId="23F47884">
      <w:pPr>
        <w:pStyle w:val="Normal"/>
      </w:pPr>
      <w:r w:rsidR="24CACEFC">
        <w:rPr/>
        <w:t xml:space="preserve">          }</w:t>
      </w:r>
    </w:p>
    <w:p xmlns:wp14="http://schemas.microsoft.com/office/word/2010/wordml" w:rsidP="24CACEFC" wp14:paraId="2C29445B" wp14:textId="1A4FBBBF">
      <w:pPr>
        <w:pStyle w:val="Normal"/>
      </w:pPr>
      <w:r w:rsidR="24CACEFC">
        <w:rPr/>
        <w:t xml:space="preserve">          #wsg-pagination span.wsg-pagination-link {</w:t>
      </w:r>
    </w:p>
    <w:p xmlns:wp14="http://schemas.microsoft.com/office/word/2010/wordml" w:rsidP="24CACEFC" wp14:paraId="06220E39" wp14:textId="11C959CE">
      <w:pPr>
        <w:pStyle w:val="Normal"/>
      </w:pPr>
      <w:r w:rsidR="24CACEFC">
        <w:rPr/>
        <w:t xml:space="preserve">            background: ${embedButtonBg} !important;</w:t>
      </w:r>
    </w:p>
    <w:p xmlns:wp14="http://schemas.microsoft.com/office/word/2010/wordml" w:rsidP="24CACEFC" wp14:paraId="08993CDA" wp14:textId="4BADFD94">
      <w:pPr>
        <w:pStyle w:val="Normal"/>
      </w:pPr>
      <w:r w:rsidR="24CACEFC">
        <w:rPr/>
        <w:t xml:space="preserve">            color: ${embedButtonText} !important;</w:t>
      </w:r>
    </w:p>
    <w:p xmlns:wp14="http://schemas.microsoft.com/office/word/2010/wordml" w:rsidP="24CACEFC" wp14:paraId="02B70955" wp14:textId="7B9C7353">
      <w:pPr>
        <w:pStyle w:val="Normal"/>
      </w:pPr>
      <w:r w:rsidR="24CACEFC">
        <w:rPr/>
        <w:t xml:space="preserve">          }</w:t>
      </w:r>
    </w:p>
    <w:p xmlns:wp14="http://schemas.microsoft.com/office/word/2010/wordml" w:rsidP="24CACEFC" wp14:paraId="33BEB295" wp14:textId="4C6D8914">
      <w:pPr>
        <w:pStyle w:val="Normal"/>
      </w:pPr>
      <w:r w:rsidR="24CACEFC">
        <w:rPr/>
        <w:t xml:space="preserve">        `;</w:t>
      </w:r>
    </w:p>
    <w:p xmlns:wp14="http://schemas.microsoft.com/office/word/2010/wordml" w:rsidP="24CACEFC" wp14:paraId="41919042" wp14:textId="02B31D77">
      <w:pPr>
        <w:pStyle w:val="Normal"/>
      </w:pPr>
      <w:r w:rsidR="24CACEFC">
        <w:rPr/>
        <w:t xml:space="preserve">          document.head.appendChild(style);</w:t>
      </w:r>
    </w:p>
    <w:p xmlns:wp14="http://schemas.microsoft.com/office/word/2010/wordml" w:rsidP="24CACEFC" wp14:paraId="51D65D06" wp14:textId="026D99B4">
      <w:pPr>
        <w:pStyle w:val="Normal"/>
      </w:pPr>
      <w:r w:rsidR="24CACEFC">
        <w:rPr/>
        <w:t xml:space="preserve">        }</w:t>
      </w:r>
    </w:p>
    <w:p xmlns:wp14="http://schemas.microsoft.com/office/word/2010/wordml" w:rsidP="24CACEFC" wp14:paraId="73A3245C" wp14:textId="0DF86130">
      <w:pPr>
        <w:pStyle w:val="Normal"/>
      </w:pPr>
      <w:r w:rsidR="24CACEFC">
        <w:rPr/>
        <w:t xml:space="preserve">      });</w:t>
      </w:r>
    </w:p>
    <w:p xmlns:wp14="http://schemas.microsoft.com/office/word/2010/wordml" w:rsidP="24CACEFC" wp14:paraId="18DFC28B" wp14:textId="27A9B482">
      <w:pPr>
        <w:pStyle w:val="Normal"/>
      </w:pPr>
      <w:r w:rsidR="24CACEFC">
        <w:rPr/>
        <w:t xml:space="preserve">      function checkForLockedPages() {</w:t>
      </w:r>
    </w:p>
    <w:p xmlns:wp14="http://schemas.microsoft.com/office/word/2010/wordml" w:rsidP="24CACEFC" wp14:paraId="3AE701BE" wp14:textId="66E120A4">
      <w:pPr>
        <w:pStyle w:val="Normal"/>
      </w:pPr>
      <w:r w:rsidR="24CACEFC">
        <w:rPr/>
        <w:t xml:space="preserve">        if (! wsgData.shop_preferences.lockedPages || ! wsgData.shop_preferences.lockedPages.length) </w:t>
      </w:r>
    </w:p>
    <w:p xmlns:wp14="http://schemas.microsoft.com/office/word/2010/wordml" w:rsidP="24CACEFC" wp14:paraId="12225F03" wp14:textId="60ED5696">
      <w:pPr>
        <w:pStyle w:val="Normal"/>
      </w:pPr>
      <w:r w:rsidR="24CACEFC">
        <w:rPr/>
        <w:t xml:space="preserve">          return false;</w:t>
      </w:r>
    </w:p>
    <w:p xmlns:wp14="http://schemas.microsoft.com/office/word/2010/wordml" w:rsidP="24CACEFC" wp14:paraId="536E096F" wp14:textId="27AA8C51">
      <w:pPr>
        <w:pStyle w:val="Normal"/>
      </w:pPr>
      <w:r w:rsidR="24CACEFC">
        <w:rPr/>
        <w:t xml:space="preserve">        const isAllRetailCustomers = wsgData.shop_preferences.lockedPages.some(lockedPage =&gt; {</w:t>
      </w:r>
    </w:p>
    <w:p xmlns:wp14="http://schemas.microsoft.com/office/word/2010/wordml" w:rsidP="24CACEFC" wp14:paraId="0E338175" wp14:textId="303C30C5">
      <w:pPr>
        <w:pStyle w:val="Normal"/>
      </w:pPr>
      <w:r w:rsidR="24CACEFC">
        <w:rPr/>
        <w:t xml:space="preserve">          return lockedPage.isAllRetailCustomers</w:t>
      </w:r>
    </w:p>
    <w:p xmlns:wp14="http://schemas.microsoft.com/office/word/2010/wordml" w:rsidP="24CACEFC" wp14:paraId="22B42E3D" wp14:textId="338E9909">
      <w:pPr>
        <w:pStyle w:val="Normal"/>
      </w:pPr>
      <w:r w:rsidR="24CACEFC">
        <w:rPr/>
        <w:t xml:space="preserve">        });</w:t>
      </w:r>
    </w:p>
    <w:p xmlns:wp14="http://schemas.microsoft.com/office/word/2010/wordml" w:rsidP="24CACEFC" wp14:paraId="2361B3AA" wp14:textId="3BE0B3E7">
      <w:pPr>
        <w:pStyle w:val="Normal"/>
      </w:pPr>
      <w:r w:rsidR="24CACEFC">
        <w:rPr/>
        <w:t xml:space="preserve">        if (! wsgCustomerTags &amp;&amp; ! isAllRetailCustomers) </w:t>
      </w:r>
    </w:p>
    <w:p xmlns:wp14="http://schemas.microsoft.com/office/word/2010/wordml" w:rsidP="24CACEFC" wp14:paraId="4CBACF15" wp14:textId="0CF33DFA">
      <w:pPr>
        <w:pStyle w:val="Normal"/>
      </w:pPr>
      <w:r w:rsidR="24CACEFC">
        <w:rPr/>
        <w:t xml:space="preserve">          return false;</w:t>
      </w:r>
    </w:p>
    <w:p xmlns:wp14="http://schemas.microsoft.com/office/word/2010/wordml" w:rsidP="24CACEFC" wp14:paraId="1CA1EEC9" wp14:textId="0F3B72D5">
      <w:pPr>
        <w:pStyle w:val="Normal"/>
      </w:pPr>
      <w:r w:rsidR="24CACEFC">
        <w:rPr/>
        <w:t xml:space="preserve">        const whiteListPathParams = [</w:t>
      </w:r>
    </w:p>
    <w:p xmlns:wp14="http://schemas.microsoft.com/office/word/2010/wordml" w:rsidP="24CACEFC" wp14:paraId="38866CCC" wp14:textId="53C84179">
      <w:pPr>
        <w:pStyle w:val="Normal"/>
      </w:pPr>
      <w:r w:rsidR="24CACEFC">
        <w:rPr/>
        <w:t xml:space="preserve">          `${</w:t>
      </w:r>
    </w:p>
    <w:p xmlns:wp14="http://schemas.microsoft.com/office/word/2010/wordml" w:rsidP="24CACEFC" wp14:paraId="51F1BA87" wp14:textId="2E594804">
      <w:pPr>
        <w:pStyle w:val="Normal"/>
      </w:pPr>
      <w:r w:rsidR="24CACEFC">
        <w:rPr/>
        <w:t xml:space="preserve">            window.Shopify.routes.root</w:t>
      </w:r>
    </w:p>
    <w:p xmlns:wp14="http://schemas.microsoft.com/office/word/2010/wordml" w:rsidP="24CACEFC" wp14:paraId="281B2E7D" wp14:textId="4E99AB2D">
      <w:pPr>
        <w:pStyle w:val="Normal"/>
      </w:pPr>
      <w:r w:rsidR="24CACEFC">
        <w:rPr/>
        <w:t xml:space="preserve">          }account`,</w:t>
      </w:r>
    </w:p>
    <w:p xmlns:wp14="http://schemas.microsoft.com/office/word/2010/wordml" w:rsidP="24CACEFC" wp14:paraId="502887A6" wp14:textId="214E98CC">
      <w:pPr>
        <w:pStyle w:val="Normal"/>
      </w:pPr>
      <w:r w:rsidR="24CACEFC">
        <w:rPr/>
        <w:t xml:space="preserve">          `${</w:t>
      </w:r>
    </w:p>
    <w:p xmlns:wp14="http://schemas.microsoft.com/office/word/2010/wordml" w:rsidP="24CACEFC" wp14:paraId="77B8ACD6" wp14:textId="33368586">
      <w:pPr>
        <w:pStyle w:val="Normal"/>
      </w:pPr>
      <w:r w:rsidR="24CACEFC">
        <w:rPr/>
        <w:t xml:space="preserve">            window.Shopify.routes.root</w:t>
      </w:r>
    </w:p>
    <w:p xmlns:wp14="http://schemas.microsoft.com/office/word/2010/wordml" w:rsidP="24CACEFC" wp14:paraId="0295FC12" wp14:textId="19617629">
      <w:pPr>
        <w:pStyle w:val="Normal"/>
      </w:pPr>
      <w:r w:rsidR="24CACEFC">
        <w:rPr/>
        <w:t xml:space="preserve">          }account/activate`,</w:t>
      </w:r>
    </w:p>
    <w:p xmlns:wp14="http://schemas.microsoft.com/office/word/2010/wordml" w:rsidP="24CACEFC" wp14:paraId="6F2E13E9" wp14:textId="043B408C">
      <w:pPr>
        <w:pStyle w:val="Normal"/>
      </w:pPr>
      <w:r w:rsidR="24CACEFC">
        <w:rPr/>
        <w:t xml:space="preserve">          `${</w:t>
      </w:r>
    </w:p>
    <w:p xmlns:wp14="http://schemas.microsoft.com/office/word/2010/wordml" w:rsidP="24CACEFC" wp14:paraId="342D4322" wp14:textId="2183B5A2">
      <w:pPr>
        <w:pStyle w:val="Normal"/>
      </w:pPr>
      <w:r w:rsidR="24CACEFC">
        <w:rPr/>
        <w:t xml:space="preserve">            window.Shopify.routes.root</w:t>
      </w:r>
    </w:p>
    <w:p xmlns:wp14="http://schemas.microsoft.com/office/word/2010/wordml" w:rsidP="24CACEFC" wp14:paraId="52C1F623" wp14:textId="38DF1C34">
      <w:pPr>
        <w:pStyle w:val="Normal"/>
      </w:pPr>
      <w:r w:rsidR="24CACEFC">
        <w:rPr/>
        <w:t xml:space="preserve">          }account/login`,</w:t>
      </w:r>
    </w:p>
    <w:p xmlns:wp14="http://schemas.microsoft.com/office/word/2010/wordml" w:rsidP="24CACEFC" wp14:paraId="34A7A1FA" wp14:textId="79530CE6">
      <w:pPr>
        <w:pStyle w:val="Normal"/>
      </w:pPr>
      <w:r w:rsidR="24CACEFC">
        <w:rPr/>
        <w:t xml:space="preserve">          `${</w:t>
      </w:r>
    </w:p>
    <w:p xmlns:wp14="http://schemas.microsoft.com/office/word/2010/wordml" w:rsidP="24CACEFC" wp14:paraId="14800FDD" wp14:textId="4547362D">
      <w:pPr>
        <w:pStyle w:val="Normal"/>
      </w:pPr>
      <w:r w:rsidR="24CACEFC">
        <w:rPr/>
        <w:t xml:space="preserve">            window.Shopify.routes.root</w:t>
      </w:r>
    </w:p>
    <w:p xmlns:wp14="http://schemas.microsoft.com/office/word/2010/wordml" w:rsidP="24CACEFC" wp14:paraId="43930C53" wp14:textId="2531241D">
      <w:pPr>
        <w:pStyle w:val="Normal"/>
      </w:pPr>
      <w:r w:rsidR="24CACEFC">
        <w:rPr/>
        <w:t xml:space="preserve">          }account/invalid_token`,</w:t>
      </w:r>
    </w:p>
    <w:p xmlns:wp14="http://schemas.microsoft.com/office/word/2010/wordml" w:rsidP="24CACEFC" wp14:paraId="450AB1AB" wp14:textId="641D3FAA">
      <w:pPr>
        <w:pStyle w:val="Normal"/>
      </w:pPr>
      <w:r w:rsidR="24CACEFC">
        <w:rPr/>
        <w:t xml:space="preserve">          `${</w:t>
      </w:r>
    </w:p>
    <w:p xmlns:wp14="http://schemas.microsoft.com/office/word/2010/wordml" w:rsidP="24CACEFC" wp14:paraId="3714DF2D" wp14:textId="4DBA8C66">
      <w:pPr>
        <w:pStyle w:val="Normal"/>
      </w:pPr>
      <w:r w:rsidR="24CACEFC">
        <w:rPr/>
        <w:t xml:space="preserve">            window.Shopify.routes.root</w:t>
      </w:r>
    </w:p>
    <w:p xmlns:wp14="http://schemas.microsoft.com/office/word/2010/wordml" w:rsidP="24CACEFC" wp14:paraId="5B560651" wp14:textId="623E3639">
      <w:pPr>
        <w:pStyle w:val="Normal"/>
      </w:pPr>
      <w:r w:rsidR="24CACEFC">
        <w:rPr/>
        <w:t xml:space="preserve">          }pages/ws-account-login`,</w:t>
      </w:r>
    </w:p>
    <w:p xmlns:wp14="http://schemas.microsoft.com/office/word/2010/wordml" w:rsidP="24CACEFC" wp14:paraId="3749F6CC" wp14:textId="2C940064">
      <w:pPr>
        <w:pStyle w:val="Normal"/>
      </w:pPr>
      <w:r w:rsidR="24CACEFC">
        <w:rPr/>
        <w:t xml:space="preserve">          `${</w:t>
      </w:r>
    </w:p>
    <w:p xmlns:wp14="http://schemas.microsoft.com/office/word/2010/wordml" w:rsidP="24CACEFC" wp14:paraId="1C2C6430" wp14:textId="57CC6CAE">
      <w:pPr>
        <w:pStyle w:val="Normal"/>
      </w:pPr>
      <w:r w:rsidR="24CACEFC">
        <w:rPr/>
        <w:t xml:space="preserve">            window.Shopify.routes.root</w:t>
      </w:r>
    </w:p>
    <w:p xmlns:wp14="http://schemas.microsoft.com/office/word/2010/wordml" w:rsidP="24CACEFC" wp14:paraId="130FD706" wp14:textId="4D185592">
      <w:pPr>
        <w:pStyle w:val="Normal"/>
      </w:pPr>
      <w:r w:rsidR="24CACEFC">
        <w:rPr/>
        <w:t xml:space="preserve">          }pages/wholesale-registration-form`,</w:t>
      </w:r>
    </w:p>
    <w:p xmlns:wp14="http://schemas.microsoft.com/office/word/2010/wordml" w:rsidP="24CACEFC" wp14:paraId="0C2B02E2" wp14:textId="2ADF9963">
      <w:pPr>
        <w:pStyle w:val="Normal"/>
      </w:pPr>
      <w:r w:rsidR="24CACEFC">
        <w:rPr/>
        <w:t xml:space="preserve">          `${</w:t>
      </w:r>
    </w:p>
    <w:p xmlns:wp14="http://schemas.microsoft.com/office/word/2010/wordml" w:rsidP="24CACEFC" wp14:paraId="4A98FAE9" wp14:textId="7CE70536">
      <w:pPr>
        <w:pStyle w:val="Normal"/>
      </w:pPr>
      <w:r w:rsidR="24CACEFC">
        <w:rPr/>
        <w:t xml:space="preserve">            window.Shopify.routes.root</w:t>
      </w:r>
    </w:p>
    <w:p xmlns:wp14="http://schemas.microsoft.com/office/word/2010/wordml" w:rsidP="24CACEFC" wp14:paraId="2016644B" wp14:textId="09B9AEEE">
      <w:pPr>
        <w:pStyle w:val="Normal"/>
      </w:pPr>
      <w:r w:rsidR="24CACEFC">
        <w:rPr/>
        <w:t xml:space="preserve">          }pages/ws-account-create`,</w:t>
      </w:r>
    </w:p>
    <w:p xmlns:wp14="http://schemas.microsoft.com/office/word/2010/wordml" w:rsidP="24CACEFC" wp14:paraId="1315EF11" wp14:textId="16CAFED0">
      <w:pPr>
        <w:pStyle w:val="Normal"/>
      </w:pPr>
      <w:r w:rsidR="24CACEFC">
        <w:rPr/>
        <w:t xml:space="preserve">          `${</w:t>
      </w:r>
    </w:p>
    <w:p xmlns:wp14="http://schemas.microsoft.com/office/word/2010/wordml" w:rsidP="24CACEFC" wp14:paraId="2CC2FA74" wp14:textId="6C4FBFCD">
      <w:pPr>
        <w:pStyle w:val="Normal"/>
      </w:pPr>
      <w:r w:rsidR="24CACEFC">
        <w:rPr/>
        <w:t xml:space="preserve">            window.Shopify.routes.root</w:t>
      </w:r>
    </w:p>
    <w:p xmlns:wp14="http://schemas.microsoft.com/office/word/2010/wordml" w:rsidP="24CACEFC" wp14:paraId="3D6D1654" wp14:textId="1AF32547">
      <w:pPr>
        <w:pStyle w:val="Normal"/>
      </w:pPr>
      <w:r w:rsidR="24CACEFC">
        <w:rPr/>
        <w:t xml:space="preserve">          }pages/ws-proxy`</w:t>
      </w:r>
    </w:p>
    <w:p xmlns:wp14="http://schemas.microsoft.com/office/word/2010/wordml" w:rsidP="24CACEFC" wp14:paraId="4A79FE6D" wp14:textId="76CDE6A7">
      <w:pPr>
        <w:pStyle w:val="Normal"/>
      </w:pPr>
      <w:r w:rsidR="24CACEFC">
        <w:rPr/>
        <w:t xml:space="preserve">        ];</w:t>
      </w:r>
    </w:p>
    <w:p xmlns:wp14="http://schemas.microsoft.com/office/word/2010/wordml" w:rsidP="24CACEFC" wp14:paraId="083DB276" wp14:textId="19A3DB83">
      <w:pPr>
        <w:pStyle w:val="Normal"/>
      </w:pPr>
      <w:r w:rsidR="24CACEFC">
        <w:rPr/>
        <w:t xml:space="preserve"> </w:t>
      </w:r>
    </w:p>
    <w:p xmlns:wp14="http://schemas.microsoft.com/office/word/2010/wordml" w:rsidP="24CACEFC" wp14:paraId="2FDDF42A" wp14:textId="09431D7C">
      <w:pPr>
        <w:pStyle w:val="Normal"/>
      </w:pPr>
      <w:r w:rsidR="24CACEFC">
        <w:rPr/>
        <w:t xml:space="preserve">        // add allowed paths from metafields</w:t>
      </w:r>
    </w:p>
    <w:p xmlns:wp14="http://schemas.microsoft.com/office/word/2010/wordml" w:rsidP="24CACEFC" wp14:paraId="4792B9AB" wp14:textId="34B3DDCB">
      <w:pPr>
        <w:pStyle w:val="Normal"/>
      </w:pPr>
      <w:r w:rsidR="24CACEFC">
        <w:rPr/>
        <w:t xml:space="preserve">        if (wsgShopConfig ?. allowPaths) {</w:t>
      </w:r>
    </w:p>
    <w:p xmlns:wp14="http://schemas.microsoft.com/office/word/2010/wordml" w:rsidP="24CACEFC" wp14:paraId="01705276" wp14:textId="4CD533CF">
      <w:pPr>
        <w:pStyle w:val="Normal"/>
      </w:pPr>
      <w:r w:rsidR="24CACEFC">
        <w:rPr/>
        <w:t xml:space="preserve">          wsgShopConfig.allowPaths.map(path =&gt; {</w:t>
      </w:r>
    </w:p>
    <w:p xmlns:wp14="http://schemas.microsoft.com/office/word/2010/wordml" w:rsidP="24CACEFC" wp14:paraId="485802FB" wp14:textId="3127EDD1">
      <w:pPr>
        <w:pStyle w:val="Normal"/>
      </w:pPr>
      <w:r w:rsidR="24CACEFC">
        <w:rPr/>
        <w:t xml:space="preserve">            whiteListPathParams.push(path)</w:t>
      </w:r>
    </w:p>
    <w:p xmlns:wp14="http://schemas.microsoft.com/office/word/2010/wordml" w:rsidP="24CACEFC" wp14:paraId="5EBE7ED4" wp14:textId="4871F0DD">
      <w:pPr>
        <w:pStyle w:val="Normal"/>
      </w:pPr>
      <w:r w:rsidR="24CACEFC">
        <w:rPr/>
        <w:t xml:space="preserve">          })</w:t>
      </w:r>
    </w:p>
    <w:p xmlns:wp14="http://schemas.microsoft.com/office/word/2010/wordml" w:rsidP="24CACEFC" wp14:paraId="0CBA3357" wp14:textId="633B25E8">
      <w:pPr>
        <w:pStyle w:val="Normal"/>
      </w:pPr>
      <w:r w:rsidR="24CACEFC">
        <w:rPr/>
        <w:t xml:space="preserve">        }</w:t>
      </w:r>
    </w:p>
    <w:p xmlns:wp14="http://schemas.microsoft.com/office/word/2010/wordml" w:rsidP="24CACEFC" wp14:paraId="7083BAC7" wp14:textId="232F9B66">
      <w:pPr>
        <w:pStyle w:val="Normal"/>
      </w:pPr>
      <w:r w:rsidR="24CACEFC">
        <w:rPr/>
        <w:t xml:space="preserve">        const lockedPages = wsgData.shop_preferences.lockedPages;</w:t>
      </w:r>
    </w:p>
    <w:p xmlns:wp14="http://schemas.microsoft.com/office/word/2010/wordml" w:rsidP="24CACEFC" wp14:paraId="3A4C2FC4" wp14:textId="02BB3D77">
      <w:pPr>
        <w:pStyle w:val="Normal"/>
      </w:pPr>
      <w:r w:rsidR="24CACEFC">
        <w:rPr/>
        <w:t xml:space="preserve">        const isLockedPage = lockedPages.some(lockedPage =&gt; {</w:t>
      </w:r>
    </w:p>
    <w:p xmlns:wp14="http://schemas.microsoft.com/office/word/2010/wordml" w:rsidP="24CACEFC" wp14:paraId="00EC98E7" wp14:textId="45EAB06D">
      <w:pPr>
        <w:pStyle w:val="Normal"/>
      </w:pPr>
      <w:r w:rsidR="24CACEFC">
        <w:rPr/>
        <w:t xml:space="preserve">          const currPathParams = window.location.pathname;</w:t>
      </w:r>
    </w:p>
    <w:p xmlns:wp14="http://schemas.microsoft.com/office/word/2010/wordml" w:rsidP="24CACEFC" wp14:paraId="3F63BE38" wp14:textId="6FA5E94C">
      <w:pPr>
        <w:pStyle w:val="Normal"/>
      </w:pPr>
      <w:r w:rsidR="24CACEFC">
        <w:rPr/>
        <w:t xml:space="preserve"> </w:t>
      </w:r>
    </w:p>
    <w:p xmlns:wp14="http://schemas.microsoft.com/office/word/2010/wordml" w:rsidP="24CACEFC" wp14:paraId="690E9239" wp14:textId="3A2CDCE6">
      <w:pPr>
        <w:pStyle w:val="Normal"/>
      </w:pPr>
      <w:r w:rsidR="24CACEFC">
        <w:rPr/>
        <w:t xml:space="preserve">          // downcase for comparison</w:t>
      </w:r>
    </w:p>
    <w:p xmlns:wp14="http://schemas.microsoft.com/office/word/2010/wordml" w:rsidP="24CACEFC" wp14:paraId="59DA1EF9" wp14:textId="4502A89B">
      <w:pPr>
        <w:pStyle w:val="Normal"/>
      </w:pPr>
      <w:r w:rsidR="24CACEFC">
        <w:rPr/>
        <w:t xml:space="preserve">          const downcasedWsgCustomerTags = wsgCustomerTags ?. map(tag =&gt; tag = tag.toLowerCase())</w:t>
      </w:r>
    </w:p>
    <w:p xmlns:wp14="http://schemas.microsoft.com/office/word/2010/wordml" w:rsidP="24CACEFC" wp14:paraId="3730C0F7" wp14:textId="6795AFEC">
      <w:pPr>
        <w:pStyle w:val="Normal"/>
      </w:pPr>
      <w:r w:rsidR="24CACEFC">
        <w:rPr/>
        <w:t xml:space="preserve">          if ((lockedPage.isAllRetailCustomers &amp;&amp; ! isWsgCustomer) || (lockedPage.isAllWholesaleCustomers &amp;&amp; isWsgCustomer) || (wsgCustomerTags &amp;&amp; downcasedWsgCustomerTags.includes(lockedPage.customerTag.toLowerCase()))) {</w:t>
      </w:r>
    </w:p>
    <w:p xmlns:wp14="http://schemas.microsoft.com/office/word/2010/wordml" w:rsidP="24CACEFC" wp14:paraId="2A36833B" wp14:textId="61FAD791">
      <w:pPr>
        <w:pStyle w:val="Normal"/>
      </w:pPr>
      <w:r w:rsidR="24CACEFC">
        <w:rPr/>
        <w:t xml:space="preserve">            if (lockedPage.isEntireStore) {</w:t>
      </w:r>
    </w:p>
    <w:p xmlns:wp14="http://schemas.microsoft.com/office/word/2010/wordml" w:rsidP="24CACEFC" wp14:paraId="4EA222BF" wp14:textId="1A4D2A43">
      <w:pPr>
        <w:pStyle w:val="Normal"/>
      </w:pPr>
      <w:r w:rsidR="24CACEFC">
        <w:rPr/>
        <w:t xml:space="preserve">              wsgIsEntireStoreLocked = true;</w:t>
      </w:r>
    </w:p>
    <w:p xmlns:wp14="http://schemas.microsoft.com/office/word/2010/wordml" w:rsidP="24CACEFC" wp14:paraId="6FC655CC" wp14:textId="07379942">
      <w:pPr>
        <w:pStyle w:val="Normal"/>
      </w:pPr>
      <w:r w:rsidR="24CACEFC">
        <w:rPr/>
        <w:t xml:space="preserve">              if (window.location.pathname.indexOf('account/activate') &gt; -1 || window.location.pathname.indexOf('account/reset') &gt; -1) {</w:t>
      </w:r>
    </w:p>
    <w:p xmlns:wp14="http://schemas.microsoft.com/office/word/2010/wordml" w:rsidP="24CACEFC" wp14:paraId="2A8F9987" wp14:textId="519C5B91">
      <w:pPr>
        <w:pStyle w:val="Normal"/>
      </w:pPr>
      <w:r w:rsidR="24CACEFC">
        <w:rPr/>
        <w:t xml:space="preserve">                return false;</w:t>
      </w:r>
    </w:p>
    <w:p xmlns:wp14="http://schemas.microsoft.com/office/word/2010/wordml" w:rsidP="24CACEFC" wp14:paraId="49D85BEB" wp14:textId="2BEEAECC">
      <w:pPr>
        <w:pStyle w:val="Normal"/>
      </w:pPr>
      <w:r w:rsidR="24CACEFC">
        <w:rPr/>
        <w:t xml:space="preserve">              }</w:t>
      </w:r>
    </w:p>
    <w:p xmlns:wp14="http://schemas.microsoft.com/office/word/2010/wordml" w:rsidP="24CACEFC" wp14:paraId="7FFF0E5D" wp14:textId="52D0D18C">
      <w:pPr>
        <w:pStyle w:val="Normal"/>
      </w:pPr>
      <w:r w:rsidR="24CACEFC">
        <w:rPr/>
        <w:t xml:space="preserve">              if (! whiteListPathParams.includes(currPathParams)) {</w:t>
      </w:r>
    </w:p>
    <w:p xmlns:wp14="http://schemas.microsoft.com/office/word/2010/wordml" w:rsidP="24CACEFC" wp14:paraId="0BB428B0" wp14:textId="69C82871">
      <w:pPr>
        <w:pStyle w:val="Normal"/>
      </w:pPr>
      <w:r w:rsidR="24CACEFC">
        <w:rPr/>
        <w:t xml:space="preserve">                return true;</w:t>
      </w:r>
    </w:p>
    <w:p xmlns:wp14="http://schemas.microsoft.com/office/word/2010/wordml" w:rsidP="24CACEFC" wp14:paraId="4A150BE4" wp14:textId="27CA0F2C">
      <w:pPr>
        <w:pStyle w:val="Normal"/>
      </w:pPr>
      <w:r w:rsidR="24CACEFC">
        <w:rPr/>
        <w:t xml:space="preserve">              }</w:t>
      </w:r>
    </w:p>
    <w:p xmlns:wp14="http://schemas.microsoft.com/office/word/2010/wordml" w:rsidP="24CACEFC" wp14:paraId="42E20AAC" wp14:textId="459599F6">
      <w:pPr>
        <w:pStyle w:val="Normal"/>
      </w:pPr>
      <w:r w:rsidR="24CACEFC">
        <w:rPr/>
        <w:t xml:space="preserve">            } else {</w:t>
      </w:r>
    </w:p>
    <w:p xmlns:wp14="http://schemas.microsoft.com/office/word/2010/wordml" w:rsidP="24CACEFC" wp14:paraId="1936F310" wp14:textId="5EDBC87A">
      <w:pPr>
        <w:pStyle w:val="Normal"/>
      </w:pPr>
      <w:r w:rsidR="24CACEFC">
        <w:rPr/>
        <w:t xml:space="preserve">              const absoluteUrlRegExp = /^https?:\/\//;</w:t>
      </w:r>
    </w:p>
    <w:p xmlns:wp14="http://schemas.microsoft.com/office/word/2010/wordml" w:rsidP="24CACEFC" wp14:paraId="7026BE4F" wp14:textId="4CA37A0B">
      <w:pPr>
        <w:pStyle w:val="Normal"/>
      </w:pPr>
      <w:r w:rsidR="24CACEFC">
        <w:rPr/>
        <w:t xml:space="preserve">              const lockedPageRelativeUrls = lockedPage.urls.map(url =&gt; {</w:t>
      </w:r>
    </w:p>
    <w:p xmlns:wp14="http://schemas.microsoft.com/office/word/2010/wordml" w:rsidP="24CACEFC" wp14:paraId="2ECBD573" wp14:textId="226C1D61">
      <w:pPr>
        <w:pStyle w:val="Normal"/>
      </w:pPr>
      <w:r w:rsidR="24CACEFC">
        <w:rPr/>
        <w:t xml:space="preserve">                if (absoluteUrlRegExp.test(url)) {</w:t>
      </w:r>
    </w:p>
    <w:p xmlns:wp14="http://schemas.microsoft.com/office/word/2010/wordml" w:rsidP="24CACEFC" wp14:paraId="23F2A4CF" wp14:textId="232906C6">
      <w:pPr>
        <w:pStyle w:val="Normal"/>
      </w:pPr>
      <w:r w:rsidR="24CACEFC">
        <w:rPr/>
        <w:t xml:space="preserve">                  const {pathname} = new URL(url);</w:t>
      </w:r>
    </w:p>
    <w:p xmlns:wp14="http://schemas.microsoft.com/office/word/2010/wordml" w:rsidP="24CACEFC" wp14:paraId="42041967" wp14:textId="30AC9AA6">
      <w:pPr>
        <w:pStyle w:val="Normal"/>
      </w:pPr>
      <w:r w:rsidR="24CACEFC">
        <w:rPr/>
        <w:t xml:space="preserve">                  return pathname;</w:t>
      </w:r>
    </w:p>
    <w:p xmlns:wp14="http://schemas.microsoft.com/office/word/2010/wordml" w:rsidP="24CACEFC" wp14:paraId="3DD31759" wp14:textId="5BD9203B">
      <w:pPr>
        <w:pStyle w:val="Normal"/>
      </w:pPr>
      <w:r w:rsidR="24CACEFC">
        <w:rPr/>
        <w:t xml:space="preserve">                }</w:t>
      </w:r>
    </w:p>
    <w:p xmlns:wp14="http://schemas.microsoft.com/office/word/2010/wordml" w:rsidP="24CACEFC" wp14:paraId="5145E8AF" wp14:textId="57E67C9B">
      <w:pPr>
        <w:pStyle w:val="Normal"/>
      </w:pPr>
      <w:r w:rsidR="24CACEFC">
        <w:rPr/>
        <w:t xml:space="preserve">                return `${window.Shopify.routes.root}${url.substring(1)}`;</w:t>
      </w:r>
    </w:p>
    <w:p xmlns:wp14="http://schemas.microsoft.com/office/word/2010/wordml" w:rsidP="24CACEFC" wp14:paraId="6F0141CB" wp14:textId="46E7FDEF">
      <w:pPr>
        <w:pStyle w:val="Normal"/>
      </w:pPr>
      <w:r w:rsidR="24CACEFC">
        <w:rPr/>
        <w:t xml:space="preserve">              })</w:t>
      </w:r>
    </w:p>
    <w:p xmlns:wp14="http://schemas.microsoft.com/office/word/2010/wordml" w:rsidP="24CACEFC" wp14:paraId="5E0F8717" wp14:textId="40FFB23E">
      <w:pPr>
        <w:pStyle w:val="Normal"/>
      </w:pPr>
      <w:r w:rsidR="24CACEFC">
        <w:rPr/>
        <w:t xml:space="preserve">              return lockedPageRelativeUrls.includes(currPathParams);</w:t>
      </w:r>
    </w:p>
    <w:p xmlns:wp14="http://schemas.microsoft.com/office/word/2010/wordml" w:rsidP="24CACEFC" wp14:paraId="4A880A4E" wp14:textId="7B8DEB99">
      <w:pPr>
        <w:pStyle w:val="Normal"/>
      </w:pPr>
      <w:r w:rsidR="24CACEFC">
        <w:rPr/>
        <w:t xml:space="preserve">            }</w:t>
      </w:r>
    </w:p>
    <w:p xmlns:wp14="http://schemas.microsoft.com/office/word/2010/wordml" w:rsidP="24CACEFC" wp14:paraId="0E482965" wp14:textId="5C77595A">
      <w:pPr>
        <w:pStyle w:val="Normal"/>
      </w:pPr>
      <w:r w:rsidR="24CACEFC">
        <w:rPr/>
        <w:t xml:space="preserve">          } else {</w:t>
      </w:r>
    </w:p>
    <w:p xmlns:wp14="http://schemas.microsoft.com/office/word/2010/wordml" w:rsidP="24CACEFC" wp14:paraId="29DA5AF5" wp14:textId="31FFDFC9">
      <w:pPr>
        <w:pStyle w:val="Normal"/>
      </w:pPr>
      <w:r w:rsidR="24CACEFC">
        <w:rPr/>
        <w:t xml:space="preserve">            return false;</w:t>
      </w:r>
    </w:p>
    <w:p xmlns:wp14="http://schemas.microsoft.com/office/word/2010/wordml" w:rsidP="24CACEFC" wp14:paraId="2ED22F49" wp14:textId="32EF429C">
      <w:pPr>
        <w:pStyle w:val="Normal"/>
      </w:pPr>
      <w:r w:rsidR="24CACEFC">
        <w:rPr/>
        <w:t xml:space="preserve">          }</w:t>
      </w:r>
    </w:p>
    <w:p xmlns:wp14="http://schemas.microsoft.com/office/word/2010/wordml" w:rsidP="24CACEFC" wp14:paraId="2F4842B6" wp14:textId="76BE606F">
      <w:pPr>
        <w:pStyle w:val="Normal"/>
      </w:pPr>
      <w:r w:rsidR="24CACEFC">
        <w:rPr/>
        <w:t xml:space="preserve">        })</w:t>
      </w:r>
    </w:p>
    <w:p xmlns:wp14="http://schemas.microsoft.com/office/word/2010/wordml" w:rsidP="24CACEFC" wp14:paraId="2F486DF4" wp14:textId="102B01A8">
      <w:pPr>
        <w:pStyle w:val="Normal"/>
      </w:pPr>
      <w:r w:rsidR="24CACEFC">
        <w:rPr/>
        <w:t xml:space="preserve">        return isLockedPage;</w:t>
      </w:r>
    </w:p>
    <w:p xmlns:wp14="http://schemas.microsoft.com/office/word/2010/wordml" w:rsidP="24CACEFC" wp14:paraId="112D5010" wp14:textId="0A44800B">
      <w:pPr>
        <w:pStyle w:val="Normal"/>
      </w:pPr>
      <w:r w:rsidR="24CACEFC">
        <w:rPr/>
        <w:t xml:space="preserve">      }</w:t>
      </w:r>
    </w:p>
    <w:p xmlns:wp14="http://schemas.microsoft.com/office/word/2010/wordml" w:rsidP="24CACEFC" wp14:paraId="3A561C3B" wp14:textId="301485BA">
      <w:pPr>
        <w:pStyle w:val="Normal"/>
      </w:pPr>
      <w:r w:rsidR="24CACEFC">
        <w:rPr/>
        <w:t xml:space="preserve">      function checkForLogInToViewPrices(restrictedPageUrl) {</w:t>
      </w:r>
    </w:p>
    <w:p xmlns:wp14="http://schemas.microsoft.com/office/word/2010/wordml" w:rsidP="24CACEFC" wp14:paraId="0BA141F5" wp14:textId="0E9CC53A">
      <w:pPr>
        <w:pStyle w:val="Normal"/>
      </w:pPr>
      <w:r w:rsidR="24CACEFC">
        <w:rPr/>
        <w:t xml:space="preserve">        if (! isWsgCustomer &amp;&amp; wsgData ?. shop_preferences ?. exclusionsAndLocksSettings ?. hidePrices ?. loginToViewPrices) {</w:t>
      </w:r>
    </w:p>
    <w:p xmlns:wp14="http://schemas.microsoft.com/office/word/2010/wordml" w:rsidP="24CACEFC" wp14:paraId="5189714D" wp14:textId="4912BEDC">
      <w:pPr>
        <w:pStyle w:val="Normal"/>
      </w:pPr>
      <w:r w:rsidR="24CACEFC">
        <w:rPr/>
        <w:t xml:space="preserve">          wsgIsLogInToViewPrices = true;</w:t>
      </w:r>
    </w:p>
    <w:p xmlns:wp14="http://schemas.microsoft.com/office/word/2010/wordml" w:rsidP="24CACEFC" wp14:paraId="69875BA6" wp14:textId="3454265F">
      <w:pPr>
        <w:pStyle w:val="Normal"/>
      </w:pPr>
      <w:r w:rsidR="24CACEFC">
        <w:rPr/>
        <w:t xml:space="preserve">          let {replacementText: wsgReplacementText, link: wsgHidePricesLink} = wsgData.shop_preferences.exclusionsAndLocksSettings.hidePrices;</w:t>
      </w:r>
    </w:p>
    <w:p xmlns:wp14="http://schemas.microsoft.com/office/word/2010/wordml" w:rsidP="24CACEFC" wp14:paraId="772DB780" wp14:textId="607955F9">
      <w:pPr>
        <w:pStyle w:val="Normal"/>
      </w:pPr>
      <w:r w:rsidR="24CACEFC">
        <w:rPr/>
        <w:t xml:space="preserve"> </w:t>
      </w:r>
    </w:p>
    <w:p xmlns:wp14="http://schemas.microsoft.com/office/word/2010/wordml" w:rsidP="24CACEFC" wp14:paraId="03585D0D" wp14:textId="0BE8DBAD">
      <w:pPr>
        <w:pStyle w:val="Normal"/>
      </w:pPr>
      <w:r w:rsidR="24CACEFC">
        <w:rPr/>
        <w:t xml:space="preserve">          // here we need to check whether the URL is not absolute</w:t>
      </w:r>
    </w:p>
    <w:p xmlns:wp14="http://schemas.microsoft.com/office/word/2010/wordml" w:rsidP="24CACEFC" wp14:paraId="5EB935E9" wp14:textId="7AF3B28E">
      <w:pPr>
        <w:pStyle w:val="Normal"/>
      </w:pPr>
      <w:r w:rsidR="24CACEFC">
        <w:rPr/>
        <w:t xml:space="preserve">          const absoluteUrlRegExp = /^https?:\/\//;</w:t>
      </w:r>
    </w:p>
    <w:p xmlns:wp14="http://schemas.microsoft.com/office/word/2010/wordml" w:rsidP="24CACEFC" wp14:paraId="7ECDD838" wp14:textId="1AD7EAD3">
      <w:pPr>
        <w:pStyle w:val="Normal"/>
      </w:pPr>
      <w:r w:rsidR="24CACEFC">
        <w:rPr/>
        <w:t xml:space="preserve">          if (wsgHidePricesLink) {</w:t>
      </w:r>
    </w:p>
    <w:p xmlns:wp14="http://schemas.microsoft.com/office/word/2010/wordml" w:rsidP="24CACEFC" wp14:paraId="1B0623A3" wp14:textId="4C412E86">
      <w:pPr>
        <w:pStyle w:val="Normal"/>
      </w:pPr>
      <w:r w:rsidR="24CACEFC">
        <w:rPr/>
        <w:t xml:space="preserve">            if (absoluteUrlRegExp.test(wsgHidePricesLink)) {</w:t>
      </w:r>
    </w:p>
    <w:p xmlns:wp14="http://schemas.microsoft.com/office/word/2010/wordml" w:rsidP="24CACEFC" wp14:paraId="3EC9078D" wp14:textId="35F8CEC7">
      <w:pPr>
        <w:pStyle w:val="Normal"/>
      </w:pPr>
      <w:r w:rsidR="24CACEFC">
        <w:rPr/>
        <w:t xml:space="preserve">              if (wsgHidePricesLink.indexOf(wsgShopOrigin) &gt;= 0 &amp;&amp; wsgHidePricesLink.indexOf(window</w:t>
      </w:r>
    </w:p>
    <w:p xmlns:wp14="http://schemas.microsoft.com/office/word/2010/wordml" w:rsidP="24CACEFC" wp14:paraId="131157F8" wp14:textId="2F536C73">
      <w:pPr>
        <w:pStyle w:val="Normal"/>
      </w:pPr>
      <w:r w:rsidR="24CACEFC">
        <w:rPr/>
        <w:t xml:space="preserve">                .Shopify</w:t>
      </w:r>
    </w:p>
    <w:p xmlns:wp14="http://schemas.microsoft.com/office/word/2010/wordml" w:rsidP="24CACEFC" wp14:paraId="4669DD68" wp14:textId="687E49D2">
      <w:pPr>
        <w:pStyle w:val="Normal"/>
      </w:pPr>
      <w:r w:rsidR="24CACEFC">
        <w:rPr/>
        <w:t xml:space="preserve">                .routes</w:t>
      </w:r>
    </w:p>
    <w:p xmlns:wp14="http://schemas.microsoft.com/office/word/2010/wordml" w:rsidP="24CACEFC" wp14:paraId="066CDD34" wp14:textId="024D6C91">
      <w:pPr>
        <w:pStyle w:val="Normal"/>
      </w:pPr>
      <w:r w:rsidR="24CACEFC">
        <w:rPr/>
        <w:t xml:space="preserve">                .root</w:t>
      </w:r>
    </w:p>
    <w:p xmlns:wp14="http://schemas.microsoft.com/office/word/2010/wordml" w:rsidP="24CACEFC" wp14:paraId="2B151066" wp14:textId="35E5F030">
      <w:pPr>
        <w:pStyle w:val="Normal"/>
      </w:pPr>
      <w:r w:rsidR="24CACEFC">
        <w:rPr/>
        <w:t xml:space="preserve">                .substring(0, window</w:t>
      </w:r>
    </w:p>
    <w:p xmlns:wp14="http://schemas.microsoft.com/office/word/2010/wordml" w:rsidP="24CACEFC" wp14:paraId="2CB902D4" wp14:textId="2AADDF28">
      <w:pPr>
        <w:pStyle w:val="Normal"/>
      </w:pPr>
      <w:r w:rsidR="24CACEFC">
        <w:rPr/>
        <w:t xml:space="preserve">                  .Shopify</w:t>
      </w:r>
    </w:p>
    <w:p xmlns:wp14="http://schemas.microsoft.com/office/word/2010/wordml" w:rsidP="24CACEFC" wp14:paraId="1D143880" wp14:textId="78D67626">
      <w:pPr>
        <w:pStyle w:val="Normal"/>
      </w:pPr>
      <w:r w:rsidR="24CACEFC">
        <w:rPr/>
        <w:t xml:space="preserve">                  .routes</w:t>
      </w:r>
    </w:p>
    <w:p xmlns:wp14="http://schemas.microsoft.com/office/word/2010/wordml" w:rsidP="24CACEFC" wp14:paraId="6E3342F3" wp14:textId="616FFD8A">
      <w:pPr>
        <w:pStyle w:val="Normal"/>
      </w:pPr>
      <w:r w:rsidR="24CACEFC">
        <w:rPr/>
        <w:t xml:space="preserve">                  .root</w:t>
      </w:r>
    </w:p>
    <w:p xmlns:wp14="http://schemas.microsoft.com/office/word/2010/wordml" w:rsidP="24CACEFC" wp14:paraId="609C9122" wp14:textId="5C860C4D">
      <w:pPr>
        <w:pStyle w:val="Normal"/>
      </w:pPr>
      <w:r w:rsidR="24CACEFC">
        <w:rPr/>
        <w:t xml:space="preserve">                  .length - 1)) === -1) {</w:t>
      </w:r>
    </w:p>
    <w:p xmlns:wp14="http://schemas.microsoft.com/office/word/2010/wordml" w:rsidP="24CACEFC" wp14:paraId="754DF92F" wp14:textId="68AC1FBC">
      <w:pPr>
        <w:pStyle w:val="Normal"/>
      </w:pPr>
      <w:r w:rsidR="24CACEFC">
        <w:rPr/>
        <w:t xml:space="preserve">                wsgHidePricesLink = wsgHidePricesLink.slice(0, wsgShopOrigin.length) + window.Shopify.routes.root + wsgHidePricesLink.slice(wsgShopOrigin.length + 1);</w:t>
      </w:r>
    </w:p>
    <w:p xmlns:wp14="http://schemas.microsoft.com/office/word/2010/wordml" w:rsidP="24CACEFC" wp14:paraId="5B423398" wp14:textId="22911AFB">
      <w:pPr>
        <w:pStyle w:val="Normal"/>
      </w:pPr>
      <w:r w:rsidR="24CACEFC">
        <w:rPr/>
        <w:t xml:space="preserve">              }</w:t>
      </w:r>
    </w:p>
    <w:p xmlns:wp14="http://schemas.microsoft.com/office/word/2010/wordml" w:rsidP="24CACEFC" wp14:paraId="56D0D250" wp14:textId="29B54E97">
      <w:pPr>
        <w:pStyle w:val="Normal"/>
      </w:pPr>
      <w:r w:rsidR="24CACEFC">
        <w:rPr/>
        <w:t xml:space="preserve">            } else {</w:t>
      </w:r>
    </w:p>
    <w:p xmlns:wp14="http://schemas.microsoft.com/office/word/2010/wordml" w:rsidP="24CACEFC" wp14:paraId="5BBABE41" wp14:textId="2D9A84AF">
      <w:pPr>
        <w:pStyle w:val="Normal"/>
      </w:pPr>
      <w:r w:rsidR="24CACEFC">
        <w:rPr/>
        <w:t xml:space="preserve">              wsgHidePricesLink = `https://${shopPermanentDomain}${window.Shopify.routes.root}${wsgHidePricesLink.substring(1)}`;</w:t>
      </w:r>
    </w:p>
    <w:p xmlns:wp14="http://schemas.microsoft.com/office/word/2010/wordml" w:rsidP="24CACEFC" wp14:paraId="065CBFDB" wp14:textId="691313FC">
      <w:pPr>
        <w:pStyle w:val="Normal"/>
      </w:pPr>
      <w:r w:rsidR="24CACEFC">
        <w:rPr/>
        <w:t xml:space="preserve">            }</w:t>
      </w:r>
    </w:p>
    <w:p xmlns:wp14="http://schemas.microsoft.com/office/word/2010/wordml" w:rsidP="24CACEFC" wp14:paraId="55ED3972" wp14:textId="6A4D70CD">
      <w:pPr>
        <w:pStyle w:val="Normal"/>
      </w:pPr>
      <w:r w:rsidR="24CACEFC">
        <w:rPr/>
        <w:t xml:space="preserve">          }</w:t>
      </w:r>
    </w:p>
    <w:p xmlns:wp14="http://schemas.microsoft.com/office/word/2010/wordml" w:rsidP="24CACEFC" wp14:paraId="758C7968" wp14:textId="0EA58F53">
      <w:pPr>
        <w:pStyle w:val="Normal"/>
      </w:pPr>
      <w:r w:rsidR="24CACEFC">
        <w:rPr/>
        <w:t xml:space="preserve"> </w:t>
      </w:r>
    </w:p>
    <w:p xmlns:wp14="http://schemas.microsoft.com/office/word/2010/wordml" w:rsidP="24CACEFC" wp14:paraId="10C9D7F0" wp14:textId="37FF5137">
      <w:pPr>
        <w:pStyle w:val="Normal"/>
      </w:pPr>
      <w:r w:rsidR="24CACEFC">
        <w:rPr/>
        <w:t xml:space="preserve">          // next step, we need to check whether we on the /cart or pages/ws-cart</w:t>
      </w:r>
    </w:p>
    <w:p xmlns:wp14="http://schemas.microsoft.com/office/word/2010/wordml" w:rsidP="24CACEFC" wp14:paraId="76F7F270" wp14:textId="1CDD9DEC">
      <w:pPr>
        <w:pStyle w:val="Normal"/>
      </w:pPr>
      <w:r w:rsidR="24CACEFC">
        <w:rPr/>
        <w:t xml:space="preserve">          // or pages/ws-quick-order-form and redirect to the restricted content page.</w:t>
      </w:r>
    </w:p>
    <w:p xmlns:wp14="http://schemas.microsoft.com/office/word/2010/wordml" w:rsidP="24CACEFC" wp14:paraId="2DE3ABAC" wp14:textId="5FD02C10">
      <w:pPr>
        <w:pStyle w:val="Normal"/>
      </w:pPr>
      <w:r w:rsidR="24CACEFC">
        <w:rPr/>
        <w:t xml:space="preserve">          const currPathParams = window.location.pathname;</w:t>
      </w:r>
    </w:p>
    <w:p xmlns:wp14="http://schemas.microsoft.com/office/word/2010/wordml" w:rsidP="24CACEFC" wp14:paraId="52EB77D9" wp14:textId="77E56072">
      <w:pPr>
        <w:pStyle w:val="Normal"/>
      </w:pPr>
      <w:r w:rsidR="24CACEFC">
        <w:rPr/>
        <w:t xml:space="preserve">          const cartPagesPath = [`${window.Shopify.routes.root}cart`, `${window.Shopify.routes.root}pages/ws-cart`, `${window.Shopify.routes.root}pages/ws-quick-order-form`];</w:t>
      </w:r>
    </w:p>
    <w:p xmlns:wp14="http://schemas.microsoft.com/office/word/2010/wordml" w:rsidP="24CACEFC" wp14:paraId="7652343F" wp14:textId="72C62472">
      <w:pPr>
        <w:pStyle w:val="Normal"/>
      </w:pPr>
      <w:r w:rsidR="24CACEFC">
        <w:rPr/>
        <w:t xml:space="preserve"> </w:t>
      </w:r>
    </w:p>
    <w:p xmlns:wp14="http://schemas.microsoft.com/office/word/2010/wordml" w:rsidP="24CACEFC" wp14:paraId="2434F732" wp14:textId="01C9D6C7">
      <w:pPr>
        <w:pStyle w:val="Normal"/>
      </w:pPr>
      <w:r w:rsidR="24CACEFC">
        <w:rPr/>
        <w:t xml:space="preserve">          if (cartPagesPath.includes(currPathParams)) {</w:t>
      </w:r>
    </w:p>
    <w:p xmlns:wp14="http://schemas.microsoft.com/office/word/2010/wordml" w:rsidP="24CACEFC" wp14:paraId="1BC445DE" wp14:textId="6EA5BAFA">
      <w:pPr>
        <w:pStyle w:val="Normal"/>
      </w:pPr>
      <w:r w:rsidR="24CACEFC">
        <w:rPr/>
        <w:t xml:space="preserve">            window.location.href = restrictedPageUrl;</w:t>
      </w:r>
    </w:p>
    <w:p xmlns:wp14="http://schemas.microsoft.com/office/word/2010/wordml" w:rsidP="24CACEFC" wp14:paraId="2A714472" wp14:textId="09A446AB">
      <w:pPr>
        <w:pStyle w:val="Normal"/>
      </w:pPr>
      <w:r w:rsidR="24CACEFC">
        <w:rPr/>
        <w:t xml:space="preserve">          }</w:t>
      </w:r>
    </w:p>
    <w:p xmlns:wp14="http://schemas.microsoft.com/office/word/2010/wordml" w:rsidP="24CACEFC" wp14:paraId="0B7B2D9C" wp14:textId="3688A025">
      <w:pPr>
        <w:pStyle w:val="Normal"/>
      </w:pPr>
      <w:r w:rsidR="24CACEFC">
        <w:rPr/>
        <w:t xml:space="preserve">          const wsgHidePricesElement = wsgHidePricesLink</w:t>
      </w:r>
    </w:p>
    <w:p xmlns:wp14="http://schemas.microsoft.com/office/word/2010/wordml" w:rsidP="24CACEFC" wp14:paraId="6B3C5509" wp14:textId="73E332E9">
      <w:pPr>
        <w:pStyle w:val="Normal"/>
      </w:pPr>
      <w:r w:rsidR="24CACEFC">
        <w:rPr/>
        <w:t xml:space="preserve">            ? `&lt;a href="${wsgHidePricesLink}"&gt;${wsgReplacementText}&lt;/a&gt;`</w:t>
      </w:r>
    </w:p>
    <w:p xmlns:wp14="http://schemas.microsoft.com/office/word/2010/wordml" w:rsidP="24CACEFC" wp14:paraId="13D4C428" wp14:textId="798D5289">
      <w:pPr>
        <w:pStyle w:val="Normal"/>
      </w:pPr>
      <w:r w:rsidR="24CACEFC">
        <w:rPr/>
        <w:t xml:space="preserve">            : wsgReplacementText;</w:t>
      </w:r>
    </w:p>
    <w:p xmlns:wp14="http://schemas.microsoft.com/office/word/2010/wordml" w:rsidP="24CACEFC" wp14:paraId="05D9D6BD" wp14:textId="7BA331E7">
      <w:pPr>
        <w:pStyle w:val="Normal"/>
      </w:pPr>
      <w:r w:rsidR="24CACEFC">
        <w:rPr/>
        <w:t xml:space="preserve">          if (wsgShopConfig ?. wsgPriceSelectors ?. productPrice ?. length) {</w:t>
      </w:r>
    </w:p>
    <w:p xmlns:wp14="http://schemas.microsoft.com/office/word/2010/wordml" w:rsidP="24CACEFC" wp14:paraId="64BBE5AC" wp14:textId="7E17F0E8">
      <w:pPr>
        <w:pStyle w:val="Normal"/>
      </w:pPr>
      <w:r w:rsidR="24CACEFC">
        <w:rPr/>
        <w:t xml:space="preserve">            wsgShopConfig.wsgPriceSelectors.productPrice.forEach(productPriceSelector =&gt; {</w:t>
      </w:r>
    </w:p>
    <w:p xmlns:wp14="http://schemas.microsoft.com/office/word/2010/wordml" w:rsidP="24CACEFC" wp14:paraId="112E609F" wp14:textId="02C1B89E">
      <w:pPr>
        <w:pStyle w:val="Normal"/>
      </w:pPr>
      <w:r w:rsidR="24CACEFC">
        <w:rPr/>
        <w:t xml:space="preserve">              const elements = document.querySelectorAll(productPriceSelector);</w:t>
      </w:r>
    </w:p>
    <w:p xmlns:wp14="http://schemas.microsoft.com/office/word/2010/wordml" w:rsidP="24CACEFC" wp14:paraId="6E0CDF3B" wp14:textId="593DF116">
      <w:pPr>
        <w:pStyle w:val="Normal"/>
      </w:pPr>
      <w:r w:rsidR="24CACEFC">
        <w:rPr/>
        <w:t xml:space="preserve">              if (! elements.length) </w:t>
      </w:r>
    </w:p>
    <w:p xmlns:wp14="http://schemas.microsoft.com/office/word/2010/wordml" w:rsidP="24CACEFC" wp14:paraId="2B1CAC0A" wp14:textId="08B3CF4B">
      <w:pPr>
        <w:pStyle w:val="Normal"/>
      </w:pPr>
      <w:r w:rsidR="24CACEFC">
        <w:rPr/>
        <w:t xml:space="preserve">                return;</w:t>
      </w:r>
    </w:p>
    <w:p xmlns:wp14="http://schemas.microsoft.com/office/word/2010/wordml" w:rsidP="24CACEFC" wp14:paraId="08ABF325" wp14:textId="6E71586E">
      <w:pPr>
        <w:pStyle w:val="Normal"/>
      </w:pPr>
      <w:r w:rsidR="24CACEFC">
        <w:rPr/>
        <w:t xml:space="preserve">              elements.forEach(element =&gt; {</w:t>
      </w:r>
    </w:p>
    <w:p xmlns:wp14="http://schemas.microsoft.com/office/word/2010/wordml" w:rsidP="24CACEFC" wp14:paraId="4DC7C8CB" wp14:textId="31E3117D">
      <w:pPr>
        <w:pStyle w:val="Normal"/>
      </w:pPr>
      <w:r w:rsidR="24CACEFC">
        <w:rPr/>
        <w:t xml:space="preserve">                Element.prototype.appendAfter = function(element) {</w:t>
      </w:r>
    </w:p>
    <w:p xmlns:wp14="http://schemas.microsoft.com/office/word/2010/wordml" w:rsidP="24CACEFC" wp14:paraId="3AB99813" wp14:textId="47E87698">
      <w:pPr>
        <w:pStyle w:val="Normal"/>
      </w:pPr>
      <w:r w:rsidR="24CACEFC">
        <w:rPr/>
        <w:t xml:space="preserve">                  element.parentNode.insertBefore(this, element.nextSibling);</w:t>
      </w:r>
    </w:p>
    <w:p xmlns:wp14="http://schemas.microsoft.com/office/word/2010/wordml" w:rsidP="24CACEFC" wp14:paraId="7BDAE6A2" wp14:textId="79336A26">
      <w:pPr>
        <w:pStyle w:val="Normal"/>
      </w:pPr>
      <w:r w:rsidR="24CACEFC">
        <w:rPr/>
        <w:t xml:space="preserve">                },</w:t>
      </w:r>
    </w:p>
    <w:p xmlns:wp14="http://schemas.microsoft.com/office/word/2010/wordml" w:rsidP="24CACEFC" wp14:paraId="6194B9F2" wp14:textId="1FFAC521">
      <w:pPr>
        <w:pStyle w:val="Normal"/>
      </w:pPr>
      <w:r w:rsidR="24CACEFC">
        <w:rPr/>
        <w:t xml:space="preserve">                false;</w:t>
      </w:r>
    </w:p>
    <w:p xmlns:wp14="http://schemas.microsoft.com/office/word/2010/wordml" w:rsidP="24CACEFC" wp14:paraId="4163DEFF" wp14:textId="6CF44EEA">
      <w:pPr>
        <w:pStyle w:val="Normal"/>
      </w:pPr>
      <w:r w:rsidR="24CACEFC">
        <w:rPr/>
        <w:t xml:space="preserve">                var newElement = element.parentElement.cloneNode(true);</w:t>
      </w:r>
    </w:p>
    <w:p xmlns:wp14="http://schemas.microsoft.com/office/word/2010/wordml" w:rsidP="24CACEFC" wp14:paraId="7BCB4B7C" wp14:textId="5C21E601">
      <w:pPr>
        <w:pStyle w:val="Normal"/>
      </w:pPr>
      <w:r w:rsidR="24CACEFC">
        <w:rPr/>
        <w:t xml:space="preserve">                newElement.appendAfter(element.parentElement);</w:t>
      </w:r>
    </w:p>
    <w:p xmlns:wp14="http://schemas.microsoft.com/office/word/2010/wordml" w:rsidP="24CACEFC" wp14:paraId="0231E122" wp14:textId="154215D0">
      <w:pPr>
        <w:pStyle w:val="Normal"/>
      </w:pPr>
      <w:r w:rsidR="24CACEFC">
        <w:rPr/>
        <w:t xml:space="preserve">                newElement.classList.add('wsg-hide-prices-element');</w:t>
      </w:r>
    </w:p>
    <w:p xmlns:wp14="http://schemas.microsoft.com/office/word/2010/wordml" w:rsidP="24CACEFC" wp14:paraId="4B35E1E9" wp14:textId="6D45D68E">
      <w:pPr>
        <w:pStyle w:val="Normal"/>
      </w:pPr>
      <w:r w:rsidR="24CACEFC">
        <w:rPr/>
        <w:t xml:space="preserve">                newElement.innerHTML = wsgHidePricesElement;</w:t>
      </w:r>
    </w:p>
    <w:p xmlns:wp14="http://schemas.microsoft.com/office/word/2010/wordml" w:rsidP="24CACEFC" wp14:paraId="229551DE" wp14:textId="483070B8">
      <w:pPr>
        <w:pStyle w:val="Normal"/>
      </w:pPr>
      <w:r w:rsidR="24CACEFC">
        <w:rPr/>
        <w:t xml:space="preserve">                newElement.style.position = "relative";</w:t>
      </w:r>
    </w:p>
    <w:p xmlns:wp14="http://schemas.microsoft.com/office/word/2010/wordml" w:rsidP="24CACEFC" wp14:paraId="07676920" wp14:textId="3A131768">
      <w:pPr>
        <w:pStyle w:val="Normal"/>
      </w:pPr>
      <w:r w:rsidR="24CACEFC">
        <w:rPr/>
        <w:t xml:space="preserve">                newElement.style.zIndex = "10";</w:t>
      </w:r>
    </w:p>
    <w:p xmlns:wp14="http://schemas.microsoft.com/office/word/2010/wordml" w:rsidP="24CACEFC" wp14:paraId="0D3F3ADD" wp14:textId="0C5425DD">
      <w:pPr>
        <w:pStyle w:val="Normal"/>
      </w:pPr>
      <w:r w:rsidR="24CACEFC">
        <w:rPr/>
        <w:t xml:space="preserve">                element.parentElement.style.display = "none";</w:t>
      </w:r>
    </w:p>
    <w:p xmlns:wp14="http://schemas.microsoft.com/office/word/2010/wordml" w:rsidP="24CACEFC" wp14:paraId="4AB0BC6A" wp14:textId="3BF42EB0">
      <w:pPr>
        <w:pStyle w:val="Normal"/>
      </w:pPr>
      <w:r w:rsidR="24CACEFC">
        <w:rPr/>
        <w:t xml:space="preserve">              })</w:t>
      </w:r>
    </w:p>
    <w:p xmlns:wp14="http://schemas.microsoft.com/office/word/2010/wordml" w:rsidP="24CACEFC" wp14:paraId="2D61D34A" wp14:textId="1F824539">
      <w:pPr>
        <w:pStyle w:val="Normal"/>
      </w:pPr>
      <w:r w:rsidR="24CACEFC">
        <w:rPr/>
        <w:t xml:space="preserve">            })</w:t>
      </w:r>
    </w:p>
    <w:p xmlns:wp14="http://schemas.microsoft.com/office/word/2010/wordml" w:rsidP="24CACEFC" wp14:paraId="3B3FE8F8" wp14:textId="5A49EA8E">
      <w:pPr>
        <w:pStyle w:val="Normal"/>
      </w:pPr>
      <w:r w:rsidR="24CACEFC">
        <w:rPr/>
        <w:t xml:space="preserve">          }</w:t>
      </w:r>
    </w:p>
    <w:p xmlns:wp14="http://schemas.microsoft.com/office/word/2010/wordml" w:rsidP="24CACEFC" wp14:paraId="4DE986F4" wp14:textId="1FF10BED">
      <w:pPr>
        <w:pStyle w:val="Normal"/>
      </w:pPr>
      <w:r w:rsidR="24CACEFC">
        <w:rPr/>
        <w:t xml:space="preserve">          if (wsgShopConfig ?. wsgPriceSelectors ?. collectionPrices ?. length) {</w:t>
      </w:r>
    </w:p>
    <w:p xmlns:wp14="http://schemas.microsoft.com/office/word/2010/wordml" w:rsidP="24CACEFC" wp14:paraId="1E09A1CC" wp14:textId="3427F4FC">
      <w:pPr>
        <w:pStyle w:val="Normal"/>
      </w:pPr>
      <w:r w:rsidR="24CACEFC">
        <w:rPr/>
        <w:t xml:space="preserve">            const collectionPricesSelectors = wsgShopConfig.wsgPriceSelectors.collectionPrices;</w:t>
      </w:r>
    </w:p>
    <w:p xmlns:wp14="http://schemas.microsoft.com/office/word/2010/wordml" w:rsidP="24CACEFC" wp14:paraId="36D324A0" wp14:textId="62F94371">
      <w:pPr>
        <w:pStyle w:val="Normal"/>
      </w:pPr>
      <w:r w:rsidR="24CACEFC">
        <w:rPr/>
        <w:t xml:space="preserve">            const recomendedCollectionExists = document.querySelectorAll(collectionPricesSelectors[0]).length;</w:t>
      </w:r>
    </w:p>
    <w:p xmlns:wp14="http://schemas.microsoft.com/office/word/2010/wordml" w:rsidP="24CACEFC" wp14:paraId="2A08C1A7" wp14:textId="2364B38F">
      <w:pPr>
        <w:pStyle w:val="Normal"/>
      </w:pPr>
      <w:r w:rsidR="24CACEFC">
        <w:rPr/>
        <w:t xml:space="preserve">            if (recomendedCollectionExists) {</w:t>
      </w:r>
    </w:p>
    <w:p xmlns:wp14="http://schemas.microsoft.com/office/word/2010/wordml" w:rsidP="24CACEFC" wp14:paraId="0014135D" wp14:textId="3483D8B1">
      <w:pPr>
        <w:pStyle w:val="Normal"/>
      </w:pPr>
      <w:r w:rsidR="24CACEFC">
        <w:rPr/>
        <w:t xml:space="preserve">              collectionPricesSelectors.forEach(collectionPriceSelector =&gt; {</w:t>
      </w:r>
    </w:p>
    <w:p xmlns:wp14="http://schemas.microsoft.com/office/word/2010/wordml" w:rsidP="24CACEFC" wp14:paraId="36ADA521" wp14:textId="3CBEC7CC">
      <w:pPr>
        <w:pStyle w:val="Normal"/>
      </w:pPr>
      <w:r w:rsidR="24CACEFC">
        <w:rPr/>
        <w:t xml:space="preserve">                const elements = document.querySelectorAll(collectionPriceSelector);</w:t>
      </w:r>
    </w:p>
    <w:p xmlns:wp14="http://schemas.microsoft.com/office/word/2010/wordml" w:rsidP="24CACEFC" wp14:paraId="57AFB319" wp14:textId="09BDC14E">
      <w:pPr>
        <w:pStyle w:val="Normal"/>
      </w:pPr>
      <w:r w:rsidR="24CACEFC">
        <w:rPr/>
        <w:t xml:space="preserve">                if (! elements.length) </w:t>
      </w:r>
    </w:p>
    <w:p xmlns:wp14="http://schemas.microsoft.com/office/word/2010/wordml" w:rsidP="24CACEFC" wp14:paraId="000D6DED" wp14:textId="67F34904">
      <w:pPr>
        <w:pStyle w:val="Normal"/>
      </w:pPr>
      <w:r w:rsidR="24CACEFC">
        <w:rPr/>
        <w:t xml:space="preserve">                  return;</w:t>
      </w:r>
    </w:p>
    <w:p xmlns:wp14="http://schemas.microsoft.com/office/word/2010/wordml" w:rsidP="24CACEFC" wp14:paraId="695D094D" wp14:textId="73BB496C">
      <w:pPr>
        <w:pStyle w:val="Normal"/>
      </w:pPr>
      <w:r w:rsidR="24CACEFC">
        <w:rPr/>
        <w:t xml:space="preserve">                elements.forEach(element =&gt; {</w:t>
      </w:r>
    </w:p>
    <w:p xmlns:wp14="http://schemas.microsoft.com/office/word/2010/wordml" w:rsidP="24CACEFC" wp14:paraId="3D0CC0FA" wp14:textId="53D2F638">
      <w:pPr>
        <w:pStyle w:val="Normal"/>
      </w:pPr>
      <w:r w:rsidR="24CACEFC">
        <w:rPr/>
        <w:t xml:space="preserve">                  element.style.position = "relative";</w:t>
      </w:r>
    </w:p>
    <w:p xmlns:wp14="http://schemas.microsoft.com/office/word/2010/wordml" w:rsidP="24CACEFC" wp14:paraId="04D66B15" wp14:textId="3C639B3D">
      <w:pPr>
        <w:pStyle w:val="Normal"/>
      </w:pPr>
      <w:r w:rsidR="24CACEFC">
        <w:rPr/>
        <w:t xml:space="preserve">                  element.style.zIndex = "10";</w:t>
      </w:r>
    </w:p>
    <w:p xmlns:wp14="http://schemas.microsoft.com/office/word/2010/wordml" w:rsidP="24CACEFC" wp14:paraId="033105AF" wp14:textId="04EB8F0F">
      <w:pPr>
        <w:pStyle w:val="Normal"/>
      </w:pPr>
      <w:r w:rsidR="24CACEFC">
        <w:rPr/>
        <w:t xml:space="preserve">                  element.innerHTML = wsgHidePricesElement;</w:t>
      </w:r>
    </w:p>
    <w:p xmlns:wp14="http://schemas.microsoft.com/office/word/2010/wordml" w:rsidP="24CACEFC" wp14:paraId="3783DEDB" wp14:textId="240CD26B">
      <w:pPr>
        <w:pStyle w:val="Normal"/>
      </w:pPr>
      <w:r w:rsidR="24CACEFC">
        <w:rPr/>
        <w:t xml:space="preserve">                });</w:t>
      </w:r>
    </w:p>
    <w:p xmlns:wp14="http://schemas.microsoft.com/office/word/2010/wordml" w:rsidP="24CACEFC" wp14:paraId="1DC29E4E" wp14:textId="5125DAEB">
      <w:pPr>
        <w:pStyle w:val="Normal"/>
      </w:pPr>
      <w:r w:rsidR="24CACEFC">
        <w:rPr/>
        <w:t xml:space="preserve">              });</w:t>
      </w:r>
    </w:p>
    <w:p xmlns:wp14="http://schemas.microsoft.com/office/word/2010/wordml" w:rsidP="24CACEFC" wp14:paraId="67609C91" wp14:textId="5B7C32BC">
      <w:pPr>
        <w:pStyle w:val="Normal"/>
      </w:pPr>
      <w:r w:rsidR="24CACEFC">
        <w:rPr/>
        <w:t xml:space="preserve">            } else {</w:t>
      </w:r>
    </w:p>
    <w:p xmlns:wp14="http://schemas.microsoft.com/office/word/2010/wordml" w:rsidP="24CACEFC" wp14:paraId="51999702" wp14:textId="006485ED">
      <w:pPr>
        <w:pStyle w:val="Normal"/>
      </w:pPr>
      <w:r w:rsidR="24CACEFC">
        <w:rPr/>
        <w:t xml:space="preserve">              const observer = new MutationObserver((mutations, observer) =&gt; {</w:t>
      </w:r>
    </w:p>
    <w:p xmlns:wp14="http://schemas.microsoft.com/office/word/2010/wordml" w:rsidP="24CACEFC" wp14:paraId="67A9A4B6" wp14:textId="1BE625B7">
      <w:pPr>
        <w:pStyle w:val="Normal"/>
      </w:pPr>
      <w:r w:rsidR="24CACEFC">
        <w:rPr/>
        <w:t xml:space="preserve">                collectionPricesSelectors.forEach(collectionPriceSelector =&gt; {</w:t>
      </w:r>
    </w:p>
    <w:p xmlns:wp14="http://schemas.microsoft.com/office/word/2010/wordml" w:rsidP="24CACEFC" wp14:paraId="46CA36C1" wp14:textId="2E585808">
      <w:pPr>
        <w:pStyle w:val="Normal"/>
      </w:pPr>
      <w:r w:rsidR="24CACEFC">
        <w:rPr/>
        <w:t xml:space="preserve">                  const elements = document.querySelectorAll(collectionPriceSelector);</w:t>
      </w:r>
    </w:p>
    <w:p xmlns:wp14="http://schemas.microsoft.com/office/word/2010/wordml" w:rsidP="24CACEFC" wp14:paraId="2B03AA43" wp14:textId="46F078FF">
      <w:pPr>
        <w:pStyle w:val="Normal"/>
      </w:pPr>
      <w:r w:rsidR="24CACEFC">
        <w:rPr/>
        <w:t xml:space="preserve">                  if (! elements.length) </w:t>
      </w:r>
    </w:p>
    <w:p xmlns:wp14="http://schemas.microsoft.com/office/word/2010/wordml" w:rsidP="24CACEFC" wp14:paraId="78C7E725" wp14:textId="220F75C0">
      <w:pPr>
        <w:pStyle w:val="Normal"/>
      </w:pPr>
      <w:r w:rsidR="24CACEFC">
        <w:rPr/>
        <w:t xml:space="preserve">                    return;</w:t>
      </w:r>
    </w:p>
    <w:p xmlns:wp14="http://schemas.microsoft.com/office/word/2010/wordml" w:rsidP="24CACEFC" wp14:paraId="252807CC" wp14:textId="509A0F89">
      <w:pPr>
        <w:pStyle w:val="Normal"/>
      </w:pPr>
      <w:r w:rsidR="24CACEFC">
        <w:rPr/>
        <w:t xml:space="preserve">                  elements.forEach(element =&gt; {</w:t>
      </w:r>
    </w:p>
    <w:p xmlns:wp14="http://schemas.microsoft.com/office/word/2010/wordml" w:rsidP="24CACEFC" wp14:paraId="788374D7" wp14:textId="577AD297">
      <w:pPr>
        <w:pStyle w:val="Normal"/>
      </w:pPr>
      <w:r w:rsidR="24CACEFC">
        <w:rPr/>
        <w:t xml:space="preserve">                    element.style.position = "relative";</w:t>
      </w:r>
    </w:p>
    <w:p xmlns:wp14="http://schemas.microsoft.com/office/word/2010/wordml" w:rsidP="24CACEFC" wp14:paraId="15A2C411" wp14:textId="4BF13881">
      <w:pPr>
        <w:pStyle w:val="Normal"/>
      </w:pPr>
      <w:r w:rsidR="24CACEFC">
        <w:rPr/>
        <w:t xml:space="preserve">                    element.style.zIndex = "10";</w:t>
      </w:r>
    </w:p>
    <w:p xmlns:wp14="http://schemas.microsoft.com/office/word/2010/wordml" w:rsidP="24CACEFC" wp14:paraId="2CC701A4" wp14:textId="5155598D">
      <w:pPr>
        <w:pStyle w:val="Normal"/>
      </w:pPr>
      <w:r w:rsidR="24CACEFC">
        <w:rPr/>
        <w:t xml:space="preserve">                    element.innerHTML = wsgHidePricesElement;</w:t>
      </w:r>
    </w:p>
    <w:p xmlns:wp14="http://schemas.microsoft.com/office/word/2010/wordml" w:rsidP="24CACEFC" wp14:paraId="3AA6AC65" wp14:textId="61937E61">
      <w:pPr>
        <w:pStyle w:val="Normal"/>
      </w:pPr>
      <w:r w:rsidR="24CACEFC">
        <w:rPr/>
        <w:t xml:space="preserve">                  });</w:t>
      </w:r>
    </w:p>
    <w:p xmlns:wp14="http://schemas.microsoft.com/office/word/2010/wordml" w:rsidP="24CACEFC" wp14:paraId="2D913060" wp14:textId="14BA6650">
      <w:pPr>
        <w:pStyle w:val="Normal"/>
      </w:pPr>
      <w:r w:rsidR="24CACEFC">
        <w:rPr/>
        <w:t xml:space="preserve">                  observer.disconnect();</w:t>
      </w:r>
    </w:p>
    <w:p xmlns:wp14="http://schemas.microsoft.com/office/word/2010/wordml" w:rsidP="24CACEFC" wp14:paraId="2C596EF8" wp14:textId="009E1294">
      <w:pPr>
        <w:pStyle w:val="Normal"/>
      </w:pPr>
      <w:r w:rsidR="24CACEFC">
        <w:rPr/>
        <w:t xml:space="preserve">                })</w:t>
      </w:r>
    </w:p>
    <w:p xmlns:wp14="http://schemas.microsoft.com/office/word/2010/wordml" w:rsidP="24CACEFC" wp14:paraId="2948B0E1" wp14:textId="1B7F187D">
      <w:pPr>
        <w:pStyle w:val="Normal"/>
      </w:pPr>
      <w:r w:rsidR="24CACEFC">
        <w:rPr/>
        <w:t xml:space="preserve">              });</w:t>
      </w:r>
    </w:p>
    <w:p xmlns:wp14="http://schemas.microsoft.com/office/word/2010/wordml" w:rsidP="24CACEFC" wp14:paraId="7C8CEF57" wp14:textId="57CD97EE">
      <w:pPr>
        <w:pStyle w:val="Normal"/>
      </w:pPr>
      <w:r w:rsidR="24CACEFC">
        <w:rPr/>
        <w:t xml:space="preserve">              observer.observe(document.querySelector('body'), {</w:t>
      </w:r>
    </w:p>
    <w:p xmlns:wp14="http://schemas.microsoft.com/office/word/2010/wordml" w:rsidP="24CACEFC" wp14:paraId="0B7C6F9A" wp14:textId="1EA3EC78">
      <w:pPr>
        <w:pStyle w:val="Normal"/>
      </w:pPr>
      <w:r w:rsidR="24CACEFC">
        <w:rPr/>
        <w:t xml:space="preserve">                subtree: true,</w:t>
      </w:r>
    </w:p>
    <w:p xmlns:wp14="http://schemas.microsoft.com/office/word/2010/wordml" w:rsidP="24CACEFC" wp14:paraId="215BBAA3" wp14:textId="7BA3F4B6">
      <w:pPr>
        <w:pStyle w:val="Normal"/>
      </w:pPr>
      <w:r w:rsidR="24CACEFC">
        <w:rPr/>
        <w:t xml:space="preserve">                childList: true</w:t>
      </w:r>
    </w:p>
    <w:p xmlns:wp14="http://schemas.microsoft.com/office/word/2010/wordml" w:rsidP="24CACEFC" wp14:paraId="77BBE523" wp14:textId="2442CBE3">
      <w:pPr>
        <w:pStyle w:val="Normal"/>
      </w:pPr>
      <w:r w:rsidR="24CACEFC">
        <w:rPr/>
        <w:t xml:space="preserve">              });</w:t>
      </w:r>
    </w:p>
    <w:p xmlns:wp14="http://schemas.microsoft.com/office/word/2010/wordml" w:rsidP="24CACEFC" wp14:paraId="6C81A949" wp14:textId="0D42529B">
      <w:pPr>
        <w:pStyle w:val="Normal"/>
      </w:pPr>
      <w:r w:rsidR="24CACEFC">
        <w:rPr/>
        <w:t xml:space="preserve">            }</w:t>
      </w:r>
    </w:p>
    <w:p xmlns:wp14="http://schemas.microsoft.com/office/word/2010/wordml" w:rsidP="24CACEFC" wp14:paraId="4D912999" wp14:textId="06C30A80">
      <w:pPr>
        <w:pStyle w:val="Normal"/>
      </w:pPr>
      <w:r w:rsidR="24CACEFC">
        <w:rPr/>
        <w:t xml:space="preserve">          }</w:t>
      </w:r>
    </w:p>
    <w:p xmlns:wp14="http://schemas.microsoft.com/office/word/2010/wordml" w:rsidP="24CACEFC" wp14:paraId="2FB339A2" wp14:textId="472B105F">
      <w:pPr>
        <w:pStyle w:val="Normal"/>
      </w:pPr>
      <w:r w:rsidR="24CACEFC">
        <w:rPr/>
        <w:t xml:space="preserve">        }</w:t>
      </w:r>
    </w:p>
    <w:p xmlns:wp14="http://schemas.microsoft.com/office/word/2010/wordml" w:rsidP="24CACEFC" wp14:paraId="6F8A2772" wp14:textId="7DEEA56D">
      <w:pPr>
        <w:pStyle w:val="Normal"/>
      </w:pPr>
      <w:r w:rsidR="24CACEFC">
        <w:rPr/>
        <w:t xml:space="preserve">      }</w:t>
      </w:r>
    </w:p>
    <w:p xmlns:wp14="http://schemas.microsoft.com/office/word/2010/wordml" w:rsidP="24CACEFC" wp14:paraId="7F08BC01" wp14:textId="6DB6C4A9">
      <w:pPr>
        <w:pStyle w:val="Normal"/>
      </w:pPr>
      <w:r w:rsidR="24CACEFC">
        <w:rPr/>
        <w:t xml:space="preserve"> </w:t>
      </w:r>
    </w:p>
    <w:p xmlns:wp14="http://schemas.microsoft.com/office/word/2010/wordml" w:rsidP="24CACEFC" wp14:paraId="14091C99" wp14:textId="350E05DA">
      <w:pPr>
        <w:pStyle w:val="Normal"/>
      </w:pPr>
      <w:r w:rsidR="24CACEFC">
        <w:rPr/>
        <w:t xml:space="preserve">      // Save the Expected pickup time and Pickup instructions as cart attributes</w:t>
      </w:r>
    </w:p>
    <w:p xmlns:wp14="http://schemas.microsoft.com/office/word/2010/wordml" w:rsidP="24CACEFC" wp14:paraId="30FF42C8" wp14:textId="03E9BDCE">
      <w:pPr>
        <w:pStyle w:val="Normal"/>
      </w:pPr>
      <w:r w:rsidR="24CACEFC">
        <w:rPr/>
        <w:t xml:space="preserve">      function checkForAddLocalPickupToCartAttributes() {</w:t>
      </w:r>
    </w:p>
    <w:p xmlns:wp14="http://schemas.microsoft.com/office/word/2010/wordml" w:rsidP="24CACEFC" wp14:paraId="70878397" wp14:textId="65762056">
      <w:pPr>
        <w:pStyle w:val="Normal"/>
      </w:pPr>
      <w:r w:rsidR="24CACEFC">
        <w:rPr/>
        <w:t xml:space="preserve">        const {attributes: wsgCartAttributes} = {"note":null,"attributes":{},"original_total_price":0,"total_price":0,"total_discount":0,"total_weight":0.0,"item_count":0,"items":[],"requires_shipping":false,"currency":"USD","items_subtotal_price":0,"cart_level_discount_applications":[],"checkout_charge_amount":0};</w:t>
      </w:r>
    </w:p>
    <w:p xmlns:wp14="http://schemas.microsoft.com/office/word/2010/wordml" w:rsidP="24CACEFC" wp14:paraId="60E5E1A4" wp14:textId="5CA03BFD">
      <w:pPr>
        <w:pStyle w:val="Normal"/>
      </w:pPr>
      <w:r w:rsidR="24CACEFC">
        <w:rPr/>
        <w:t xml:space="preserve">        const wsgShippingRatesData = wsgData.shipping_rates;</w:t>
      </w:r>
    </w:p>
    <w:p xmlns:wp14="http://schemas.microsoft.com/office/word/2010/wordml" w:rsidP="24CACEFC" wp14:paraId="2A59A278" wp14:textId="3F1F943D">
      <w:pPr>
        <w:pStyle w:val="Normal"/>
      </w:pPr>
      <w:r w:rsidR="24CACEFC">
        <w:rPr/>
        <w:t xml:space="preserve"> </w:t>
      </w:r>
    </w:p>
    <w:p xmlns:wp14="http://schemas.microsoft.com/office/word/2010/wordml" w:rsidP="24CACEFC" wp14:paraId="0B37123F" wp14:textId="2393F738">
      <w:pPr>
        <w:pStyle w:val="Normal"/>
      </w:pPr>
      <w:r w:rsidR="24CACEFC">
        <w:rPr/>
        <w:t xml:space="preserve">        const updatesData = {</w:t>
      </w:r>
    </w:p>
    <w:p xmlns:wp14="http://schemas.microsoft.com/office/word/2010/wordml" w:rsidP="24CACEFC" wp14:paraId="61088FB8" wp14:textId="0DF9AD45">
      <w:pPr>
        <w:pStyle w:val="Normal"/>
      </w:pPr>
      <w:r w:rsidR="24CACEFC">
        <w:rPr/>
        <w:t xml:space="preserve">          attributes: {}</w:t>
      </w:r>
    </w:p>
    <w:p xmlns:wp14="http://schemas.microsoft.com/office/word/2010/wordml" w:rsidP="24CACEFC" wp14:paraId="19AECF7B" wp14:textId="40A214A2">
      <w:pPr>
        <w:pStyle w:val="Normal"/>
      </w:pPr>
      <w:r w:rsidR="24CACEFC">
        <w:rPr/>
        <w:t xml:space="preserve">        };</w:t>
      </w:r>
    </w:p>
    <w:p xmlns:wp14="http://schemas.microsoft.com/office/word/2010/wordml" w:rsidP="24CACEFC" wp14:paraId="5FFCFC70" wp14:textId="05E869AB">
      <w:pPr>
        <w:pStyle w:val="Normal"/>
      </w:pPr>
      <w:r w:rsidR="24CACEFC">
        <w:rPr/>
        <w:t xml:space="preserve">        let shouldUpdateCartAttributes = false;</w:t>
      </w:r>
    </w:p>
    <w:p xmlns:wp14="http://schemas.microsoft.com/office/word/2010/wordml" w:rsidP="24CACEFC" wp14:paraId="54FB3266" wp14:textId="09AC453E">
      <w:pPr>
        <w:pStyle w:val="Normal"/>
      </w:pPr>
      <w:r w:rsidR="24CACEFC">
        <w:rPr/>
        <w:t xml:space="preserve"> </w:t>
      </w:r>
    </w:p>
    <w:p xmlns:wp14="http://schemas.microsoft.com/office/word/2010/wordml" w:rsidP="24CACEFC" wp14:paraId="2971F25D" wp14:textId="6102F96C">
      <w:pPr>
        <w:pStyle w:val="Normal"/>
      </w:pPr>
      <w:r w:rsidR="24CACEFC">
        <w:rPr/>
        <w:t xml:space="preserve">        if ((wsgShippingRatesData.useShopifyDefault || ! wsgShippingRatesData ?. localPickup ?. isEnabled) &amp;&amp; (wsgCartAttributes.hasOwnProperty('localPickupTime') || wsgCartAttributes.hasOwnProperty('localPickupInstructions'))) {</w:t>
      </w:r>
    </w:p>
    <w:p xmlns:wp14="http://schemas.microsoft.com/office/word/2010/wordml" w:rsidP="24CACEFC" wp14:paraId="6017DC24" wp14:textId="34AF10DF">
      <w:pPr>
        <w:pStyle w:val="Normal"/>
      </w:pPr>
      <w:r w:rsidR="24CACEFC">
        <w:rPr/>
        <w:t xml:space="preserve">          updatesData.attributes.localPickupTime = '';</w:t>
      </w:r>
    </w:p>
    <w:p xmlns:wp14="http://schemas.microsoft.com/office/word/2010/wordml" w:rsidP="24CACEFC" wp14:paraId="6C10F985" wp14:textId="0CCCABC0">
      <w:pPr>
        <w:pStyle w:val="Normal"/>
      </w:pPr>
      <w:r w:rsidR="24CACEFC">
        <w:rPr/>
        <w:t xml:space="preserve">          updatesData.attributes.localPickupInstructions = '';</w:t>
      </w:r>
    </w:p>
    <w:p xmlns:wp14="http://schemas.microsoft.com/office/word/2010/wordml" w:rsidP="24CACEFC" wp14:paraId="67034F87" wp14:textId="4CF64DB6">
      <w:pPr>
        <w:pStyle w:val="Normal"/>
      </w:pPr>
      <w:r w:rsidR="24CACEFC">
        <w:rPr/>
        <w:t xml:space="preserve">          shouldUpdateCartAttributes = true;</w:t>
      </w:r>
    </w:p>
    <w:p xmlns:wp14="http://schemas.microsoft.com/office/word/2010/wordml" w:rsidP="24CACEFC" wp14:paraId="23ABE5B5" wp14:textId="7DC77E0F">
      <w:pPr>
        <w:pStyle w:val="Normal"/>
      </w:pPr>
      <w:r w:rsidR="24CACEFC">
        <w:rPr/>
        <w:t xml:space="preserve">        }</w:t>
      </w:r>
    </w:p>
    <w:p xmlns:wp14="http://schemas.microsoft.com/office/word/2010/wordml" w:rsidP="24CACEFC" wp14:paraId="62125619" wp14:textId="1B2708C1">
      <w:pPr>
        <w:pStyle w:val="Normal"/>
      </w:pPr>
      <w:r w:rsidR="24CACEFC">
        <w:rPr/>
        <w:t xml:space="preserve"> </w:t>
      </w:r>
    </w:p>
    <w:p xmlns:wp14="http://schemas.microsoft.com/office/word/2010/wordml" w:rsidP="24CACEFC" wp14:paraId="176C2197" wp14:textId="28DD3CD4">
      <w:pPr>
        <w:pStyle w:val="Normal"/>
      </w:pPr>
      <w:r w:rsidR="24CACEFC">
        <w:rPr/>
        <w:t xml:space="preserve">        if (! wsgShippingRatesData.useShopifyDefault &amp;&amp; wsgShippingRatesData ?. localPickup ?. isEnabled) {</w:t>
      </w:r>
    </w:p>
    <w:p xmlns:wp14="http://schemas.microsoft.com/office/word/2010/wordml" w:rsidP="24CACEFC" wp14:paraId="7DBFA4F5" wp14:textId="595F7567">
      <w:pPr>
        <w:pStyle w:val="Normal"/>
      </w:pPr>
      <w:r w:rsidR="24CACEFC">
        <w:rPr/>
        <w:t xml:space="preserve">          if (wsgShippingRatesData ?. localPickup ?. pickupTime !== wsgCartAttributes.localPickupTime) {</w:t>
      </w:r>
    </w:p>
    <w:p xmlns:wp14="http://schemas.microsoft.com/office/word/2010/wordml" w:rsidP="24CACEFC" wp14:paraId="3FEF9FF5" wp14:textId="53D16D46">
      <w:pPr>
        <w:pStyle w:val="Normal"/>
      </w:pPr>
      <w:r w:rsidR="24CACEFC">
        <w:rPr/>
        <w:t xml:space="preserve">            updatesData.attributes.localPickupTime = wsgShippingRatesData ?. localPickup.pickupTime;</w:t>
      </w:r>
    </w:p>
    <w:p xmlns:wp14="http://schemas.microsoft.com/office/word/2010/wordml" w:rsidP="24CACEFC" wp14:paraId="748C4646" wp14:textId="1BFFAE27">
      <w:pPr>
        <w:pStyle w:val="Normal"/>
      </w:pPr>
      <w:r w:rsidR="24CACEFC">
        <w:rPr/>
        <w:t xml:space="preserve">            shouldUpdateCartAttributes = true;</w:t>
      </w:r>
    </w:p>
    <w:p xmlns:wp14="http://schemas.microsoft.com/office/word/2010/wordml" w:rsidP="24CACEFC" wp14:paraId="5D28F09F" wp14:textId="2AAAB4DA">
      <w:pPr>
        <w:pStyle w:val="Normal"/>
      </w:pPr>
      <w:r w:rsidR="24CACEFC">
        <w:rPr/>
        <w:t xml:space="preserve">          }</w:t>
      </w:r>
    </w:p>
    <w:p xmlns:wp14="http://schemas.microsoft.com/office/word/2010/wordml" w:rsidP="24CACEFC" wp14:paraId="19E28A32" wp14:textId="26F0277E">
      <w:pPr>
        <w:pStyle w:val="Normal"/>
      </w:pPr>
      <w:r w:rsidR="24CACEFC">
        <w:rPr/>
        <w:t xml:space="preserve">          if (wsgShippingRatesData ?. localPickup ?. instructions !== wsgCartAttributes.localPickupInstructions) {</w:t>
      </w:r>
    </w:p>
    <w:p xmlns:wp14="http://schemas.microsoft.com/office/word/2010/wordml" w:rsidP="24CACEFC" wp14:paraId="5A53A6FA" wp14:textId="572FA36F">
      <w:pPr>
        <w:pStyle w:val="Normal"/>
      </w:pPr>
      <w:r w:rsidR="24CACEFC">
        <w:rPr/>
        <w:t xml:space="preserve">            updatesData.attributes.localPickupInstructions = wsgShippingRatesData ?. localPickup.instructions;</w:t>
      </w:r>
    </w:p>
    <w:p xmlns:wp14="http://schemas.microsoft.com/office/word/2010/wordml" w:rsidP="24CACEFC" wp14:paraId="396B9CDF" wp14:textId="65013354">
      <w:pPr>
        <w:pStyle w:val="Normal"/>
      </w:pPr>
      <w:r w:rsidR="24CACEFC">
        <w:rPr/>
        <w:t xml:space="preserve">            shouldUpdateCartAttributes = true;</w:t>
      </w:r>
    </w:p>
    <w:p xmlns:wp14="http://schemas.microsoft.com/office/word/2010/wordml" w:rsidP="24CACEFC" wp14:paraId="4974FFD9" wp14:textId="6914D6B6">
      <w:pPr>
        <w:pStyle w:val="Normal"/>
      </w:pPr>
      <w:r w:rsidR="24CACEFC">
        <w:rPr/>
        <w:t xml:space="preserve">          }</w:t>
      </w:r>
    </w:p>
    <w:p xmlns:wp14="http://schemas.microsoft.com/office/word/2010/wordml" w:rsidP="24CACEFC" wp14:paraId="4B61C424" wp14:textId="47198A5E">
      <w:pPr>
        <w:pStyle w:val="Normal"/>
      </w:pPr>
      <w:r w:rsidR="24CACEFC">
        <w:rPr/>
        <w:t xml:space="preserve">        }</w:t>
      </w:r>
    </w:p>
    <w:p xmlns:wp14="http://schemas.microsoft.com/office/word/2010/wordml" w:rsidP="24CACEFC" wp14:paraId="0E07BB7E" wp14:textId="2838C744">
      <w:pPr>
        <w:pStyle w:val="Normal"/>
      </w:pPr>
      <w:r w:rsidR="24CACEFC">
        <w:rPr/>
        <w:t xml:space="preserve"> </w:t>
      </w:r>
    </w:p>
    <w:p xmlns:wp14="http://schemas.microsoft.com/office/word/2010/wordml" w:rsidP="24CACEFC" wp14:paraId="2ECC3BEC" wp14:textId="0E8D36A7">
      <w:pPr>
        <w:pStyle w:val="Normal"/>
      </w:pPr>
      <w:r w:rsidR="24CACEFC">
        <w:rPr/>
        <w:t xml:space="preserve">        if (shouldUpdateCartAttributes) {</w:t>
      </w:r>
    </w:p>
    <w:p xmlns:wp14="http://schemas.microsoft.com/office/word/2010/wordml" w:rsidP="24CACEFC" wp14:paraId="0BFEBC8C" wp14:textId="2B2A6615">
      <w:pPr>
        <w:pStyle w:val="Normal"/>
      </w:pPr>
      <w:r w:rsidR="24CACEFC">
        <w:rPr/>
        <w:t xml:space="preserve">          fetch('/cart/update.js', {</w:t>
      </w:r>
    </w:p>
    <w:p xmlns:wp14="http://schemas.microsoft.com/office/word/2010/wordml" w:rsidP="24CACEFC" wp14:paraId="7A0F5B35" wp14:textId="3DB73318">
      <w:pPr>
        <w:pStyle w:val="Normal"/>
      </w:pPr>
      <w:r w:rsidR="24CACEFC">
        <w:rPr/>
        <w:t xml:space="preserve">            method: 'POST',</w:t>
      </w:r>
    </w:p>
    <w:p xmlns:wp14="http://schemas.microsoft.com/office/word/2010/wordml" w:rsidP="24CACEFC" wp14:paraId="7B7BEAEB" wp14:textId="68724B8F">
      <w:pPr>
        <w:pStyle w:val="Normal"/>
      </w:pPr>
      <w:r w:rsidR="24CACEFC">
        <w:rPr/>
        <w:t xml:space="preserve">            credentials: 'same-origin',</w:t>
      </w:r>
    </w:p>
    <w:p xmlns:wp14="http://schemas.microsoft.com/office/word/2010/wordml" w:rsidP="24CACEFC" wp14:paraId="0629FBD8" wp14:textId="269FC332">
      <w:pPr>
        <w:pStyle w:val="Normal"/>
      </w:pPr>
      <w:r w:rsidR="24CACEFC">
        <w:rPr/>
        <w:t xml:space="preserve">            body: JSON.stringify(updatesData),</w:t>
      </w:r>
    </w:p>
    <w:p xmlns:wp14="http://schemas.microsoft.com/office/word/2010/wordml" w:rsidP="24CACEFC" wp14:paraId="19C19AF5" wp14:textId="4126FC2D">
      <w:pPr>
        <w:pStyle w:val="Normal"/>
      </w:pPr>
      <w:r w:rsidR="24CACEFC">
        <w:rPr/>
        <w:t xml:space="preserve">            headers: {</w:t>
      </w:r>
    </w:p>
    <w:p xmlns:wp14="http://schemas.microsoft.com/office/word/2010/wordml" w:rsidP="24CACEFC" wp14:paraId="2F6FDF1D" wp14:textId="5F365F8D">
      <w:pPr>
        <w:pStyle w:val="Normal"/>
      </w:pPr>
      <w:r w:rsidR="24CACEFC">
        <w:rPr/>
        <w:t xml:space="preserve">              'Content-Type': 'application/json'</w:t>
      </w:r>
    </w:p>
    <w:p xmlns:wp14="http://schemas.microsoft.com/office/word/2010/wordml" w:rsidP="24CACEFC" wp14:paraId="596E1507" wp14:textId="025D7C69">
      <w:pPr>
        <w:pStyle w:val="Normal"/>
      </w:pPr>
      <w:r w:rsidR="24CACEFC">
        <w:rPr/>
        <w:t xml:space="preserve">            }</w:t>
      </w:r>
    </w:p>
    <w:p xmlns:wp14="http://schemas.microsoft.com/office/word/2010/wordml" w:rsidP="24CACEFC" wp14:paraId="220EB777" wp14:textId="127F60C4">
      <w:pPr>
        <w:pStyle w:val="Normal"/>
      </w:pPr>
      <w:r w:rsidR="24CACEFC">
        <w:rPr/>
        <w:t xml:space="preserve">          })</w:t>
      </w:r>
    </w:p>
    <w:p xmlns:wp14="http://schemas.microsoft.com/office/word/2010/wordml" w:rsidP="24CACEFC" wp14:paraId="5B032DB0" wp14:textId="0936A2B3">
      <w:pPr>
        <w:pStyle w:val="Normal"/>
      </w:pPr>
      <w:r w:rsidR="24CACEFC">
        <w:rPr/>
        <w:t xml:space="preserve">        }</w:t>
      </w:r>
    </w:p>
    <w:p xmlns:wp14="http://schemas.microsoft.com/office/word/2010/wordml" w:rsidP="24CACEFC" wp14:paraId="58EA014A" wp14:textId="22215685">
      <w:pPr>
        <w:pStyle w:val="Normal"/>
      </w:pPr>
      <w:r w:rsidR="24CACEFC">
        <w:rPr/>
        <w:t xml:space="preserve">      }</w:t>
      </w:r>
    </w:p>
    <w:p xmlns:wp14="http://schemas.microsoft.com/office/word/2010/wordml" w:rsidP="24CACEFC" wp14:paraId="441CF0F9" wp14:textId="64E09871">
      <w:pPr>
        <w:pStyle w:val="Normal"/>
      </w:pPr>
      <w:r w:rsidR="24CACEFC">
        <w:rPr/>
        <w:t xml:space="preserve">    &lt;/script&gt;&lt;script type="text/javascript" src="https://www.wholesalegorilla.app/shop_assets/wsg-index.js?v=6"&gt;&lt;/script&gt;</w:t>
      </w:r>
    </w:p>
    <w:p xmlns:wp14="http://schemas.microsoft.com/office/word/2010/wordml" w:rsidP="24CACEFC" wp14:paraId="3E8761E2" wp14:textId="6A86C9FC">
      <w:pPr>
        <w:pStyle w:val="Normal"/>
      </w:pPr>
      <w:r w:rsidR="24CACEFC">
        <w:rPr/>
        <w:t xml:space="preserve">    &lt;!-- Set styles --&gt;</w:t>
      </w:r>
    </w:p>
    <w:p xmlns:wp14="http://schemas.microsoft.com/office/word/2010/wordml" w:rsidP="24CACEFC" wp14:paraId="6D1D26F7" wp14:textId="24613822">
      <w:pPr>
        <w:pStyle w:val="Normal"/>
      </w:pPr>
      <w:r w:rsidR="24CACEFC">
        <w:rPr/>
        <w:t xml:space="preserve">    &lt;style&gt;</w:t>
      </w:r>
    </w:p>
    <w:p xmlns:wp14="http://schemas.microsoft.com/office/word/2010/wordml" w:rsidP="24CACEFC" wp14:paraId="3628F5B7" wp14:textId="760974DB">
      <w:pPr>
        <w:pStyle w:val="Normal"/>
      </w:pPr>
      <w:r w:rsidR="24CACEFC">
        <w:rPr/>
        <w:t xml:space="preserve">      .cart-notification {</w:t>
      </w:r>
    </w:p>
    <w:p xmlns:wp14="http://schemas.microsoft.com/office/word/2010/wordml" w:rsidP="24CACEFC" wp14:paraId="5E3FA06D" wp14:textId="1F5ED102">
      <w:pPr>
        <w:pStyle w:val="Normal"/>
      </w:pPr>
      <w:r w:rsidR="24CACEFC">
        <w:rPr/>
        <w:t xml:space="preserve">        display: none;</w:t>
      </w:r>
    </w:p>
    <w:p xmlns:wp14="http://schemas.microsoft.com/office/word/2010/wordml" w:rsidP="24CACEFC" wp14:paraId="1A9B3FAB" wp14:textId="3465CD77">
      <w:pPr>
        <w:pStyle w:val="Normal"/>
      </w:pPr>
      <w:r w:rsidR="24CACEFC">
        <w:rPr/>
        <w:t xml:space="preserve">      }</w:t>
      </w:r>
    </w:p>
    <w:p xmlns:wp14="http://schemas.microsoft.com/office/word/2010/wordml" w:rsidP="24CACEFC" wp14:paraId="5649C1EC" wp14:textId="0F5D00D1">
      <w:pPr>
        <w:pStyle w:val="Normal"/>
      </w:pPr>
      <w:r w:rsidR="24CACEFC">
        <w:rPr/>
        <w:t xml:space="preserve">    &lt;/style&gt;</w:t>
      </w:r>
    </w:p>
    <w:p xmlns:wp14="http://schemas.microsoft.com/office/word/2010/wordml" w:rsidP="24CACEFC" wp14:paraId="43AA5F1D" wp14:textId="0DBC593F">
      <w:pPr>
        <w:pStyle w:val="Normal"/>
      </w:pPr>
      <w:r w:rsidR="24CACEFC">
        <w:rPr/>
        <w:t xml:space="preserve">    &lt;!-- product data --&gt;</w:t>
      </w:r>
    </w:p>
    <w:p xmlns:wp14="http://schemas.microsoft.com/office/word/2010/wordml" w:rsidP="24CACEFC" wp14:paraId="2F463194" wp14:textId="0B7648F3">
      <w:pPr>
        <w:pStyle w:val="Normal"/>
      </w:pPr>
      <w:r w:rsidR="24CACEFC">
        <w:rPr/>
        <w:t xml:space="preserve">    </w:t>
      </w:r>
    </w:p>
    <w:p xmlns:wp14="http://schemas.microsoft.com/office/word/2010/wordml" w:rsidP="24CACEFC" wp14:paraId="3321E41F" wp14:textId="40F80B5D">
      <w:pPr>
        <w:pStyle w:val="Normal"/>
      </w:pPr>
      <w:r w:rsidR="24CACEFC">
        <w:rPr/>
        <w:t xml:space="preserve">    &lt;!--</w:t>
      </w:r>
    </w:p>
    <w:p xmlns:wp14="http://schemas.microsoft.com/office/word/2010/wordml" w:rsidP="24CACEFC" wp14:paraId="623ED291" wp14:textId="16EE6D1F">
      <w:pPr>
        <w:pStyle w:val="Normal"/>
      </w:pPr>
      <w:r w:rsidR="24CACEFC">
        <w:rPr/>
        <w:t xml:space="preserve">      If a user attempts to visit a product page for an excluded product, we should show them the Restricted Product page</w:t>
      </w:r>
    </w:p>
    <w:p xmlns:wp14="http://schemas.microsoft.com/office/word/2010/wordml" w:rsidP="24CACEFC" wp14:paraId="5416309A" wp14:textId="3C72C925">
      <w:pPr>
        <w:pStyle w:val="Normal"/>
      </w:pPr>
      <w:r w:rsidR="24CACEFC">
        <w:rPr/>
        <w:t xml:space="preserve">    --&gt;</w:t>
      </w:r>
    </w:p>
    <w:p xmlns:wp14="http://schemas.microsoft.com/office/word/2010/wordml" w:rsidP="24CACEFC" wp14:paraId="547250CE" wp14:textId="7A25C78C">
      <w:pPr>
        <w:pStyle w:val="Normal"/>
      </w:pPr>
      <w:r w:rsidR="24CACEFC">
        <w:rPr/>
        <w:t xml:space="preserve">    </w:t>
      </w:r>
    </w:p>
    <w:p xmlns:wp14="http://schemas.microsoft.com/office/word/2010/wordml" w:rsidP="24CACEFC" wp14:paraId="3B03C199" wp14:textId="1674890C">
      <w:pPr>
        <w:pStyle w:val="Normal"/>
      </w:pPr>
      <w:r w:rsidR="24CACEFC">
        <w:rPr/>
        <w:t xml:space="preserve">    </w:t>
      </w:r>
    </w:p>
    <w:p xmlns:wp14="http://schemas.microsoft.com/office/word/2010/wordml" w:rsidP="24CACEFC" wp14:paraId="27EEC1AD" wp14:textId="386BE927">
      <w:pPr>
        <w:pStyle w:val="Normal"/>
      </w:pPr>
      <w:r w:rsidR="24CACEFC">
        <w:rPr/>
        <w:t xml:space="preserve">      &lt;!-- BEGIN app snippet: wsg-exclusions --&gt;&lt;script&gt;</w:t>
      </w:r>
    </w:p>
    <w:p xmlns:wp14="http://schemas.microsoft.com/office/word/2010/wordml" w:rsidP="24CACEFC" wp14:paraId="62799FF5" wp14:textId="6F60DF27">
      <w:pPr>
        <w:pStyle w:val="Normal"/>
      </w:pPr>
      <w:r w:rsidR="24CACEFC">
        <w:rPr/>
        <w:t xml:space="preserve">  const currentPageUrl = "</w:t>
      </w:r>
      <w:r w:rsidR="24CACEFC">
        <w:rPr/>
        <w:t>https://www.winnerparty.com/pages/tuftex-landing-standard-color-page</w:t>
      </w:r>
      <w:r w:rsidR="24CACEFC">
        <w:rPr/>
        <w:t>";</w:t>
      </w:r>
    </w:p>
    <w:p xmlns:wp14="http://schemas.microsoft.com/office/word/2010/wordml" w:rsidP="24CACEFC" wp14:paraId="0CF4AF55" wp14:textId="6D2FC7CB">
      <w:pPr>
        <w:pStyle w:val="Normal"/>
      </w:pPr>
      <w:r w:rsidR="24CACEFC">
        <w:rPr/>
        <w:t xml:space="preserve"> </w:t>
      </w:r>
    </w:p>
    <w:p xmlns:wp14="http://schemas.microsoft.com/office/word/2010/wordml" w:rsidP="24CACEFC" wp14:paraId="773596BC" wp14:textId="303BC061">
      <w:pPr>
        <w:pStyle w:val="Normal"/>
      </w:pPr>
      <w:r w:rsidR="24CACEFC">
        <w:rPr/>
        <w:t xml:space="preserve">  const wsgExclusionConfig = {</w:t>
      </w:r>
    </w:p>
    <w:p xmlns:wp14="http://schemas.microsoft.com/office/word/2010/wordml" w:rsidP="24CACEFC" wp14:paraId="285A4869" wp14:textId="0C18A628">
      <w:pPr>
        <w:pStyle w:val="Normal"/>
      </w:pPr>
      <w:r w:rsidR="24CACEFC">
        <w:rPr/>
        <w:t xml:space="preserve">    currentPageUrl: currentPageUrl,</w:t>
      </w:r>
    </w:p>
    <w:p xmlns:wp14="http://schemas.microsoft.com/office/word/2010/wordml" w:rsidP="24CACEFC" wp14:paraId="6DF3EB75" wp14:textId="15E5AC25">
      <w:pPr>
        <w:pStyle w:val="Normal"/>
      </w:pPr>
      <w:r w:rsidR="24CACEFC">
        <w:rPr/>
        <w:t xml:space="preserve">    customerTags: wsgCustomerTags,</w:t>
      </w:r>
    </w:p>
    <w:p xmlns:wp14="http://schemas.microsoft.com/office/word/2010/wordml" w:rsidP="24CACEFC" wp14:paraId="0369A4B0" wp14:textId="2C96CE01">
      <w:pPr>
        <w:pStyle w:val="Normal"/>
      </w:pPr>
      <w:r w:rsidR="24CACEFC">
        <w:rPr/>
        <w:t xml:space="preserve">    productExclusionTags: wsgData.shop_preferences.exclusions,</w:t>
      </w:r>
    </w:p>
    <w:p xmlns:wp14="http://schemas.microsoft.com/office/word/2010/wordml" w:rsidP="24CACEFC" wp14:paraId="5BD240C6" wp14:textId="0A5A9B49">
      <w:pPr>
        <w:pStyle w:val="Normal"/>
      </w:pPr>
      <w:r w:rsidR="24CACEFC">
        <w:rPr/>
        <w:t xml:space="preserve">    tagsOverrideExclusions: wsgData.shop_preferences.tagsOverrideExclusions || [],</w:t>
      </w:r>
    </w:p>
    <w:p xmlns:wp14="http://schemas.microsoft.com/office/word/2010/wordml" w:rsidP="24CACEFC" wp14:paraId="254C189B" wp14:textId="597897A0">
      <w:pPr>
        <w:pStyle w:val="Normal"/>
      </w:pPr>
      <w:r w:rsidR="24CACEFC">
        <w:rPr/>
        <w:t xml:space="preserve">    isWsgCustomer: isWsgCustomer,</w:t>
      </w:r>
    </w:p>
    <w:p xmlns:wp14="http://schemas.microsoft.com/office/word/2010/wordml" w:rsidP="24CACEFC" wp14:paraId="75C97EAC" wp14:textId="6F95D6DD">
      <w:pPr>
        <w:pStyle w:val="Normal"/>
      </w:pPr>
      <w:r w:rsidR="24CACEFC">
        <w:rPr/>
        <w:t xml:space="preserve">    //areas we do not want exclusions to run. edge cases, for example hidden products within the 'head' tag.  Any time weird parts of site are disappearing</w:t>
      </w:r>
    </w:p>
    <w:p xmlns:wp14="http://schemas.microsoft.com/office/word/2010/wordml" w:rsidP="24CACEFC" wp14:paraId="6F1F1BE0" wp14:textId="530DB805">
      <w:pPr>
        <w:pStyle w:val="Normal"/>
      </w:pPr>
      <w:r w:rsidR="24CACEFC">
        <w:rPr/>
        <w:t xml:space="preserve">    excludedSections: wsgShopConfig.excludedSections,</w:t>
      </w:r>
    </w:p>
    <w:p xmlns:wp14="http://schemas.microsoft.com/office/word/2010/wordml" w:rsidP="24CACEFC" wp14:paraId="6474DF63" wp14:textId="202838D8">
      <w:pPr>
        <w:pStyle w:val="Normal"/>
      </w:pPr>
      <w:r w:rsidR="24CACEFC">
        <w:rPr/>
        <w:t xml:space="preserve">    //used to be col-item, usually product grid item. If a collection isn't repricing OR exclusions leaves gaps.  if you set this for 1, you have to set for all.</w:t>
      </w:r>
    </w:p>
    <w:p xmlns:wp14="http://schemas.microsoft.com/office/word/2010/wordml" w:rsidP="24CACEFC" wp14:paraId="69A88C48" wp14:textId="2BD09A11">
      <w:pPr>
        <w:pStyle w:val="Normal"/>
      </w:pPr>
      <w:r w:rsidR="24CACEFC">
        <w:rPr/>
        <w:t xml:space="preserve">    productSelectors: wsgShopConfig.productSelectors // '.grid__item', '.predictive-search__list-item'</w:t>
      </w:r>
    </w:p>
    <w:p xmlns:wp14="http://schemas.microsoft.com/office/word/2010/wordml" w:rsidP="24CACEFC" wp14:paraId="6B5D9851" wp14:textId="4368CEFE">
      <w:pPr>
        <w:pStyle w:val="Normal"/>
      </w:pPr>
      <w:r w:rsidR="24CACEFC">
        <w:rPr/>
        <w:t xml:space="preserve">  }</w:t>
      </w:r>
    </w:p>
    <w:p xmlns:wp14="http://schemas.microsoft.com/office/word/2010/wordml" w:rsidP="24CACEFC" wp14:paraId="28DA810A" wp14:textId="4C60B395">
      <w:pPr>
        <w:pStyle w:val="Normal"/>
      </w:pPr>
      <w:r w:rsidR="24CACEFC">
        <w:rPr/>
        <w:t xml:space="preserve"> </w:t>
      </w:r>
    </w:p>
    <w:p xmlns:wp14="http://schemas.microsoft.com/office/word/2010/wordml" w:rsidP="24CACEFC" wp14:paraId="164D5055" wp14:textId="3B5584EF">
      <w:pPr>
        <w:pStyle w:val="Normal"/>
      </w:pPr>
      <w:r w:rsidR="24CACEFC">
        <w:rPr/>
        <w:t xml:space="preserve">  var loadExclusions = function (url, callback) {</w:t>
      </w:r>
    </w:p>
    <w:p xmlns:wp14="http://schemas.microsoft.com/office/word/2010/wordml" w:rsidP="24CACEFC" wp14:paraId="0938243C" wp14:textId="1E029EC5">
      <w:pPr>
        <w:pStyle w:val="Normal"/>
      </w:pPr>
      <w:r w:rsidR="24CACEFC">
        <w:rPr/>
        <w:t xml:space="preserve">    var script = document.createElement("script");</w:t>
      </w:r>
    </w:p>
    <w:p xmlns:wp14="http://schemas.microsoft.com/office/word/2010/wordml" w:rsidP="24CACEFC" wp14:paraId="3752A0F7" wp14:textId="2F91813C">
      <w:pPr>
        <w:pStyle w:val="Normal"/>
      </w:pPr>
      <w:r w:rsidR="24CACEFC">
        <w:rPr/>
        <w:t xml:space="preserve">    script.setAttribute("defer", "")</w:t>
      </w:r>
    </w:p>
    <w:p xmlns:wp14="http://schemas.microsoft.com/office/word/2010/wordml" w:rsidP="24CACEFC" wp14:paraId="1DEB6AD8" wp14:textId="316BA093">
      <w:pPr>
        <w:pStyle w:val="Normal"/>
      </w:pPr>
      <w:r w:rsidR="24CACEFC">
        <w:rPr/>
        <w:t xml:space="preserve">    script.type = "text/javascript";</w:t>
      </w:r>
    </w:p>
    <w:p xmlns:wp14="http://schemas.microsoft.com/office/word/2010/wordml" w:rsidP="24CACEFC" wp14:paraId="1EBD13BB" wp14:textId="7A0B9E56">
      <w:pPr>
        <w:pStyle w:val="Normal"/>
      </w:pPr>
      <w:r w:rsidR="24CACEFC">
        <w:rPr/>
        <w:t xml:space="preserve"> </w:t>
      </w:r>
    </w:p>
    <w:p xmlns:wp14="http://schemas.microsoft.com/office/word/2010/wordml" w:rsidP="24CACEFC" wp14:paraId="0098CBB5" wp14:textId="31D55C54">
      <w:pPr>
        <w:pStyle w:val="Normal"/>
      </w:pPr>
      <w:r w:rsidR="24CACEFC">
        <w:rPr/>
        <w:t xml:space="preserve">    // If the browser is Internet Explorer.</w:t>
      </w:r>
    </w:p>
    <w:p xmlns:wp14="http://schemas.microsoft.com/office/word/2010/wordml" w:rsidP="24CACEFC" wp14:paraId="3617DA23" wp14:textId="6A3E3BE2">
      <w:pPr>
        <w:pStyle w:val="Normal"/>
      </w:pPr>
      <w:r w:rsidR="24CACEFC">
        <w:rPr/>
        <w:t xml:space="preserve">    if (script.readyState) {</w:t>
      </w:r>
    </w:p>
    <w:p xmlns:wp14="http://schemas.microsoft.com/office/word/2010/wordml" w:rsidP="24CACEFC" wp14:paraId="116B5205" wp14:textId="14D0CF6C">
      <w:pPr>
        <w:pStyle w:val="Normal"/>
      </w:pPr>
      <w:r w:rsidR="24CACEFC">
        <w:rPr/>
        <w:t xml:space="preserve">      script.onreadystatechange = function () {</w:t>
      </w:r>
    </w:p>
    <w:p xmlns:wp14="http://schemas.microsoft.com/office/word/2010/wordml" w:rsidP="24CACEFC" wp14:paraId="31E5832C" wp14:textId="3B8ACDDF">
      <w:pPr>
        <w:pStyle w:val="Normal"/>
      </w:pPr>
      <w:r w:rsidR="24CACEFC">
        <w:rPr/>
        <w:t xml:space="preserve">        if (script.readyState == "loaded" || script.readyState == "complete") {</w:t>
      </w:r>
    </w:p>
    <w:p xmlns:wp14="http://schemas.microsoft.com/office/word/2010/wordml" w:rsidP="24CACEFC" wp14:paraId="5DCA3445" wp14:textId="7D423E35">
      <w:pPr>
        <w:pStyle w:val="Normal"/>
      </w:pPr>
      <w:r w:rsidR="24CACEFC">
        <w:rPr/>
        <w:t xml:space="preserve">          script.onreadystatechange = null;</w:t>
      </w:r>
    </w:p>
    <w:p xmlns:wp14="http://schemas.microsoft.com/office/word/2010/wordml" w:rsidP="24CACEFC" wp14:paraId="39A1AB7A" wp14:textId="584E2136">
      <w:pPr>
        <w:pStyle w:val="Normal"/>
      </w:pPr>
      <w:r w:rsidR="24CACEFC">
        <w:rPr/>
        <w:t xml:space="preserve">          callback();</w:t>
      </w:r>
    </w:p>
    <w:p xmlns:wp14="http://schemas.microsoft.com/office/word/2010/wordml" w:rsidP="24CACEFC" wp14:paraId="4622D37B" wp14:textId="06916501">
      <w:pPr>
        <w:pStyle w:val="Normal"/>
      </w:pPr>
      <w:r w:rsidR="24CACEFC">
        <w:rPr/>
        <w:t xml:space="preserve">        }</w:t>
      </w:r>
    </w:p>
    <w:p xmlns:wp14="http://schemas.microsoft.com/office/word/2010/wordml" w:rsidP="24CACEFC" wp14:paraId="5508F775" wp14:textId="12ADE3BC">
      <w:pPr>
        <w:pStyle w:val="Normal"/>
      </w:pPr>
      <w:r w:rsidR="24CACEFC">
        <w:rPr/>
        <w:t xml:space="preserve">      };</w:t>
      </w:r>
    </w:p>
    <w:p xmlns:wp14="http://schemas.microsoft.com/office/word/2010/wordml" w:rsidP="24CACEFC" wp14:paraId="4F2B0BE7" wp14:textId="6ACF1981">
      <w:pPr>
        <w:pStyle w:val="Normal"/>
      </w:pPr>
      <w:r w:rsidR="24CACEFC">
        <w:rPr/>
        <w:t xml:space="preserve">      // For any other browser.</w:t>
      </w:r>
    </w:p>
    <w:p xmlns:wp14="http://schemas.microsoft.com/office/word/2010/wordml" w:rsidP="24CACEFC" wp14:paraId="33C131E1" wp14:textId="6BBE0B53">
      <w:pPr>
        <w:pStyle w:val="Normal"/>
      </w:pPr>
      <w:r w:rsidR="24CACEFC">
        <w:rPr/>
        <w:t xml:space="preserve">    } else {</w:t>
      </w:r>
    </w:p>
    <w:p xmlns:wp14="http://schemas.microsoft.com/office/word/2010/wordml" w:rsidP="24CACEFC" wp14:paraId="579FC952" wp14:textId="0A544D9F">
      <w:pPr>
        <w:pStyle w:val="Normal"/>
      </w:pPr>
      <w:r w:rsidR="24CACEFC">
        <w:rPr/>
        <w:t xml:space="preserve">      script.onload = function () {</w:t>
      </w:r>
    </w:p>
    <w:p xmlns:wp14="http://schemas.microsoft.com/office/word/2010/wordml" w:rsidP="24CACEFC" wp14:paraId="476A1245" wp14:textId="07FEF86A">
      <w:pPr>
        <w:pStyle w:val="Normal"/>
      </w:pPr>
      <w:r w:rsidR="24CACEFC">
        <w:rPr/>
        <w:t xml:space="preserve">        callback();</w:t>
      </w:r>
    </w:p>
    <w:p xmlns:wp14="http://schemas.microsoft.com/office/word/2010/wordml" w:rsidP="24CACEFC" wp14:paraId="195F888B" wp14:textId="4E1538B9">
      <w:pPr>
        <w:pStyle w:val="Normal"/>
      </w:pPr>
      <w:r w:rsidR="24CACEFC">
        <w:rPr/>
        <w:t xml:space="preserve">      };</w:t>
      </w:r>
    </w:p>
    <w:p xmlns:wp14="http://schemas.microsoft.com/office/word/2010/wordml" w:rsidP="24CACEFC" wp14:paraId="149C3B36" wp14:textId="12205085">
      <w:pPr>
        <w:pStyle w:val="Normal"/>
      </w:pPr>
      <w:r w:rsidR="24CACEFC">
        <w:rPr/>
        <w:t xml:space="preserve">    }</w:t>
      </w:r>
    </w:p>
    <w:p xmlns:wp14="http://schemas.microsoft.com/office/word/2010/wordml" w:rsidP="24CACEFC" wp14:paraId="6F79F1C4" wp14:textId="01ACB1B5">
      <w:pPr>
        <w:pStyle w:val="Normal"/>
      </w:pPr>
      <w:r w:rsidR="24CACEFC">
        <w:rPr/>
        <w:t xml:space="preserve"> </w:t>
      </w:r>
    </w:p>
    <w:p xmlns:wp14="http://schemas.microsoft.com/office/word/2010/wordml" w:rsidP="24CACEFC" wp14:paraId="0CD0041C" wp14:textId="1E696168">
      <w:pPr>
        <w:pStyle w:val="Normal"/>
      </w:pPr>
      <w:r w:rsidR="24CACEFC">
        <w:rPr/>
        <w:t xml:space="preserve">    script.src = url;</w:t>
      </w:r>
    </w:p>
    <w:p xmlns:wp14="http://schemas.microsoft.com/office/word/2010/wordml" w:rsidP="24CACEFC" wp14:paraId="18DA706F" wp14:textId="43BE5AE8">
      <w:pPr>
        <w:pStyle w:val="Normal"/>
      </w:pPr>
      <w:r w:rsidR="24CACEFC">
        <w:rPr/>
        <w:t xml:space="preserve">    document.getElementsByTagName("head")[0].appendChild(script);</w:t>
      </w:r>
    </w:p>
    <w:p xmlns:wp14="http://schemas.microsoft.com/office/word/2010/wordml" w:rsidP="24CACEFC" wp14:paraId="1BCF5E77" wp14:textId="013299C1">
      <w:pPr>
        <w:pStyle w:val="Normal"/>
      </w:pPr>
      <w:r w:rsidR="24CACEFC">
        <w:rPr/>
        <w:t xml:space="preserve">  };</w:t>
      </w:r>
    </w:p>
    <w:p xmlns:wp14="http://schemas.microsoft.com/office/word/2010/wordml" w:rsidP="24CACEFC" wp14:paraId="6DBD80BE" wp14:textId="6989E718">
      <w:pPr>
        <w:pStyle w:val="Normal"/>
      </w:pPr>
      <w:r w:rsidR="24CACEFC">
        <w:rPr/>
        <w:t xml:space="preserve"> </w:t>
      </w:r>
    </w:p>
    <w:p xmlns:wp14="http://schemas.microsoft.com/office/word/2010/wordml" w:rsidP="24CACEFC" wp14:paraId="714126C9" wp14:textId="0C8AEEE9">
      <w:pPr>
        <w:pStyle w:val="Normal"/>
      </w:pPr>
      <w:r w:rsidR="24CACEFC">
        <w:rPr/>
        <w:t xml:space="preserve">  loadExclusions(wsgData.server_link.split("wsg-index.js")[0] + "wsg-exclusions.js?v=6", function () {</w:t>
      </w:r>
    </w:p>
    <w:p xmlns:wp14="http://schemas.microsoft.com/office/word/2010/wordml" w:rsidP="24CACEFC" wp14:paraId="7217FA03" wp14:textId="52F4120D">
      <w:pPr>
        <w:pStyle w:val="Normal"/>
      </w:pPr>
      <w:r w:rsidR="24CACEFC">
        <w:rPr/>
        <w:t xml:space="preserve">  })</w:t>
      </w:r>
    </w:p>
    <w:p xmlns:wp14="http://schemas.microsoft.com/office/word/2010/wordml" w:rsidP="24CACEFC" wp14:paraId="7F1C611D" wp14:textId="692F9FC2">
      <w:pPr>
        <w:pStyle w:val="Normal"/>
      </w:pPr>
      <w:r w:rsidR="24CACEFC">
        <w:rPr/>
        <w:t xml:space="preserve"> </w:t>
      </w:r>
    </w:p>
    <w:p xmlns:wp14="http://schemas.microsoft.com/office/word/2010/wordml" w:rsidP="24CACEFC" wp14:paraId="3A524F2E" wp14:textId="15567B9E">
      <w:pPr>
        <w:pStyle w:val="Normal"/>
      </w:pPr>
      <w:r w:rsidR="24CACEFC">
        <w:rPr/>
        <w:t>&lt;/script&gt;&lt;script defer="" type="text/javascript" src="https://www.wholesalegorilla.app/shop_assets/wsg-exclusions.js?v=6"&gt;&lt;/script&gt;&lt;!-- END app snippet --&gt;</w:t>
      </w:r>
    </w:p>
    <w:p xmlns:wp14="http://schemas.microsoft.com/office/word/2010/wordml" w:rsidP="24CACEFC" wp14:paraId="62660204" wp14:textId="697571C7">
      <w:pPr>
        <w:pStyle w:val="Normal"/>
      </w:pPr>
      <w:r w:rsidR="24CACEFC">
        <w:rPr/>
        <w:t xml:space="preserve">    </w:t>
      </w:r>
    </w:p>
    <w:p xmlns:wp14="http://schemas.microsoft.com/office/word/2010/wordml" w:rsidP="24CACEFC" wp14:paraId="30793341" wp14:textId="11F507E8">
      <w:pPr>
        <w:pStyle w:val="Normal"/>
      </w:pPr>
      <w:r w:rsidR="24CACEFC">
        <w:rPr/>
        <w:t xml:space="preserve">    </w:t>
      </w:r>
    </w:p>
    <w:p xmlns:wp14="http://schemas.microsoft.com/office/word/2010/wordml" w:rsidP="24CACEFC" wp14:paraId="5F958902" wp14:textId="2439E10A">
      <w:pPr>
        <w:pStyle w:val="Normal"/>
      </w:pPr>
      <w:r w:rsidR="24CACEFC">
        <w:rPr/>
        <w:t xml:space="preserve">    </w:t>
      </w:r>
    </w:p>
    <w:p xmlns:wp14="http://schemas.microsoft.com/office/word/2010/wordml" w:rsidP="24CACEFC" wp14:paraId="02FED253" wp14:textId="10D692FD">
      <w:pPr>
        <w:pStyle w:val="Normal"/>
      </w:pPr>
      <w:r w:rsidR="24CACEFC">
        <w:rPr/>
        <w:t>&lt;style&gt;</w:t>
      </w:r>
    </w:p>
    <w:p xmlns:wp14="http://schemas.microsoft.com/office/word/2010/wordml" w:rsidP="24CACEFC" wp14:paraId="0DB8E1EB" wp14:textId="6E6DE700">
      <w:pPr>
        <w:pStyle w:val="Normal"/>
      </w:pPr>
      <w:r w:rsidR="24CACEFC">
        <w:rPr/>
        <w:t xml:space="preserve">  /* Custom toast */</w:t>
      </w:r>
    </w:p>
    <w:p xmlns:wp14="http://schemas.microsoft.com/office/word/2010/wordml" w:rsidP="24CACEFC" wp14:paraId="6D1EFE69" wp14:textId="483EDBFD">
      <w:pPr>
        <w:pStyle w:val="Normal"/>
      </w:pPr>
      <w:r w:rsidR="24CACEFC">
        <w:rPr/>
        <w:t xml:space="preserve">  .wsg-toast {</w:t>
      </w:r>
    </w:p>
    <w:p xmlns:wp14="http://schemas.microsoft.com/office/word/2010/wordml" w:rsidP="24CACEFC" wp14:paraId="608EADC0" wp14:textId="0D6C2AF0">
      <w:pPr>
        <w:pStyle w:val="Normal"/>
      </w:pPr>
      <w:r w:rsidR="24CACEFC">
        <w:rPr/>
        <w:t xml:space="preserve">    position: fixed;</w:t>
      </w:r>
    </w:p>
    <w:p xmlns:wp14="http://schemas.microsoft.com/office/word/2010/wordml" w:rsidP="24CACEFC" wp14:paraId="0943F00F" wp14:textId="32EABEB8">
      <w:pPr>
        <w:pStyle w:val="Normal"/>
      </w:pPr>
      <w:r w:rsidR="24CACEFC">
        <w:rPr/>
        <w:t xml:space="preserve">    z-index: 10;</w:t>
      </w:r>
    </w:p>
    <w:p xmlns:wp14="http://schemas.microsoft.com/office/word/2010/wordml" w:rsidP="24CACEFC" wp14:paraId="2C60C8CC" wp14:textId="690C72B3">
      <w:pPr>
        <w:pStyle w:val="Normal"/>
      </w:pPr>
      <w:r w:rsidR="24CACEFC">
        <w:rPr/>
        <w:t xml:space="preserve">    bottom: 23px;</w:t>
      </w:r>
    </w:p>
    <w:p xmlns:wp14="http://schemas.microsoft.com/office/word/2010/wordml" w:rsidP="24CACEFC" wp14:paraId="016E5C9F" wp14:textId="61423B9C">
      <w:pPr>
        <w:pStyle w:val="Normal"/>
      </w:pPr>
      <w:r w:rsidR="24CACEFC">
        <w:rPr/>
        <w:t xml:space="preserve">    left: 50%;</w:t>
      </w:r>
    </w:p>
    <w:p xmlns:wp14="http://schemas.microsoft.com/office/word/2010/wordml" w:rsidP="24CACEFC" wp14:paraId="49E92AAB" wp14:textId="38BE72DB">
      <w:pPr>
        <w:pStyle w:val="Normal"/>
      </w:pPr>
      <w:r w:rsidR="24CACEFC">
        <w:rPr/>
        <w:t xml:space="preserve">    transform: translateX(-50%);</w:t>
      </w:r>
    </w:p>
    <w:p xmlns:wp14="http://schemas.microsoft.com/office/word/2010/wordml" w:rsidP="24CACEFC" wp14:paraId="740A3135" wp14:textId="2EC532C0">
      <w:pPr>
        <w:pStyle w:val="Normal"/>
      </w:pPr>
      <w:r w:rsidR="24CACEFC">
        <w:rPr/>
        <w:t xml:space="preserve">    background: #202123;</w:t>
      </w:r>
    </w:p>
    <w:p xmlns:wp14="http://schemas.microsoft.com/office/word/2010/wordml" w:rsidP="24CACEFC" wp14:paraId="7E3E78C5" wp14:textId="6550F287">
      <w:pPr>
        <w:pStyle w:val="Normal"/>
      </w:pPr>
      <w:r w:rsidR="24CACEFC">
        <w:rPr/>
        <w:t xml:space="preserve">    border-radius: 8px;</w:t>
      </w:r>
    </w:p>
    <w:p xmlns:wp14="http://schemas.microsoft.com/office/word/2010/wordml" w:rsidP="24CACEFC" wp14:paraId="7EA2A2F4" wp14:textId="468B7BA2">
      <w:pPr>
        <w:pStyle w:val="Normal"/>
      </w:pPr>
      <w:r w:rsidR="24CACEFC">
        <w:rPr/>
        <w:t xml:space="preserve">    padding: 16px;</w:t>
      </w:r>
    </w:p>
    <w:p xmlns:wp14="http://schemas.microsoft.com/office/word/2010/wordml" w:rsidP="24CACEFC" wp14:paraId="347CD5B5" wp14:textId="4ABAB8C2">
      <w:pPr>
        <w:pStyle w:val="Normal"/>
      </w:pPr>
      <w:r w:rsidR="24CACEFC">
        <w:rPr/>
        <w:t xml:space="preserve">    display: flex;</w:t>
      </w:r>
    </w:p>
    <w:p xmlns:wp14="http://schemas.microsoft.com/office/word/2010/wordml" w:rsidP="24CACEFC" wp14:paraId="26E35895" wp14:textId="00CCAEDC">
      <w:pPr>
        <w:pStyle w:val="Normal"/>
      </w:pPr>
      <w:r w:rsidR="24CACEFC">
        <w:rPr/>
        <w:t xml:space="preserve">    align-items: center;</w:t>
      </w:r>
    </w:p>
    <w:p xmlns:wp14="http://schemas.microsoft.com/office/word/2010/wordml" w:rsidP="24CACEFC" wp14:paraId="202BE52C" wp14:textId="5DA92B86">
      <w:pPr>
        <w:pStyle w:val="Normal"/>
      </w:pPr>
      <w:r w:rsidR="24CACEFC">
        <w:rPr/>
        <w:t xml:space="preserve">    justify-content: center;</w:t>
      </w:r>
    </w:p>
    <w:p xmlns:wp14="http://schemas.microsoft.com/office/word/2010/wordml" w:rsidP="24CACEFC" wp14:paraId="7E9B8CC3" wp14:textId="4F368307">
      <w:pPr>
        <w:pStyle w:val="Normal"/>
      </w:pPr>
      <w:r w:rsidR="24CACEFC">
        <w:rPr/>
        <w:t xml:space="preserve">    font-weight: 400;</w:t>
      </w:r>
    </w:p>
    <w:p xmlns:wp14="http://schemas.microsoft.com/office/word/2010/wordml" w:rsidP="24CACEFC" wp14:paraId="446C95D8" wp14:textId="0400B036">
      <w:pPr>
        <w:pStyle w:val="Normal"/>
      </w:pPr>
      <w:r w:rsidR="24CACEFC">
        <w:rPr/>
        <w:t xml:space="preserve">    font-size: 20px;</w:t>
      </w:r>
    </w:p>
    <w:p xmlns:wp14="http://schemas.microsoft.com/office/word/2010/wordml" w:rsidP="24CACEFC" wp14:paraId="660FDBC0" wp14:textId="2A094A7B">
      <w:pPr>
        <w:pStyle w:val="Normal"/>
      </w:pPr>
      <w:r w:rsidR="24CACEFC">
        <w:rPr/>
        <w:t xml:space="preserve">    line-height: 28px;</w:t>
      </w:r>
    </w:p>
    <w:p xmlns:wp14="http://schemas.microsoft.com/office/word/2010/wordml" w:rsidP="24CACEFC" wp14:paraId="104AB570" wp14:textId="4FA9CCF9">
      <w:pPr>
        <w:pStyle w:val="Normal"/>
      </w:pPr>
      <w:r w:rsidR="24CACEFC">
        <w:rPr/>
        <w:t xml:space="preserve">    color: #e3e5e7;</w:t>
      </w:r>
    </w:p>
    <w:p xmlns:wp14="http://schemas.microsoft.com/office/word/2010/wordml" w:rsidP="24CACEFC" wp14:paraId="10C2CEFF" wp14:textId="3934B1BA">
      <w:pPr>
        <w:pStyle w:val="Normal"/>
      </w:pPr>
      <w:r w:rsidR="24CACEFC">
        <w:rPr/>
        <w:t xml:space="preserve">    display: none;</w:t>
      </w:r>
    </w:p>
    <w:p xmlns:wp14="http://schemas.microsoft.com/office/word/2010/wordml" w:rsidP="24CACEFC" wp14:paraId="301CE466" wp14:textId="568AE6C8">
      <w:pPr>
        <w:pStyle w:val="Normal"/>
      </w:pPr>
      <w:r w:rsidR="24CACEFC">
        <w:rPr/>
        <w:t xml:space="preserve">    text-align: center;</w:t>
      </w:r>
    </w:p>
    <w:p xmlns:wp14="http://schemas.microsoft.com/office/word/2010/wordml" w:rsidP="24CACEFC" wp14:paraId="3265988E" wp14:textId="6BF3402B">
      <w:pPr>
        <w:pStyle w:val="Normal"/>
      </w:pPr>
      <w:r w:rsidR="24CACEFC">
        <w:rPr/>
        <w:t xml:space="preserve">    max-width: 90%;</w:t>
      </w:r>
    </w:p>
    <w:p xmlns:wp14="http://schemas.microsoft.com/office/word/2010/wordml" w:rsidP="24CACEFC" wp14:paraId="031F63D4" wp14:textId="468228B3">
      <w:pPr>
        <w:pStyle w:val="Normal"/>
      </w:pPr>
      <w:r w:rsidR="24CACEFC">
        <w:rPr/>
        <w:t xml:space="preserve">    width: fit-content;</w:t>
      </w:r>
    </w:p>
    <w:p xmlns:wp14="http://schemas.microsoft.com/office/word/2010/wordml" w:rsidP="24CACEFC" wp14:paraId="7DAEE757" wp14:textId="099F907E">
      <w:pPr>
        <w:pStyle w:val="Normal"/>
      </w:pPr>
      <w:r w:rsidR="24CACEFC">
        <w:rPr/>
        <w:t xml:space="preserve">  }</w:t>
      </w:r>
    </w:p>
    <w:p xmlns:wp14="http://schemas.microsoft.com/office/word/2010/wordml" w:rsidP="24CACEFC" wp14:paraId="0D0E2DCD" wp14:textId="067FC88A">
      <w:pPr>
        <w:pStyle w:val="Normal"/>
      </w:pPr>
      <w:r w:rsidR="24CACEFC">
        <w:rPr/>
        <w:t xml:space="preserve">  .wsg-toast.default {</w:t>
      </w:r>
    </w:p>
    <w:p xmlns:wp14="http://schemas.microsoft.com/office/word/2010/wordml" w:rsidP="24CACEFC" wp14:paraId="389AAB17" wp14:textId="3FA9D092">
      <w:pPr>
        <w:pStyle w:val="Normal"/>
      </w:pPr>
      <w:r w:rsidR="24CACEFC">
        <w:rPr/>
        <w:t xml:space="preserve">    background: #202123;</w:t>
      </w:r>
    </w:p>
    <w:p xmlns:wp14="http://schemas.microsoft.com/office/word/2010/wordml" w:rsidP="24CACEFC" wp14:paraId="05B09FD0" wp14:textId="6F93B45D">
      <w:pPr>
        <w:pStyle w:val="Normal"/>
      </w:pPr>
      <w:r w:rsidR="24CACEFC">
        <w:rPr/>
        <w:t xml:space="preserve">    color: #e3e5e7;</w:t>
      </w:r>
    </w:p>
    <w:p xmlns:wp14="http://schemas.microsoft.com/office/word/2010/wordml" w:rsidP="24CACEFC" wp14:paraId="2A6FD655" wp14:textId="356212C8">
      <w:pPr>
        <w:pStyle w:val="Normal"/>
      </w:pPr>
      <w:r w:rsidR="24CACEFC">
        <w:rPr/>
        <w:t xml:space="preserve">  }</w:t>
      </w:r>
    </w:p>
    <w:p xmlns:wp14="http://schemas.microsoft.com/office/word/2010/wordml" w:rsidP="24CACEFC" wp14:paraId="72F2193D" wp14:textId="239377FA">
      <w:pPr>
        <w:pStyle w:val="Normal"/>
      </w:pPr>
      <w:r w:rsidR="24CACEFC">
        <w:rPr/>
        <w:t xml:space="preserve">  .wsg-toast.error {</w:t>
      </w:r>
    </w:p>
    <w:p xmlns:wp14="http://schemas.microsoft.com/office/word/2010/wordml" w:rsidP="24CACEFC" wp14:paraId="5BA8CC99" wp14:textId="2AD2F9E5">
      <w:pPr>
        <w:pStyle w:val="Normal"/>
      </w:pPr>
      <w:r w:rsidR="24CACEFC">
        <w:rPr/>
        <w:t xml:space="preserve">    background: red;</w:t>
      </w:r>
    </w:p>
    <w:p xmlns:wp14="http://schemas.microsoft.com/office/word/2010/wordml" w:rsidP="24CACEFC" wp14:paraId="2D4E77A5" wp14:textId="2456E201">
      <w:pPr>
        <w:pStyle w:val="Normal"/>
      </w:pPr>
      <w:r w:rsidR="24CACEFC">
        <w:rPr/>
        <w:t xml:space="preserve">    color: #e3e5e7;</w:t>
      </w:r>
    </w:p>
    <w:p xmlns:wp14="http://schemas.microsoft.com/office/word/2010/wordml" w:rsidP="24CACEFC" wp14:paraId="7DC2305E" wp14:textId="5F384234">
      <w:pPr>
        <w:pStyle w:val="Normal"/>
      </w:pPr>
      <w:r w:rsidR="24CACEFC">
        <w:rPr/>
        <w:t xml:space="preserve">  }</w:t>
      </w:r>
    </w:p>
    <w:p xmlns:wp14="http://schemas.microsoft.com/office/word/2010/wordml" w:rsidP="24CACEFC" wp14:paraId="37BE0ABD" wp14:textId="01F15ED6">
      <w:pPr>
        <w:pStyle w:val="Normal"/>
      </w:pPr>
      <w:r w:rsidR="24CACEFC">
        <w:rPr/>
        <w:t xml:space="preserve"> </w:t>
      </w:r>
    </w:p>
    <w:p xmlns:wp14="http://schemas.microsoft.com/office/word/2010/wordml" w:rsidP="24CACEFC" wp14:paraId="46934158" wp14:textId="264749A5">
      <w:pPr>
        <w:pStyle w:val="Normal"/>
      </w:pPr>
      <w:r w:rsidR="24CACEFC">
        <w:rPr/>
        <w:t xml:space="preserve">  .product--no-media .wsg-hide-prices-element {</w:t>
      </w:r>
    </w:p>
    <w:p xmlns:wp14="http://schemas.microsoft.com/office/word/2010/wordml" w:rsidP="24CACEFC" wp14:paraId="23296C6A" wp14:textId="787AD9B9">
      <w:pPr>
        <w:pStyle w:val="Normal"/>
      </w:pPr>
      <w:r w:rsidR="24CACEFC">
        <w:rPr/>
        <w:t xml:space="preserve">    text-align: center;</w:t>
      </w:r>
    </w:p>
    <w:p xmlns:wp14="http://schemas.microsoft.com/office/word/2010/wordml" w:rsidP="24CACEFC" wp14:paraId="78233794" wp14:textId="78C6FF76">
      <w:pPr>
        <w:pStyle w:val="Normal"/>
      </w:pPr>
      <w:r w:rsidR="24CACEFC">
        <w:rPr/>
        <w:t xml:space="preserve">  }</w:t>
      </w:r>
    </w:p>
    <w:p xmlns:wp14="http://schemas.microsoft.com/office/word/2010/wordml" w:rsidP="24CACEFC" wp14:paraId="5E77B7FC" wp14:textId="2B56178E">
      <w:pPr>
        <w:pStyle w:val="Normal"/>
      </w:pPr>
      <w:r w:rsidR="24CACEFC">
        <w:rPr/>
        <w:t>&lt;/style&gt;</w:t>
      </w:r>
    </w:p>
    <w:p xmlns:wp14="http://schemas.microsoft.com/office/word/2010/wordml" w:rsidP="24CACEFC" wp14:paraId="07DC28A8" wp14:textId="3E84F3D2">
      <w:pPr>
        <w:pStyle w:val="Normal"/>
      </w:pPr>
      <w:r w:rsidR="24CACEFC">
        <w:rPr/>
        <w:t>&lt;!-- END app app block --&gt;&lt;!-- BEGIN app block: shopify://apps/gempages-landing-page-builder/blocks/embed-gp-script-head/20b379d4-1b20-474c-a6ca-665c331919f3 --&gt;</w:t>
      </w:r>
    </w:p>
    <w:p xmlns:wp14="http://schemas.microsoft.com/office/word/2010/wordml" w:rsidP="24CACEFC" wp14:paraId="6C80568F" wp14:textId="620F578C">
      <w:pPr>
        <w:pStyle w:val="Normal"/>
      </w:pPr>
      <w:r w:rsidR="24CACEFC">
        <w:rPr/>
        <w:t xml:space="preserve"> </w:t>
      </w:r>
    </w:p>
    <w:p xmlns:wp14="http://schemas.microsoft.com/office/word/2010/wordml" w:rsidP="24CACEFC" wp14:paraId="4914932C" wp14:textId="5C2E2E42">
      <w:pPr>
        <w:pStyle w:val="Normal"/>
      </w:pPr>
      <w:r w:rsidR="24CACEFC">
        <w:rPr/>
        <w:t xml:space="preserve"> </w:t>
      </w:r>
    </w:p>
    <w:p xmlns:wp14="http://schemas.microsoft.com/office/word/2010/wordml" w:rsidP="24CACEFC" wp14:paraId="265CB2CA" wp14:textId="65EF902F">
      <w:pPr>
        <w:pStyle w:val="Normal"/>
      </w:pPr>
      <w:r w:rsidR="24CACEFC">
        <w:rPr/>
        <w:t>&lt;!-- END app app block --&gt;&lt;script src="https://cdn.shopify.com/extensions/26164106-c79a-40b8-91c1-d1265a7af845/0.51.0/assets/wsg-dependencies.js" type="text/javascript" defer="defer"&gt;&lt;/script&gt;</w:t>
      </w:r>
    </w:p>
    <w:p xmlns:wp14="http://schemas.microsoft.com/office/word/2010/wordml" w:rsidP="24CACEFC" wp14:paraId="63B057BE" wp14:textId="74660A4E">
      <w:pPr>
        <w:pStyle w:val="Normal"/>
      </w:pPr>
      <w:r w:rsidR="24CACEFC">
        <w:rPr/>
        <w:t>&lt;link href="https://monorail-edge.shopifysvc.com" rel="dns-prefetch"&gt;</w:t>
      </w:r>
    </w:p>
    <w:p xmlns:wp14="http://schemas.microsoft.com/office/word/2010/wordml" w:rsidP="24CACEFC" wp14:paraId="299DDEC0" wp14:textId="66840195">
      <w:pPr>
        <w:pStyle w:val="Normal"/>
      </w:pPr>
      <w:r w:rsidR="24CACEFC">
        <w:rPr/>
        <w:t>&lt;script&gt;(function(){if ("sendBeacon" in navigator &amp;&amp; "performance" in window) {var session_token = document.cookie.match(/_shopify_s=([^;]*)/);function handle_abandonment_event(e) {var entries = performance.getEntries().filter(function(entry) {return /monorail-edge.shopifysvc.com/.test(entry.name);});if (!window.abandonment_tracked &amp;&amp; entries.length === 0) {window.abandonment_tracked = true;var currentMs = Date.now();var navigation_start = performance.timing.navigationStart;var payload = {shop_id: 53422522528,url: window.location.href,navigation_start,duration: currentMs - navigation_start,session_token: session_token &amp;&amp; session_token.length === 2 ? session_token[1] : "",page_type: "page"};window.navigator.sendBeacon("https://monorail-edge.shopifysvc.com/v1/produce", JSON.stringify({schema_id: "online_store_buyer_site_abandonment/1.1",payload: payload,metadata: {event_created_at_ms: currentMs,event_sent_at_ms: currentMs}}));}}window.addEventListener('pagehide', handle_abandonment_event);}}());&lt;/script&gt;</w:t>
      </w:r>
    </w:p>
    <w:p xmlns:wp14="http://schemas.microsoft.com/office/word/2010/wordml" w:rsidP="24CACEFC" wp14:paraId="50522549" wp14:textId="2381AE30">
      <w:pPr>
        <w:pStyle w:val="Normal"/>
      </w:pPr>
      <w:r w:rsidR="24CACEFC">
        <w:rPr/>
        <w:t>&lt;script id="web-pixels-manager-setup"&gt;(function e(e,n,a,t,o,r,i){var s=null!==e,l=("function"==typeof BigInt&amp;&amp;BigInt.toString().indexOf("[native code]")?"modern":"legacy").substring(0,1),c=t.substring(0,1);if(s){window.Shopify=window.Shopify||{};var d=window.Shopify;d.analytics=d.analytics||{};var u=d.analytics;u.replayQueue=[],u.publish=function(e,n,a){u.replayQueue.push([e,n,a])};try{self.performance.mark("wpm:start")}catch(e){}}var p,f,y,h,v,m,w,g,b,_=[a,"/wpm","/",c,r,l,".js"].join("");f=(p={src:_,async:!0,onload:function(){if(e){var a=window.webPixelsManager.init(e);null==n||n(a);var t=window.Shopify.analytics;t.replayQueue.forEach((function(e){var n=e[0],t=e[1],o=e[2];a.publishCustomEvent(n,t,o)})),t.replayQueue=[],t.publish=a.publishCustomEvent,t.visitor=a.visitor}},onerror:function(){var n=(null==e?void 0:e.storefrontBaseUrl)?e.storefrontBaseUrl.replace(/\/$/,""):self.location.origin,a="".concat(n,"/.well-known/shopify/monorail/unstable/produce_batch"),t=JSON.stringify({metadata:{event_sent_at_ms:(new Date).getTime()},events:[{schema_id:"web_pixels_manager_load/2.0",payload:{version:o||"latest",page_url:self.location.href,status:"failed",error_msg:"".concat(_," has failed to load")},metadata:{event_created_at_ms:(new Date).getTime()}}]});try{if(self.navigator.sendBeacon.bind(self.navigator)(a,t))return!0}catch(e){}var r=new XMLHttpRequest;try{return r.open("POST",a,!0),r.setRequestHeader("Content-Type","text/plain"),r.send(t),!0}catch(e){console&amp;&amp;console.warn&amp;&amp;console.warn("[Web Pixels Manager] Got an unhandled error while logging a load error.")}return!1}}).src,y=p.async,h=void 0===y||y,v=p.onload,m=p.onerror,w=document.createElement("script"),g=document.head,b=document.body,w.async=h,w.src=f,v&amp;&amp;w.addEventListener("load",v),m&amp;&amp;w.addEventListener("error",m),g?g.appendChild(w):b?b.appendChild(w):console.error("Did not find a head or body element to append the script")})({shopId: 53422522528,storefrontBaseUrl: "</w:t>
      </w:r>
      <w:r w:rsidR="24CACEFC">
        <w:rPr/>
        <w:t>https://www.winnerparty.com",cdnBaseUrl</w:t>
      </w:r>
      <w:r w:rsidR="24CACEFC">
        <w:rPr/>
        <w:t>: "</w:t>
      </w:r>
      <w:r w:rsidR="24CACEFC">
        <w:rPr/>
        <w:t>https://www.winnerparty.com/cdn",surface</w:t>
      </w:r>
      <w:r w:rsidR="24CACEFC">
        <w:rPr/>
        <w:t>: "storefront-renderer",enabledBetaFlags: ["web_pixels_async_pixel_refactor","web_pixels_visitor_api","web_pixels_manager_performance_improvement"],webPixelsConfigList: [{"id":"shopify-app-pixel","configuration":"{}","eventPayloadVersion":"v1","runtimeContext":"STRICT","scriptVersion":"0570","apiClientId":"shopify-pixel","type":"APP"},{"id":"shopify-custom-pixel","eventPayloadVersion":"v1","runtimeContext":"LAX","scriptVersion":"0570","apiClientId":"shopify-pixel","type":"CUSTOM"}],initData: {"cart":null,"checkout":null,"customer":null,"productVariants":[]},},function pageEvents(webPixelsManagerAPI) {webPixelsManagerAPI.publish("page_viewed");},"https://www.winnerparty.com/cdn","browser","0.0.393","2b0895acw232f995epc442cd94m42e06784",["web_pixels_async_pixel_refactor","web_pixels_visitor_api","web_pixels_manager_performance_improvement"]);&lt;/script&gt;&lt;script async="" src="https://www.winnerparty.com/cdn/wpm/b2b0895acw232f995epc442cd94m42e06784m.js"&gt;&lt;/script&gt;  &lt;script&gt;window.ShopifyAnalytics = window.ShopifyAnalytics || {};</w:t>
      </w:r>
    </w:p>
    <w:p xmlns:wp14="http://schemas.microsoft.com/office/word/2010/wordml" w:rsidP="24CACEFC" wp14:paraId="2217F629" wp14:textId="4A978F16">
      <w:pPr>
        <w:pStyle w:val="Normal"/>
      </w:pPr>
      <w:r w:rsidR="24CACEFC">
        <w:rPr/>
        <w:t>window.ShopifyAnalytics.meta = window.ShopifyAnalytics.meta || {};</w:t>
      </w:r>
    </w:p>
    <w:p xmlns:wp14="http://schemas.microsoft.com/office/word/2010/wordml" w:rsidP="24CACEFC" wp14:paraId="2FEF9F62" wp14:textId="5C4F40F9">
      <w:pPr>
        <w:pStyle w:val="Normal"/>
      </w:pPr>
      <w:r w:rsidR="24CACEFC">
        <w:rPr/>
        <w:t>window.ShopifyAnalytics.meta.currency = 'USD';</w:t>
      </w:r>
    </w:p>
    <w:p xmlns:wp14="http://schemas.microsoft.com/office/word/2010/wordml" w:rsidP="24CACEFC" wp14:paraId="254B915E" wp14:textId="1887B197">
      <w:pPr>
        <w:pStyle w:val="Normal"/>
      </w:pPr>
      <w:r w:rsidR="24CACEFC">
        <w:rPr/>
        <w:t>var meta = {"page":{"pageType":"page","resourceType":"page","resourceId":93728506016}};</w:t>
      </w:r>
    </w:p>
    <w:p xmlns:wp14="http://schemas.microsoft.com/office/word/2010/wordml" w:rsidP="24CACEFC" wp14:paraId="753C70B8" wp14:textId="49B259D9">
      <w:pPr>
        <w:pStyle w:val="Normal"/>
      </w:pPr>
      <w:r w:rsidR="24CACEFC">
        <w:rPr/>
        <w:t>for (var attr in meta) {</w:t>
      </w:r>
    </w:p>
    <w:p xmlns:wp14="http://schemas.microsoft.com/office/word/2010/wordml" w:rsidP="24CACEFC" wp14:paraId="29D9BB13" wp14:textId="6E9D068E">
      <w:pPr>
        <w:pStyle w:val="Normal"/>
      </w:pPr>
      <w:r w:rsidR="24CACEFC">
        <w:rPr/>
        <w:t xml:space="preserve">  window.ShopifyAnalytics.meta[attr] = meta[attr];</w:t>
      </w:r>
    </w:p>
    <w:p xmlns:wp14="http://schemas.microsoft.com/office/word/2010/wordml" w:rsidP="24CACEFC" wp14:paraId="121ED123" wp14:textId="7870BDDA">
      <w:pPr>
        <w:pStyle w:val="Normal"/>
      </w:pPr>
      <w:r w:rsidR="24CACEFC">
        <w:rPr/>
        <w:t>}&lt;/script&gt;</w:t>
      </w:r>
    </w:p>
    <w:p xmlns:wp14="http://schemas.microsoft.com/office/word/2010/wordml" w:rsidP="24CACEFC" wp14:paraId="46EA7515" wp14:textId="7607C46A">
      <w:pPr>
        <w:pStyle w:val="Normal"/>
      </w:pPr>
      <w:r w:rsidR="24CACEFC">
        <w:rPr/>
        <w:t>&lt;script&gt;window.ShopifyAnalytics.merchantGoogleAnalytics = function() {</w:t>
      </w:r>
    </w:p>
    <w:p xmlns:wp14="http://schemas.microsoft.com/office/word/2010/wordml" w:rsidP="24CACEFC" wp14:paraId="355B7F8A" wp14:textId="5822326F">
      <w:pPr>
        <w:pStyle w:val="Normal"/>
      </w:pPr>
      <w:r w:rsidR="24CACEFC">
        <w:rPr/>
        <w:t xml:space="preserve">  </w:t>
      </w:r>
    </w:p>
    <w:p xmlns:wp14="http://schemas.microsoft.com/office/word/2010/wordml" w:rsidP="24CACEFC" wp14:paraId="187D5E62" wp14:textId="22FBA5B3">
      <w:pPr>
        <w:pStyle w:val="Normal"/>
      </w:pPr>
      <w:r w:rsidR="24CACEFC">
        <w:rPr/>
        <w:t>};</w:t>
      </w:r>
    </w:p>
    <w:p xmlns:wp14="http://schemas.microsoft.com/office/word/2010/wordml" w:rsidP="24CACEFC" wp14:paraId="0A687260" wp14:textId="11424459">
      <w:pPr>
        <w:pStyle w:val="Normal"/>
      </w:pPr>
      <w:r w:rsidR="24CACEFC">
        <w:rPr/>
        <w:t>&lt;/script&gt;</w:t>
      </w:r>
    </w:p>
    <w:p xmlns:wp14="http://schemas.microsoft.com/office/word/2010/wordml" w:rsidP="24CACEFC" wp14:paraId="1307317B" wp14:textId="5D28A628">
      <w:pPr>
        <w:pStyle w:val="Normal"/>
      </w:pPr>
      <w:r w:rsidR="24CACEFC">
        <w:rPr/>
        <w:t>&lt;script class="analytics"&gt;(function () {</w:t>
      </w:r>
    </w:p>
    <w:p xmlns:wp14="http://schemas.microsoft.com/office/word/2010/wordml" w:rsidP="24CACEFC" wp14:paraId="40DDC81E" wp14:textId="6A35E8EC">
      <w:pPr>
        <w:pStyle w:val="Normal"/>
      </w:pPr>
      <w:r w:rsidR="24CACEFC">
        <w:rPr/>
        <w:t xml:space="preserve">    var customDocumentWrite = function(content) {</w:t>
      </w:r>
    </w:p>
    <w:p xmlns:wp14="http://schemas.microsoft.com/office/word/2010/wordml" w:rsidP="24CACEFC" wp14:paraId="3094178C" wp14:textId="53EA3E2F">
      <w:pPr>
        <w:pStyle w:val="Normal"/>
      </w:pPr>
      <w:r w:rsidR="24CACEFC">
        <w:rPr/>
        <w:t xml:space="preserve">      var jquery = null;</w:t>
      </w:r>
    </w:p>
    <w:p xmlns:wp14="http://schemas.microsoft.com/office/word/2010/wordml" w:rsidP="24CACEFC" wp14:paraId="1DCDEFA4" wp14:textId="7FF5BC82">
      <w:pPr>
        <w:pStyle w:val="Normal"/>
      </w:pPr>
      <w:r w:rsidR="24CACEFC">
        <w:rPr/>
        <w:t xml:space="preserve"> </w:t>
      </w:r>
    </w:p>
    <w:p xmlns:wp14="http://schemas.microsoft.com/office/word/2010/wordml" w:rsidP="24CACEFC" wp14:paraId="032998F1" wp14:textId="0897DF41">
      <w:pPr>
        <w:pStyle w:val="Normal"/>
      </w:pPr>
      <w:r w:rsidR="24CACEFC">
        <w:rPr/>
        <w:t xml:space="preserve">      if (window.jQuery) {</w:t>
      </w:r>
    </w:p>
    <w:p xmlns:wp14="http://schemas.microsoft.com/office/word/2010/wordml" w:rsidP="24CACEFC" wp14:paraId="2BACF236" wp14:textId="12E2912C">
      <w:pPr>
        <w:pStyle w:val="Normal"/>
      </w:pPr>
      <w:r w:rsidR="24CACEFC">
        <w:rPr/>
        <w:t xml:space="preserve">        jquery = window.jQuery;</w:t>
      </w:r>
    </w:p>
    <w:p xmlns:wp14="http://schemas.microsoft.com/office/word/2010/wordml" w:rsidP="24CACEFC" wp14:paraId="41B247E9" wp14:textId="6FD91D30">
      <w:pPr>
        <w:pStyle w:val="Normal"/>
      </w:pPr>
      <w:r w:rsidR="24CACEFC">
        <w:rPr/>
        <w:t xml:space="preserve">      } else if (window.Checkout &amp;&amp; window.Checkout.$) {</w:t>
      </w:r>
    </w:p>
    <w:p xmlns:wp14="http://schemas.microsoft.com/office/word/2010/wordml" w:rsidP="24CACEFC" wp14:paraId="3C39CC27" wp14:textId="4FFE93AA">
      <w:pPr>
        <w:pStyle w:val="Normal"/>
      </w:pPr>
      <w:r w:rsidR="24CACEFC">
        <w:rPr/>
        <w:t xml:space="preserve">        jquery = window.Checkout.$;</w:t>
      </w:r>
    </w:p>
    <w:p xmlns:wp14="http://schemas.microsoft.com/office/word/2010/wordml" w:rsidP="24CACEFC" wp14:paraId="4C789C33" wp14:textId="5C06BD38">
      <w:pPr>
        <w:pStyle w:val="Normal"/>
      </w:pPr>
      <w:r w:rsidR="24CACEFC">
        <w:rPr/>
        <w:t xml:space="preserve">      }</w:t>
      </w:r>
    </w:p>
    <w:p xmlns:wp14="http://schemas.microsoft.com/office/word/2010/wordml" w:rsidP="24CACEFC" wp14:paraId="2078DBF6" wp14:textId="09EE0F08">
      <w:pPr>
        <w:pStyle w:val="Normal"/>
      </w:pPr>
      <w:r w:rsidR="24CACEFC">
        <w:rPr/>
        <w:t xml:space="preserve"> </w:t>
      </w:r>
    </w:p>
    <w:p xmlns:wp14="http://schemas.microsoft.com/office/word/2010/wordml" w:rsidP="24CACEFC" wp14:paraId="155AA23F" wp14:textId="70E693D4">
      <w:pPr>
        <w:pStyle w:val="Normal"/>
      </w:pPr>
      <w:r w:rsidR="24CACEFC">
        <w:rPr/>
        <w:t xml:space="preserve">      if (jquery) {</w:t>
      </w:r>
    </w:p>
    <w:p xmlns:wp14="http://schemas.microsoft.com/office/word/2010/wordml" w:rsidP="24CACEFC" wp14:paraId="0D1A3929" wp14:textId="66C86214">
      <w:pPr>
        <w:pStyle w:val="Normal"/>
      </w:pPr>
      <w:r w:rsidR="24CACEFC">
        <w:rPr/>
        <w:t xml:space="preserve">        jquery('body').append(content);</w:t>
      </w:r>
    </w:p>
    <w:p xmlns:wp14="http://schemas.microsoft.com/office/word/2010/wordml" w:rsidP="24CACEFC" wp14:paraId="5E35453B" wp14:textId="58401478">
      <w:pPr>
        <w:pStyle w:val="Normal"/>
      </w:pPr>
      <w:r w:rsidR="24CACEFC">
        <w:rPr/>
        <w:t xml:space="preserve">      }</w:t>
      </w:r>
    </w:p>
    <w:p xmlns:wp14="http://schemas.microsoft.com/office/word/2010/wordml" w:rsidP="24CACEFC" wp14:paraId="596B7F2C" wp14:textId="48957326">
      <w:pPr>
        <w:pStyle w:val="Normal"/>
      </w:pPr>
      <w:r w:rsidR="24CACEFC">
        <w:rPr/>
        <w:t xml:space="preserve">    };</w:t>
      </w:r>
    </w:p>
    <w:p xmlns:wp14="http://schemas.microsoft.com/office/word/2010/wordml" w:rsidP="24CACEFC" wp14:paraId="7E333E2C" wp14:textId="775E1ACB">
      <w:pPr>
        <w:pStyle w:val="Normal"/>
      </w:pPr>
      <w:r w:rsidR="24CACEFC">
        <w:rPr/>
        <w:t xml:space="preserve"> </w:t>
      </w:r>
    </w:p>
    <w:p xmlns:wp14="http://schemas.microsoft.com/office/word/2010/wordml" w:rsidP="24CACEFC" wp14:paraId="2AD658C9" wp14:textId="35438285">
      <w:pPr>
        <w:pStyle w:val="Normal"/>
      </w:pPr>
      <w:r w:rsidR="24CACEFC">
        <w:rPr/>
        <w:t xml:space="preserve">    var hasLoggedConversion = function(token) {</w:t>
      </w:r>
    </w:p>
    <w:p xmlns:wp14="http://schemas.microsoft.com/office/word/2010/wordml" w:rsidP="24CACEFC" wp14:paraId="3ABFC11B" wp14:textId="3557225E">
      <w:pPr>
        <w:pStyle w:val="Normal"/>
      </w:pPr>
      <w:r w:rsidR="24CACEFC">
        <w:rPr/>
        <w:t xml:space="preserve">      if (token) {</w:t>
      </w:r>
    </w:p>
    <w:p xmlns:wp14="http://schemas.microsoft.com/office/word/2010/wordml" w:rsidP="24CACEFC" wp14:paraId="5B8E8C22" wp14:textId="7D30E0D3">
      <w:pPr>
        <w:pStyle w:val="Normal"/>
      </w:pPr>
      <w:r w:rsidR="24CACEFC">
        <w:rPr/>
        <w:t xml:space="preserve">        return document.cookie.indexOf('loggedConversion=' + token) !== -1;</w:t>
      </w:r>
    </w:p>
    <w:p xmlns:wp14="http://schemas.microsoft.com/office/word/2010/wordml" w:rsidP="24CACEFC" wp14:paraId="6A79285B" wp14:textId="565AD1C3">
      <w:pPr>
        <w:pStyle w:val="Normal"/>
      </w:pPr>
      <w:r w:rsidR="24CACEFC">
        <w:rPr/>
        <w:t xml:space="preserve">      }</w:t>
      </w:r>
    </w:p>
    <w:p xmlns:wp14="http://schemas.microsoft.com/office/word/2010/wordml" w:rsidP="24CACEFC" wp14:paraId="22718165" wp14:textId="372183B6">
      <w:pPr>
        <w:pStyle w:val="Normal"/>
      </w:pPr>
      <w:r w:rsidR="24CACEFC">
        <w:rPr/>
        <w:t xml:space="preserve">      return false;</w:t>
      </w:r>
    </w:p>
    <w:p xmlns:wp14="http://schemas.microsoft.com/office/word/2010/wordml" w:rsidP="24CACEFC" wp14:paraId="10DC5A1C" wp14:textId="73D482AE">
      <w:pPr>
        <w:pStyle w:val="Normal"/>
      </w:pPr>
      <w:r w:rsidR="24CACEFC">
        <w:rPr/>
        <w:t xml:space="preserve">    }</w:t>
      </w:r>
    </w:p>
    <w:p xmlns:wp14="http://schemas.microsoft.com/office/word/2010/wordml" w:rsidP="24CACEFC" wp14:paraId="16D94AEB" wp14:textId="6FF8F569">
      <w:pPr>
        <w:pStyle w:val="Normal"/>
      </w:pPr>
      <w:r w:rsidR="24CACEFC">
        <w:rPr/>
        <w:t xml:space="preserve"> </w:t>
      </w:r>
    </w:p>
    <w:p xmlns:wp14="http://schemas.microsoft.com/office/word/2010/wordml" w:rsidP="24CACEFC" wp14:paraId="0976BDAC" wp14:textId="6A6E81A8">
      <w:pPr>
        <w:pStyle w:val="Normal"/>
      </w:pPr>
      <w:r w:rsidR="24CACEFC">
        <w:rPr/>
        <w:t xml:space="preserve">    var setCookieIfConversion = function(token) {</w:t>
      </w:r>
    </w:p>
    <w:p xmlns:wp14="http://schemas.microsoft.com/office/word/2010/wordml" w:rsidP="24CACEFC" wp14:paraId="0E2076F3" wp14:textId="206A775B">
      <w:pPr>
        <w:pStyle w:val="Normal"/>
      </w:pPr>
      <w:r w:rsidR="24CACEFC">
        <w:rPr/>
        <w:t xml:space="preserve">      if (token) {</w:t>
      </w:r>
    </w:p>
    <w:p xmlns:wp14="http://schemas.microsoft.com/office/word/2010/wordml" w:rsidP="24CACEFC" wp14:paraId="1C8D2873" wp14:textId="2CB25314">
      <w:pPr>
        <w:pStyle w:val="Normal"/>
      </w:pPr>
      <w:r w:rsidR="24CACEFC">
        <w:rPr/>
        <w:t xml:space="preserve">        var twoMonthsFromNow = new Date(Date.now());</w:t>
      </w:r>
    </w:p>
    <w:p xmlns:wp14="http://schemas.microsoft.com/office/word/2010/wordml" w:rsidP="24CACEFC" wp14:paraId="6BBC961E" wp14:textId="32D2F860">
      <w:pPr>
        <w:pStyle w:val="Normal"/>
      </w:pPr>
      <w:r w:rsidR="24CACEFC">
        <w:rPr/>
        <w:t xml:space="preserve">        twoMonthsFromNow.setMonth(twoMonthsFromNow.getMonth() + 2);</w:t>
      </w:r>
    </w:p>
    <w:p xmlns:wp14="http://schemas.microsoft.com/office/word/2010/wordml" w:rsidP="24CACEFC" wp14:paraId="064D131B" wp14:textId="47444392">
      <w:pPr>
        <w:pStyle w:val="Normal"/>
      </w:pPr>
      <w:r w:rsidR="24CACEFC">
        <w:rPr/>
        <w:t xml:space="preserve"> </w:t>
      </w:r>
    </w:p>
    <w:p xmlns:wp14="http://schemas.microsoft.com/office/word/2010/wordml" w:rsidP="24CACEFC" wp14:paraId="62DC1F92" wp14:textId="3A712702">
      <w:pPr>
        <w:pStyle w:val="Normal"/>
      </w:pPr>
      <w:r w:rsidR="24CACEFC">
        <w:rPr/>
        <w:t xml:space="preserve">        document.cookie = 'loggedConversion=' + token + '; expires=' + twoMonthsFromNow;</w:t>
      </w:r>
    </w:p>
    <w:p xmlns:wp14="http://schemas.microsoft.com/office/word/2010/wordml" w:rsidP="24CACEFC" wp14:paraId="7DCA9348" wp14:textId="2C1682CD">
      <w:pPr>
        <w:pStyle w:val="Normal"/>
      </w:pPr>
      <w:r w:rsidR="24CACEFC">
        <w:rPr/>
        <w:t xml:space="preserve">      }</w:t>
      </w:r>
    </w:p>
    <w:p xmlns:wp14="http://schemas.microsoft.com/office/word/2010/wordml" w:rsidP="24CACEFC" wp14:paraId="28D8EB26" wp14:textId="76D0A9F8">
      <w:pPr>
        <w:pStyle w:val="Normal"/>
      </w:pPr>
      <w:r w:rsidR="24CACEFC">
        <w:rPr/>
        <w:t xml:space="preserve">    }</w:t>
      </w:r>
    </w:p>
    <w:p xmlns:wp14="http://schemas.microsoft.com/office/word/2010/wordml" w:rsidP="24CACEFC" wp14:paraId="6C00F0FD" wp14:textId="51A8FD1A">
      <w:pPr>
        <w:pStyle w:val="Normal"/>
      </w:pPr>
      <w:r w:rsidR="24CACEFC">
        <w:rPr/>
        <w:t xml:space="preserve"> </w:t>
      </w:r>
    </w:p>
    <w:p xmlns:wp14="http://schemas.microsoft.com/office/word/2010/wordml" w:rsidP="24CACEFC" wp14:paraId="331323AD" wp14:textId="26000829">
      <w:pPr>
        <w:pStyle w:val="Normal"/>
      </w:pPr>
      <w:r w:rsidR="24CACEFC">
        <w:rPr/>
        <w:t xml:space="preserve">    var trekkie = window.ShopifyAnalytics.lib = window.trekkie = window.trekkie || [];</w:t>
      </w:r>
    </w:p>
    <w:p xmlns:wp14="http://schemas.microsoft.com/office/word/2010/wordml" w:rsidP="24CACEFC" wp14:paraId="493E28AE" wp14:textId="485C56DA">
      <w:pPr>
        <w:pStyle w:val="Normal"/>
      </w:pPr>
      <w:r w:rsidR="24CACEFC">
        <w:rPr/>
        <w:t xml:space="preserve">    if (trekkie.integrations) {</w:t>
      </w:r>
    </w:p>
    <w:p xmlns:wp14="http://schemas.microsoft.com/office/word/2010/wordml" w:rsidP="24CACEFC" wp14:paraId="3BADDEDB" wp14:textId="0391A6A5">
      <w:pPr>
        <w:pStyle w:val="Normal"/>
      </w:pPr>
      <w:r w:rsidR="24CACEFC">
        <w:rPr/>
        <w:t xml:space="preserve">      return;</w:t>
      </w:r>
    </w:p>
    <w:p xmlns:wp14="http://schemas.microsoft.com/office/word/2010/wordml" w:rsidP="24CACEFC" wp14:paraId="663A73B2" wp14:textId="516BAF4E">
      <w:pPr>
        <w:pStyle w:val="Normal"/>
      </w:pPr>
      <w:r w:rsidR="24CACEFC">
        <w:rPr/>
        <w:t xml:space="preserve">    }</w:t>
      </w:r>
    </w:p>
    <w:p xmlns:wp14="http://schemas.microsoft.com/office/word/2010/wordml" w:rsidP="24CACEFC" wp14:paraId="664194AF" wp14:textId="42AEC245">
      <w:pPr>
        <w:pStyle w:val="Normal"/>
      </w:pPr>
      <w:r w:rsidR="24CACEFC">
        <w:rPr/>
        <w:t xml:space="preserve">    trekkie.methods = [</w:t>
      </w:r>
    </w:p>
    <w:p xmlns:wp14="http://schemas.microsoft.com/office/word/2010/wordml" w:rsidP="24CACEFC" wp14:paraId="105C2A04" wp14:textId="04D6E030">
      <w:pPr>
        <w:pStyle w:val="Normal"/>
      </w:pPr>
      <w:r w:rsidR="24CACEFC">
        <w:rPr/>
        <w:t xml:space="preserve">      'identify',</w:t>
      </w:r>
    </w:p>
    <w:p xmlns:wp14="http://schemas.microsoft.com/office/word/2010/wordml" w:rsidP="24CACEFC" wp14:paraId="5467F772" wp14:textId="446EA7C3">
      <w:pPr>
        <w:pStyle w:val="Normal"/>
      </w:pPr>
      <w:r w:rsidR="24CACEFC">
        <w:rPr/>
        <w:t xml:space="preserve">      'page',</w:t>
      </w:r>
    </w:p>
    <w:p xmlns:wp14="http://schemas.microsoft.com/office/word/2010/wordml" w:rsidP="24CACEFC" wp14:paraId="5A40A029" wp14:textId="54C4DE3B">
      <w:pPr>
        <w:pStyle w:val="Normal"/>
      </w:pPr>
      <w:r w:rsidR="24CACEFC">
        <w:rPr/>
        <w:t xml:space="preserve">      'ready',</w:t>
      </w:r>
    </w:p>
    <w:p xmlns:wp14="http://schemas.microsoft.com/office/word/2010/wordml" w:rsidP="24CACEFC" wp14:paraId="05BA2B56" wp14:textId="04A47E92">
      <w:pPr>
        <w:pStyle w:val="Normal"/>
      </w:pPr>
      <w:r w:rsidR="24CACEFC">
        <w:rPr/>
        <w:t xml:space="preserve">      'track',</w:t>
      </w:r>
    </w:p>
    <w:p xmlns:wp14="http://schemas.microsoft.com/office/word/2010/wordml" w:rsidP="24CACEFC" wp14:paraId="3F8FB5CE" wp14:textId="3C3F0602">
      <w:pPr>
        <w:pStyle w:val="Normal"/>
      </w:pPr>
      <w:r w:rsidR="24CACEFC">
        <w:rPr/>
        <w:t xml:space="preserve">      'trackForm',</w:t>
      </w:r>
    </w:p>
    <w:p xmlns:wp14="http://schemas.microsoft.com/office/word/2010/wordml" w:rsidP="24CACEFC" wp14:paraId="1907C778" wp14:textId="170AB84A">
      <w:pPr>
        <w:pStyle w:val="Normal"/>
      </w:pPr>
      <w:r w:rsidR="24CACEFC">
        <w:rPr/>
        <w:t xml:space="preserve">      'trackLink'</w:t>
      </w:r>
    </w:p>
    <w:p xmlns:wp14="http://schemas.microsoft.com/office/word/2010/wordml" w:rsidP="24CACEFC" wp14:paraId="6E9F6A3C" wp14:textId="34653EF9">
      <w:pPr>
        <w:pStyle w:val="Normal"/>
      </w:pPr>
      <w:r w:rsidR="24CACEFC">
        <w:rPr/>
        <w:t xml:space="preserve">    ];</w:t>
      </w:r>
    </w:p>
    <w:p xmlns:wp14="http://schemas.microsoft.com/office/word/2010/wordml" w:rsidP="24CACEFC" wp14:paraId="7F13E045" wp14:textId="098B9251">
      <w:pPr>
        <w:pStyle w:val="Normal"/>
      </w:pPr>
      <w:r w:rsidR="24CACEFC">
        <w:rPr/>
        <w:t xml:space="preserve">    trekkie.factory = function(method) {</w:t>
      </w:r>
    </w:p>
    <w:p xmlns:wp14="http://schemas.microsoft.com/office/word/2010/wordml" w:rsidP="24CACEFC" wp14:paraId="74062D48" wp14:textId="1C1E4A11">
      <w:pPr>
        <w:pStyle w:val="Normal"/>
      </w:pPr>
      <w:r w:rsidR="24CACEFC">
        <w:rPr/>
        <w:t xml:space="preserve">      return function() {</w:t>
      </w:r>
    </w:p>
    <w:p xmlns:wp14="http://schemas.microsoft.com/office/word/2010/wordml" w:rsidP="24CACEFC" wp14:paraId="5DB46536" wp14:textId="406A66DF">
      <w:pPr>
        <w:pStyle w:val="Normal"/>
      </w:pPr>
      <w:r w:rsidR="24CACEFC">
        <w:rPr/>
        <w:t xml:space="preserve">        var args = Array.prototype.slice.call(arguments);</w:t>
      </w:r>
    </w:p>
    <w:p xmlns:wp14="http://schemas.microsoft.com/office/word/2010/wordml" w:rsidP="24CACEFC" wp14:paraId="05FB591C" wp14:textId="7E43221D">
      <w:pPr>
        <w:pStyle w:val="Normal"/>
      </w:pPr>
      <w:r w:rsidR="24CACEFC">
        <w:rPr/>
        <w:t xml:space="preserve">        args.unshift(method);</w:t>
      </w:r>
    </w:p>
    <w:p xmlns:wp14="http://schemas.microsoft.com/office/word/2010/wordml" w:rsidP="24CACEFC" wp14:paraId="5BCDE1EF" wp14:textId="6B02F572">
      <w:pPr>
        <w:pStyle w:val="Normal"/>
      </w:pPr>
      <w:r w:rsidR="24CACEFC">
        <w:rPr/>
        <w:t xml:space="preserve">        trekkie.push(args);</w:t>
      </w:r>
    </w:p>
    <w:p xmlns:wp14="http://schemas.microsoft.com/office/word/2010/wordml" w:rsidP="24CACEFC" wp14:paraId="76489F41" wp14:textId="17D3B1C2">
      <w:pPr>
        <w:pStyle w:val="Normal"/>
      </w:pPr>
      <w:r w:rsidR="24CACEFC">
        <w:rPr/>
        <w:t xml:space="preserve">        return trekkie;</w:t>
      </w:r>
    </w:p>
    <w:p xmlns:wp14="http://schemas.microsoft.com/office/word/2010/wordml" w:rsidP="24CACEFC" wp14:paraId="5B039B64" wp14:textId="24D80375">
      <w:pPr>
        <w:pStyle w:val="Normal"/>
      </w:pPr>
      <w:r w:rsidR="24CACEFC">
        <w:rPr/>
        <w:t xml:space="preserve">      };</w:t>
      </w:r>
    </w:p>
    <w:p xmlns:wp14="http://schemas.microsoft.com/office/word/2010/wordml" w:rsidP="24CACEFC" wp14:paraId="46542C5F" wp14:textId="6002DAF6">
      <w:pPr>
        <w:pStyle w:val="Normal"/>
      </w:pPr>
      <w:r w:rsidR="24CACEFC">
        <w:rPr/>
        <w:t xml:space="preserve">    };</w:t>
      </w:r>
    </w:p>
    <w:p xmlns:wp14="http://schemas.microsoft.com/office/word/2010/wordml" w:rsidP="24CACEFC" wp14:paraId="19B8DD2D" wp14:textId="16A75550">
      <w:pPr>
        <w:pStyle w:val="Normal"/>
      </w:pPr>
      <w:r w:rsidR="24CACEFC">
        <w:rPr/>
        <w:t xml:space="preserve">    for (var i = 0; i &lt; trekkie.methods.length; i++) {</w:t>
      </w:r>
    </w:p>
    <w:p xmlns:wp14="http://schemas.microsoft.com/office/word/2010/wordml" w:rsidP="24CACEFC" wp14:paraId="785983EA" wp14:textId="3F18E1BA">
      <w:pPr>
        <w:pStyle w:val="Normal"/>
      </w:pPr>
      <w:r w:rsidR="24CACEFC">
        <w:rPr/>
        <w:t xml:space="preserve">      var key = trekkie.methods[i];</w:t>
      </w:r>
    </w:p>
    <w:p xmlns:wp14="http://schemas.microsoft.com/office/word/2010/wordml" w:rsidP="24CACEFC" wp14:paraId="63346172" wp14:textId="0E125362">
      <w:pPr>
        <w:pStyle w:val="Normal"/>
      </w:pPr>
      <w:r w:rsidR="24CACEFC">
        <w:rPr/>
        <w:t xml:space="preserve">      trekkie[key] = trekkie.factory(key);</w:t>
      </w:r>
    </w:p>
    <w:p xmlns:wp14="http://schemas.microsoft.com/office/word/2010/wordml" w:rsidP="24CACEFC" wp14:paraId="1C920710" wp14:textId="1FB50B59">
      <w:pPr>
        <w:pStyle w:val="Normal"/>
      </w:pPr>
      <w:r w:rsidR="24CACEFC">
        <w:rPr/>
        <w:t xml:space="preserve">    }</w:t>
      </w:r>
    </w:p>
    <w:p xmlns:wp14="http://schemas.microsoft.com/office/word/2010/wordml" w:rsidP="24CACEFC" wp14:paraId="0C4A98CA" wp14:textId="344636A7">
      <w:pPr>
        <w:pStyle w:val="Normal"/>
      </w:pPr>
      <w:r w:rsidR="24CACEFC">
        <w:rPr/>
        <w:t xml:space="preserve">    trekkie.load = function(config) {</w:t>
      </w:r>
    </w:p>
    <w:p xmlns:wp14="http://schemas.microsoft.com/office/word/2010/wordml" w:rsidP="24CACEFC" wp14:paraId="401290C2" wp14:textId="6ADA0EAB">
      <w:pPr>
        <w:pStyle w:val="Normal"/>
      </w:pPr>
      <w:r w:rsidR="24CACEFC">
        <w:rPr/>
        <w:t xml:space="preserve">      trekkie.config = config || {};</w:t>
      </w:r>
    </w:p>
    <w:p xmlns:wp14="http://schemas.microsoft.com/office/word/2010/wordml" w:rsidP="24CACEFC" wp14:paraId="4AC1D422" wp14:textId="5007476C">
      <w:pPr>
        <w:pStyle w:val="Normal"/>
      </w:pPr>
      <w:r w:rsidR="24CACEFC">
        <w:rPr/>
        <w:t xml:space="preserve">      trekkie.config.initialDocumentCookie = document.cookie;</w:t>
      </w:r>
    </w:p>
    <w:p xmlns:wp14="http://schemas.microsoft.com/office/word/2010/wordml" w:rsidP="24CACEFC" wp14:paraId="5ECE3082" wp14:textId="041EE860">
      <w:pPr>
        <w:pStyle w:val="Normal"/>
      </w:pPr>
      <w:r w:rsidR="24CACEFC">
        <w:rPr/>
        <w:t xml:space="preserve">      var first = document.getElementsByTagName('script')[0];</w:t>
      </w:r>
    </w:p>
    <w:p xmlns:wp14="http://schemas.microsoft.com/office/word/2010/wordml" w:rsidP="24CACEFC" wp14:paraId="3E38B0A7" wp14:textId="604042F0">
      <w:pPr>
        <w:pStyle w:val="Normal"/>
      </w:pPr>
      <w:r w:rsidR="24CACEFC">
        <w:rPr/>
        <w:t xml:space="preserve">      var script = document.createElement('script');</w:t>
      </w:r>
    </w:p>
    <w:p xmlns:wp14="http://schemas.microsoft.com/office/word/2010/wordml" w:rsidP="24CACEFC" wp14:paraId="7D5A7D93" wp14:textId="4799E818">
      <w:pPr>
        <w:pStyle w:val="Normal"/>
      </w:pPr>
      <w:r w:rsidR="24CACEFC">
        <w:rPr/>
        <w:t xml:space="preserve">      script.type = 'text/javascript';</w:t>
      </w:r>
    </w:p>
    <w:p xmlns:wp14="http://schemas.microsoft.com/office/word/2010/wordml" w:rsidP="24CACEFC" wp14:paraId="1A121039" wp14:textId="4A2BC065">
      <w:pPr>
        <w:pStyle w:val="Normal"/>
      </w:pPr>
      <w:r w:rsidR="24CACEFC">
        <w:rPr/>
        <w:t xml:space="preserve">      script.onerror = function(e) {</w:t>
      </w:r>
    </w:p>
    <w:p xmlns:wp14="http://schemas.microsoft.com/office/word/2010/wordml" w:rsidP="24CACEFC" wp14:paraId="0A11C326" wp14:textId="0968ED23">
      <w:pPr>
        <w:pStyle w:val="Normal"/>
      </w:pPr>
      <w:r w:rsidR="24CACEFC">
        <w:rPr/>
        <w:t xml:space="preserve">        var scriptFallback = document.createElement('script');</w:t>
      </w:r>
    </w:p>
    <w:p xmlns:wp14="http://schemas.microsoft.com/office/word/2010/wordml" w:rsidP="24CACEFC" wp14:paraId="185D469E" wp14:textId="29304F61">
      <w:pPr>
        <w:pStyle w:val="Normal"/>
      </w:pPr>
      <w:r w:rsidR="24CACEFC">
        <w:rPr/>
        <w:t xml:space="preserve">        scriptFallback.type = 'text/javascript';</w:t>
      </w:r>
    </w:p>
    <w:p xmlns:wp14="http://schemas.microsoft.com/office/word/2010/wordml" w:rsidP="24CACEFC" wp14:paraId="329DCEF9" wp14:textId="4BE018E7">
      <w:pPr>
        <w:pStyle w:val="Normal"/>
      </w:pPr>
      <w:r w:rsidR="24CACEFC">
        <w:rPr/>
        <w:t xml:space="preserve">        scriptFallback.onerror = function(error) {</w:t>
      </w:r>
    </w:p>
    <w:p xmlns:wp14="http://schemas.microsoft.com/office/word/2010/wordml" w:rsidP="24CACEFC" wp14:paraId="4ED69CAB" wp14:textId="3D7AA760">
      <w:pPr>
        <w:pStyle w:val="Normal"/>
      </w:pPr>
      <w:r w:rsidR="24CACEFC">
        <w:rPr/>
        <w:t xml:space="preserve">                var Monorail = {</w:t>
      </w:r>
    </w:p>
    <w:p xmlns:wp14="http://schemas.microsoft.com/office/word/2010/wordml" w:rsidP="24CACEFC" wp14:paraId="6D86880D" wp14:textId="2DE4494D">
      <w:pPr>
        <w:pStyle w:val="Normal"/>
      </w:pPr>
      <w:r w:rsidR="24CACEFC">
        <w:rPr/>
        <w:t xml:space="preserve">      produce: function produce(monorailDomain, schemaId, payload) {</w:t>
      </w:r>
    </w:p>
    <w:p xmlns:wp14="http://schemas.microsoft.com/office/word/2010/wordml" w:rsidP="24CACEFC" wp14:paraId="2F6BAD37" wp14:textId="51398F35">
      <w:pPr>
        <w:pStyle w:val="Normal"/>
      </w:pPr>
      <w:r w:rsidR="24CACEFC">
        <w:rPr/>
        <w:t xml:space="preserve">        var currentMs = new Date().getTime();</w:t>
      </w:r>
    </w:p>
    <w:p xmlns:wp14="http://schemas.microsoft.com/office/word/2010/wordml" w:rsidP="24CACEFC" wp14:paraId="67FB069D" wp14:textId="293FB5B7">
      <w:pPr>
        <w:pStyle w:val="Normal"/>
      </w:pPr>
      <w:r w:rsidR="24CACEFC">
        <w:rPr/>
        <w:t xml:space="preserve">        var event = {</w:t>
      </w:r>
    </w:p>
    <w:p xmlns:wp14="http://schemas.microsoft.com/office/word/2010/wordml" w:rsidP="24CACEFC" wp14:paraId="4D9284FB" wp14:textId="14579138">
      <w:pPr>
        <w:pStyle w:val="Normal"/>
      </w:pPr>
      <w:r w:rsidR="24CACEFC">
        <w:rPr/>
        <w:t xml:space="preserve">          schema_id: schemaId,</w:t>
      </w:r>
    </w:p>
    <w:p xmlns:wp14="http://schemas.microsoft.com/office/word/2010/wordml" w:rsidP="24CACEFC" wp14:paraId="746D8BE2" wp14:textId="72243601">
      <w:pPr>
        <w:pStyle w:val="Normal"/>
      </w:pPr>
      <w:r w:rsidR="24CACEFC">
        <w:rPr/>
        <w:t xml:space="preserve">          payload: payload,</w:t>
      </w:r>
    </w:p>
    <w:p xmlns:wp14="http://schemas.microsoft.com/office/word/2010/wordml" w:rsidP="24CACEFC" wp14:paraId="367CD70E" wp14:textId="75F8BA8E">
      <w:pPr>
        <w:pStyle w:val="Normal"/>
      </w:pPr>
      <w:r w:rsidR="24CACEFC">
        <w:rPr/>
        <w:t xml:space="preserve">          metadata: {</w:t>
      </w:r>
    </w:p>
    <w:p xmlns:wp14="http://schemas.microsoft.com/office/word/2010/wordml" w:rsidP="24CACEFC" wp14:paraId="7DDBFCC3" wp14:textId="731955D5">
      <w:pPr>
        <w:pStyle w:val="Normal"/>
      </w:pPr>
      <w:r w:rsidR="24CACEFC">
        <w:rPr/>
        <w:t xml:space="preserve">            event_created_at_ms: currentMs,</w:t>
      </w:r>
    </w:p>
    <w:p xmlns:wp14="http://schemas.microsoft.com/office/word/2010/wordml" w:rsidP="24CACEFC" wp14:paraId="52A3FEE4" wp14:textId="06CF9B87">
      <w:pPr>
        <w:pStyle w:val="Normal"/>
      </w:pPr>
      <w:r w:rsidR="24CACEFC">
        <w:rPr/>
        <w:t xml:space="preserve">            event_sent_at_ms: currentMs</w:t>
      </w:r>
    </w:p>
    <w:p xmlns:wp14="http://schemas.microsoft.com/office/word/2010/wordml" w:rsidP="24CACEFC" wp14:paraId="5B5E2A95" wp14:textId="5F7D3CAF">
      <w:pPr>
        <w:pStyle w:val="Normal"/>
      </w:pPr>
      <w:r w:rsidR="24CACEFC">
        <w:rPr/>
        <w:t xml:space="preserve">          }</w:t>
      </w:r>
    </w:p>
    <w:p xmlns:wp14="http://schemas.microsoft.com/office/word/2010/wordml" w:rsidP="24CACEFC" wp14:paraId="4E9022CE" wp14:textId="68B38BB1">
      <w:pPr>
        <w:pStyle w:val="Normal"/>
      </w:pPr>
      <w:r w:rsidR="24CACEFC">
        <w:rPr/>
        <w:t xml:space="preserve">        };</w:t>
      </w:r>
    </w:p>
    <w:p xmlns:wp14="http://schemas.microsoft.com/office/word/2010/wordml" w:rsidP="24CACEFC" wp14:paraId="284E7D22" wp14:textId="56D72014">
      <w:pPr>
        <w:pStyle w:val="Normal"/>
      </w:pPr>
      <w:r w:rsidR="24CACEFC">
        <w:rPr/>
        <w:t xml:space="preserve">        return Monorail.sendRequest("https://" + monorailDomain + "/v1/produce", JSON.stringify(event));</w:t>
      </w:r>
    </w:p>
    <w:p xmlns:wp14="http://schemas.microsoft.com/office/word/2010/wordml" w:rsidP="24CACEFC" wp14:paraId="6FAB7A81" wp14:textId="2F09099B">
      <w:pPr>
        <w:pStyle w:val="Normal"/>
      </w:pPr>
      <w:r w:rsidR="24CACEFC">
        <w:rPr/>
        <w:t xml:space="preserve">      },</w:t>
      </w:r>
    </w:p>
    <w:p xmlns:wp14="http://schemas.microsoft.com/office/word/2010/wordml" w:rsidP="24CACEFC" wp14:paraId="6E856DD9" wp14:textId="09D850A9">
      <w:pPr>
        <w:pStyle w:val="Normal"/>
      </w:pPr>
      <w:r w:rsidR="24CACEFC">
        <w:rPr/>
        <w:t xml:space="preserve">      sendRequest: function sendRequest(endpointUrl, payload) {</w:t>
      </w:r>
    </w:p>
    <w:p xmlns:wp14="http://schemas.microsoft.com/office/word/2010/wordml" w:rsidP="24CACEFC" wp14:paraId="4371CD1C" wp14:textId="2418EC39">
      <w:pPr>
        <w:pStyle w:val="Normal"/>
      </w:pPr>
      <w:r w:rsidR="24CACEFC">
        <w:rPr/>
        <w:t xml:space="preserve">        // Try the sendBeacon API</w:t>
      </w:r>
    </w:p>
    <w:p xmlns:wp14="http://schemas.microsoft.com/office/word/2010/wordml" w:rsidP="24CACEFC" wp14:paraId="3D63026A" wp14:textId="7F9B7641">
      <w:pPr>
        <w:pStyle w:val="Normal"/>
      </w:pPr>
      <w:r w:rsidR="24CACEFC">
        <w:rPr/>
        <w:t xml:space="preserve">        if (window &amp;&amp; window.navigator &amp;&amp; typeof window.navigator.sendBeacon === 'function' &amp;&amp; typeof window.Blob === 'function' &amp;&amp; !Monorail.isIos12()) {</w:t>
      </w:r>
    </w:p>
    <w:p xmlns:wp14="http://schemas.microsoft.com/office/word/2010/wordml" w:rsidP="24CACEFC" wp14:paraId="6E719EC3" wp14:textId="4497711A">
      <w:pPr>
        <w:pStyle w:val="Normal"/>
      </w:pPr>
      <w:r w:rsidR="24CACEFC">
        <w:rPr/>
        <w:t xml:space="preserve">          var blobData = new window.Blob([payload], {</w:t>
      </w:r>
    </w:p>
    <w:p xmlns:wp14="http://schemas.microsoft.com/office/word/2010/wordml" w:rsidP="24CACEFC" wp14:paraId="74F99986" wp14:textId="0E68AC98">
      <w:pPr>
        <w:pStyle w:val="Normal"/>
      </w:pPr>
      <w:r w:rsidR="24CACEFC">
        <w:rPr/>
        <w:t xml:space="preserve">            type: 'text/plain'</w:t>
      </w:r>
    </w:p>
    <w:p xmlns:wp14="http://schemas.microsoft.com/office/word/2010/wordml" w:rsidP="24CACEFC" wp14:paraId="17DEBD26" wp14:textId="7E9AA5E3">
      <w:pPr>
        <w:pStyle w:val="Normal"/>
      </w:pPr>
      <w:r w:rsidR="24CACEFC">
        <w:rPr/>
        <w:t xml:space="preserve">          });</w:t>
      </w:r>
    </w:p>
    <w:p xmlns:wp14="http://schemas.microsoft.com/office/word/2010/wordml" w:rsidP="24CACEFC" wp14:paraId="3D23D3DF" wp14:textId="507E7924">
      <w:pPr>
        <w:pStyle w:val="Normal"/>
      </w:pPr>
      <w:r w:rsidR="24CACEFC">
        <w:rPr/>
        <w:t xml:space="preserve"> </w:t>
      </w:r>
    </w:p>
    <w:p xmlns:wp14="http://schemas.microsoft.com/office/word/2010/wordml" w:rsidP="24CACEFC" wp14:paraId="120CD588" wp14:textId="196238C4">
      <w:pPr>
        <w:pStyle w:val="Normal"/>
      </w:pPr>
      <w:r w:rsidR="24CACEFC">
        <w:rPr/>
        <w:t xml:space="preserve">          if (window.navigator.sendBeacon(endpointUrl, blobData)) {</w:t>
      </w:r>
    </w:p>
    <w:p xmlns:wp14="http://schemas.microsoft.com/office/word/2010/wordml" w:rsidP="24CACEFC" wp14:paraId="419EA33A" wp14:textId="35138F23">
      <w:pPr>
        <w:pStyle w:val="Normal"/>
      </w:pPr>
      <w:r w:rsidR="24CACEFC">
        <w:rPr/>
        <w:t xml:space="preserve">            return true;</w:t>
      </w:r>
    </w:p>
    <w:p xmlns:wp14="http://schemas.microsoft.com/office/word/2010/wordml" w:rsidP="24CACEFC" wp14:paraId="1E03FB80" wp14:textId="0FCC5FBF">
      <w:pPr>
        <w:pStyle w:val="Normal"/>
      </w:pPr>
      <w:r w:rsidR="24CACEFC">
        <w:rPr/>
        <w:t xml:space="preserve">          } // sendBeacon was not successful</w:t>
      </w:r>
    </w:p>
    <w:p xmlns:wp14="http://schemas.microsoft.com/office/word/2010/wordml" w:rsidP="24CACEFC" wp14:paraId="2E45A6CA" wp14:textId="501ED2DE">
      <w:pPr>
        <w:pStyle w:val="Normal"/>
      </w:pPr>
      <w:r w:rsidR="24CACEFC">
        <w:rPr/>
        <w:t xml:space="preserve"> </w:t>
      </w:r>
    </w:p>
    <w:p xmlns:wp14="http://schemas.microsoft.com/office/word/2010/wordml" w:rsidP="24CACEFC" wp14:paraId="62656384" wp14:textId="346D3408">
      <w:pPr>
        <w:pStyle w:val="Normal"/>
      </w:pPr>
      <w:r w:rsidR="24CACEFC">
        <w:rPr/>
        <w:t xml:space="preserve">        } // XHR beacon</w:t>
      </w:r>
    </w:p>
    <w:p xmlns:wp14="http://schemas.microsoft.com/office/word/2010/wordml" w:rsidP="24CACEFC" wp14:paraId="7091DC4C" wp14:textId="380E2E06">
      <w:pPr>
        <w:pStyle w:val="Normal"/>
      </w:pPr>
      <w:r w:rsidR="24CACEFC">
        <w:rPr/>
        <w:t xml:space="preserve"> </w:t>
      </w:r>
    </w:p>
    <w:p xmlns:wp14="http://schemas.microsoft.com/office/word/2010/wordml" w:rsidP="24CACEFC" wp14:paraId="347C4972" wp14:textId="33219D7E">
      <w:pPr>
        <w:pStyle w:val="Normal"/>
      </w:pPr>
      <w:r w:rsidR="24CACEFC">
        <w:rPr/>
        <w:t xml:space="preserve">        var xhr = new XMLHttpRequest();</w:t>
      </w:r>
    </w:p>
    <w:p xmlns:wp14="http://schemas.microsoft.com/office/word/2010/wordml" w:rsidP="24CACEFC" wp14:paraId="6C42AF06" wp14:textId="724970AC">
      <w:pPr>
        <w:pStyle w:val="Normal"/>
      </w:pPr>
      <w:r w:rsidR="24CACEFC">
        <w:rPr/>
        <w:t xml:space="preserve"> </w:t>
      </w:r>
    </w:p>
    <w:p xmlns:wp14="http://schemas.microsoft.com/office/word/2010/wordml" w:rsidP="24CACEFC" wp14:paraId="75F63478" wp14:textId="4DB3CCF2">
      <w:pPr>
        <w:pStyle w:val="Normal"/>
      </w:pPr>
      <w:r w:rsidR="24CACEFC">
        <w:rPr/>
        <w:t xml:space="preserve">        try {</w:t>
      </w:r>
    </w:p>
    <w:p xmlns:wp14="http://schemas.microsoft.com/office/word/2010/wordml" w:rsidP="24CACEFC" wp14:paraId="5DD64D5C" wp14:textId="33E29597">
      <w:pPr>
        <w:pStyle w:val="Normal"/>
      </w:pPr>
      <w:r w:rsidR="24CACEFC">
        <w:rPr/>
        <w:t xml:space="preserve">          xhr.open('POST', endpointUrl);</w:t>
      </w:r>
    </w:p>
    <w:p xmlns:wp14="http://schemas.microsoft.com/office/word/2010/wordml" w:rsidP="24CACEFC" wp14:paraId="4B5DDF06" wp14:textId="6BD14A4B">
      <w:pPr>
        <w:pStyle w:val="Normal"/>
      </w:pPr>
      <w:r w:rsidR="24CACEFC">
        <w:rPr/>
        <w:t xml:space="preserve">          xhr.setRequestHeader('Content-Type', 'text/plain');</w:t>
      </w:r>
    </w:p>
    <w:p xmlns:wp14="http://schemas.microsoft.com/office/word/2010/wordml" w:rsidP="24CACEFC" wp14:paraId="60EA3D73" wp14:textId="064980D8">
      <w:pPr>
        <w:pStyle w:val="Normal"/>
      </w:pPr>
      <w:r w:rsidR="24CACEFC">
        <w:rPr/>
        <w:t xml:space="preserve">          xhr.send(payload);</w:t>
      </w:r>
    </w:p>
    <w:p xmlns:wp14="http://schemas.microsoft.com/office/word/2010/wordml" w:rsidP="24CACEFC" wp14:paraId="6D2AD398" wp14:textId="566EBD88">
      <w:pPr>
        <w:pStyle w:val="Normal"/>
      </w:pPr>
      <w:r w:rsidR="24CACEFC">
        <w:rPr/>
        <w:t xml:space="preserve">        } catch (e) {</w:t>
      </w:r>
    </w:p>
    <w:p xmlns:wp14="http://schemas.microsoft.com/office/word/2010/wordml" w:rsidP="24CACEFC" wp14:paraId="68DC0506" wp14:textId="02E96627">
      <w:pPr>
        <w:pStyle w:val="Normal"/>
      </w:pPr>
      <w:r w:rsidR="24CACEFC">
        <w:rPr/>
        <w:t xml:space="preserve">          console.log(e);</w:t>
      </w:r>
    </w:p>
    <w:p xmlns:wp14="http://schemas.microsoft.com/office/word/2010/wordml" w:rsidP="24CACEFC" wp14:paraId="38B40D52" wp14:textId="4017FDE9">
      <w:pPr>
        <w:pStyle w:val="Normal"/>
      </w:pPr>
      <w:r w:rsidR="24CACEFC">
        <w:rPr/>
        <w:t xml:space="preserve">        }</w:t>
      </w:r>
    </w:p>
    <w:p xmlns:wp14="http://schemas.microsoft.com/office/word/2010/wordml" w:rsidP="24CACEFC" wp14:paraId="2829C816" wp14:textId="73F45632">
      <w:pPr>
        <w:pStyle w:val="Normal"/>
      </w:pPr>
      <w:r w:rsidR="24CACEFC">
        <w:rPr/>
        <w:t xml:space="preserve"> </w:t>
      </w:r>
    </w:p>
    <w:p xmlns:wp14="http://schemas.microsoft.com/office/word/2010/wordml" w:rsidP="24CACEFC" wp14:paraId="21CE4BD3" wp14:textId="63BC5CF4">
      <w:pPr>
        <w:pStyle w:val="Normal"/>
      </w:pPr>
      <w:r w:rsidR="24CACEFC">
        <w:rPr/>
        <w:t xml:space="preserve">        return false;</w:t>
      </w:r>
    </w:p>
    <w:p xmlns:wp14="http://schemas.microsoft.com/office/word/2010/wordml" w:rsidP="24CACEFC" wp14:paraId="3AEAD95F" wp14:textId="6F0EE99C">
      <w:pPr>
        <w:pStyle w:val="Normal"/>
      </w:pPr>
      <w:r w:rsidR="24CACEFC">
        <w:rPr/>
        <w:t xml:space="preserve">      },</w:t>
      </w:r>
    </w:p>
    <w:p xmlns:wp14="http://schemas.microsoft.com/office/word/2010/wordml" w:rsidP="24CACEFC" wp14:paraId="150A02D8" wp14:textId="6712E696">
      <w:pPr>
        <w:pStyle w:val="Normal"/>
      </w:pPr>
      <w:r w:rsidR="24CACEFC">
        <w:rPr/>
        <w:t xml:space="preserve">      isIos12: function isIos12() {</w:t>
      </w:r>
    </w:p>
    <w:p xmlns:wp14="http://schemas.microsoft.com/office/word/2010/wordml" w:rsidP="24CACEFC" wp14:paraId="0A045FB4" wp14:textId="687CB2F3">
      <w:pPr>
        <w:pStyle w:val="Normal"/>
      </w:pPr>
      <w:r w:rsidR="24CACEFC">
        <w:rPr/>
        <w:t xml:space="preserve">        return window.navigator.userAgent.lastIndexOf('iPhone; CPU iPhone OS 12_') !== -1 || window.navigator.userAgent.lastIndexOf('iPad; CPU OS 12_') !== -1;</w:t>
      </w:r>
    </w:p>
    <w:p xmlns:wp14="http://schemas.microsoft.com/office/word/2010/wordml" w:rsidP="24CACEFC" wp14:paraId="39659499" wp14:textId="6D7AA0C7">
      <w:pPr>
        <w:pStyle w:val="Normal"/>
      </w:pPr>
      <w:r w:rsidR="24CACEFC">
        <w:rPr/>
        <w:t xml:space="preserve">      }</w:t>
      </w:r>
    </w:p>
    <w:p xmlns:wp14="http://schemas.microsoft.com/office/word/2010/wordml" w:rsidP="24CACEFC" wp14:paraId="74DB9D43" wp14:textId="2F63F0D4">
      <w:pPr>
        <w:pStyle w:val="Normal"/>
      </w:pPr>
      <w:r w:rsidR="24CACEFC">
        <w:rPr/>
        <w:t xml:space="preserve">    };</w:t>
      </w:r>
    </w:p>
    <w:p xmlns:wp14="http://schemas.microsoft.com/office/word/2010/wordml" w:rsidP="24CACEFC" wp14:paraId="04EDFA9F" wp14:textId="0A69CC42">
      <w:pPr>
        <w:pStyle w:val="Normal"/>
      </w:pPr>
      <w:r w:rsidR="24CACEFC">
        <w:rPr/>
        <w:t xml:space="preserve">    Monorail.produce('monorail-edge.shopifysvc.com',</w:t>
      </w:r>
    </w:p>
    <w:p xmlns:wp14="http://schemas.microsoft.com/office/word/2010/wordml" w:rsidP="24CACEFC" wp14:paraId="4691D5F2" wp14:textId="2D910098">
      <w:pPr>
        <w:pStyle w:val="Normal"/>
      </w:pPr>
      <w:r w:rsidR="24CACEFC">
        <w:rPr/>
        <w:t xml:space="preserve">      'trekkie_storefront_load_errors/1.1',</w:t>
      </w:r>
    </w:p>
    <w:p xmlns:wp14="http://schemas.microsoft.com/office/word/2010/wordml" w:rsidP="24CACEFC" wp14:paraId="7304E50E" wp14:textId="3F285E38">
      <w:pPr>
        <w:pStyle w:val="Normal"/>
      </w:pPr>
      <w:r w:rsidR="24CACEFC">
        <w:rPr/>
        <w:t xml:space="preserve">      {shop_id: 53422522528,</w:t>
      </w:r>
    </w:p>
    <w:p xmlns:wp14="http://schemas.microsoft.com/office/word/2010/wordml" w:rsidP="24CACEFC" wp14:paraId="7D57E927" wp14:textId="21B26551">
      <w:pPr>
        <w:pStyle w:val="Normal"/>
      </w:pPr>
      <w:r w:rsidR="24CACEFC">
        <w:rPr/>
        <w:t xml:space="preserve">      theme_id: 131993698464,</w:t>
      </w:r>
    </w:p>
    <w:p xmlns:wp14="http://schemas.microsoft.com/office/word/2010/wordml" w:rsidP="24CACEFC" wp14:paraId="4771133D" wp14:textId="1E044388">
      <w:pPr>
        <w:pStyle w:val="Normal"/>
      </w:pPr>
      <w:r w:rsidR="24CACEFC">
        <w:rPr/>
        <w:t xml:space="preserve">      app_name: "storefront",</w:t>
      </w:r>
    </w:p>
    <w:p xmlns:wp14="http://schemas.microsoft.com/office/word/2010/wordml" w:rsidP="24CACEFC" wp14:paraId="4D31E897" wp14:textId="2B570E34">
      <w:pPr>
        <w:pStyle w:val="Normal"/>
      </w:pPr>
      <w:r w:rsidR="24CACEFC">
        <w:rPr/>
        <w:t xml:space="preserve">      context_url: window.location.href,</w:t>
      </w:r>
    </w:p>
    <w:p xmlns:wp14="http://schemas.microsoft.com/office/word/2010/wordml" w:rsidP="24CACEFC" wp14:paraId="78B2D8C7" wp14:textId="097AD32E">
      <w:pPr>
        <w:pStyle w:val="Normal"/>
      </w:pPr>
      <w:r w:rsidR="24CACEFC">
        <w:rPr/>
        <w:t xml:space="preserve">      source_url: "//www.winnerparty.com/cdn/s/trekkie.storefront.ed210b9c3f3fad87eb0a567229f7cf6361f5b4bd.min.js"});</w:t>
      </w:r>
    </w:p>
    <w:p xmlns:wp14="http://schemas.microsoft.com/office/word/2010/wordml" w:rsidP="24CACEFC" wp14:paraId="62249CEA" wp14:textId="2AE72565">
      <w:pPr>
        <w:pStyle w:val="Normal"/>
      </w:pPr>
      <w:r w:rsidR="24CACEFC">
        <w:rPr/>
        <w:t xml:space="preserve"> </w:t>
      </w:r>
    </w:p>
    <w:p xmlns:wp14="http://schemas.microsoft.com/office/word/2010/wordml" w:rsidP="24CACEFC" wp14:paraId="01BDE756" wp14:textId="53E90D84">
      <w:pPr>
        <w:pStyle w:val="Normal"/>
      </w:pPr>
      <w:r w:rsidR="24CACEFC">
        <w:rPr/>
        <w:t xml:space="preserve">        };</w:t>
      </w:r>
    </w:p>
    <w:p xmlns:wp14="http://schemas.microsoft.com/office/word/2010/wordml" w:rsidP="24CACEFC" wp14:paraId="1ECD82CF" wp14:textId="549B7139">
      <w:pPr>
        <w:pStyle w:val="Normal"/>
      </w:pPr>
      <w:r w:rsidR="24CACEFC">
        <w:rPr/>
        <w:t xml:space="preserve">        scriptFallback.async = true;</w:t>
      </w:r>
    </w:p>
    <w:p xmlns:wp14="http://schemas.microsoft.com/office/word/2010/wordml" w:rsidP="24CACEFC" wp14:paraId="67D33EF0" wp14:textId="0D430F36">
      <w:pPr>
        <w:pStyle w:val="Normal"/>
      </w:pPr>
      <w:r w:rsidR="24CACEFC">
        <w:rPr/>
        <w:t xml:space="preserve">        scriptFallback.src = '//www.winnerparty.com/cdn/s/trekkie.storefront.ed210b9c3f3fad87eb0a567229f7cf6361f5b4bd.min.js';</w:t>
      </w:r>
    </w:p>
    <w:p xmlns:wp14="http://schemas.microsoft.com/office/word/2010/wordml" w:rsidP="24CACEFC" wp14:paraId="5EB352FC" wp14:textId="7217E14A">
      <w:pPr>
        <w:pStyle w:val="Normal"/>
      </w:pPr>
      <w:r w:rsidR="24CACEFC">
        <w:rPr/>
        <w:t xml:space="preserve">        first.parentNode.insertBefore(scriptFallback, first);</w:t>
      </w:r>
    </w:p>
    <w:p xmlns:wp14="http://schemas.microsoft.com/office/word/2010/wordml" w:rsidP="24CACEFC" wp14:paraId="29EC323D" wp14:textId="4EA76BE8">
      <w:pPr>
        <w:pStyle w:val="Normal"/>
      </w:pPr>
      <w:r w:rsidR="24CACEFC">
        <w:rPr/>
        <w:t xml:space="preserve">      };</w:t>
      </w:r>
    </w:p>
    <w:p xmlns:wp14="http://schemas.microsoft.com/office/word/2010/wordml" w:rsidP="24CACEFC" wp14:paraId="00E24438" wp14:textId="7B873A20">
      <w:pPr>
        <w:pStyle w:val="Normal"/>
      </w:pPr>
      <w:r w:rsidR="24CACEFC">
        <w:rPr/>
        <w:t xml:space="preserve">      script.async = true;</w:t>
      </w:r>
    </w:p>
    <w:p xmlns:wp14="http://schemas.microsoft.com/office/word/2010/wordml" w:rsidP="24CACEFC" wp14:paraId="6FB1F1CE" wp14:textId="49DD25DD">
      <w:pPr>
        <w:pStyle w:val="Normal"/>
      </w:pPr>
      <w:r w:rsidR="24CACEFC">
        <w:rPr/>
        <w:t xml:space="preserve">      script.src = '//www.winnerparty.com/cdn/s/trekkie.storefront.ed210b9c3f3fad87eb0a567229f7cf6361f5b4bd.min.js';</w:t>
      </w:r>
    </w:p>
    <w:p xmlns:wp14="http://schemas.microsoft.com/office/word/2010/wordml" w:rsidP="24CACEFC" wp14:paraId="4907D80D" wp14:textId="6BC64A93">
      <w:pPr>
        <w:pStyle w:val="Normal"/>
      </w:pPr>
      <w:r w:rsidR="24CACEFC">
        <w:rPr/>
        <w:t xml:space="preserve">      first.parentNode.insertBefore(script, first);</w:t>
      </w:r>
    </w:p>
    <w:p xmlns:wp14="http://schemas.microsoft.com/office/word/2010/wordml" w:rsidP="24CACEFC" wp14:paraId="288A2C33" wp14:textId="18D540F2">
      <w:pPr>
        <w:pStyle w:val="Normal"/>
      </w:pPr>
      <w:r w:rsidR="24CACEFC">
        <w:rPr/>
        <w:t xml:space="preserve">    };</w:t>
      </w:r>
    </w:p>
    <w:p xmlns:wp14="http://schemas.microsoft.com/office/word/2010/wordml" w:rsidP="24CACEFC" wp14:paraId="310D45F7" wp14:textId="5C17D616">
      <w:pPr>
        <w:pStyle w:val="Normal"/>
      </w:pPr>
      <w:r w:rsidR="24CACEFC">
        <w:rPr/>
        <w:t xml:space="preserve">    trekkie.load(</w:t>
      </w:r>
    </w:p>
    <w:p xmlns:wp14="http://schemas.microsoft.com/office/word/2010/wordml" w:rsidP="24CACEFC" wp14:paraId="5999C457" wp14:textId="2877078E">
      <w:pPr>
        <w:pStyle w:val="Normal"/>
      </w:pPr>
      <w:r w:rsidR="24CACEFC">
        <w:rPr/>
        <w:t xml:space="preserve">      {"Trekkie":{"appName":"storefront","development":false,"defaultAttributes":{"shopId":53422522528,"isMerchantRequest":null,"themeId":131993698464,"themeCityHash":"9248021357752957681","contentLanguage":"en","currency":"USD"},"isServerSideCookieWritingEnabled":true,"monorailRegion":"shop_domain"},"Google Gtag Pixel":{"conversionId":"GT-WVCFD2P","eventLabels":[{"type":"purchase","action_label":"MC-PWFNG84HLM"},{"type":"page_view","action_label":"MC-PWFNG84HLM"},{"type":"view_item","action_label":"MC-PWFNG84HLM"}],"targetCountry":"US"},"Session Attribution":{},"S2S":{"facebookCapiEnabled":false,"source":"trekkie-storefront-renderer"}}</w:t>
      </w:r>
    </w:p>
    <w:p xmlns:wp14="http://schemas.microsoft.com/office/word/2010/wordml" w:rsidP="24CACEFC" wp14:paraId="7FEDED17" wp14:textId="0A4983EF">
      <w:pPr>
        <w:pStyle w:val="Normal"/>
      </w:pPr>
      <w:r w:rsidR="24CACEFC">
        <w:rPr/>
        <w:t xml:space="preserve">    );</w:t>
      </w:r>
    </w:p>
    <w:p xmlns:wp14="http://schemas.microsoft.com/office/word/2010/wordml" w:rsidP="24CACEFC" wp14:paraId="7BE41D53" wp14:textId="2968791A">
      <w:pPr>
        <w:pStyle w:val="Normal"/>
      </w:pPr>
      <w:r w:rsidR="24CACEFC">
        <w:rPr/>
        <w:t xml:space="preserve"> </w:t>
      </w:r>
    </w:p>
    <w:p xmlns:wp14="http://schemas.microsoft.com/office/word/2010/wordml" w:rsidP="24CACEFC" wp14:paraId="78F968A9" wp14:textId="5990337F">
      <w:pPr>
        <w:pStyle w:val="Normal"/>
      </w:pPr>
      <w:r w:rsidR="24CACEFC">
        <w:rPr/>
        <w:t xml:space="preserve">    var loaded = false;</w:t>
      </w:r>
    </w:p>
    <w:p xmlns:wp14="http://schemas.microsoft.com/office/word/2010/wordml" w:rsidP="24CACEFC" wp14:paraId="7D594234" wp14:textId="42F7EDF2">
      <w:pPr>
        <w:pStyle w:val="Normal"/>
      </w:pPr>
      <w:r w:rsidR="24CACEFC">
        <w:rPr/>
        <w:t xml:space="preserve">    trekkie.ready(function() {</w:t>
      </w:r>
    </w:p>
    <w:p xmlns:wp14="http://schemas.microsoft.com/office/word/2010/wordml" w:rsidP="24CACEFC" wp14:paraId="36929503" wp14:textId="3780FC6D">
      <w:pPr>
        <w:pStyle w:val="Normal"/>
      </w:pPr>
      <w:r w:rsidR="24CACEFC">
        <w:rPr/>
        <w:t xml:space="preserve">      if (loaded) return;</w:t>
      </w:r>
    </w:p>
    <w:p xmlns:wp14="http://schemas.microsoft.com/office/word/2010/wordml" w:rsidP="24CACEFC" wp14:paraId="0F1C78DE" wp14:textId="0D01DD4E">
      <w:pPr>
        <w:pStyle w:val="Normal"/>
      </w:pPr>
      <w:r w:rsidR="24CACEFC">
        <w:rPr/>
        <w:t xml:space="preserve">      loaded = true;</w:t>
      </w:r>
    </w:p>
    <w:p xmlns:wp14="http://schemas.microsoft.com/office/word/2010/wordml" w:rsidP="24CACEFC" wp14:paraId="347C941D" wp14:textId="6E02F11F">
      <w:pPr>
        <w:pStyle w:val="Normal"/>
      </w:pPr>
      <w:r w:rsidR="24CACEFC">
        <w:rPr/>
        <w:t xml:space="preserve"> </w:t>
      </w:r>
    </w:p>
    <w:p xmlns:wp14="http://schemas.microsoft.com/office/word/2010/wordml" w:rsidP="24CACEFC" wp14:paraId="514194A6" wp14:textId="7DA6199B">
      <w:pPr>
        <w:pStyle w:val="Normal"/>
      </w:pPr>
      <w:r w:rsidR="24CACEFC">
        <w:rPr/>
        <w:t xml:space="preserve">      window.ShopifyAnalytics.lib = window.trekkie;</w:t>
      </w:r>
    </w:p>
    <w:p xmlns:wp14="http://schemas.microsoft.com/office/word/2010/wordml" w:rsidP="24CACEFC" wp14:paraId="5201A3CC" wp14:textId="2C993D53">
      <w:pPr>
        <w:pStyle w:val="Normal"/>
      </w:pPr>
      <w:r w:rsidR="24CACEFC">
        <w:rPr/>
        <w:t xml:space="preserve"> </w:t>
      </w:r>
    </w:p>
    <w:p xmlns:wp14="http://schemas.microsoft.com/office/word/2010/wordml" w:rsidP="24CACEFC" wp14:paraId="154DF486" wp14:textId="7900DE23">
      <w:pPr>
        <w:pStyle w:val="Normal"/>
      </w:pPr>
      <w:r w:rsidR="24CACEFC">
        <w:rPr/>
        <w:t xml:space="preserve">  </w:t>
      </w:r>
    </w:p>
    <w:p xmlns:wp14="http://schemas.microsoft.com/office/word/2010/wordml" w:rsidP="24CACEFC" wp14:paraId="5875EA5E" wp14:textId="21014510">
      <w:pPr>
        <w:pStyle w:val="Normal"/>
      </w:pPr>
      <w:r w:rsidR="24CACEFC">
        <w:rPr/>
        <w:t xml:space="preserve">      var originalDocumentWrite = document.write;</w:t>
      </w:r>
    </w:p>
    <w:p xmlns:wp14="http://schemas.microsoft.com/office/word/2010/wordml" w:rsidP="24CACEFC" wp14:paraId="2A553DE8" wp14:textId="3D3BCB98">
      <w:pPr>
        <w:pStyle w:val="Normal"/>
      </w:pPr>
      <w:r w:rsidR="24CACEFC">
        <w:rPr/>
        <w:t xml:space="preserve">      document.write = customDocumentWrite;</w:t>
      </w:r>
    </w:p>
    <w:p xmlns:wp14="http://schemas.microsoft.com/office/word/2010/wordml" w:rsidP="24CACEFC" wp14:paraId="296B14C9" wp14:textId="7CED16F5">
      <w:pPr>
        <w:pStyle w:val="Normal"/>
      </w:pPr>
      <w:r w:rsidR="24CACEFC">
        <w:rPr/>
        <w:t xml:space="preserve">      try { window.ShopifyAnalytics.merchantGoogleAnalytics.call(this); } catch(error) {};</w:t>
      </w:r>
    </w:p>
    <w:p xmlns:wp14="http://schemas.microsoft.com/office/word/2010/wordml" w:rsidP="24CACEFC" wp14:paraId="1B9E0451" wp14:textId="2F5621F9">
      <w:pPr>
        <w:pStyle w:val="Normal"/>
      </w:pPr>
      <w:r w:rsidR="24CACEFC">
        <w:rPr/>
        <w:t xml:space="preserve">      document.write = originalDocumentWrite;</w:t>
      </w:r>
    </w:p>
    <w:p xmlns:wp14="http://schemas.microsoft.com/office/word/2010/wordml" w:rsidP="24CACEFC" wp14:paraId="50ECC285" wp14:textId="5C2CBAA8">
      <w:pPr>
        <w:pStyle w:val="Normal"/>
      </w:pPr>
      <w:r w:rsidR="24CACEFC">
        <w:rPr/>
        <w:t xml:space="preserve"> </w:t>
      </w:r>
    </w:p>
    <w:p xmlns:wp14="http://schemas.microsoft.com/office/word/2010/wordml" w:rsidP="24CACEFC" wp14:paraId="4EC85E35" wp14:textId="73FADEA6">
      <w:pPr>
        <w:pStyle w:val="Normal"/>
      </w:pPr>
      <w:r w:rsidR="24CACEFC">
        <w:rPr/>
        <w:t xml:space="preserve">      window.ShopifyAnalytics.lib.page(null,{"pageType":"page","resourceType":"page","resourceId":93728506016});</w:t>
      </w:r>
    </w:p>
    <w:p xmlns:wp14="http://schemas.microsoft.com/office/word/2010/wordml" w:rsidP="24CACEFC" wp14:paraId="1E3AA75A" wp14:textId="25DB8557">
      <w:pPr>
        <w:pStyle w:val="Normal"/>
      </w:pPr>
      <w:r w:rsidR="24CACEFC">
        <w:rPr/>
        <w:t xml:space="preserve"> </w:t>
      </w:r>
    </w:p>
    <w:p xmlns:wp14="http://schemas.microsoft.com/office/word/2010/wordml" w:rsidP="24CACEFC" wp14:paraId="3FFAC3B9" wp14:textId="05B78FDD">
      <w:pPr>
        <w:pStyle w:val="Normal"/>
      </w:pPr>
      <w:r w:rsidR="24CACEFC">
        <w:rPr/>
        <w:t xml:space="preserve">      var match = window.location.pathname.match(/checkouts\/(.+)\/(thank_you|post_purchase)/)</w:t>
      </w:r>
    </w:p>
    <w:p xmlns:wp14="http://schemas.microsoft.com/office/word/2010/wordml" w:rsidP="24CACEFC" wp14:paraId="678F8C8C" wp14:textId="4A25DC66">
      <w:pPr>
        <w:pStyle w:val="Normal"/>
      </w:pPr>
      <w:r w:rsidR="24CACEFC">
        <w:rPr/>
        <w:t xml:space="preserve">      var token = match? match[1]: undefined;</w:t>
      </w:r>
    </w:p>
    <w:p xmlns:wp14="http://schemas.microsoft.com/office/word/2010/wordml" w:rsidP="24CACEFC" wp14:paraId="0B909E40" wp14:textId="783362BD">
      <w:pPr>
        <w:pStyle w:val="Normal"/>
      </w:pPr>
      <w:r w:rsidR="24CACEFC">
        <w:rPr/>
        <w:t xml:space="preserve">      if (!hasLoggedConversion(token)) {</w:t>
      </w:r>
    </w:p>
    <w:p xmlns:wp14="http://schemas.microsoft.com/office/word/2010/wordml" w:rsidP="24CACEFC" wp14:paraId="5761F7A9" wp14:textId="2A5F795B">
      <w:pPr>
        <w:pStyle w:val="Normal"/>
      </w:pPr>
      <w:r w:rsidR="24CACEFC">
        <w:rPr/>
        <w:t xml:space="preserve">        setCookieIfConversion(token);</w:t>
      </w:r>
    </w:p>
    <w:p xmlns:wp14="http://schemas.microsoft.com/office/word/2010/wordml" w:rsidP="24CACEFC" wp14:paraId="4B5584D2" wp14:textId="5380DBC7">
      <w:pPr>
        <w:pStyle w:val="Normal"/>
      </w:pPr>
      <w:r w:rsidR="24CACEFC">
        <w:rPr/>
        <w:t xml:space="preserve">        </w:t>
      </w:r>
    </w:p>
    <w:p xmlns:wp14="http://schemas.microsoft.com/office/word/2010/wordml" w:rsidP="24CACEFC" wp14:paraId="642BE1B8" wp14:textId="6F930B38">
      <w:pPr>
        <w:pStyle w:val="Normal"/>
      </w:pPr>
      <w:r w:rsidR="24CACEFC">
        <w:rPr/>
        <w:t xml:space="preserve">      }</w:t>
      </w:r>
    </w:p>
    <w:p xmlns:wp14="http://schemas.microsoft.com/office/word/2010/wordml" w:rsidP="24CACEFC" wp14:paraId="01989AE1" wp14:textId="3150EF75">
      <w:pPr>
        <w:pStyle w:val="Normal"/>
      </w:pPr>
      <w:r w:rsidR="24CACEFC">
        <w:rPr/>
        <w:t xml:space="preserve">    });</w:t>
      </w:r>
    </w:p>
    <w:p xmlns:wp14="http://schemas.microsoft.com/office/word/2010/wordml" w:rsidP="24CACEFC" wp14:paraId="6101E5CB" wp14:textId="4C712D37">
      <w:pPr>
        <w:pStyle w:val="Normal"/>
      </w:pPr>
      <w:r w:rsidR="24CACEFC">
        <w:rPr/>
        <w:t xml:space="preserve"> </w:t>
      </w:r>
    </w:p>
    <w:p xmlns:wp14="http://schemas.microsoft.com/office/word/2010/wordml" w:rsidP="24CACEFC" wp14:paraId="70CCA137" wp14:textId="5D96512D">
      <w:pPr>
        <w:pStyle w:val="Normal"/>
      </w:pPr>
      <w:r w:rsidR="24CACEFC">
        <w:rPr/>
        <w:t xml:space="preserve"> </w:t>
      </w:r>
    </w:p>
    <w:p xmlns:wp14="http://schemas.microsoft.com/office/word/2010/wordml" w:rsidP="24CACEFC" wp14:paraId="5AE39F09" wp14:textId="54DA4B79">
      <w:pPr>
        <w:pStyle w:val="Normal"/>
      </w:pPr>
      <w:r w:rsidR="24CACEFC">
        <w:rPr/>
        <w:t xml:space="preserve">        var eventsListenerScript = document.createElement('script');</w:t>
      </w:r>
    </w:p>
    <w:p xmlns:wp14="http://schemas.microsoft.com/office/word/2010/wordml" w:rsidP="24CACEFC" wp14:paraId="04112C4D" wp14:textId="68F691F0">
      <w:pPr>
        <w:pStyle w:val="Normal"/>
      </w:pPr>
      <w:r w:rsidR="24CACEFC">
        <w:rPr/>
        <w:t xml:space="preserve">        eventsListenerScript.async = true;</w:t>
      </w:r>
    </w:p>
    <w:p xmlns:wp14="http://schemas.microsoft.com/office/word/2010/wordml" w:rsidP="24CACEFC" wp14:paraId="7F7510ED" wp14:textId="309542DA">
      <w:pPr>
        <w:pStyle w:val="Normal"/>
      </w:pPr>
      <w:r w:rsidR="24CACEFC">
        <w:rPr/>
        <w:t xml:space="preserve">        eventsListenerScript.src = "//www.winnerparty.com/cdn/shopifycloud/shopify/assets/shop_events_listener-a7c63dba65ccddc484f77541dc8ca437e60e1e9e297fe1c3faebf6523a0ede9b.js";</w:t>
      </w:r>
    </w:p>
    <w:p xmlns:wp14="http://schemas.microsoft.com/office/word/2010/wordml" w:rsidP="24CACEFC" wp14:paraId="4398759B" wp14:textId="2EEBE59F">
      <w:pPr>
        <w:pStyle w:val="Normal"/>
      </w:pPr>
      <w:r w:rsidR="24CACEFC">
        <w:rPr/>
        <w:t xml:space="preserve">        document.getElementsByTagName('head')[0].appendChild(eventsListenerScript);</w:t>
      </w:r>
    </w:p>
    <w:p xmlns:wp14="http://schemas.microsoft.com/office/word/2010/wordml" w:rsidP="24CACEFC" wp14:paraId="6AE80EA8" wp14:textId="30600BBD">
      <w:pPr>
        <w:pStyle w:val="Normal"/>
      </w:pPr>
      <w:r w:rsidR="24CACEFC">
        <w:rPr/>
        <w:t xml:space="preserve"> </w:t>
      </w:r>
    </w:p>
    <w:p xmlns:wp14="http://schemas.microsoft.com/office/word/2010/wordml" w:rsidP="24CACEFC" wp14:paraId="281906E8" wp14:textId="5664AF4B">
      <w:pPr>
        <w:pStyle w:val="Normal"/>
      </w:pPr>
      <w:r w:rsidR="24CACEFC">
        <w:rPr/>
        <w:t>})();&lt;/script&gt;&lt;script async="" src="//www.winnerparty.com/cdn/shopifycloud/shopify/assets/shop_events_listener-a7c63dba65ccddc484f77541dc8ca437e60e1e9e297fe1c3faebf6523a0ede9b.js"&gt;&lt;/script&gt;</w:t>
      </w:r>
    </w:p>
    <w:p xmlns:wp14="http://schemas.microsoft.com/office/word/2010/wordml" w:rsidP="24CACEFC" wp14:paraId="20898866" wp14:textId="567463BD">
      <w:pPr>
        <w:pStyle w:val="Normal"/>
      </w:pPr>
      <w:r w:rsidR="24CACEFC">
        <w:rPr/>
        <w:t>&lt;script class="boomerang"&gt;</w:t>
      </w:r>
    </w:p>
    <w:p xmlns:wp14="http://schemas.microsoft.com/office/word/2010/wordml" w:rsidP="24CACEFC" wp14:paraId="517A5D4D" wp14:textId="4ED45077">
      <w:pPr>
        <w:pStyle w:val="Normal"/>
      </w:pPr>
      <w:r w:rsidR="24CACEFC">
        <w:rPr/>
        <w:t>(function () {</w:t>
      </w:r>
    </w:p>
    <w:p xmlns:wp14="http://schemas.microsoft.com/office/word/2010/wordml" w:rsidP="24CACEFC" wp14:paraId="7C3EAFF3" wp14:textId="41E3A451">
      <w:pPr>
        <w:pStyle w:val="Normal"/>
      </w:pPr>
      <w:r w:rsidR="24CACEFC">
        <w:rPr/>
        <w:t xml:space="preserve">  if (window.BOOMR &amp;&amp; (window.BOOMR.version || window.BOOMR.snippetExecuted)) {</w:t>
      </w:r>
    </w:p>
    <w:p xmlns:wp14="http://schemas.microsoft.com/office/word/2010/wordml" w:rsidP="24CACEFC" wp14:paraId="69AEB79D" wp14:textId="05839044">
      <w:pPr>
        <w:pStyle w:val="Normal"/>
      </w:pPr>
      <w:r w:rsidR="24CACEFC">
        <w:rPr/>
        <w:t xml:space="preserve">    return;</w:t>
      </w:r>
    </w:p>
    <w:p xmlns:wp14="http://schemas.microsoft.com/office/word/2010/wordml" w:rsidP="24CACEFC" wp14:paraId="284E01B2" wp14:textId="56637CCA">
      <w:pPr>
        <w:pStyle w:val="Normal"/>
      </w:pPr>
      <w:r w:rsidR="24CACEFC">
        <w:rPr/>
        <w:t xml:space="preserve">  }</w:t>
      </w:r>
    </w:p>
    <w:p xmlns:wp14="http://schemas.microsoft.com/office/word/2010/wordml" w:rsidP="24CACEFC" wp14:paraId="2311A472" wp14:textId="6E32E2F1">
      <w:pPr>
        <w:pStyle w:val="Normal"/>
      </w:pPr>
      <w:r w:rsidR="24CACEFC">
        <w:rPr/>
        <w:t xml:space="preserve">  window.BOOMR = window.BOOMR || {};</w:t>
      </w:r>
    </w:p>
    <w:p xmlns:wp14="http://schemas.microsoft.com/office/word/2010/wordml" w:rsidP="24CACEFC" wp14:paraId="28ED5AC9" wp14:textId="6A975177">
      <w:pPr>
        <w:pStyle w:val="Normal"/>
      </w:pPr>
      <w:r w:rsidR="24CACEFC">
        <w:rPr/>
        <w:t xml:space="preserve">  window.BOOMR.snippetStart = new Date().getTime();</w:t>
      </w:r>
    </w:p>
    <w:p xmlns:wp14="http://schemas.microsoft.com/office/word/2010/wordml" w:rsidP="24CACEFC" wp14:paraId="041631BD" wp14:textId="2B2114C6">
      <w:pPr>
        <w:pStyle w:val="Normal"/>
      </w:pPr>
      <w:r w:rsidR="24CACEFC">
        <w:rPr/>
        <w:t xml:space="preserve">  window.BOOMR.snippetExecuted = true;</w:t>
      </w:r>
    </w:p>
    <w:p xmlns:wp14="http://schemas.microsoft.com/office/word/2010/wordml" w:rsidP="24CACEFC" wp14:paraId="17D76547" wp14:textId="201A86AD">
      <w:pPr>
        <w:pStyle w:val="Normal"/>
      </w:pPr>
      <w:r w:rsidR="24CACEFC">
        <w:rPr/>
        <w:t xml:space="preserve">  window.BOOMR.snippetVersion = 12;</w:t>
      </w:r>
    </w:p>
    <w:p xmlns:wp14="http://schemas.microsoft.com/office/word/2010/wordml" w:rsidP="24CACEFC" wp14:paraId="68490CA0" wp14:textId="4A59C5E8">
      <w:pPr>
        <w:pStyle w:val="Normal"/>
      </w:pPr>
      <w:r w:rsidR="24CACEFC">
        <w:rPr/>
        <w:t xml:space="preserve">  window.BOOMR.application = "storefront-renderer";</w:t>
      </w:r>
    </w:p>
    <w:p xmlns:wp14="http://schemas.microsoft.com/office/word/2010/wordml" w:rsidP="24CACEFC" wp14:paraId="73E68FE7" wp14:textId="406EFAE3">
      <w:pPr>
        <w:pStyle w:val="Normal"/>
      </w:pPr>
      <w:r w:rsidR="24CACEFC">
        <w:rPr/>
        <w:t xml:space="preserve">  window.BOOMR.themeName = "Refresh";</w:t>
      </w:r>
    </w:p>
    <w:p xmlns:wp14="http://schemas.microsoft.com/office/word/2010/wordml" w:rsidP="24CACEFC" wp14:paraId="562BDD99" wp14:textId="119D396D">
      <w:pPr>
        <w:pStyle w:val="Normal"/>
      </w:pPr>
      <w:r w:rsidR="24CACEFC">
        <w:rPr/>
        <w:t xml:space="preserve">  window.BOOMR.themeVersion = "9.0.0";</w:t>
      </w:r>
    </w:p>
    <w:p xmlns:wp14="http://schemas.microsoft.com/office/word/2010/wordml" w:rsidP="24CACEFC" wp14:paraId="58228FEB" wp14:textId="4A7ED14B">
      <w:pPr>
        <w:pStyle w:val="Normal"/>
      </w:pPr>
      <w:r w:rsidR="24CACEFC">
        <w:rPr/>
        <w:t xml:space="preserve">  window.BOOMR.shopId = 53422522528;</w:t>
      </w:r>
    </w:p>
    <w:p xmlns:wp14="http://schemas.microsoft.com/office/word/2010/wordml" w:rsidP="24CACEFC" wp14:paraId="16514896" wp14:textId="4BAC1C97">
      <w:pPr>
        <w:pStyle w:val="Normal"/>
      </w:pPr>
      <w:r w:rsidR="24CACEFC">
        <w:rPr/>
        <w:t xml:space="preserve">  window.BOOMR.themeId = 131993698464;</w:t>
      </w:r>
    </w:p>
    <w:p xmlns:wp14="http://schemas.microsoft.com/office/word/2010/wordml" w:rsidP="24CACEFC" wp14:paraId="035F5C92" wp14:textId="2CCFB6DB">
      <w:pPr>
        <w:pStyle w:val="Normal"/>
      </w:pPr>
      <w:r w:rsidR="24CACEFC">
        <w:rPr/>
        <w:t xml:space="preserve">  window.BOOMR.renderRegion = "gcp-us-central1";</w:t>
      </w:r>
    </w:p>
    <w:p xmlns:wp14="http://schemas.microsoft.com/office/word/2010/wordml" w:rsidP="24CACEFC" wp14:paraId="1131B89F" wp14:textId="32360E48">
      <w:pPr>
        <w:pStyle w:val="Normal"/>
      </w:pPr>
      <w:r w:rsidR="24CACEFC">
        <w:rPr/>
        <w:t xml:space="preserve">  window.BOOMR.url =</w:t>
      </w:r>
    </w:p>
    <w:p xmlns:wp14="http://schemas.microsoft.com/office/word/2010/wordml" w:rsidP="24CACEFC" wp14:paraId="07F442CF" wp14:textId="5DFB9E6C">
      <w:pPr>
        <w:pStyle w:val="Normal"/>
      </w:pPr>
      <w:r w:rsidR="24CACEFC">
        <w:rPr/>
        <w:t xml:space="preserve">    "</w:t>
      </w:r>
      <w:r w:rsidR="24CACEFC">
        <w:rPr/>
        <w:t>https://www.winnerparty.com/cdn/shopifycloud/boomerang/shopify-boomerang-1.0.0.min.js</w:t>
      </w:r>
      <w:r w:rsidR="24CACEFC">
        <w:rPr/>
        <w:t>";</w:t>
      </w:r>
    </w:p>
    <w:p xmlns:wp14="http://schemas.microsoft.com/office/word/2010/wordml" w:rsidP="24CACEFC" wp14:paraId="286FB399" wp14:textId="574EB8B8">
      <w:pPr>
        <w:pStyle w:val="Normal"/>
      </w:pPr>
      <w:r w:rsidR="24CACEFC">
        <w:rPr/>
        <w:t xml:space="preserve">  var where = document.currentScript || document.getElementsByTagName("script")[0];</w:t>
      </w:r>
    </w:p>
    <w:p xmlns:wp14="http://schemas.microsoft.com/office/word/2010/wordml" w:rsidP="24CACEFC" wp14:paraId="7EFA2769" wp14:textId="10C8F840">
      <w:pPr>
        <w:pStyle w:val="Normal"/>
      </w:pPr>
      <w:r w:rsidR="24CACEFC">
        <w:rPr/>
        <w:t xml:space="preserve">  var parentNode = where.parentNode;</w:t>
      </w:r>
    </w:p>
    <w:p xmlns:wp14="http://schemas.microsoft.com/office/word/2010/wordml" w:rsidP="24CACEFC" wp14:paraId="76BB8560" wp14:textId="59AE059C">
      <w:pPr>
        <w:pStyle w:val="Normal"/>
      </w:pPr>
      <w:r w:rsidR="24CACEFC">
        <w:rPr/>
        <w:t xml:space="preserve">  var promoted = false;</w:t>
      </w:r>
    </w:p>
    <w:p xmlns:wp14="http://schemas.microsoft.com/office/word/2010/wordml" w:rsidP="24CACEFC" wp14:paraId="2EB49677" wp14:textId="4F59E296">
      <w:pPr>
        <w:pStyle w:val="Normal"/>
      </w:pPr>
      <w:r w:rsidR="24CACEFC">
        <w:rPr/>
        <w:t xml:space="preserve">  var LOADER_TIMEOUT = 3000;</w:t>
      </w:r>
    </w:p>
    <w:p xmlns:wp14="http://schemas.microsoft.com/office/word/2010/wordml" w:rsidP="24CACEFC" wp14:paraId="7537A70B" wp14:textId="7D472281">
      <w:pPr>
        <w:pStyle w:val="Normal"/>
      </w:pPr>
      <w:r w:rsidR="24CACEFC">
        <w:rPr/>
        <w:t xml:space="preserve">  function promote() {</w:t>
      </w:r>
    </w:p>
    <w:p xmlns:wp14="http://schemas.microsoft.com/office/word/2010/wordml" w:rsidP="24CACEFC" wp14:paraId="147988AB" wp14:textId="7CD55D09">
      <w:pPr>
        <w:pStyle w:val="Normal"/>
      </w:pPr>
      <w:r w:rsidR="24CACEFC">
        <w:rPr/>
        <w:t xml:space="preserve">    if (promoted) {</w:t>
      </w:r>
    </w:p>
    <w:p xmlns:wp14="http://schemas.microsoft.com/office/word/2010/wordml" w:rsidP="24CACEFC" wp14:paraId="59650C0B" wp14:textId="6E856863">
      <w:pPr>
        <w:pStyle w:val="Normal"/>
      </w:pPr>
      <w:r w:rsidR="24CACEFC">
        <w:rPr/>
        <w:t xml:space="preserve">      return;</w:t>
      </w:r>
    </w:p>
    <w:p xmlns:wp14="http://schemas.microsoft.com/office/word/2010/wordml" w:rsidP="24CACEFC" wp14:paraId="15B6A377" wp14:textId="47B6C1B5">
      <w:pPr>
        <w:pStyle w:val="Normal"/>
      </w:pPr>
      <w:r w:rsidR="24CACEFC">
        <w:rPr/>
        <w:t xml:space="preserve">    }</w:t>
      </w:r>
    </w:p>
    <w:p xmlns:wp14="http://schemas.microsoft.com/office/word/2010/wordml" w:rsidP="24CACEFC" wp14:paraId="1A8F4525" wp14:textId="2E714D04">
      <w:pPr>
        <w:pStyle w:val="Normal"/>
      </w:pPr>
      <w:r w:rsidR="24CACEFC">
        <w:rPr/>
        <w:t xml:space="preserve">    var script = document.createElement("script");</w:t>
      </w:r>
    </w:p>
    <w:p xmlns:wp14="http://schemas.microsoft.com/office/word/2010/wordml" w:rsidP="24CACEFC" wp14:paraId="5E7207D8" wp14:textId="627B8928">
      <w:pPr>
        <w:pStyle w:val="Normal"/>
      </w:pPr>
      <w:r w:rsidR="24CACEFC">
        <w:rPr/>
        <w:t xml:space="preserve">    script.id = "boomr-scr-as";</w:t>
      </w:r>
    </w:p>
    <w:p xmlns:wp14="http://schemas.microsoft.com/office/word/2010/wordml" w:rsidP="24CACEFC" wp14:paraId="5D9045C4" wp14:textId="677439E2">
      <w:pPr>
        <w:pStyle w:val="Normal"/>
      </w:pPr>
      <w:r w:rsidR="24CACEFC">
        <w:rPr/>
        <w:t xml:space="preserve">    script.src = window.BOOMR.url;</w:t>
      </w:r>
    </w:p>
    <w:p xmlns:wp14="http://schemas.microsoft.com/office/word/2010/wordml" w:rsidP="24CACEFC" wp14:paraId="402DC1FC" wp14:textId="3BD7CC07">
      <w:pPr>
        <w:pStyle w:val="Normal"/>
      </w:pPr>
      <w:r w:rsidR="24CACEFC">
        <w:rPr/>
        <w:t xml:space="preserve">    script.async = true;</w:t>
      </w:r>
    </w:p>
    <w:p xmlns:wp14="http://schemas.microsoft.com/office/word/2010/wordml" w:rsidP="24CACEFC" wp14:paraId="1EFD0763" wp14:textId="0C1D7382">
      <w:pPr>
        <w:pStyle w:val="Normal"/>
      </w:pPr>
      <w:r w:rsidR="24CACEFC">
        <w:rPr/>
        <w:t xml:space="preserve">    parentNode.appendChild(script);</w:t>
      </w:r>
    </w:p>
    <w:p xmlns:wp14="http://schemas.microsoft.com/office/word/2010/wordml" w:rsidP="24CACEFC" wp14:paraId="4F048610" wp14:textId="718363B9">
      <w:pPr>
        <w:pStyle w:val="Normal"/>
      </w:pPr>
      <w:r w:rsidR="24CACEFC">
        <w:rPr/>
        <w:t xml:space="preserve">    promoted = true;</w:t>
      </w:r>
    </w:p>
    <w:p xmlns:wp14="http://schemas.microsoft.com/office/word/2010/wordml" w:rsidP="24CACEFC" wp14:paraId="590B7843" wp14:textId="0BACC98E">
      <w:pPr>
        <w:pStyle w:val="Normal"/>
      </w:pPr>
      <w:r w:rsidR="24CACEFC">
        <w:rPr/>
        <w:t xml:space="preserve">  }</w:t>
      </w:r>
    </w:p>
    <w:p xmlns:wp14="http://schemas.microsoft.com/office/word/2010/wordml" w:rsidP="24CACEFC" wp14:paraId="28FD9B6B" wp14:textId="635DBE7E">
      <w:pPr>
        <w:pStyle w:val="Normal"/>
      </w:pPr>
      <w:r w:rsidR="24CACEFC">
        <w:rPr/>
        <w:t xml:space="preserve">  function iframeLoader(wasFallback) {</w:t>
      </w:r>
    </w:p>
    <w:p xmlns:wp14="http://schemas.microsoft.com/office/word/2010/wordml" w:rsidP="24CACEFC" wp14:paraId="6B35FF42" wp14:textId="5213B664">
      <w:pPr>
        <w:pStyle w:val="Normal"/>
      </w:pPr>
      <w:r w:rsidR="24CACEFC">
        <w:rPr/>
        <w:t xml:space="preserve">    promoted = true;</w:t>
      </w:r>
    </w:p>
    <w:p xmlns:wp14="http://schemas.microsoft.com/office/word/2010/wordml" w:rsidP="24CACEFC" wp14:paraId="37274B94" wp14:textId="0D6491B4">
      <w:pPr>
        <w:pStyle w:val="Normal"/>
      </w:pPr>
      <w:r w:rsidR="24CACEFC">
        <w:rPr/>
        <w:t xml:space="preserve">    var dom, bootstrap, iframe, iframeStyle;</w:t>
      </w:r>
    </w:p>
    <w:p xmlns:wp14="http://schemas.microsoft.com/office/word/2010/wordml" w:rsidP="24CACEFC" wp14:paraId="6ED69EC2" wp14:textId="60AE18E4">
      <w:pPr>
        <w:pStyle w:val="Normal"/>
      </w:pPr>
      <w:r w:rsidR="24CACEFC">
        <w:rPr/>
        <w:t xml:space="preserve">    var doc = document;</w:t>
      </w:r>
    </w:p>
    <w:p xmlns:wp14="http://schemas.microsoft.com/office/word/2010/wordml" w:rsidP="24CACEFC" wp14:paraId="10B181BE" wp14:textId="0C0F3CD6">
      <w:pPr>
        <w:pStyle w:val="Normal"/>
      </w:pPr>
      <w:r w:rsidR="24CACEFC">
        <w:rPr/>
        <w:t xml:space="preserve">    var win = window;</w:t>
      </w:r>
    </w:p>
    <w:p xmlns:wp14="http://schemas.microsoft.com/office/word/2010/wordml" w:rsidP="24CACEFC" wp14:paraId="5221C415" wp14:textId="2169C97C">
      <w:pPr>
        <w:pStyle w:val="Normal"/>
      </w:pPr>
      <w:r w:rsidR="24CACEFC">
        <w:rPr/>
        <w:t xml:space="preserve">    window.BOOMR.snippetMethod = wasFallback ? "if" : "i";</w:t>
      </w:r>
    </w:p>
    <w:p xmlns:wp14="http://schemas.microsoft.com/office/word/2010/wordml" w:rsidP="24CACEFC" wp14:paraId="0C850BF8" wp14:textId="7CADB9F5">
      <w:pPr>
        <w:pStyle w:val="Normal"/>
      </w:pPr>
      <w:r w:rsidR="24CACEFC">
        <w:rPr/>
        <w:t xml:space="preserve">    bootstrap = function(parent, scriptId) {</w:t>
      </w:r>
    </w:p>
    <w:p xmlns:wp14="http://schemas.microsoft.com/office/word/2010/wordml" w:rsidP="24CACEFC" wp14:paraId="106225EF" wp14:textId="448778E6">
      <w:pPr>
        <w:pStyle w:val="Normal"/>
      </w:pPr>
      <w:r w:rsidR="24CACEFC">
        <w:rPr/>
        <w:t xml:space="preserve">      var script = doc.createElement("script");</w:t>
      </w:r>
    </w:p>
    <w:p xmlns:wp14="http://schemas.microsoft.com/office/word/2010/wordml" w:rsidP="24CACEFC" wp14:paraId="7C9A2803" wp14:textId="2BB91F6D">
      <w:pPr>
        <w:pStyle w:val="Normal"/>
      </w:pPr>
      <w:r w:rsidR="24CACEFC">
        <w:rPr/>
        <w:t xml:space="preserve">      script.id = scriptId || "boomr-if-as";</w:t>
      </w:r>
    </w:p>
    <w:p xmlns:wp14="http://schemas.microsoft.com/office/word/2010/wordml" w:rsidP="24CACEFC" wp14:paraId="490D18CC" wp14:textId="53D9F64B">
      <w:pPr>
        <w:pStyle w:val="Normal"/>
      </w:pPr>
      <w:r w:rsidR="24CACEFC">
        <w:rPr/>
        <w:t xml:space="preserve">      script.src = window.BOOMR.url;</w:t>
      </w:r>
    </w:p>
    <w:p xmlns:wp14="http://schemas.microsoft.com/office/word/2010/wordml" w:rsidP="24CACEFC" wp14:paraId="31035FD6" wp14:textId="737FA621">
      <w:pPr>
        <w:pStyle w:val="Normal"/>
      </w:pPr>
      <w:r w:rsidR="24CACEFC">
        <w:rPr/>
        <w:t xml:space="preserve">      BOOMR_lstart = new Date().getTime();</w:t>
      </w:r>
    </w:p>
    <w:p xmlns:wp14="http://schemas.microsoft.com/office/word/2010/wordml" w:rsidP="24CACEFC" wp14:paraId="266CDB78" wp14:textId="45832655">
      <w:pPr>
        <w:pStyle w:val="Normal"/>
      </w:pPr>
      <w:r w:rsidR="24CACEFC">
        <w:rPr/>
        <w:t xml:space="preserve">      parent = parent || doc.body;</w:t>
      </w:r>
    </w:p>
    <w:p xmlns:wp14="http://schemas.microsoft.com/office/word/2010/wordml" w:rsidP="24CACEFC" wp14:paraId="64F44EB0" wp14:textId="58EB0D56">
      <w:pPr>
        <w:pStyle w:val="Normal"/>
      </w:pPr>
      <w:r w:rsidR="24CACEFC">
        <w:rPr/>
        <w:t xml:space="preserve">      parent.appendChild(script);</w:t>
      </w:r>
    </w:p>
    <w:p xmlns:wp14="http://schemas.microsoft.com/office/word/2010/wordml" w:rsidP="24CACEFC" wp14:paraId="4B2A71F2" wp14:textId="5DE1FA06">
      <w:pPr>
        <w:pStyle w:val="Normal"/>
      </w:pPr>
      <w:r w:rsidR="24CACEFC">
        <w:rPr/>
        <w:t xml:space="preserve">    };</w:t>
      </w:r>
    </w:p>
    <w:p xmlns:wp14="http://schemas.microsoft.com/office/word/2010/wordml" w:rsidP="24CACEFC" wp14:paraId="20382BFC" wp14:textId="7CEF2261">
      <w:pPr>
        <w:pStyle w:val="Normal"/>
      </w:pPr>
      <w:r w:rsidR="24CACEFC">
        <w:rPr/>
        <w:t xml:space="preserve">    if (!window.addEventListener &amp;&amp; window.attachEvent &amp;&amp; navigator.userAgent.match(/MSIE [67]./)) {</w:t>
      </w:r>
    </w:p>
    <w:p xmlns:wp14="http://schemas.microsoft.com/office/word/2010/wordml" w:rsidP="24CACEFC" wp14:paraId="0F0DE847" wp14:textId="0F542398">
      <w:pPr>
        <w:pStyle w:val="Normal"/>
      </w:pPr>
      <w:r w:rsidR="24CACEFC">
        <w:rPr/>
        <w:t xml:space="preserve">      window.BOOMR.snippetMethod = "s";</w:t>
      </w:r>
    </w:p>
    <w:p xmlns:wp14="http://schemas.microsoft.com/office/word/2010/wordml" w:rsidP="24CACEFC" wp14:paraId="2D53B427" wp14:textId="009512C6">
      <w:pPr>
        <w:pStyle w:val="Normal"/>
      </w:pPr>
      <w:r w:rsidR="24CACEFC">
        <w:rPr/>
        <w:t xml:space="preserve">      bootstrap(parentNode, "boomr-async");</w:t>
      </w:r>
    </w:p>
    <w:p xmlns:wp14="http://schemas.microsoft.com/office/word/2010/wordml" w:rsidP="24CACEFC" wp14:paraId="4CCFF927" wp14:textId="141B2B00">
      <w:pPr>
        <w:pStyle w:val="Normal"/>
      </w:pPr>
      <w:r w:rsidR="24CACEFC">
        <w:rPr/>
        <w:t xml:space="preserve">      return;</w:t>
      </w:r>
    </w:p>
    <w:p xmlns:wp14="http://schemas.microsoft.com/office/word/2010/wordml" w:rsidP="24CACEFC" wp14:paraId="0E6E34CC" wp14:textId="3EE8B63F">
      <w:pPr>
        <w:pStyle w:val="Normal"/>
      </w:pPr>
      <w:r w:rsidR="24CACEFC">
        <w:rPr/>
        <w:t xml:space="preserve">    }</w:t>
      </w:r>
    </w:p>
    <w:p xmlns:wp14="http://schemas.microsoft.com/office/word/2010/wordml" w:rsidP="24CACEFC" wp14:paraId="108550A1" wp14:textId="2070D45E">
      <w:pPr>
        <w:pStyle w:val="Normal"/>
      </w:pPr>
      <w:r w:rsidR="24CACEFC">
        <w:rPr/>
        <w:t xml:space="preserve">    iframe = document.createElement("IFRAME");</w:t>
      </w:r>
    </w:p>
    <w:p xmlns:wp14="http://schemas.microsoft.com/office/word/2010/wordml" w:rsidP="24CACEFC" wp14:paraId="2FD8B85F" wp14:textId="1FAB50ED">
      <w:pPr>
        <w:pStyle w:val="Normal"/>
      </w:pPr>
      <w:r w:rsidR="24CACEFC">
        <w:rPr/>
        <w:t xml:space="preserve">    iframe.src = "about:blank";</w:t>
      </w:r>
    </w:p>
    <w:p xmlns:wp14="http://schemas.microsoft.com/office/word/2010/wordml" w:rsidP="24CACEFC" wp14:paraId="33E57339" wp14:textId="67045278">
      <w:pPr>
        <w:pStyle w:val="Normal"/>
      </w:pPr>
      <w:r w:rsidR="24CACEFC">
        <w:rPr/>
        <w:t xml:space="preserve">    iframe.title = "";</w:t>
      </w:r>
    </w:p>
    <w:p xmlns:wp14="http://schemas.microsoft.com/office/word/2010/wordml" w:rsidP="24CACEFC" wp14:paraId="6DC37E22" wp14:textId="302AA5C4">
      <w:pPr>
        <w:pStyle w:val="Normal"/>
      </w:pPr>
      <w:r w:rsidR="24CACEFC">
        <w:rPr/>
        <w:t xml:space="preserve">    iframe.role = "presentation";</w:t>
      </w:r>
    </w:p>
    <w:p xmlns:wp14="http://schemas.microsoft.com/office/word/2010/wordml" w:rsidP="24CACEFC" wp14:paraId="51FBDE2A" wp14:textId="39F14DB3">
      <w:pPr>
        <w:pStyle w:val="Normal"/>
      </w:pPr>
      <w:r w:rsidR="24CACEFC">
        <w:rPr/>
        <w:t xml:space="preserve">    iframe.loading = "eager";</w:t>
      </w:r>
    </w:p>
    <w:p xmlns:wp14="http://schemas.microsoft.com/office/word/2010/wordml" w:rsidP="24CACEFC" wp14:paraId="0B0A2C0D" wp14:textId="7601B015">
      <w:pPr>
        <w:pStyle w:val="Normal"/>
      </w:pPr>
      <w:r w:rsidR="24CACEFC">
        <w:rPr/>
        <w:t xml:space="preserve">    iframeStyle = (iframe.frameElement || iframe).style;</w:t>
      </w:r>
    </w:p>
    <w:p xmlns:wp14="http://schemas.microsoft.com/office/word/2010/wordml" w:rsidP="24CACEFC" wp14:paraId="7526A71C" wp14:textId="55E1989F">
      <w:pPr>
        <w:pStyle w:val="Normal"/>
      </w:pPr>
      <w:r w:rsidR="24CACEFC">
        <w:rPr/>
        <w:t xml:space="preserve">    iframeStyle.width = 0;</w:t>
      </w:r>
    </w:p>
    <w:p xmlns:wp14="http://schemas.microsoft.com/office/word/2010/wordml" w:rsidP="24CACEFC" wp14:paraId="7630BBB7" wp14:textId="0BC4F63E">
      <w:pPr>
        <w:pStyle w:val="Normal"/>
      </w:pPr>
      <w:r w:rsidR="24CACEFC">
        <w:rPr/>
        <w:t xml:space="preserve">    iframeStyle.height = 0;</w:t>
      </w:r>
    </w:p>
    <w:p xmlns:wp14="http://schemas.microsoft.com/office/word/2010/wordml" w:rsidP="24CACEFC" wp14:paraId="312D1461" wp14:textId="5AD6B000">
      <w:pPr>
        <w:pStyle w:val="Normal"/>
      </w:pPr>
      <w:r w:rsidR="24CACEFC">
        <w:rPr/>
        <w:t xml:space="preserve">    iframeStyle.border = 0;</w:t>
      </w:r>
    </w:p>
    <w:p xmlns:wp14="http://schemas.microsoft.com/office/word/2010/wordml" w:rsidP="24CACEFC" wp14:paraId="281ACB93" wp14:textId="3B1A77B1">
      <w:pPr>
        <w:pStyle w:val="Normal"/>
      </w:pPr>
      <w:r w:rsidR="24CACEFC">
        <w:rPr/>
        <w:t xml:space="preserve">    iframeStyle.display = "none";</w:t>
      </w:r>
    </w:p>
    <w:p xmlns:wp14="http://schemas.microsoft.com/office/word/2010/wordml" w:rsidP="24CACEFC" wp14:paraId="69F32BC7" wp14:textId="4903273F">
      <w:pPr>
        <w:pStyle w:val="Normal"/>
      </w:pPr>
      <w:r w:rsidR="24CACEFC">
        <w:rPr/>
        <w:t xml:space="preserve">    parentNode.appendChild(iframe);</w:t>
      </w:r>
    </w:p>
    <w:p xmlns:wp14="http://schemas.microsoft.com/office/word/2010/wordml" w:rsidP="24CACEFC" wp14:paraId="7B5D514D" wp14:textId="58AEE594">
      <w:pPr>
        <w:pStyle w:val="Normal"/>
      </w:pPr>
      <w:r w:rsidR="24CACEFC">
        <w:rPr/>
        <w:t xml:space="preserve">    try {</w:t>
      </w:r>
    </w:p>
    <w:p xmlns:wp14="http://schemas.microsoft.com/office/word/2010/wordml" w:rsidP="24CACEFC" wp14:paraId="4902AC25" wp14:textId="425CCF2A">
      <w:pPr>
        <w:pStyle w:val="Normal"/>
      </w:pPr>
      <w:r w:rsidR="24CACEFC">
        <w:rPr/>
        <w:t xml:space="preserve">      win = iframe.contentWindow;</w:t>
      </w:r>
    </w:p>
    <w:p xmlns:wp14="http://schemas.microsoft.com/office/word/2010/wordml" w:rsidP="24CACEFC" wp14:paraId="6CD1419A" wp14:textId="62C20DD6">
      <w:pPr>
        <w:pStyle w:val="Normal"/>
      </w:pPr>
      <w:r w:rsidR="24CACEFC">
        <w:rPr/>
        <w:t xml:space="preserve">      doc = win.document.open();</w:t>
      </w:r>
    </w:p>
    <w:p xmlns:wp14="http://schemas.microsoft.com/office/word/2010/wordml" w:rsidP="24CACEFC" wp14:paraId="6B9F6A62" wp14:textId="5BACBD12">
      <w:pPr>
        <w:pStyle w:val="Normal"/>
      </w:pPr>
      <w:r w:rsidR="24CACEFC">
        <w:rPr/>
        <w:t xml:space="preserve">    } catch (e) {</w:t>
      </w:r>
    </w:p>
    <w:p xmlns:wp14="http://schemas.microsoft.com/office/word/2010/wordml" w:rsidP="24CACEFC" wp14:paraId="4349B83B" wp14:textId="731CCAD4">
      <w:pPr>
        <w:pStyle w:val="Normal"/>
      </w:pPr>
      <w:r w:rsidR="24CACEFC">
        <w:rPr/>
        <w:t xml:space="preserve">      dom = document.domain;</w:t>
      </w:r>
    </w:p>
    <w:p xmlns:wp14="http://schemas.microsoft.com/office/word/2010/wordml" w:rsidP="24CACEFC" wp14:paraId="11A0C1FC" wp14:textId="73C685F4">
      <w:pPr>
        <w:pStyle w:val="Normal"/>
      </w:pPr>
      <w:r w:rsidR="24CACEFC">
        <w:rPr/>
        <w:t xml:space="preserve">      iframe.src = "javascript:var d=document.open();d.domain='" + dom + "';void(0);";</w:t>
      </w:r>
    </w:p>
    <w:p xmlns:wp14="http://schemas.microsoft.com/office/word/2010/wordml" w:rsidP="24CACEFC" wp14:paraId="66AB8AA9" wp14:textId="7F17A7BD">
      <w:pPr>
        <w:pStyle w:val="Normal"/>
      </w:pPr>
      <w:r w:rsidR="24CACEFC">
        <w:rPr/>
        <w:t xml:space="preserve">      win = iframe.contentWindow;</w:t>
      </w:r>
    </w:p>
    <w:p xmlns:wp14="http://schemas.microsoft.com/office/word/2010/wordml" w:rsidP="24CACEFC" wp14:paraId="7076345D" wp14:textId="6D722E60">
      <w:pPr>
        <w:pStyle w:val="Normal"/>
      </w:pPr>
      <w:r w:rsidR="24CACEFC">
        <w:rPr/>
        <w:t xml:space="preserve">      doc = win.document.open();</w:t>
      </w:r>
    </w:p>
    <w:p xmlns:wp14="http://schemas.microsoft.com/office/word/2010/wordml" w:rsidP="24CACEFC" wp14:paraId="07DE5953" wp14:textId="6C9CC805">
      <w:pPr>
        <w:pStyle w:val="Normal"/>
      </w:pPr>
      <w:r w:rsidR="24CACEFC">
        <w:rPr/>
        <w:t xml:space="preserve">    }</w:t>
      </w:r>
    </w:p>
    <w:p xmlns:wp14="http://schemas.microsoft.com/office/word/2010/wordml" w:rsidP="24CACEFC" wp14:paraId="0E5FCB5B" wp14:textId="6CF7703A">
      <w:pPr>
        <w:pStyle w:val="Normal"/>
      </w:pPr>
      <w:r w:rsidR="24CACEFC">
        <w:rPr/>
        <w:t xml:space="preserve">    if (dom) {</w:t>
      </w:r>
    </w:p>
    <w:p xmlns:wp14="http://schemas.microsoft.com/office/word/2010/wordml" w:rsidP="24CACEFC" wp14:paraId="580A6B3F" wp14:textId="5E45626A">
      <w:pPr>
        <w:pStyle w:val="Normal"/>
      </w:pPr>
      <w:r w:rsidR="24CACEFC">
        <w:rPr/>
        <w:t xml:space="preserve">      doc._boomrl = function() {</w:t>
      </w:r>
    </w:p>
    <w:p xmlns:wp14="http://schemas.microsoft.com/office/word/2010/wordml" w:rsidP="24CACEFC" wp14:paraId="71CBB8EA" wp14:textId="223CCD2C">
      <w:pPr>
        <w:pStyle w:val="Normal"/>
      </w:pPr>
      <w:r w:rsidR="24CACEFC">
        <w:rPr/>
        <w:t xml:space="preserve">        this.domain = dom;</w:t>
      </w:r>
    </w:p>
    <w:p xmlns:wp14="http://schemas.microsoft.com/office/word/2010/wordml" w:rsidP="24CACEFC" wp14:paraId="123B3BF7" wp14:textId="38EC85AF">
      <w:pPr>
        <w:pStyle w:val="Normal"/>
      </w:pPr>
      <w:r w:rsidR="24CACEFC">
        <w:rPr/>
        <w:t xml:space="preserve">        bootstrap();</w:t>
      </w:r>
    </w:p>
    <w:p xmlns:wp14="http://schemas.microsoft.com/office/word/2010/wordml" w:rsidP="24CACEFC" wp14:paraId="026F7CFA" wp14:textId="48C7B2F8">
      <w:pPr>
        <w:pStyle w:val="Normal"/>
      </w:pPr>
      <w:r w:rsidR="24CACEFC">
        <w:rPr/>
        <w:t xml:space="preserve">      };</w:t>
      </w:r>
    </w:p>
    <w:p xmlns:wp14="http://schemas.microsoft.com/office/word/2010/wordml" w:rsidP="24CACEFC" wp14:paraId="54B15C8D" wp14:textId="35B2FD21">
      <w:pPr>
        <w:pStyle w:val="Normal"/>
      </w:pPr>
      <w:r w:rsidR="24CACEFC">
        <w:rPr/>
        <w:t xml:space="preserve">      doc.write("&lt;body onload='document._boomrl();'&gt;");</w:t>
      </w:r>
    </w:p>
    <w:p xmlns:wp14="http://schemas.microsoft.com/office/word/2010/wordml" w:rsidP="24CACEFC" wp14:paraId="696ACF46" wp14:textId="0796F572">
      <w:pPr>
        <w:pStyle w:val="Normal"/>
      </w:pPr>
      <w:r w:rsidR="24CACEFC">
        <w:rPr/>
        <w:t xml:space="preserve">    } else {</w:t>
      </w:r>
    </w:p>
    <w:p xmlns:wp14="http://schemas.microsoft.com/office/word/2010/wordml" w:rsidP="24CACEFC" wp14:paraId="49CB7E83" wp14:textId="462C1B0A">
      <w:pPr>
        <w:pStyle w:val="Normal"/>
      </w:pPr>
      <w:r w:rsidR="24CACEFC">
        <w:rPr/>
        <w:t xml:space="preserve">      win._boomrl = function() {</w:t>
      </w:r>
    </w:p>
    <w:p xmlns:wp14="http://schemas.microsoft.com/office/word/2010/wordml" w:rsidP="24CACEFC" wp14:paraId="4E863A4A" wp14:textId="2FC60712">
      <w:pPr>
        <w:pStyle w:val="Normal"/>
      </w:pPr>
      <w:r w:rsidR="24CACEFC">
        <w:rPr/>
        <w:t xml:space="preserve">        bootstrap();</w:t>
      </w:r>
    </w:p>
    <w:p xmlns:wp14="http://schemas.microsoft.com/office/word/2010/wordml" w:rsidP="24CACEFC" wp14:paraId="01D906A4" wp14:textId="2CCB13AD">
      <w:pPr>
        <w:pStyle w:val="Normal"/>
      </w:pPr>
      <w:r w:rsidR="24CACEFC">
        <w:rPr/>
        <w:t xml:space="preserve">      };</w:t>
      </w:r>
    </w:p>
    <w:p xmlns:wp14="http://schemas.microsoft.com/office/word/2010/wordml" w:rsidP="24CACEFC" wp14:paraId="0D96D862" wp14:textId="68B572D3">
      <w:pPr>
        <w:pStyle w:val="Normal"/>
      </w:pPr>
      <w:r w:rsidR="24CACEFC">
        <w:rPr/>
        <w:t xml:space="preserve">      if (win.addEventListener) {</w:t>
      </w:r>
    </w:p>
    <w:p xmlns:wp14="http://schemas.microsoft.com/office/word/2010/wordml" w:rsidP="24CACEFC" wp14:paraId="39529FA4" wp14:textId="33E73A53">
      <w:pPr>
        <w:pStyle w:val="Normal"/>
      </w:pPr>
      <w:r w:rsidR="24CACEFC">
        <w:rPr/>
        <w:t xml:space="preserve">        win.addEventListener("load", win._boomrl, false);</w:t>
      </w:r>
    </w:p>
    <w:p xmlns:wp14="http://schemas.microsoft.com/office/word/2010/wordml" w:rsidP="24CACEFC" wp14:paraId="346EFA80" wp14:textId="75896E45">
      <w:pPr>
        <w:pStyle w:val="Normal"/>
      </w:pPr>
      <w:r w:rsidR="24CACEFC">
        <w:rPr/>
        <w:t xml:space="preserve">      } else if (win.attachEvent) {</w:t>
      </w:r>
    </w:p>
    <w:p xmlns:wp14="http://schemas.microsoft.com/office/word/2010/wordml" w:rsidP="24CACEFC" wp14:paraId="215D9E7E" wp14:textId="0281662F">
      <w:pPr>
        <w:pStyle w:val="Normal"/>
      </w:pPr>
      <w:r w:rsidR="24CACEFC">
        <w:rPr/>
        <w:t xml:space="preserve">        win.attachEvent("onload", win._boomrl);</w:t>
      </w:r>
    </w:p>
    <w:p xmlns:wp14="http://schemas.microsoft.com/office/word/2010/wordml" w:rsidP="24CACEFC" wp14:paraId="531A275F" wp14:textId="53E7CF4F">
      <w:pPr>
        <w:pStyle w:val="Normal"/>
      </w:pPr>
      <w:r w:rsidR="24CACEFC">
        <w:rPr/>
        <w:t xml:space="preserve">      }</w:t>
      </w:r>
    </w:p>
    <w:p xmlns:wp14="http://schemas.microsoft.com/office/word/2010/wordml" w:rsidP="24CACEFC" wp14:paraId="560116AE" wp14:textId="20AE9FC8">
      <w:pPr>
        <w:pStyle w:val="Normal"/>
      </w:pPr>
      <w:r w:rsidR="24CACEFC">
        <w:rPr/>
        <w:t xml:space="preserve">    }</w:t>
      </w:r>
    </w:p>
    <w:p xmlns:wp14="http://schemas.microsoft.com/office/word/2010/wordml" w:rsidP="24CACEFC" wp14:paraId="30472676" wp14:textId="20AA05F1">
      <w:pPr>
        <w:pStyle w:val="Normal"/>
      </w:pPr>
      <w:r w:rsidR="24CACEFC">
        <w:rPr/>
        <w:t xml:space="preserve">    doc.close();</w:t>
      </w:r>
    </w:p>
    <w:p xmlns:wp14="http://schemas.microsoft.com/office/word/2010/wordml" w:rsidP="24CACEFC" wp14:paraId="459434B7" wp14:textId="30E67E08">
      <w:pPr>
        <w:pStyle w:val="Normal"/>
      </w:pPr>
      <w:r w:rsidR="24CACEFC">
        <w:rPr/>
        <w:t xml:space="preserve">  }</w:t>
      </w:r>
    </w:p>
    <w:p xmlns:wp14="http://schemas.microsoft.com/office/word/2010/wordml" w:rsidP="24CACEFC" wp14:paraId="324CAEA4" wp14:textId="212CFC06">
      <w:pPr>
        <w:pStyle w:val="Normal"/>
      </w:pPr>
      <w:r w:rsidR="24CACEFC">
        <w:rPr/>
        <w:t xml:space="preserve">  var link = document.createElement("link");</w:t>
      </w:r>
    </w:p>
    <w:p xmlns:wp14="http://schemas.microsoft.com/office/word/2010/wordml" w:rsidP="24CACEFC" wp14:paraId="35614ADA" wp14:textId="4D43644F">
      <w:pPr>
        <w:pStyle w:val="Normal"/>
      </w:pPr>
      <w:r w:rsidR="24CACEFC">
        <w:rPr/>
        <w:t xml:space="preserve">  if (link.relList &amp;&amp;</w:t>
      </w:r>
    </w:p>
    <w:p xmlns:wp14="http://schemas.microsoft.com/office/word/2010/wordml" w:rsidP="24CACEFC" wp14:paraId="3833C701" wp14:textId="06604402">
      <w:pPr>
        <w:pStyle w:val="Normal"/>
      </w:pPr>
      <w:r w:rsidR="24CACEFC">
        <w:rPr/>
        <w:t xml:space="preserve">    typeof link.relList.supports === "function" &amp;&amp;</w:t>
      </w:r>
    </w:p>
    <w:p xmlns:wp14="http://schemas.microsoft.com/office/word/2010/wordml" w:rsidP="24CACEFC" wp14:paraId="41A25D68" wp14:textId="7A83E36B">
      <w:pPr>
        <w:pStyle w:val="Normal"/>
      </w:pPr>
      <w:r w:rsidR="24CACEFC">
        <w:rPr/>
        <w:t xml:space="preserve">    link.relList.supports("preload") &amp;&amp;</w:t>
      </w:r>
    </w:p>
    <w:p xmlns:wp14="http://schemas.microsoft.com/office/word/2010/wordml" w:rsidP="24CACEFC" wp14:paraId="1FD91586" wp14:textId="035264B8">
      <w:pPr>
        <w:pStyle w:val="Normal"/>
      </w:pPr>
      <w:r w:rsidR="24CACEFC">
        <w:rPr/>
        <w:t xml:space="preserve">    ("as" in link)) {</w:t>
      </w:r>
    </w:p>
    <w:p xmlns:wp14="http://schemas.microsoft.com/office/word/2010/wordml" w:rsidP="24CACEFC" wp14:paraId="07393E44" wp14:textId="0B1C7B2E">
      <w:pPr>
        <w:pStyle w:val="Normal"/>
      </w:pPr>
      <w:r w:rsidR="24CACEFC">
        <w:rPr/>
        <w:t xml:space="preserve">    window.BOOMR.snippetMethod = "p";</w:t>
      </w:r>
    </w:p>
    <w:p xmlns:wp14="http://schemas.microsoft.com/office/word/2010/wordml" w:rsidP="24CACEFC" wp14:paraId="39A40309" wp14:textId="5BB5697D">
      <w:pPr>
        <w:pStyle w:val="Normal"/>
      </w:pPr>
      <w:r w:rsidR="24CACEFC">
        <w:rPr/>
        <w:t xml:space="preserve">    link.href = window.BOOMR.url;</w:t>
      </w:r>
    </w:p>
    <w:p xmlns:wp14="http://schemas.microsoft.com/office/word/2010/wordml" w:rsidP="24CACEFC" wp14:paraId="183DACAD" wp14:textId="4E99527D">
      <w:pPr>
        <w:pStyle w:val="Normal"/>
      </w:pPr>
      <w:r w:rsidR="24CACEFC">
        <w:rPr/>
        <w:t xml:space="preserve">    link.rel = "preload";</w:t>
      </w:r>
    </w:p>
    <w:p xmlns:wp14="http://schemas.microsoft.com/office/word/2010/wordml" w:rsidP="24CACEFC" wp14:paraId="49591F90" wp14:textId="408B49AA">
      <w:pPr>
        <w:pStyle w:val="Normal"/>
      </w:pPr>
      <w:r w:rsidR="24CACEFC">
        <w:rPr/>
        <w:t xml:space="preserve">    link.as = "script";</w:t>
      </w:r>
    </w:p>
    <w:p xmlns:wp14="http://schemas.microsoft.com/office/word/2010/wordml" w:rsidP="24CACEFC" wp14:paraId="0D8B0259" wp14:textId="54C1A05E">
      <w:pPr>
        <w:pStyle w:val="Normal"/>
      </w:pPr>
      <w:r w:rsidR="24CACEFC">
        <w:rPr/>
        <w:t xml:space="preserve">    link.addEventListener("load", promote);</w:t>
      </w:r>
    </w:p>
    <w:p xmlns:wp14="http://schemas.microsoft.com/office/word/2010/wordml" w:rsidP="24CACEFC" wp14:paraId="2B3A0149" wp14:textId="4ED7B244">
      <w:pPr>
        <w:pStyle w:val="Normal"/>
      </w:pPr>
      <w:r w:rsidR="24CACEFC">
        <w:rPr/>
        <w:t xml:space="preserve">    link.addEventListener("error", function() {</w:t>
      </w:r>
    </w:p>
    <w:p xmlns:wp14="http://schemas.microsoft.com/office/word/2010/wordml" w:rsidP="24CACEFC" wp14:paraId="4152205A" wp14:textId="0D08B690">
      <w:pPr>
        <w:pStyle w:val="Normal"/>
      </w:pPr>
      <w:r w:rsidR="24CACEFC">
        <w:rPr/>
        <w:t xml:space="preserve">      iframeLoader(true);</w:t>
      </w:r>
    </w:p>
    <w:p xmlns:wp14="http://schemas.microsoft.com/office/word/2010/wordml" w:rsidP="24CACEFC" wp14:paraId="4C858A89" wp14:textId="1A9A0611">
      <w:pPr>
        <w:pStyle w:val="Normal"/>
      </w:pPr>
      <w:r w:rsidR="24CACEFC">
        <w:rPr/>
        <w:t xml:space="preserve">    });</w:t>
      </w:r>
    </w:p>
    <w:p xmlns:wp14="http://schemas.microsoft.com/office/word/2010/wordml" w:rsidP="24CACEFC" wp14:paraId="06668EBC" wp14:textId="0DB62BDF">
      <w:pPr>
        <w:pStyle w:val="Normal"/>
      </w:pPr>
      <w:r w:rsidR="24CACEFC">
        <w:rPr/>
        <w:t xml:space="preserve">    setTimeout(function() {</w:t>
      </w:r>
    </w:p>
    <w:p xmlns:wp14="http://schemas.microsoft.com/office/word/2010/wordml" w:rsidP="24CACEFC" wp14:paraId="4B653473" wp14:textId="34CC5D09">
      <w:pPr>
        <w:pStyle w:val="Normal"/>
      </w:pPr>
      <w:r w:rsidR="24CACEFC">
        <w:rPr/>
        <w:t xml:space="preserve">      if (!promoted) {</w:t>
      </w:r>
    </w:p>
    <w:p xmlns:wp14="http://schemas.microsoft.com/office/word/2010/wordml" w:rsidP="24CACEFC" wp14:paraId="3A90067E" wp14:textId="59F5D378">
      <w:pPr>
        <w:pStyle w:val="Normal"/>
      </w:pPr>
      <w:r w:rsidR="24CACEFC">
        <w:rPr/>
        <w:t xml:space="preserve">        iframeLoader(true);</w:t>
      </w:r>
    </w:p>
    <w:p xmlns:wp14="http://schemas.microsoft.com/office/word/2010/wordml" w:rsidP="24CACEFC" wp14:paraId="2F31F15E" wp14:textId="1E94E816">
      <w:pPr>
        <w:pStyle w:val="Normal"/>
      </w:pPr>
      <w:r w:rsidR="24CACEFC">
        <w:rPr/>
        <w:t xml:space="preserve">      }</w:t>
      </w:r>
    </w:p>
    <w:p xmlns:wp14="http://schemas.microsoft.com/office/word/2010/wordml" w:rsidP="24CACEFC" wp14:paraId="6DA3796F" wp14:textId="69508AE3">
      <w:pPr>
        <w:pStyle w:val="Normal"/>
      </w:pPr>
      <w:r w:rsidR="24CACEFC">
        <w:rPr/>
        <w:t xml:space="preserve">    }, LOADER_TIMEOUT);</w:t>
      </w:r>
    </w:p>
    <w:p xmlns:wp14="http://schemas.microsoft.com/office/word/2010/wordml" w:rsidP="24CACEFC" wp14:paraId="36F16440" wp14:textId="77F30399">
      <w:pPr>
        <w:pStyle w:val="Normal"/>
      </w:pPr>
      <w:r w:rsidR="24CACEFC">
        <w:rPr/>
        <w:t xml:space="preserve">    BOOMR_lstart = new Date().getTime();</w:t>
      </w:r>
    </w:p>
    <w:p xmlns:wp14="http://schemas.microsoft.com/office/word/2010/wordml" w:rsidP="24CACEFC" wp14:paraId="37D0F3D5" wp14:textId="296F7406">
      <w:pPr>
        <w:pStyle w:val="Normal"/>
      </w:pPr>
      <w:r w:rsidR="24CACEFC">
        <w:rPr/>
        <w:t xml:space="preserve">    parentNode.appendChild(link);</w:t>
      </w:r>
    </w:p>
    <w:p xmlns:wp14="http://schemas.microsoft.com/office/word/2010/wordml" w:rsidP="24CACEFC" wp14:paraId="6C4B15F5" wp14:textId="2772AA8E">
      <w:pPr>
        <w:pStyle w:val="Normal"/>
      </w:pPr>
      <w:r w:rsidR="24CACEFC">
        <w:rPr/>
        <w:t xml:space="preserve">  } else {</w:t>
      </w:r>
    </w:p>
    <w:p xmlns:wp14="http://schemas.microsoft.com/office/word/2010/wordml" w:rsidP="24CACEFC" wp14:paraId="756257AC" wp14:textId="3584018F">
      <w:pPr>
        <w:pStyle w:val="Normal"/>
      </w:pPr>
      <w:r w:rsidR="24CACEFC">
        <w:rPr/>
        <w:t xml:space="preserve">    iframeLoader(false);</w:t>
      </w:r>
    </w:p>
    <w:p xmlns:wp14="http://schemas.microsoft.com/office/word/2010/wordml" w:rsidP="24CACEFC" wp14:paraId="74FEA3A3" wp14:textId="707B3E85">
      <w:pPr>
        <w:pStyle w:val="Normal"/>
      </w:pPr>
      <w:r w:rsidR="24CACEFC">
        <w:rPr/>
        <w:t xml:space="preserve">  }</w:t>
      </w:r>
    </w:p>
    <w:p xmlns:wp14="http://schemas.microsoft.com/office/word/2010/wordml" w:rsidP="24CACEFC" wp14:paraId="3BCAEBE0" wp14:textId="0E0B6DBD">
      <w:pPr>
        <w:pStyle w:val="Normal"/>
      </w:pPr>
      <w:r w:rsidR="24CACEFC">
        <w:rPr/>
        <w:t xml:space="preserve">  function boomerangSaveLoadTime(e) {</w:t>
      </w:r>
    </w:p>
    <w:p xmlns:wp14="http://schemas.microsoft.com/office/word/2010/wordml" w:rsidP="24CACEFC" wp14:paraId="42C27158" wp14:textId="25D42B79">
      <w:pPr>
        <w:pStyle w:val="Normal"/>
      </w:pPr>
      <w:r w:rsidR="24CACEFC">
        <w:rPr/>
        <w:t xml:space="preserve">    window.BOOMR_onload = (e &amp;&amp; e.timeStamp) || new Date().getTime();</w:t>
      </w:r>
    </w:p>
    <w:p xmlns:wp14="http://schemas.microsoft.com/office/word/2010/wordml" w:rsidP="24CACEFC" wp14:paraId="4C780A18" wp14:textId="2E0B0720">
      <w:pPr>
        <w:pStyle w:val="Normal"/>
      </w:pPr>
      <w:r w:rsidR="24CACEFC">
        <w:rPr/>
        <w:t xml:space="preserve">  }</w:t>
      </w:r>
    </w:p>
    <w:p xmlns:wp14="http://schemas.microsoft.com/office/word/2010/wordml" w:rsidP="24CACEFC" wp14:paraId="22428C94" wp14:textId="44C43991">
      <w:pPr>
        <w:pStyle w:val="Normal"/>
      </w:pPr>
      <w:r w:rsidR="24CACEFC">
        <w:rPr/>
        <w:t xml:space="preserve">  if (window.addEventListener) {</w:t>
      </w:r>
    </w:p>
    <w:p xmlns:wp14="http://schemas.microsoft.com/office/word/2010/wordml" w:rsidP="24CACEFC" wp14:paraId="650B9CD4" wp14:textId="68B927A5">
      <w:pPr>
        <w:pStyle w:val="Normal"/>
      </w:pPr>
      <w:r w:rsidR="24CACEFC">
        <w:rPr/>
        <w:t xml:space="preserve">    window.addEventListener("load", boomerangSaveLoadTime, false);</w:t>
      </w:r>
    </w:p>
    <w:p xmlns:wp14="http://schemas.microsoft.com/office/word/2010/wordml" w:rsidP="24CACEFC" wp14:paraId="08D11AD8" wp14:textId="305113E5">
      <w:pPr>
        <w:pStyle w:val="Normal"/>
      </w:pPr>
      <w:r w:rsidR="24CACEFC">
        <w:rPr/>
        <w:t xml:space="preserve">  } else if (window.attachEvent) {</w:t>
      </w:r>
    </w:p>
    <w:p xmlns:wp14="http://schemas.microsoft.com/office/word/2010/wordml" w:rsidP="24CACEFC" wp14:paraId="3F0BA113" wp14:textId="5927CF86">
      <w:pPr>
        <w:pStyle w:val="Normal"/>
      </w:pPr>
      <w:r w:rsidR="24CACEFC">
        <w:rPr/>
        <w:t xml:space="preserve">    window.attachEvent("onload", boomerangSaveLoadTime);</w:t>
      </w:r>
    </w:p>
    <w:p xmlns:wp14="http://schemas.microsoft.com/office/word/2010/wordml" w:rsidP="24CACEFC" wp14:paraId="6AC92467" wp14:textId="7895569F">
      <w:pPr>
        <w:pStyle w:val="Normal"/>
      </w:pPr>
      <w:r w:rsidR="24CACEFC">
        <w:rPr/>
        <w:t xml:space="preserve">  }</w:t>
      </w:r>
    </w:p>
    <w:p xmlns:wp14="http://schemas.microsoft.com/office/word/2010/wordml" w:rsidP="24CACEFC" wp14:paraId="7EC2B95A" wp14:textId="6767B107">
      <w:pPr>
        <w:pStyle w:val="Normal"/>
      </w:pPr>
      <w:r w:rsidR="24CACEFC">
        <w:rPr/>
        <w:t xml:space="preserve">  if (document.addEventListener) {</w:t>
      </w:r>
    </w:p>
    <w:p xmlns:wp14="http://schemas.microsoft.com/office/word/2010/wordml" w:rsidP="24CACEFC" wp14:paraId="2ACED2AF" wp14:textId="485B59C3">
      <w:pPr>
        <w:pStyle w:val="Normal"/>
      </w:pPr>
      <w:r w:rsidR="24CACEFC">
        <w:rPr/>
        <w:t xml:space="preserve">    document.addEventListener("onBoomerangLoaded", function(e) {</w:t>
      </w:r>
    </w:p>
    <w:p xmlns:wp14="http://schemas.microsoft.com/office/word/2010/wordml" w:rsidP="24CACEFC" wp14:paraId="550260C2" wp14:textId="6A488592">
      <w:pPr>
        <w:pStyle w:val="Normal"/>
      </w:pPr>
      <w:r w:rsidR="24CACEFC">
        <w:rPr/>
        <w:t xml:space="preserve">      e.detail.BOOMR.init({</w:t>
      </w:r>
    </w:p>
    <w:p xmlns:wp14="http://schemas.microsoft.com/office/word/2010/wordml" w:rsidP="24CACEFC" wp14:paraId="49E8D1BD" wp14:textId="0B2D4818">
      <w:pPr>
        <w:pStyle w:val="Normal"/>
      </w:pPr>
      <w:r w:rsidR="24CACEFC">
        <w:rPr/>
        <w:t xml:space="preserve">        ResourceTiming: {</w:t>
      </w:r>
    </w:p>
    <w:p xmlns:wp14="http://schemas.microsoft.com/office/word/2010/wordml" w:rsidP="24CACEFC" wp14:paraId="2137C2FC" wp14:textId="7C61BF1F">
      <w:pPr>
        <w:pStyle w:val="Normal"/>
      </w:pPr>
      <w:r w:rsidR="24CACEFC">
        <w:rPr/>
        <w:t xml:space="preserve">          enabled: true,</w:t>
      </w:r>
    </w:p>
    <w:p xmlns:wp14="http://schemas.microsoft.com/office/word/2010/wordml" w:rsidP="24CACEFC" wp14:paraId="4DAE54C0" wp14:textId="55DE9AAB">
      <w:pPr>
        <w:pStyle w:val="Normal"/>
      </w:pPr>
      <w:r w:rsidR="24CACEFC">
        <w:rPr/>
        <w:t xml:space="preserve">          trackedResourceTypes: ["script", "img", "css"]</w:t>
      </w:r>
    </w:p>
    <w:p xmlns:wp14="http://schemas.microsoft.com/office/word/2010/wordml" w:rsidP="24CACEFC" wp14:paraId="5B0870AB" wp14:textId="263BCF72">
      <w:pPr>
        <w:pStyle w:val="Normal"/>
      </w:pPr>
      <w:r w:rsidR="24CACEFC">
        <w:rPr/>
        <w:t xml:space="preserve">        },</w:t>
      </w:r>
    </w:p>
    <w:p xmlns:wp14="http://schemas.microsoft.com/office/word/2010/wordml" w:rsidP="24CACEFC" wp14:paraId="687E44AF" wp14:textId="260FED28">
      <w:pPr>
        <w:pStyle w:val="Normal"/>
      </w:pPr>
      <w:r w:rsidR="24CACEFC">
        <w:rPr/>
        <w:t xml:space="preserve">      });</w:t>
      </w:r>
    </w:p>
    <w:p xmlns:wp14="http://schemas.microsoft.com/office/word/2010/wordml" w:rsidP="24CACEFC" wp14:paraId="54E448C3" wp14:textId="5DC067A0">
      <w:pPr>
        <w:pStyle w:val="Normal"/>
      </w:pPr>
      <w:r w:rsidR="24CACEFC">
        <w:rPr/>
        <w:t xml:space="preserve">      e.detail.BOOMR.t_end = new Date().getTime();</w:t>
      </w:r>
    </w:p>
    <w:p xmlns:wp14="http://schemas.microsoft.com/office/word/2010/wordml" w:rsidP="24CACEFC" wp14:paraId="5CAC8336" wp14:textId="032846A7">
      <w:pPr>
        <w:pStyle w:val="Normal"/>
      </w:pPr>
      <w:r w:rsidR="24CACEFC">
        <w:rPr/>
        <w:t xml:space="preserve">    });</w:t>
      </w:r>
    </w:p>
    <w:p xmlns:wp14="http://schemas.microsoft.com/office/word/2010/wordml" w:rsidP="24CACEFC" wp14:paraId="7ECE3305" wp14:textId="715B59D1">
      <w:pPr>
        <w:pStyle w:val="Normal"/>
      </w:pPr>
      <w:r w:rsidR="24CACEFC">
        <w:rPr/>
        <w:t xml:space="preserve">  } else if (document.attachEvent) {</w:t>
      </w:r>
    </w:p>
    <w:p xmlns:wp14="http://schemas.microsoft.com/office/word/2010/wordml" w:rsidP="24CACEFC" wp14:paraId="02DCC391" wp14:textId="53D57579">
      <w:pPr>
        <w:pStyle w:val="Normal"/>
      </w:pPr>
      <w:r w:rsidR="24CACEFC">
        <w:rPr/>
        <w:t xml:space="preserve">    document.attachEvent("onpropertychange", function(e) {</w:t>
      </w:r>
    </w:p>
    <w:p xmlns:wp14="http://schemas.microsoft.com/office/word/2010/wordml" w:rsidP="24CACEFC" wp14:paraId="7377F9AF" wp14:textId="0A853E55">
      <w:pPr>
        <w:pStyle w:val="Normal"/>
      </w:pPr>
      <w:r w:rsidR="24CACEFC">
        <w:rPr/>
        <w:t xml:space="preserve">      if (!e) e=event;</w:t>
      </w:r>
    </w:p>
    <w:p xmlns:wp14="http://schemas.microsoft.com/office/word/2010/wordml" w:rsidP="24CACEFC" wp14:paraId="4A32A46A" wp14:textId="67F34492">
      <w:pPr>
        <w:pStyle w:val="Normal"/>
      </w:pPr>
      <w:r w:rsidR="24CACEFC">
        <w:rPr/>
        <w:t xml:space="preserve">      if (e.propertyName === "onBoomerangLoaded") {</w:t>
      </w:r>
    </w:p>
    <w:p xmlns:wp14="http://schemas.microsoft.com/office/word/2010/wordml" w:rsidP="24CACEFC" wp14:paraId="4C7778E0" wp14:textId="60DC41A4">
      <w:pPr>
        <w:pStyle w:val="Normal"/>
      </w:pPr>
      <w:r w:rsidR="24CACEFC">
        <w:rPr/>
        <w:t xml:space="preserve">        e.detail.BOOMR.init({</w:t>
      </w:r>
    </w:p>
    <w:p xmlns:wp14="http://schemas.microsoft.com/office/word/2010/wordml" w:rsidP="24CACEFC" wp14:paraId="64CBE381" wp14:textId="38D854C0">
      <w:pPr>
        <w:pStyle w:val="Normal"/>
      </w:pPr>
      <w:r w:rsidR="24CACEFC">
        <w:rPr/>
        <w:t xml:space="preserve">          ResourceTiming: {</w:t>
      </w:r>
    </w:p>
    <w:p xmlns:wp14="http://schemas.microsoft.com/office/word/2010/wordml" w:rsidP="24CACEFC" wp14:paraId="4FAB2EF0" wp14:textId="7CB36476">
      <w:pPr>
        <w:pStyle w:val="Normal"/>
      </w:pPr>
      <w:r w:rsidR="24CACEFC">
        <w:rPr/>
        <w:t xml:space="preserve">            enabled: true,</w:t>
      </w:r>
    </w:p>
    <w:p xmlns:wp14="http://schemas.microsoft.com/office/word/2010/wordml" w:rsidP="24CACEFC" wp14:paraId="57C2091D" wp14:textId="43CDCAEB">
      <w:pPr>
        <w:pStyle w:val="Normal"/>
      </w:pPr>
      <w:r w:rsidR="24CACEFC">
        <w:rPr/>
        <w:t xml:space="preserve">            trackedResourceTypes: ["script", "img", "css"]</w:t>
      </w:r>
    </w:p>
    <w:p xmlns:wp14="http://schemas.microsoft.com/office/word/2010/wordml" w:rsidP="24CACEFC" wp14:paraId="2E5E0DD0" wp14:textId="40F20E94">
      <w:pPr>
        <w:pStyle w:val="Normal"/>
      </w:pPr>
      <w:r w:rsidR="24CACEFC">
        <w:rPr/>
        <w:t xml:space="preserve">          },</w:t>
      </w:r>
    </w:p>
    <w:p xmlns:wp14="http://schemas.microsoft.com/office/word/2010/wordml" w:rsidP="24CACEFC" wp14:paraId="7B414F47" wp14:textId="77C2A20A">
      <w:pPr>
        <w:pStyle w:val="Normal"/>
      </w:pPr>
      <w:r w:rsidR="24CACEFC">
        <w:rPr/>
        <w:t xml:space="preserve">        });</w:t>
      </w:r>
    </w:p>
    <w:p xmlns:wp14="http://schemas.microsoft.com/office/word/2010/wordml" w:rsidP="24CACEFC" wp14:paraId="4A5A3307" wp14:textId="35872833">
      <w:pPr>
        <w:pStyle w:val="Normal"/>
      </w:pPr>
      <w:r w:rsidR="24CACEFC">
        <w:rPr/>
        <w:t xml:space="preserve">        e.detail.BOOMR.t_end = new Date().getTime();</w:t>
      </w:r>
    </w:p>
    <w:p xmlns:wp14="http://schemas.microsoft.com/office/word/2010/wordml" w:rsidP="24CACEFC" wp14:paraId="25D814D4" wp14:textId="3F3B4B24">
      <w:pPr>
        <w:pStyle w:val="Normal"/>
      </w:pPr>
      <w:r w:rsidR="24CACEFC">
        <w:rPr/>
        <w:t xml:space="preserve">      }</w:t>
      </w:r>
    </w:p>
    <w:p xmlns:wp14="http://schemas.microsoft.com/office/word/2010/wordml" w:rsidP="24CACEFC" wp14:paraId="15DBA3F1" wp14:textId="5C19DC9B">
      <w:pPr>
        <w:pStyle w:val="Normal"/>
      </w:pPr>
      <w:r w:rsidR="24CACEFC">
        <w:rPr/>
        <w:t xml:space="preserve">    });</w:t>
      </w:r>
    </w:p>
    <w:p xmlns:wp14="http://schemas.microsoft.com/office/word/2010/wordml" w:rsidP="24CACEFC" wp14:paraId="4E783A8A" wp14:textId="1CA93C4B">
      <w:pPr>
        <w:pStyle w:val="Normal"/>
      </w:pPr>
      <w:r w:rsidR="24CACEFC">
        <w:rPr/>
        <w:t xml:space="preserve">  }</w:t>
      </w:r>
    </w:p>
    <w:p xmlns:wp14="http://schemas.microsoft.com/office/word/2010/wordml" w:rsidP="24CACEFC" wp14:paraId="133C2B92" wp14:textId="1F4D57D2">
      <w:pPr>
        <w:pStyle w:val="Normal"/>
      </w:pPr>
      <w:r w:rsidR="24CACEFC">
        <w:rPr/>
        <w:t>})();&lt;/script&gt;&lt;link href="https://www.winnerparty.com/cdn/shopifycloud/boomerang/shopify-boomerang-1.0.0.min.js" rel="preload" as="script"&gt;</w:t>
      </w:r>
    </w:p>
    <w:p xmlns:wp14="http://schemas.microsoft.com/office/word/2010/wordml" w:rsidP="24CACEFC" wp14:paraId="2DCA6DF8" wp14:textId="073DA813">
      <w:pPr>
        <w:pStyle w:val="Normal"/>
      </w:pPr>
      <w:r w:rsidR="24CACEFC">
        <w:rPr/>
        <w:t>&lt;script id="boomr-scr-as" src="https://www.winnerparty.com/cdn/shopifycloud/boomerang/shopify-boomerang-1.0.0.min.js" async=""&gt;&lt;/script&gt;&lt;script type="module" defer="" src="https://www.winnerparty.com/cdn/shopifycloud/shop-js/modules/client.login-button_3dd0a11d.en.esm.js"&gt;&lt;/script&gt;&lt;script type="module" defer="" src="https://www.winnerparty.com/cdn/shopifycloud/shop-js/modules/chunk.common_4da68dac.esm.js"&gt;&lt;/script&gt;&lt;script type="text/javascript" src="https://d1um8515vdn9kb.cloudfront.net/files/jquery191.min.js?gemv=1697619537965"&gt;&lt;/script&gt;&lt;script type="text/javascript" src="https://cdn-spurit.com/all-apps/spurit.global-2.x.min.js"&gt;&lt;/script&gt;&lt;script type="text/javascript" src="https://d1um8515vdn9kb.cloudfront.net/files/vendor.js?v=3.0&amp;amp;gemv=1697619537965"&gt;&lt;/script&gt;&lt;script type="text/javascript" src="https://d1um8515vdn9kb.cloudfront.net/libs/js/gfv2herobanner.js?gemv=1697619537965"&gt;&lt;/script&gt;&lt;style type="text/css"&gt;[data-integration-price-saved="1"] { display:block; lineHeight:1; textDecoration:none!important; color:#ff0000 }&lt;/style&gt;&lt;script type="text/javascript" src="https://cdn.shopify.com/s/javascripts/currencies.js"&gt;&lt;/script&gt;&lt;script type="text/javascript" src="//www.winnerparty.com/cdn/shop/t/17/assets/gem-page-93728506016.js?v=101673250439062771771694456506&amp;amp;gemv=1697619537965"&gt;&lt;/script&gt;&lt;link rel="dns-prefetch preconnect" href="h" crossorigin=""&gt;&lt;link rel="prefetch" fetchpriority="low" as="script" href="https://cdn.shopify.com/shopifycloud/checkout-web/assets/runtime.latest.en.45412cf289dd28a484a3.js" crossorigin=""&gt;&lt;link rel="prefetch" fetchpriority="low" as="script" href="https://cdn.shopify.com/shopifycloud/checkout-web/assets/560.latest.en.9a588db0829ad8c471dc.js" crossorigin=""&gt;&lt;link rel="prefetch" fetchpriority="low" as="script" href="https://cdn.shopify.com/shopifycloud/checkout-web/assets/492.latest.en.7e74adcddb3c2fc17c36.js" crossorigin=""&gt;&lt;link rel="prefetch" fetchpriority="low" as="script" href="https://cdn.shopify.com/shopifycloud/checkout-web/assets/598.latest.en.b93d8c6f8643e741c8cb.js" crossorigin=""&gt;&lt;link rel="prefetch" fetchpriority="low" as="script" href="https://cdn.shopify.com/shopifycloud/checkout-web/assets/app.latest.en.fc0e23efdf47e0c4ab22.js" crossorigin=""&gt;&lt;link rel="prefetch" fetchpriority="low" as="script" href="https://cdn.shopify.com/shopifycloud/checkout-web/assets/731.latest.en.13d4de92b88330e8fea9.js" crossorigin=""&gt;&lt;link rel="prefetch" fetchpriority="low" as="script" href="https://cdn.shopify.com/shopifycloud/checkout-web/assets/399.latest.en.24416b6abe81083a2e2b.js" crossorigin=""&gt;&lt;link rel="prefetch" fetchpriority="low" as="script" href="https://cdn.shopify.com/shopifycloud/checkout-web/assets/844.latest.en.7fcd45ae446a9a5574e8.js" crossorigin=""&gt;&lt;link rel="prefetch" fetchpriority="low" as="script" href="https://cdn.shopify.com/shopifycloud/checkout-web/assets/Redesign.latest.en.d4dbca86c2cf81d812c3.js" crossorigin=""&gt;&lt;link rel="prefetch" fetchpriority="low" as="style" href="https://cdn.shopify.com/shopifycloud/checkout-web/assets/560.latest.en.ae0ef02924b329bbf30d.css" crossorigin=""&gt;&lt;link rel="prefetch" fetchpriority="low" as="style" href="https://cdn.shopify.com/shopifycloud/checkout-web/assets/app.latest.en.e73cab4b1bb1fcdbd393.css" crossorigin=""&gt;&lt;link rel="prefetch" fetchpriority="low" as="style" href="https://cdn.shopify.com/shopifycloud/checkout-web/assets/399.latest.en.360e01452b9d835e37d1.css" crossorigin=""&gt;&lt;link rel="prefetch" fetchpriority="low" as="style" href="https://cdn.shopify.com/shopifycloud/checkout-web/assets/661.latest.en.ce37aebb11b25abd7a4e.css" crossorigin=""&gt;&lt;script type="text/javascript" id="poptin_jQuery" src="https://cdnjs.cloudflare.com/ajax/libs/jquery/3.5.0/jquery.min.js" async="true"&gt;&lt;/script&gt;&lt;link rel="preconnect" id="poptin_cloudflare" href="https://cdnjs.cloudflare.com"&gt;&lt;link rel="preconnect" id="poptin_css_link" href="https://display.popt.in"&gt;&lt;/head&gt;</w:t>
      </w:r>
    </w:p>
    <w:p xmlns:wp14="http://schemas.microsoft.com/office/word/2010/wordml" w:rsidP="24CACEFC" wp14:paraId="7B410BAA" wp14:textId="6814D3EE">
      <w:pPr>
        <w:pStyle w:val="Normal"/>
      </w:pPr>
      <w:r w:rsidR="24CACEFC">
        <w:rPr/>
        <w:t xml:space="preserve"> </w:t>
      </w:r>
    </w:p>
    <w:p xmlns:wp14="http://schemas.microsoft.com/office/word/2010/wordml" w:rsidP="24CACEFC" wp14:paraId="31419E0A" wp14:textId="0DD38456">
      <w:pPr>
        <w:pStyle w:val="Normal"/>
      </w:pPr>
      <w:r w:rsidR="24CACEFC">
        <w:rPr/>
        <w:t xml:space="preserve">  &lt;body class="gradient gempage"&gt;</w:t>
      </w:r>
    </w:p>
    <w:p xmlns:wp14="http://schemas.microsoft.com/office/word/2010/wordml" w:rsidP="24CACEFC" wp14:paraId="2D3F2A55" wp14:textId="78E109B5">
      <w:pPr>
        <w:pStyle w:val="Normal"/>
      </w:pPr>
      <w:r w:rsidR="24CACEFC">
        <w:rPr/>
        <w:t xml:space="preserve">    &lt;a class="skip-to-content-link button visually-hidden" href="#MainContent"&gt;</w:t>
      </w:r>
    </w:p>
    <w:p xmlns:wp14="http://schemas.microsoft.com/office/word/2010/wordml" w:rsidP="24CACEFC" wp14:paraId="7A23A8B9" wp14:textId="4176D5E1">
      <w:pPr>
        <w:pStyle w:val="Normal"/>
      </w:pPr>
      <w:r w:rsidR="24CACEFC">
        <w:rPr/>
        <w:t xml:space="preserve">      Skip to content</w:t>
      </w:r>
    </w:p>
    <w:p xmlns:wp14="http://schemas.microsoft.com/office/word/2010/wordml" w:rsidP="24CACEFC" wp14:paraId="55E888B5" wp14:textId="6F483B22">
      <w:pPr>
        <w:pStyle w:val="Normal"/>
      </w:pPr>
      <w:r w:rsidR="24CACEFC">
        <w:rPr/>
        <w:t xml:space="preserve">    &lt;/a&gt;</w:t>
      </w:r>
    </w:p>
    <w:p xmlns:wp14="http://schemas.microsoft.com/office/word/2010/wordml" w:rsidP="24CACEFC" wp14:paraId="7FBF347B" wp14:textId="416DC184">
      <w:pPr>
        <w:pStyle w:val="Normal"/>
      </w:pPr>
      <w:r w:rsidR="24CACEFC">
        <w:rPr/>
        <w:t xml:space="preserve"> </w:t>
      </w:r>
    </w:p>
    <w:p xmlns:wp14="http://schemas.microsoft.com/office/word/2010/wordml" w:rsidP="24CACEFC" wp14:paraId="6B0F0B42" wp14:textId="546225AB">
      <w:pPr>
        <w:pStyle w:val="Normal"/>
      </w:pPr>
      <w:r w:rsidR="24CACEFC">
        <w:rPr/>
        <w:t>&lt;script src="//www.winnerparty.com/cdn/shop/t/17/assets/cart.js?v=21876159511507192261683092378" defer="defer"&gt;&lt;/script&gt;</w:t>
      </w:r>
    </w:p>
    <w:p xmlns:wp14="http://schemas.microsoft.com/office/word/2010/wordml" w:rsidP="24CACEFC" wp14:paraId="5C2EBE78" wp14:textId="4F1C214E">
      <w:pPr>
        <w:pStyle w:val="Normal"/>
      </w:pPr>
      <w:r w:rsidR="24CACEFC">
        <w:rPr/>
        <w:t xml:space="preserve"> </w:t>
      </w:r>
    </w:p>
    <w:p xmlns:wp14="http://schemas.microsoft.com/office/word/2010/wordml" w:rsidP="24CACEFC" wp14:paraId="76730AB8" wp14:textId="5EECE504">
      <w:pPr>
        <w:pStyle w:val="Normal"/>
      </w:pPr>
      <w:r w:rsidR="24CACEFC">
        <w:rPr/>
        <w:t>&lt;style&gt;</w:t>
      </w:r>
    </w:p>
    <w:p xmlns:wp14="http://schemas.microsoft.com/office/word/2010/wordml" w:rsidP="24CACEFC" wp14:paraId="35FB9A98" wp14:textId="68F1511B">
      <w:pPr>
        <w:pStyle w:val="Normal"/>
      </w:pPr>
      <w:r w:rsidR="24CACEFC">
        <w:rPr/>
        <w:t xml:space="preserve">  .drawer {</w:t>
      </w:r>
    </w:p>
    <w:p xmlns:wp14="http://schemas.microsoft.com/office/word/2010/wordml" w:rsidP="24CACEFC" wp14:paraId="794C6C70" wp14:textId="4BB3FA04">
      <w:pPr>
        <w:pStyle w:val="Normal"/>
      </w:pPr>
      <w:r w:rsidR="24CACEFC">
        <w:rPr/>
        <w:t xml:space="preserve">    visibility: hidden;</w:t>
      </w:r>
    </w:p>
    <w:p xmlns:wp14="http://schemas.microsoft.com/office/word/2010/wordml" w:rsidP="24CACEFC" wp14:paraId="09D9599F" wp14:textId="444737D8">
      <w:pPr>
        <w:pStyle w:val="Normal"/>
      </w:pPr>
      <w:r w:rsidR="24CACEFC">
        <w:rPr/>
        <w:t xml:space="preserve">  }</w:t>
      </w:r>
    </w:p>
    <w:p xmlns:wp14="http://schemas.microsoft.com/office/word/2010/wordml" w:rsidP="24CACEFC" wp14:paraId="54046EB7" wp14:textId="1A290BC5">
      <w:pPr>
        <w:pStyle w:val="Normal"/>
      </w:pPr>
      <w:r w:rsidR="24CACEFC">
        <w:rPr/>
        <w:t>&lt;/style&gt;</w:t>
      </w:r>
    </w:p>
    <w:p xmlns:wp14="http://schemas.microsoft.com/office/word/2010/wordml" w:rsidP="24CACEFC" wp14:paraId="1BCA01A3" wp14:textId="24BA063E">
      <w:pPr>
        <w:pStyle w:val="Normal"/>
      </w:pPr>
      <w:r w:rsidR="24CACEFC">
        <w:rPr/>
        <w:t xml:space="preserve"> </w:t>
      </w:r>
    </w:p>
    <w:p xmlns:wp14="http://schemas.microsoft.com/office/word/2010/wordml" w:rsidP="24CACEFC" wp14:paraId="26772D3A" wp14:textId="7C72DEC3">
      <w:pPr>
        <w:pStyle w:val="Normal"/>
      </w:pPr>
      <w:r w:rsidR="24CACEFC">
        <w:rPr/>
        <w:t>&lt;cart-drawer class="drawer is-empty"&gt;</w:t>
      </w:r>
    </w:p>
    <w:p xmlns:wp14="http://schemas.microsoft.com/office/word/2010/wordml" w:rsidP="24CACEFC" wp14:paraId="1FE871EE" wp14:textId="1DCEE25C">
      <w:pPr>
        <w:pStyle w:val="Normal"/>
      </w:pPr>
      <w:r w:rsidR="24CACEFC">
        <w:rPr/>
        <w:t xml:space="preserve">  &lt;div id="CartDrawer" class="cart-drawer"&gt;</w:t>
      </w:r>
    </w:p>
    <w:p xmlns:wp14="http://schemas.microsoft.com/office/word/2010/wordml" w:rsidP="24CACEFC" wp14:paraId="6026AD01" wp14:textId="315AE62F">
      <w:pPr>
        <w:pStyle w:val="Normal"/>
      </w:pPr>
      <w:r w:rsidR="24CACEFC">
        <w:rPr/>
        <w:t xml:space="preserve">    &lt;div id="CartDrawer-Overlay" class="cart-drawer__overlay"&gt;&lt;/div&gt;</w:t>
      </w:r>
    </w:p>
    <w:p xmlns:wp14="http://schemas.microsoft.com/office/word/2010/wordml" w:rsidP="24CACEFC" wp14:paraId="32FF2A1B" wp14:textId="1051B1DE">
      <w:pPr>
        <w:pStyle w:val="Normal"/>
      </w:pPr>
      <w:r w:rsidR="24CACEFC">
        <w:rPr/>
        <w:t xml:space="preserve">    &lt;div class="drawer__inner" role="dialog" aria-modal="true" aria-label="Your cart" tabindex="-1"&gt;&lt;div class="drawer__inner-empty"&gt;</w:t>
      </w:r>
    </w:p>
    <w:p xmlns:wp14="http://schemas.microsoft.com/office/word/2010/wordml" w:rsidP="24CACEFC" wp14:paraId="0EF9B696" wp14:textId="61F8DF78">
      <w:pPr>
        <w:pStyle w:val="Normal"/>
      </w:pPr>
      <w:r w:rsidR="24CACEFC">
        <w:rPr/>
        <w:t xml:space="preserve">          &lt;div class="cart-drawer__warnings center"&gt;</w:t>
      </w:r>
    </w:p>
    <w:p xmlns:wp14="http://schemas.microsoft.com/office/word/2010/wordml" w:rsidP="24CACEFC" wp14:paraId="6B4DF032" wp14:textId="23CA76E5">
      <w:pPr>
        <w:pStyle w:val="Normal"/>
      </w:pPr>
      <w:r w:rsidR="24CACEFC">
        <w:rPr/>
        <w:t xml:space="preserve">            &lt;div class="cart-drawer__empty-content"&gt;</w:t>
      </w:r>
    </w:p>
    <w:p xmlns:wp14="http://schemas.microsoft.com/office/word/2010/wordml" w:rsidP="24CACEFC" wp14:paraId="4C764CA1" wp14:textId="05EE9B59">
      <w:pPr>
        <w:pStyle w:val="Normal"/>
      </w:pPr>
      <w:r w:rsidR="24CACEFC">
        <w:rPr/>
        <w:t xml:space="preserve">              &lt;h2 class="cart__empty-text"&gt;Your cart is empty&lt;/h2&gt;</w:t>
      </w:r>
    </w:p>
    <w:p xmlns:wp14="http://schemas.microsoft.com/office/word/2010/wordml" w:rsidP="24CACEFC" wp14:paraId="4A9CA5F9" wp14:textId="52E30846">
      <w:pPr>
        <w:pStyle w:val="Normal"/>
      </w:pPr>
      <w:r w:rsidR="24CACEFC">
        <w:rPr/>
        <w:t xml:space="preserve">              &lt;button class="drawer__close" type="button" onclick="this.closest('cart-drawer').close()" aria-label="Close"&gt;</w:t>
      </w:r>
    </w:p>
    <w:p xmlns:wp14="http://schemas.microsoft.com/office/word/2010/wordml" w:rsidP="24CACEFC" wp14:paraId="7BD4EED4" wp14:textId="28BD87D8">
      <w:pPr>
        <w:pStyle w:val="Normal"/>
      </w:pPr>
      <w:r w:rsidR="24CACEFC">
        <w:rPr/>
        <w:t xml:space="preserve">                &lt;svg xmlns="http://www.w3.org/2000/svg" aria-hidden="true" focusable="false" class="icon icon-close" fill="none" viewBox="0 0 18 17"&gt;</w:t>
      </w:r>
    </w:p>
    <w:p xmlns:wp14="http://schemas.microsoft.com/office/word/2010/wordml" w:rsidP="24CACEFC" wp14:paraId="2AEA02EF" wp14:textId="33435802">
      <w:pPr>
        <w:pStyle w:val="Normal"/>
      </w:pPr>
      <w:r w:rsidR="24CACEFC">
        <w:rPr/>
        <w:t xml:space="preserve">  &lt;path d="M.865 15.978a.5.5 0 00.707.707l7.433-7.431 7.579 7.282a.501.501 0 00.846-.37.5.5 0 00-.153-.351L9.712 8.546l7.417-7.416a.5.5 0 10-.707-.708L8.991 7.853 1.413.573a.5.5 0 10-.693.72l7.563 7.268-7.418 7.417z" fill="currentColor"&gt;</w:t>
      </w:r>
    </w:p>
    <w:p xmlns:wp14="http://schemas.microsoft.com/office/word/2010/wordml" w:rsidP="24CACEFC" wp14:paraId="029DB0F8" wp14:textId="7C265128">
      <w:pPr>
        <w:pStyle w:val="Normal"/>
      </w:pPr>
      <w:r w:rsidR="24CACEFC">
        <w:rPr/>
        <w:t>&lt;/path&gt;&lt;/svg&gt;</w:t>
      </w:r>
    </w:p>
    <w:p xmlns:wp14="http://schemas.microsoft.com/office/word/2010/wordml" w:rsidP="24CACEFC" wp14:paraId="3735D924" wp14:textId="1A76A78A">
      <w:pPr>
        <w:pStyle w:val="Normal"/>
      </w:pPr>
      <w:r w:rsidR="24CACEFC">
        <w:rPr/>
        <w:t xml:space="preserve"> </w:t>
      </w:r>
    </w:p>
    <w:p xmlns:wp14="http://schemas.microsoft.com/office/word/2010/wordml" w:rsidP="24CACEFC" wp14:paraId="6BDB9906" wp14:textId="013FF17E">
      <w:pPr>
        <w:pStyle w:val="Normal"/>
      </w:pPr>
      <w:r w:rsidR="24CACEFC">
        <w:rPr/>
        <w:t xml:space="preserve">              &lt;/button&gt;</w:t>
      </w:r>
    </w:p>
    <w:p xmlns:wp14="http://schemas.microsoft.com/office/word/2010/wordml" w:rsidP="24CACEFC" wp14:paraId="6328FEB9" wp14:textId="7396FF5B">
      <w:pPr>
        <w:pStyle w:val="Normal"/>
      </w:pPr>
      <w:r w:rsidR="24CACEFC">
        <w:rPr/>
        <w:t xml:space="preserve">              &lt;a href="/collections/all" class="button"&gt;</w:t>
      </w:r>
    </w:p>
    <w:p xmlns:wp14="http://schemas.microsoft.com/office/word/2010/wordml" w:rsidP="24CACEFC" wp14:paraId="2614F05B" wp14:textId="50479FA3">
      <w:pPr>
        <w:pStyle w:val="Normal"/>
      </w:pPr>
      <w:r w:rsidR="24CACEFC">
        <w:rPr/>
        <w:t xml:space="preserve">                Continue shopping</w:t>
      </w:r>
    </w:p>
    <w:p xmlns:wp14="http://schemas.microsoft.com/office/word/2010/wordml" w:rsidP="24CACEFC" wp14:paraId="5AA5D44C" wp14:textId="437CA685">
      <w:pPr>
        <w:pStyle w:val="Normal"/>
      </w:pPr>
      <w:r w:rsidR="24CACEFC">
        <w:rPr/>
        <w:t xml:space="preserve">              &lt;/a&gt;&lt;p class="cart__login-title h3"&gt;Have an account?&lt;/p&gt;</w:t>
      </w:r>
    </w:p>
    <w:p xmlns:wp14="http://schemas.microsoft.com/office/word/2010/wordml" w:rsidP="24CACEFC" wp14:paraId="699B0774" wp14:textId="1BC4AF99">
      <w:pPr>
        <w:pStyle w:val="Normal"/>
      </w:pPr>
      <w:r w:rsidR="24CACEFC">
        <w:rPr/>
        <w:t xml:space="preserve">                &lt;p class="cart__login-paragraph"&gt;</w:t>
      </w:r>
    </w:p>
    <w:p xmlns:wp14="http://schemas.microsoft.com/office/word/2010/wordml" w:rsidP="24CACEFC" wp14:paraId="4EB45A6C" wp14:textId="1C3540AE">
      <w:pPr>
        <w:pStyle w:val="Normal"/>
      </w:pPr>
      <w:r w:rsidR="24CACEFC">
        <w:rPr/>
        <w:t xml:space="preserve">                  &lt;a href="/account/login" class="link underlined-link"&gt;Log in&lt;/a&gt; to check out faster.</w:t>
      </w:r>
    </w:p>
    <w:p xmlns:wp14="http://schemas.microsoft.com/office/word/2010/wordml" w:rsidP="24CACEFC" wp14:paraId="51C0B6B0" wp14:textId="1CF44D63">
      <w:pPr>
        <w:pStyle w:val="Normal"/>
      </w:pPr>
      <w:r w:rsidR="24CACEFC">
        <w:rPr/>
        <w:t xml:space="preserve">                &lt;/p&gt;&lt;/div&gt;</w:t>
      </w:r>
    </w:p>
    <w:p xmlns:wp14="http://schemas.microsoft.com/office/word/2010/wordml" w:rsidP="24CACEFC" wp14:paraId="1A517912" wp14:textId="261F3965">
      <w:pPr>
        <w:pStyle w:val="Normal"/>
      </w:pPr>
      <w:r w:rsidR="24CACEFC">
        <w:rPr/>
        <w:t xml:space="preserve">          &lt;/div&gt;&lt;/div&gt;&lt;div class="drawer__header"&gt;</w:t>
      </w:r>
    </w:p>
    <w:p xmlns:wp14="http://schemas.microsoft.com/office/word/2010/wordml" w:rsidP="24CACEFC" wp14:paraId="6C6AAC2F" wp14:textId="29A2AFFC">
      <w:pPr>
        <w:pStyle w:val="Normal"/>
      </w:pPr>
      <w:r w:rsidR="24CACEFC">
        <w:rPr/>
        <w:t xml:space="preserve">        &lt;h2 class="drawer__heading"&gt;Your cart&lt;/h2&gt;</w:t>
      </w:r>
    </w:p>
    <w:p xmlns:wp14="http://schemas.microsoft.com/office/word/2010/wordml" w:rsidP="24CACEFC" wp14:paraId="3B652213" wp14:textId="3F52FF90">
      <w:pPr>
        <w:pStyle w:val="Normal"/>
      </w:pPr>
      <w:r w:rsidR="24CACEFC">
        <w:rPr/>
        <w:t xml:space="preserve">        &lt;button class="drawer__close" type="button" onclick="this.closest('cart-drawer').close()" aria-label="Close"&gt;</w:t>
      </w:r>
    </w:p>
    <w:p xmlns:wp14="http://schemas.microsoft.com/office/word/2010/wordml" w:rsidP="24CACEFC" wp14:paraId="65761E97" wp14:textId="23BB7362">
      <w:pPr>
        <w:pStyle w:val="Normal"/>
      </w:pPr>
      <w:r w:rsidR="24CACEFC">
        <w:rPr/>
        <w:t xml:space="preserve">          &lt;svg xmlns="http://www.w3.org/2000/svg" aria-hidden="true" focusable="false" class="icon icon-close" fill="none" viewBox="0 0 18 17"&gt;</w:t>
      </w:r>
    </w:p>
    <w:p xmlns:wp14="http://schemas.microsoft.com/office/word/2010/wordml" w:rsidP="24CACEFC" wp14:paraId="42B87126" wp14:textId="6FD25AC0">
      <w:pPr>
        <w:pStyle w:val="Normal"/>
      </w:pPr>
      <w:r w:rsidR="24CACEFC">
        <w:rPr/>
        <w:t xml:space="preserve">  &lt;path d="M.865 15.978a.5.5 0 00.707.707l7.433-7.431 7.579 7.282a.501.501 0 00.846-.37.5.5 0 00-.153-.351L9.712 8.546l7.417-7.416a.5.5 0 10-.707-.708L8.991 7.853 1.413.573a.5.5 0 10-.693.72l7.563 7.268-7.418 7.417z" fill="currentColor"&gt;</w:t>
      </w:r>
    </w:p>
    <w:p xmlns:wp14="http://schemas.microsoft.com/office/word/2010/wordml" w:rsidP="24CACEFC" wp14:paraId="651A11B1" wp14:textId="5B805B8E">
      <w:pPr>
        <w:pStyle w:val="Normal"/>
      </w:pPr>
      <w:r w:rsidR="24CACEFC">
        <w:rPr/>
        <w:t>&lt;/path&gt;&lt;/svg&gt;</w:t>
      </w:r>
    </w:p>
    <w:p xmlns:wp14="http://schemas.microsoft.com/office/word/2010/wordml" w:rsidP="24CACEFC" wp14:paraId="5B11ECEC" wp14:textId="70950003">
      <w:pPr>
        <w:pStyle w:val="Normal"/>
      </w:pPr>
      <w:r w:rsidR="24CACEFC">
        <w:rPr/>
        <w:t xml:space="preserve"> </w:t>
      </w:r>
    </w:p>
    <w:p xmlns:wp14="http://schemas.microsoft.com/office/word/2010/wordml" w:rsidP="24CACEFC" wp14:paraId="4DF332D1" wp14:textId="24CDCAFD">
      <w:pPr>
        <w:pStyle w:val="Normal"/>
      </w:pPr>
      <w:r w:rsidR="24CACEFC">
        <w:rPr/>
        <w:t xml:space="preserve">        &lt;/button&gt;</w:t>
      </w:r>
    </w:p>
    <w:p xmlns:wp14="http://schemas.microsoft.com/office/word/2010/wordml" w:rsidP="24CACEFC" wp14:paraId="69A44A44" wp14:textId="189DA72F">
      <w:pPr>
        <w:pStyle w:val="Normal"/>
      </w:pPr>
      <w:r w:rsidR="24CACEFC">
        <w:rPr/>
        <w:t xml:space="preserve">      &lt;/div&gt;</w:t>
      </w:r>
    </w:p>
    <w:p xmlns:wp14="http://schemas.microsoft.com/office/word/2010/wordml" w:rsidP="24CACEFC" wp14:paraId="35A0B90D" wp14:textId="5246D172">
      <w:pPr>
        <w:pStyle w:val="Normal"/>
      </w:pPr>
      <w:r w:rsidR="24CACEFC">
        <w:rPr/>
        <w:t xml:space="preserve">      &lt;cart-drawer-items class=" is-empty"&gt;</w:t>
      </w:r>
    </w:p>
    <w:p xmlns:wp14="http://schemas.microsoft.com/office/word/2010/wordml" w:rsidP="24CACEFC" wp14:paraId="5956D3D1" wp14:textId="04E7959D">
      <w:pPr>
        <w:pStyle w:val="Normal"/>
      </w:pPr>
      <w:r w:rsidR="24CACEFC">
        <w:rPr/>
        <w:t xml:space="preserve">        &lt;form action="/cart" id="CartDrawer-Form" class="cart__contents cart-drawer__form" method="post"&gt;</w:t>
      </w:r>
    </w:p>
    <w:p xmlns:wp14="http://schemas.microsoft.com/office/word/2010/wordml" w:rsidP="24CACEFC" wp14:paraId="6A469F92" wp14:textId="753021AC">
      <w:pPr>
        <w:pStyle w:val="Normal"/>
      </w:pPr>
      <w:r w:rsidR="24CACEFC">
        <w:rPr/>
        <w:t xml:space="preserve">          &lt;div id="CartDrawer-CartItems" class="drawer__contents js-contents"&gt;&lt;p id="CartDrawer-LiveRegionText" class="visually-hidden" role="status"&gt;&lt;/p&gt;</w:t>
      </w:r>
    </w:p>
    <w:p xmlns:wp14="http://schemas.microsoft.com/office/word/2010/wordml" w:rsidP="24CACEFC" wp14:paraId="09C31E52" wp14:textId="1D5B30DC">
      <w:pPr>
        <w:pStyle w:val="Normal"/>
      </w:pPr>
      <w:r w:rsidR="24CACEFC">
        <w:rPr/>
        <w:t xml:space="preserve">            &lt;p id="CartDrawer-LineItemStatus" class="visually-hidden" aria-hidden="true" role="status"&gt;</w:t>
      </w:r>
    </w:p>
    <w:p xmlns:wp14="http://schemas.microsoft.com/office/word/2010/wordml" w:rsidP="24CACEFC" wp14:paraId="0E50659E" wp14:textId="736553F1">
      <w:pPr>
        <w:pStyle w:val="Normal"/>
      </w:pPr>
      <w:r w:rsidR="24CACEFC">
        <w:rPr/>
        <w:t xml:space="preserve">              Loading...</w:t>
      </w:r>
    </w:p>
    <w:p xmlns:wp14="http://schemas.microsoft.com/office/word/2010/wordml" w:rsidP="24CACEFC" wp14:paraId="330816E7" wp14:textId="24D271F7">
      <w:pPr>
        <w:pStyle w:val="Normal"/>
      </w:pPr>
      <w:r w:rsidR="24CACEFC">
        <w:rPr/>
        <w:t xml:space="preserve">            &lt;/p&gt;</w:t>
      </w:r>
    </w:p>
    <w:p xmlns:wp14="http://schemas.microsoft.com/office/word/2010/wordml" w:rsidP="24CACEFC" wp14:paraId="32D12EE8" wp14:textId="391D01BC">
      <w:pPr>
        <w:pStyle w:val="Normal"/>
      </w:pPr>
      <w:r w:rsidR="24CACEFC">
        <w:rPr/>
        <w:t xml:space="preserve">          &lt;/div&gt;</w:t>
      </w:r>
    </w:p>
    <w:p xmlns:wp14="http://schemas.microsoft.com/office/word/2010/wordml" w:rsidP="24CACEFC" wp14:paraId="13CA1D3E" wp14:textId="79C2295E">
      <w:pPr>
        <w:pStyle w:val="Normal"/>
      </w:pPr>
      <w:r w:rsidR="24CACEFC">
        <w:rPr/>
        <w:t xml:space="preserve">          &lt;div id="CartDrawer-CartErrors" role="alert"&gt;&lt;/div&gt;</w:t>
      </w:r>
    </w:p>
    <w:p xmlns:wp14="http://schemas.microsoft.com/office/word/2010/wordml" w:rsidP="24CACEFC" wp14:paraId="7BA507B7" wp14:textId="5CC7995C">
      <w:pPr>
        <w:pStyle w:val="Normal"/>
      </w:pPr>
      <w:r w:rsidR="24CACEFC">
        <w:rPr/>
        <w:t xml:space="preserve">        &lt;/form&gt;</w:t>
      </w:r>
    </w:p>
    <w:p xmlns:wp14="http://schemas.microsoft.com/office/word/2010/wordml" w:rsidP="24CACEFC" wp14:paraId="606FE332" wp14:textId="2A4EE1A5">
      <w:pPr>
        <w:pStyle w:val="Normal"/>
      </w:pPr>
      <w:r w:rsidR="24CACEFC">
        <w:rPr/>
        <w:t xml:space="preserve">      &lt;/cart-drawer-items&gt;</w:t>
      </w:r>
    </w:p>
    <w:p xmlns:wp14="http://schemas.microsoft.com/office/word/2010/wordml" w:rsidP="24CACEFC" wp14:paraId="3AE70534" wp14:textId="13F52653">
      <w:pPr>
        <w:pStyle w:val="Normal"/>
      </w:pPr>
      <w:r w:rsidR="24CACEFC">
        <w:rPr/>
        <w:t xml:space="preserve">      &lt;div class="drawer__footer"&gt;&lt;!-- Start blocks --&gt;</w:t>
      </w:r>
    </w:p>
    <w:p xmlns:wp14="http://schemas.microsoft.com/office/word/2010/wordml" w:rsidP="24CACEFC" wp14:paraId="028BE27E" wp14:textId="42130B40">
      <w:pPr>
        <w:pStyle w:val="Normal"/>
      </w:pPr>
      <w:r w:rsidR="24CACEFC">
        <w:rPr/>
        <w:t xml:space="preserve">        &lt;!-- Subtotals --&gt;</w:t>
      </w:r>
    </w:p>
    <w:p xmlns:wp14="http://schemas.microsoft.com/office/word/2010/wordml" w:rsidP="24CACEFC" wp14:paraId="35C0EAE2" wp14:textId="43F23F72">
      <w:pPr>
        <w:pStyle w:val="Normal"/>
      </w:pPr>
      <w:r w:rsidR="24CACEFC">
        <w:rPr/>
        <w:t xml:space="preserve"> </w:t>
      </w:r>
    </w:p>
    <w:p xmlns:wp14="http://schemas.microsoft.com/office/word/2010/wordml" w:rsidP="24CACEFC" wp14:paraId="20017612" wp14:textId="34032660">
      <w:pPr>
        <w:pStyle w:val="Normal"/>
      </w:pPr>
      <w:r w:rsidR="24CACEFC">
        <w:rPr/>
        <w:t xml:space="preserve">        &lt;div class="cart-drawer__footer"&gt;</w:t>
      </w:r>
    </w:p>
    <w:p xmlns:wp14="http://schemas.microsoft.com/office/word/2010/wordml" w:rsidP="24CACEFC" wp14:paraId="2FF4F8D6" wp14:textId="0CC2DEE6">
      <w:pPr>
        <w:pStyle w:val="Normal"/>
      </w:pPr>
      <w:r w:rsidR="24CACEFC">
        <w:rPr/>
        <w:t xml:space="preserve">          &lt;div class="totals" role="status"&gt;</w:t>
      </w:r>
    </w:p>
    <w:p xmlns:wp14="http://schemas.microsoft.com/office/word/2010/wordml" w:rsidP="24CACEFC" wp14:paraId="0A061E8E" wp14:textId="68948E57">
      <w:pPr>
        <w:pStyle w:val="Normal"/>
      </w:pPr>
      <w:r w:rsidR="24CACEFC">
        <w:rPr/>
        <w:t xml:space="preserve">            &lt;h2 class="totals__subtotal"&gt;Subtotal&lt;/h2&gt;</w:t>
      </w:r>
    </w:p>
    <w:p xmlns:wp14="http://schemas.microsoft.com/office/word/2010/wordml" w:rsidP="24CACEFC" wp14:paraId="61285FDA" wp14:textId="61D3745E">
      <w:pPr>
        <w:pStyle w:val="Normal"/>
      </w:pPr>
      <w:r w:rsidR="24CACEFC">
        <w:rPr/>
        <w:t xml:space="preserve">            &lt;p class="totals__subtotal-value"&gt;$0.00 USD&lt;/p&gt;</w:t>
      </w:r>
    </w:p>
    <w:p xmlns:wp14="http://schemas.microsoft.com/office/word/2010/wordml" w:rsidP="24CACEFC" wp14:paraId="4B686155" wp14:textId="529DBA5D">
      <w:pPr>
        <w:pStyle w:val="Normal"/>
      </w:pPr>
      <w:r w:rsidR="24CACEFC">
        <w:rPr/>
        <w:t xml:space="preserve">          &lt;/div&gt;</w:t>
      </w:r>
    </w:p>
    <w:p xmlns:wp14="http://schemas.microsoft.com/office/word/2010/wordml" w:rsidP="24CACEFC" wp14:paraId="616E3BEC" wp14:textId="390A3863">
      <w:pPr>
        <w:pStyle w:val="Normal"/>
      </w:pPr>
      <w:r w:rsidR="24CACEFC">
        <w:rPr/>
        <w:t xml:space="preserve"> </w:t>
      </w:r>
    </w:p>
    <w:p xmlns:wp14="http://schemas.microsoft.com/office/word/2010/wordml" w:rsidP="24CACEFC" wp14:paraId="75C64491" wp14:textId="3D729748">
      <w:pPr>
        <w:pStyle w:val="Normal"/>
      </w:pPr>
      <w:r w:rsidR="24CACEFC">
        <w:rPr/>
        <w:t xml:space="preserve">          &lt;div&gt;&lt;/div&gt;</w:t>
      </w:r>
    </w:p>
    <w:p xmlns:wp14="http://schemas.microsoft.com/office/word/2010/wordml" w:rsidP="24CACEFC" wp14:paraId="442B041C" wp14:textId="3BE5678C">
      <w:pPr>
        <w:pStyle w:val="Normal"/>
      </w:pPr>
      <w:r w:rsidR="24CACEFC">
        <w:rPr/>
        <w:t xml:space="preserve"> </w:t>
      </w:r>
    </w:p>
    <w:p xmlns:wp14="http://schemas.microsoft.com/office/word/2010/wordml" w:rsidP="24CACEFC" wp14:paraId="7A4B1C77" wp14:textId="03793815">
      <w:pPr>
        <w:pStyle w:val="Normal"/>
      </w:pPr>
      <w:r w:rsidR="24CACEFC">
        <w:rPr/>
        <w:t xml:space="preserve">          &lt;small class="tax-note caption-large rte"&gt;Taxes and shipping calculated at checkout</w:t>
      </w:r>
    </w:p>
    <w:p xmlns:wp14="http://schemas.microsoft.com/office/word/2010/wordml" w:rsidP="24CACEFC" wp14:paraId="4CDE4391" wp14:textId="173D54D8">
      <w:pPr>
        <w:pStyle w:val="Normal"/>
      </w:pPr>
      <w:r w:rsidR="24CACEFC">
        <w:rPr/>
        <w:t>&lt;/small&gt;</w:t>
      </w:r>
    </w:p>
    <w:p xmlns:wp14="http://schemas.microsoft.com/office/word/2010/wordml" w:rsidP="24CACEFC" wp14:paraId="1AE101B1" wp14:textId="3C6B8107">
      <w:pPr>
        <w:pStyle w:val="Normal"/>
      </w:pPr>
      <w:r w:rsidR="24CACEFC">
        <w:rPr/>
        <w:t xml:space="preserve">        &lt;/div&gt;</w:t>
      </w:r>
    </w:p>
    <w:p xmlns:wp14="http://schemas.microsoft.com/office/word/2010/wordml" w:rsidP="24CACEFC" wp14:paraId="13348226" wp14:textId="76EA34F0">
      <w:pPr>
        <w:pStyle w:val="Normal"/>
      </w:pPr>
      <w:r w:rsidR="24CACEFC">
        <w:rPr/>
        <w:t xml:space="preserve"> </w:t>
      </w:r>
    </w:p>
    <w:p xmlns:wp14="http://schemas.microsoft.com/office/word/2010/wordml" w:rsidP="24CACEFC" wp14:paraId="60011DE8" wp14:textId="1D043623">
      <w:pPr>
        <w:pStyle w:val="Normal"/>
      </w:pPr>
      <w:r w:rsidR="24CACEFC">
        <w:rPr/>
        <w:t xml:space="preserve">        &lt;!-- CTAs --&gt;</w:t>
      </w:r>
    </w:p>
    <w:p xmlns:wp14="http://schemas.microsoft.com/office/word/2010/wordml" w:rsidP="24CACEFC" wp14:paraId="6E77B16F" wp14:textId="7B31505F">
      <w:pPr>
        <w:pStyle w:val="Normal"/>
      </w:pPr>
      <w:r w:rsidR="24CACEFC">
        <w:rPr/>
        <w:t xml:space="preserve"> </w:t>
      </w:r>
    </w:p>
    <w:p xmlns:wp14="http://schemas.microsoft.com/office/word/2010/wordml" w:rsidP="24CACEFC" wp14:paraId="0DF8308D" wp14:textId="513C409B">
      <w:pPr>
        <w:pStyle w:val="Normal"/>
      </w:pPr>
      <w:r w:rsidR="24CACEFC">
        <w:rPr/>
        <w:t xml:space="preserve">        &lt;div class="cart__ctas"&gt;</w:t>
      </w:r>
    </w:p>
    <w:p xmlns:wp14="http://schemas.microsoft.com/office/word/2010/wordml" w:rsidP="24CACEFC" wp14:paraId="4AEBC466" wp14:textId="3400EE75">
      <w:pPr>
        <w:pStyle w:val="Normal"/>
      </w:pPr>
      <w:r w:rsidR="24CACEFC">
        <w:rPr/>
        <w:t xml:space="preserve">          &lt;noscript&gt;</w:t>
      </w:r>
    </w:p>
    <w:p xmlns:wp14="http://schemas.microsoft.com/office/word/2010/wordml" w:rsidP="24CACEFC" wp14:paraId="278A86CE" wp14:textId="1486FC7B">
      <w:pPr>
        <w:pStyle w:val="Normal"/>
      </w:pPr>
      <w:r w:rsidR="24CACEFC">
        <w:rPr/>
        <w:t xml:space="preserve">            &lt;button type="submit" class="cart__update-button button button--secondary" form="CartDrawer-Form"&gt;</w:t>
      </w:r>
    </w:p>
    <w:p xmlns:wp14="http://schemas.microsoft.com/office/word/2010/wordml" w:rsidP="24CACEFC" wp14:paraId="021A6919" wp14:textId="380021ED">
      <w:pPr>
        <w:pStyle w:val="Normal"/>
      </w:pPr>
      <w:r w:rsidR="24CACEFC">
        <w:rPr/>
        <w:t xml:space="preserve">              Update</w:t>
      </w:r>
    </w:p>
    <w:p xmlns:wp14="http://schemas.microsoft.com/office/word/2010/wordml" w:rsidP="24CACEFC" wp14:paraId="435769EE" wp14:textId="37E21658">
      <w:pPr>
        <w:pStyle w:val="Normal"/>
      </w:pPr>
      <w:r w:rsidR="24CACEFC">
        <w:rPr/>
        <w:t xml:space="preserve">            &lt;/button&gt;</w:t>
      </w:r>
    </w:p>
    <w:p xmlns:wp14="http://schemas.microsoft.com/office/word/2010/wordml" w:rsidP="24CACEFC" wp14:paraId="1DF87C0A" wp14:textId="49AF5F69">
      <w:pPr>
        <w:pStyle w:val="Normal"/>
      </w:pPr>
      <w:r w:rsidR="24CACEFC">
        <w:rPr/>
        <w:t xml:space="preserve">          &lt;/noscript&gt;</w:t>
      </w:r>
    </w:p>
    <w:p xmlns:wp14="http://schemas.microsoft.com/office/word/2010/wordml" w:rsidP="24CACEFC" wp14:paraId="597986AD" wp14:textId="6A9F097F">
      <w:pPr>
        <w:pStyle w:val="Normal"/>
      </w:pPr>
      <w:r w:rsidR="24CACEFC">
        <w:rPr/>
        <w:t xml:space="preserve"> </w:t>
      </w:r>
    </w:p>
    <w:p xmlns:wp14="http://schemas.microsoft.com/office/word/2010/wordml" w:rsidP="24CACEFC" wp14:paraId="40A38D1A" wp14:textId="6A709738">
      <w:pPr>
        <w:pStyle w:val="Normal"/>
      </w:pPr>
      <w:r w:rsidR="24CACEFC">
        <w:rPr/>
        <w:t xml:space="preserve">          &lt;button type="submit" id="CartDrawer-Checkout" class="cart__checkout-button button" name="checkout" form="CartDrawer-Form" disabled=""&gt;</w:t>
      </w:r>
    </w:p>
    <w:p xmlns:wp14="http://schemas.microsoft.com/office/word/2010/wordml" w:rsidP="24CACEFC" wp14:paraId="7680230F" wp14:textId="3EEB9746">
      <w:pPr>
        <w:pStyle w:val="Normal"/>
      </w:pPr>
      <w:r w:rsidR="24CACEFC">
        <w:rPr/>
        <w:t xml:space="preserve">            Check out</w:t>
      </w:r>
    </w:p>
    <w:p xmlns:wp14="http://schemas.microsoft.com/office/word/2010/wordml" w:rsidP="24CACEFC" wp14:paraId="1730AFF9" wp14:textId="19ACDCED">
      <w:pPr>
        <w:pStyle w:val="Normal"/>
      </w:pPr>
      <w:r w:rsidR="24CACEFC">
        <w:rPr/>
        <w:t xml:space="preserve">          &lt;/button&gt;</w:t>
      </w:r>
    </w:p>
    <w:p xmlns:wp14="http://schemas.microsoft.com/office/word/2010/wordml" w:rsidP="24CACEFC" wp14:paraId="27B538EA" wp14:textId="09F0F0CE">
      <w:pPr>
        <w:pStyle w:val="Normal"/>
      </w:pPr>
      <w:r w:rsidR="24CACEFC">
        <w:rPr/>
        <w:t xml:space="preserve">        &lt;/div&gt;</w:t>
      </w:r>
    </w:p>
    <w:p xmlns:wp14="http://schemas.microsoft.com/office/word/2010/wordml" w:rsidP="24CACEFC" wp14:paraId="2542EA4A" wp14:textId="23F6C738">
      <w:pPr>
        <w:pStyle w:val="Normal"/>
      </w:pPr>
      <w:r w:rsidR="24CACEFC">
        <w:rPr/>
        <w:t xml:space="preserve">      &lt;/div&gt;</w:t>
      </w:r>
    </w:p>
    <w:p xmlns:wp14="http://schemas.microsoft.com/office/word/2010/wordml" w:rsidP="24CACEFC" wp14:paraId="6F50D19A" wp14:textId="778F744A">
      <w:pPr>
        <w:pStyle w:val="Normal"/>
      </w:pPr>
      <w:r w:rsidR="24CACEFC">
        <w:rPr/>
        <w:t xml:space="preserve">    &lt;/div&gt;</w:t>
      </w:r>
    </w:p>
    <w:p xmlns:wp14="http://schemas.microsoft.com/office/word/2010/wordml" w:rsidP="24CACEFC" wp14:paraId="4B39D34C" wp14:textId="768B5D2F">
      <w:pPr>
        <w:pStyle w:val="Normal"/>
      </w:pPr>
      <w:r w:rsidR="24CACEFC">
        <w:rPr/>
        <w:t xml:space="preserve">  &lt;/div&gt;</w:t>
      </w:r>
    </w:p>
    <w:p xmlns:wp14="http://schemas.microsoft.com/office/word/2010/wordml" w:rsidP="24CACEFC" wp14:paraId="3370B570" wp14:textId="59FAC7C7">
      <w:pPr>
        <w:pStyle w:val="Normal"/>
      </w:pPr>
      <w:r w:rsidR="24CACEFC">
        <w:rPr/>
        <w:t>&lt;/cart-drawer&gt;</w:t>
      </w:r>
    </w:p>
    <w:p xmlns:wp14="http://schemas.microsoft.com/office/word/2010/wordml" w:rsidP="24CACEFC" wp14:paraId="01F331CF" wp14:textId="0A2DA563">
      <w:pPr>
        <w:pStyle w:val="Normal"/>
      </w:pPr>
      <w:r w:rsidR="24CACEFC">
        <w:rPr/>
        <w:t xml:space="preserve"> </w:t>
      </w:r>
    </w:p>
    <w:p xmlns:wp14="http://schemas.microsoft.com/office/word/2010/wordml" w:rsidP="24CACEFC" wp14:paraId="23FB7CD7" wp14:textId="7E7A56E3">
      <w:pPr>
        <w:pStyle w:val="Normal"/>
      </w:pPr>
      <w:r w:rsidR="24CACEFC">
        <w:rPr/>
        <w:t>&lt;script&gt;</w:t>
      </w:r>
    </w:p>
    <w:p xmlns:wp14="http://schemas.microsoft.com/office/word/2010/wordml" w:rsidP="24CACEFC" wp14:paraId="6C12402F" wp14:textId="0A74831B">
      <w:pPr>
        <w:pStyle w:val="Normal"/>
      </w:pPr>
      <w:r w:rsidR="24CACEFC">
        <w:rPr/>
        <w:t xml:space="preserve">  document.addEventListener('DOMContentLoaded', function () {</w:t>
      </w:r>
    </w:p>
    <w:p xmlns:wp14="http://schemas.microsoft.com/office/word/2010/wordml" w:rsidP="24CACEFC" wp14:paraId="099D9F4A" wp14:textId="1F72D94B">
      <w:pPr>
        <w:pStyle w:val="Normal"/>
      </w:pPr>
      <w:r w:rsidR="24CACEFC">
        <w:rPr/>
        <w:t xml:space="preserve">    function isIE() {</w:t>
      </w:r>
    </w:p>
    <w:p xmlns:wp14="http://schemas.microsoft.com/office/word/2010/wordml" w:rsidP="24CACEFC" wp14:paraId="2D8A4D31" wp14:textId="5E2519FD">
      <w:pPr>
        <w:pStyle w:val="Normal"/>
      </w:pPr>
      <w:r w:rsidR="24CACEFC">
        <w:rPr/>
        <w:t xml:space="preserve">      const ua = window.navigator.userAgent;</w:t>
      </w:r>
    </w:p>
    <w:p xmlns:wp14="http://schemas.microsoft.com/office/word/2010/wordml" w:rsidP="24CACEFC" wp14:paraId="215CC3DE" wp14:textId="61A7024E">
      <w:pPr>
        <w:pStyle w:val="Normal"/>
      </w:pPr>
      <w:r w:rsidR="24CACEFC">
        <w:rPr/>
        <w:t xml:space="preserve">      const msie = ua.indexOf('MSIE ');</w:t>
      </w:r>
    </w:p>
    <w:p xmlns:wp14="http://schemas.microsoft.com/office/word/2010/wordml" w:rsidP="24CACEFC" wp14:paraId="1C2D3E0B" wp14:textId="5DE35760">
      <w:pPr>
        <w:pStyle w:val="Normal"/>
      </w:pPr>
      <w:r w:rsidR="24CACEFC">
        <w:rPr/>
        <w:t xml:space="preserve">      const trident = ua.indexOf('Trident/');</w:t>
      </w:r>
    </w:p>
    <w:p xmlns:wp14="http://schemas.microsoft.com/office/word/2010/wordml" w:rsidP="24CACEFC" wp14:paraId="030011E8" wp14:textId="07FD68B9">
      <w:pPr>
        <w:pStyle w:val="Normal"/>
      </w:pPr>
      <w:r w:rsidR="24CACEFC">
        <w:rPr/>
        <w:t xml:space="preserve"> </w:t>
      </w:r>
    </w:p>
    <w:p xmlns:wp14="http://schemas.microsoft.com/office/word/2010/wordml" w:rsidP="24CACEFC" wp14:paraId="5BD7E8D6" wp14:textId="5D07B64B">
      <w:pPr>
        <w:pStyle w:val="Normal"/>
      </w:pPr>
      <w:r w:rsidR="24CACEFC">
        <w:rPr/>
        <w:t xml:space="preserve">      return msie &gt; 0 || trident &gt; 0;</w:t>
      </w:r>
    </w:p>
    <w:p xmlns:wp14="http://schemas.microsoft.com/office/word/2010/wordml" w:rsidP="24CACEFC" wp14:paraId="469AB549" wp14:textId="3B233F2D">
      <w:pPr>
        <w:pStyle w:val="Normal"/>
      </w:pPr>
      <w:r w:rsidR="24CACEFC">
        <w:rPr/>
        <w:t xml:space="preserve">    }</w:t>
      </w:r>
    </w:p>
    <w:p xmlns:wp14="http://schemas.microsoft.com/office/word/2010/wordml" w:rsidP="24CACEFC" wp14:paraId="52072DAC" wp14:textId="4A8DF6B1">
      <w:pPr>
        <w:pStyle w:val="Normal"/>
      </w:pPr>
      <w:r w:rsidR="24CACEFC">
        <w:rPr/>
        <w:t xml:space="preserve"> </w:t>
      </w:r>
    </w:p>
    <w:p xmlns:wp14="http://schemas.microsoft.com/office/word/2010/wordml" w:rsidP="24CACEFC" wp14:paraId="7A229DAA" wp14:textId="7286B25A">
      <w:pPr>
        <w:pStyle w:val="Normal"/>
      </w:pPr>
      <w:r w:rsidR="24CACEFC">
        <w:rPr/>
        <w:t xml:space="preserve">    if (!isIE()) return;</w:t>
      </w:r>
    </w:p>
    <w:p xmlns:wp14="http://schemas.microsoft.com/office/word/2010/wordml" w:rsidP="24CACEFC" wp14:paraId="4295ECDF" wp14:textId="35A5C6BC">
      <w:pPr>
        <w:pStyle w:val="Normal"/>
      </w:pPr>
      <w:r w:rsidR="24CACEFC">
        <w:rPr/>
        <w:t xml:space="preserve">    const cartSubmitInput = document.createElement('input');</w:t>
      </w:r>
    </w:p>
    <w:p xmlns:wp14="http://schemas.microsoft.com/office/word/2010/wordml" w:rsidP="24CACEFC" wp14:paraId="796731D5" wp14:textId="75AFB6B1">
      <w:pPr>
        <w:pStyle w:val="Normal"/>
      </w:pPr>
      <w:r w:rsidR="24CACEFC">
        <w:rPr/>
        <w:t xml:space="preserve">    cartSubmitInput.setAttribute('name', 'checkout');</w:t>
      </w:r>
    </w:p>
    <w:p xmlns:wp14="http://schemas.microsoft.com/office/word/2010/wordml" w:rsidP="24CACEFC" wp14:paraId="14866FAB" wp14:textId="134B541E">
      <w:pPr>
        <w:pStyle w:val="Normal"/>
      </w:pPr>
      <w:r w:rsidR="24CACEFC">
        <w:rPr/>
        <w:t xml:space="preserve">    cartSubmitInput.setAttribute('type', 'hidden');</w:t>
      </w:r>
    </w:p>
    <w:p xmlns:wp14="http://schemas.microsoft.com/office/word/2010/wordml" w:rsidP="24CACEFC" wp14:paraId="3ADAA425" wp14:textId="24F6724A">
      <w:pPr>
        <w:pStyle w:val="Normal"/>
      </w:pPr>
      <w:r w:rsidR="24CACEFC">
        <w:rPr/>
        <w:t xml:space="preserve">    document.querySelector('#cart').appendChild(cartSubmitInput);</w:t>
      </w:r>
    </w:p>
    <w:p xmlns:wp14="http://schemas.microsoft.com/office/word/2010/wordml" w:rsidP="24CACEFC" wp14:paraId="46AE9915" wp14:textId="63C8BC3C">
      <w:pPr>
        <w:pStyle w:val="Normal"/>
      </w:pPr>
      <w:r w:rsidR="24CACEFC">
        <w:rPr/>
        <w:t xml:space="preserve">    document.querySelector('#checkout').addEventListener('click', function (event) {</w:t>
      </w:r>
    </w:p>
    <w:p xmlns:wp14="http://schemas.microsoft.com/office/word/2010/wordml" w:rsidP="24CACEFC" wp14:paraId="2098E826" wp14:textId="2CF1CE8C">
      <w:pPr>
        <w:pStyle w:val="Normal"/>
      </w:pPr>
      <w:r w:rsidR="24CACEFC">
        <w:rPr/>
        <w:t xml:space="preserve">      document.querySelector('#cart').submit();</w:t>
      </w:r>
    </w:p>
    <w:p xmlns:wp14="http://schemas.microsoft.com/office/word/2010/wordml" w:rsidP="24CACEFC" wp14:paraId="347DF8C6" wp14:textId="34876D95">
      <w:pPr>
        <w:pStyle w:val="Normal"/>
      </w:pPr>
      <w:r w:rsidR="24CACEFC">
        <w:rPr/>
        <w:t xml:space="preserve">    });</w:t>
      </w:r>
    </w:p>
    <w:p xmlns:wp14="http://schemas.microsoft.com/office/word/2010/wordml" w:rsidP="24CACEFC" wp14:paraId="0894C25F" wp14:textId="3A4E387C">
      <w:pPr>
        <w:pStyle w:val="Normal"/>
      </w:pPr>
      <w:r w:rsidR="24CACEFC">
        <w:rPr/>
        <w:t xml:space="preserve">  });</w:t>
      </w:r>
    </w:p>
    <w:p xmlns:wp14="http://schemas.microsoft.com/office/word/2010/wordml" w:rsidP="24CACEFC" wp14:paraId="0DFD09DA" wp14:textId="170340E6">
      <w:pPr>
        <w:pStyle w:val="Normal"/>
      </w:pPr>
      <w:r w:rsidR="24CACEFC">
        <w:rPr/>
        <w:t>&lt;/script&gt;</w:t>
      </w:r>
    </w:p>
    <w:p xmlns:wp14="http://schemas.microsoft.com/office/word/2010/wordml" w:rsidP="24CACEFC" wp14:paraId="17D2A786" wp14:textId="2714DF96">
      <w:pPr>
        <w:pStyle w:val="Normal"/>
      </w:pPr>
      <w:r w:rsidR="24CACEFC">
        <w:rPr/>
        <w:t>&lt;!-- BEGIN sections: header-group --&gt;</w:t>
      </w:r>
    </w:p>
    <w:p xmlns:wp14="http://schemas.microsoft.com/office/word/2010/wordml" w:rsidP="24CACEFC" wp14:paraId="62B7B1C7" wp14:textId="07600A88">
      <w:pPr>
        <w:pStyle w:val="Normal"/>
      </w:pPr>
      <w:r w:rsidR="24CACEFC">
        <w:rPr/>
        <w:t>&lt;div id="shopify-section-sections--16024600215712__header" class="shopify-section shopify-section-group-header-group section-header"&gt;&lt;link rel="stylesheet" href="//www.winnerparty.com/cdn/shop/t/17/assets/component-list-menu.css?v=151968516119678728991683092379" media="all" onload="this.media='all'"&gt;</w:t>
      </w:r>
    </w:p>
    <w:p xmlns:wp14="http://schemas.microsoft.com/office/word/2010/wordml" w:rsidP="24CACEFC" wp14:paraId="6C5C1AB5" wp14:textId="3E85122B">
      <w:pPr>
        <w:pStyle w:val="Normal"/>
      </w:pPr>
      <w:r w:rsidR="24CACEFC">
        <w:rPr/>
        <w:t>&lt;link rel="stylesheet" href="//www.winnerparty.com/cdn/shop/t/17/assets/component-search.css?v=184225813856820874251683092379" media="all" onload="this.media='all'"&gt;</w:t>
      </w:r>
    </w:p>
    <w:p xmlns:wp14="http://schemas.microsoft.com/office/word/2010/wordml" w:rsidP="24CACEFC" wp14:paraId="47B12495" wp14:textId="029A1AF8">
      <w:pPr>
        <w:pStyle w:val="Normal"/>
      </w:pPr>
      <w:r w:rsidR="24CACEFC">
        <w:rPr/>
        <w:t>&lt;link rel="stylesheet" href="//www.winnerparty.com/cdn/shop/t/17/assets/component-menu-drawer.css?v=94074963897493609391683092379" media="all" onload="this.media='all'"&gt;</w:t>
      </w:r>
    </w:p>
    <w:p xmlns:wp14="http://schemas.microsoft.com/office/word/2010/wordml" w:rsidP="24CACEFC" wp14:paraId="060F6ABF" wp14:textId="66C8FCDE">
      <w:pPr>
        <w:pStyle w:val="Normal"/>
      </w:pPr>
      <w:r w:rsidR="24CACEFC">
        <w:rPr/>
        <w:t>&lt;link rel="stylesheet" href="//www.winnerparty.com/cdn/shop/t/17/assets/component-cart-notification.css?v=108833082844665799571683092378" media="all" onload="this.media='all'"&gt;</w:t>
      </w:r>
    </w:p>
    <w:p xmlns:wp14="http://schemas.microsoft.com/office/word/2010/wordml" w:rsidP="24CACEFC" wp14:paraId="22CC345D" wp14:textId="7D583246">
      <w:pPr>
        <w:pStyle w:val="Normal"/>
      </w:pPr>
      <w:r w:rsidR="24CACEFC">
        <w:rPr/>
        <w:t>&lt;link rel="stylesheet" href="//www.winnerparty.com/cdn/shop/t/17/assets/component-cart-items.css?v=29412722223528841861683092378" media="all" onload="this.media='all'"&gt;&lt;link rel="stylesheet" href="//www.winnerparty.com/cdn/shop/t/17/assets/component-price.css?v=65402837579211014041683092379" media="all" onload="this.media='all'"&gt;</w:t>
      </w:r>
    </w:p>
    <w:p xmlns:wp14="http://schemas.microsoft.com/office/word/2010/wordml" w:rsidP="24CACEFC" wp14:paraId="6C507138" wp14:textId="0C3C2C31">
      <w:pPr>
        <w:pStyle w:val="Normal"/>
      </w:pPr>
      <w:r w:rsidR="24CACEFC">
        <w:rPr/>
        <w:t xml:space="preserve">  &lt;link rel="stylesheet" href="//www.winnerparty.com/cdn/shop/t/17/assets/component-loading-overlay.css?v=167310470843593579841683092379" media="all" onload="this.media='all'"&gt;&lt;link href="//www.winnerparty.com/cdn/shop/t/17/assets/component-cart-drawer.css?v=35930391193938886121683092378" rel="stylesheet" type="text/css" media="all"&gt;</w:t>
      </w:r>
    </w:p>
    <w:p xmlns:wp14="http://schemas.microsoft.com/office/word/2010/wordml" w:rsidP="24CACEFC" wp14:paraId="682FC149" wp14:textId="6C322026">
      <w:pPr>
        <w:pStyle w:val="Normal"/>
      </w:pPr>
      <w:r w:rsidR="24CACEFC">
        <w:rPr/>
        <w:t xml:space="preserve">  &lt;link href="//www.winnerparty.com/cdn/shop/t/17/assets/component-cart.css?v=61086454150987525971683092378" rel="stylesheet" type="text/css" media="all"&gt;</w:t>
      </w:r>
    </w:p>
    <w:p xmlns:wp14="http://schemas.microsoft.com/office/word/2010/wordml" w:rsidP="24CACEFC" wp14:paraId="73B49F6B" wp14:textId="5C98F118">
      <w:pPr>
        <w:pStyle w:val="Normal"/>
      </w:pPr>
      <w:r w:rsidR="24CACEFC">
        <w:rPr/>
        <w:t xml:space="preserve">  &lt;link href="//www.winnerparty.com/cdn/shop/t/17/assets/component-totals.css?v=86168756436424464851683092379" rel="stylesheet" type="text/css" media="all"&gt;</w:t>
      </w:r>
    </w:p>
    <w:p xmlns:wp14="http://schemas.microsoft.com/office/word/2010/wordml" w:rsidP="24CACEFC" wp14:paraId="3E9CDB14" wp14:textId="41E410B7">
      <w:pPr>
        <w:pStyle w:val="Normal"/>
      </w:pPr>
      <w:r w:rsidR="24CACEFC">
        <w:rPr/>
        <w:t xml:space="preserve">  &lt;link href="//www.winnerparty.com/cdn/shop/t/17/assets/component-price.css?v=65402837579211014041683092379" rel="stylesheet" type="text/css" media="all"&gt;</w:t>
      </w:r>
    </w:p>
    <w:p xmlns:wp14="http://schemas.microsoft.com/office/word/2010/wordml" w:rsidP="24CACEFC" wp14:paraId="58A61699" wp14:textId="616A0FDC">
      <w:pPr>
        <w:pStyle w:val="Normal"/>
      </w:pPr>
      <w:r w:rsidR="24CACEFC">
        <w:rPr/>
        <w:t xml:space="preserve">  &lt;link href="//www.winnerparty.com/cdn/shop/t/17/assets/component-discounts.css?v=152760482443307489271683092378" rel="stylesheet" type="text/css" media="all"&gt;</w:t>
      </w:r>
    </w:p>
    <w:p xmlns:wp14="http://schemas.microsoft.com/office/word/2010/wordml" w:rsidP="24CACEFC" wp14:paraId="2690F945" wp14:textId="399B83B8">
      <w:pPr>
        <w:pStyle w:val="Normal"/>
      </w:pPr>
      <w:r w:rsidR="24CACEFC">
        <w:rPr/>
        <w:t xml:space="preserve">  &lt;link href="//www.winnerparty.com/cdn/shop/t/17/assets/component-loading-overlay.css?v=167310470843593579841683092379" rel="stylesheet" type="text/css" media="all"&gt;</w:t>
      </w:r>
    </w:p>
    <w:p xmlns:wp14="http://schemas.microsoft.com/office/word/2010/wordml" w:rsidP="24CACEFC" wp14:paraId="78FE4BEF" wp14:textId="41DACB93">
      <w:pPr>
        <w:pStyle w:val="Normal"/>
      </w:pPr>
      <w:r w:rsidR="24CACEFC">
        <w:rPr/>
        <w:t>&lt;noscript&gt;&lt;link href="//www.winnerparty.com/cdn/shop/t/17/assets/component-list-menu.css?v=151968516119678728991683092379" rel="stylesheet" type="text/css" media="all" /&gt;&lt;/noscript&gt;</w:t>
      </w:r>
    </w:p>
    <w:p xmlns:wp14="http://schemas.microsoft.com/office/word/2010/wordml" w:rsidP="24CACEFC" wp14:paraId="5D42CD69" wp14:textId="27D937D6">
      <w:pPr>
        <w:pStyle w:val="Normal"/>
      </w:pPr>
      <w:r w:rsidR="24CACEFC">
        <w:rPr/>
        <w:t>&lt;noscript&gt;&lt;link href="//www.winnerparty.com/cdn/shop/t/17/assets/component-search.css?v=184225813856820874251683092379" rel="stylesheet" type="text/css" media="all" /&gt;&lt;/noscript&gt;</w:t>
      </w:r>
    </w:p>
    <w:p xmlns:wp14="http://schemas.microsoft.com/office/word/2010/wordml" w:rsidP="24CACEFC" wp14:paraId="40FC724B" wp14:textId="711CFEEE">
      <w:pPr>
        <w:pStyle w:val="Normal"/>
      </w:pPr>
      <w:r w:rsidR="24CACEFC">
        <w:rPr/>
        <w:t>&lt;noscript&gt;&lt;link href="//www.winnerparty.com/cdn/shop/t/17/assets/component-menu-drawer.css?v=94074963897493609391683092379" rel="stylesheet" type="text/css" media="all" /&gt;&lt;/noscript&gt;</w:t>
      </w:r>
    </w:p>
    <w:p xmlns:wp14="http://schemas.microsoft.com/office/word/2010/wordml" w:rsidP="24CACEFC" wp14:paraId="1E82650F" wp14:textId="6E32D458">
      <w:pPr>
        <w:pStyle w:val="Normal"/>
      </w:pPr>
      <w:r w:rsidR="24CACEFC">
        <w:rPr/>
        <w:t>&lt;noscript&gt;&lt;link href="//www.winnerparty.com/cdn/shop/t/17/assets/component-cart-notification.css?v=108833082844665799571683092378" rel="stylesheet" type="text/css" media="all" /&gt;&lt;/noscript&gt;</w:t>
      </w:r>
    </w:p>
    <w:p xmlns:wp14="http://schemas.microsoft.com/office/word/2010/wordml" w:rsidP="24CACEFC" wp14:paraId="74AD1E0E" wp14:textId="0EB92641">
      <w:pPr>
        <w:pStyle w:val="Normal"/>
      </w:pPr>
      <w:r w:rsidR="24CACEFC">
        <w:rPr/>
        <w:t>&lt;noscript&gt;&lt;link href="//www.winnerparty.com/cdn/shop/t/17/assets/component-cart-items.css?v=29412722223528841861683092378" rel="stylesheet" type="text/css" media="all" /&gt;&lt;/noscript&gt;</w:t>
      </w:r>
    </w:p>
    <w:p xmlns:wp14="http://schemas.microsoft.com/office/word/2010/wordml" w:rsidP="24CACEFC" wp14:paraId="24344F11" wp14:textId="27BA0595">
      <w:pPr>
        <w:pStyle w:val="Normal"/>
      </w:pPr>
      <w:r w:rsidR="24CACEFC">
        <w:rPr/>
        <w:t xml:space="preserve"> </w:t>
      </w:r>
    </w:p>
    <w:p xmlns:wp14="http://schemas.microsoft.com/office/word/2010/wordml" w:rsidP="24CACEFC" wp14:paraId="0753EE08" wp14:textId="5DD84E0A">
      <w:pPr>
        <w:pStyle w:val="Normal"/>
      </w:pPr>
      <w:r w:rsidR="24CACEFC">
        <w:rPr/>
        <w:t>&lt;style&gt;</w:t>
      </w:r>
    </w:p>
    <w:p xmlns:wp14="http://schemas.microsoft.com/office/word/2010/wordml" w:rsidP="24CACEFC" wp14:paraId="22FC30D9" wp14:textId="5B09AEEB">
      <w:pPr>
        <w:pStyle w:val="Normal"/>
      </w:pPr>
      <w:r w:rsidR="24CACEFC">
        <w:rPr/>
        <w:t xml:space="preserve">  header-drawer {</w:t>
      </w:r>
    </w:p>
    <w:p xmlns:wp14="http://schemas.microsoft.com/office/word/2010/wordml" w:rsidP="24CACEFC" wp14:paraId="3485F107" wp14:textId="711708C0">
      <w:pPr>
        <w:pStyle w:val="Normal"/>
      </w:pPr>
      <w:r w:rsidR="24CACEFC">
        <w:rPr/>
        <w:t xml:space="preserve">    justify-self: start;</w:t>
      </w:r>
    </w:p>
    <w:p xmlns:wp14="http://schemas.microsoft.com/office/word/2010/wordml" w:rsidP="24CACEFC" wp14:paraId="68D524BA" wp14:textId="6E492102">
      <w:pPr>
        <w:pStyle w:val="Normal"/>
      </w:pPr>
      <w:r w:rsidR="24CACEFC">
        <w:rPr/>
        <w:t xml:space="preserve">    margin-left: -1.2rem;</w:t>
      </w:r>
    </w:p>
    <w:p xmlns:wp14="http://schemas.microsoft.com/office/word/2010/wordml" w:rsidP="24CACEFC" wp14:paraId="36515DA1" wp14:textId="600732CD">
      <w:pPr>
        <w:pStyle w:val="Normal"/>
      </w:pPr>
      <w:r w:rsidR="24CACEFC">
        <w:rPr/>
        <w:t xml:space="preserve">  }@media screen and (min-width: 990px) {</w:t>
      </w:r>
    </w:p>
    <w:p xmlns:wp14="http://schemas.microsoft.com/office/word/2010/wordml" w:rsidP="24CACEFC" wp14:paraId="6E366292" wp14:textId="7435A65B">
      <w:pPr>
        <w:pStyle w:val="Normal"/>
      </w:pPr>
      <w:r w:rsidR="24CACEFC">
        <w:rPr/>
        <w:t xml:space="preserve">      header-drawer {</w:t>
      </w:r>
    </w:p>
    <w:p xmlns:wp14="http://schemas.microsoft.com/office/word/2010/wordml" w:rsidP="24CACEFC" wp14:paraId="08DAB723" wp14:textId="675D949A">
      <w:pPr>
        <w:pStyle w:val="Normal"/>
      </w:pPr>
      <w:r w:rsidR="24CACEFC">
        <w:rPr/>
        <w:t xml:space="preserve">        display: none;</w:t>
      </w:r>
    </w:p>
    <w:p xmlns:wp14="http://schemas.microsoft.com/office/word/2010/wordml" w:rsidP="24CACEFC" wp14:paraId="6EF6F019" wp14:textId="5FDF5481">
      <w:pPr>
        <w:pStyle w:val="Normal"/>
      </w:pPr>
      <w:r w:rsidR="24CACEFC">
        <w:rPr/>
        <w:t xml:space="preserve">      }</w:t>
      </w:r>
    </w:p>
    <w:p xmlns:wp14="http://schemas.microsoft.com/office/word/2010/wordml" w:rsidP="24CACEFC" wp14:paraId="48F7B5BE" wp14:textId="7D77332B">
      <w:pPr>
        <w:pStyle w:val="Normal"/>
      </w:pPr>
      <w:r w:rsidR="24CACEFC">
        <w:rPr/>
        <w:t xml:space="preserve">    }.menu-drawer-container {</w:t>
      </w:r>
    </w:p>
    <w:p xmlns:wp14="http://schemas.microsoft.com/office/word/2010/wordml" w:rsidP="24CACEFC" wp14:paraId="721E93EC" wp14:textId="0EDE3F56">
      <w:pPr>
        <w:pStyle w:val="Normal"/>
      </w:pPr>
      <w:r w:rsidR="24CACEFC">
        <w:rPr/>
        <w:t xml:space="preserve">    display: flex;</w:t>
      </w:r>
    </w:p>
    <w:p xmlns:wp14="http://schemas.microsoft.com/office/word/2010/wordml" w:rsidP="24CACEFC" wp14:paraId="44024690" wp14:textId="1234C528">
      <w:pPr>
        <w:pStyle w:val="Normal"/>
      </w:pPr>
      <w:r w:rsidR="24CACEFC">
        <w:rPr/>
        <w:t xml:space="preserve">  }</w:t>
      </w:r>
    </w:p>
    <w:p xmlns:wp14="http://schemas.microsoft.com/office/word/2010/wordml" w:rsidP="24CACEFC" wp14:paraId="432B6F39" wp14:textId="19C88E6D">
      <w:pPr>
        <w:pStyle w:val="Normal"/>
      </w:pPr>
      <w:r w:rsidR="24CACEFC">
        <w:rPr/>
        <w:t xml:space="preserve"> </w:t>
      </w:r>
    </w:p>
    <w:p xmlns:wp14="http://schemas.microsoft.com/office/word/2010/wordml" w:rsidP="24CACEFC" wp14:paraId="5F2DD279" wp14:textId="2DF5BCE5">
      <w:pPr>
        <w:pStyle w:val="Normal"/>
      </w:pPr>
      <w:r w:rsidR="24CACEFC">
        <w:rPr/>
        <w:t xml:space="preserve">  .list-menu {</w:t>
      </w:r>
    </w:p>
    <w:p xmlns:wp14="http://schemas.microsoft.com/office/word/2010/wordml" w:rsidP="24CACEFC" wp14:paraId="38CA3860" wp14:textId="48EBB121">
      <w:pPr>
        <w:pStyle w:val="Normal"/>
      </w:pPr>
      <w:r w:rsidR="24CACEFC">
        <w:rPr/>
        <w:t xml:space="preserve">    list-style: none;</w:t>
      </w:r>
    </w:p>
    <w:p xmlns:wp14="http://schemas.microsoft.com/office/word/2010/wordml" w:rsidP="24CACEFC" wp14:paraId="48B6437B" wp14:textId="38444493">
      <w:pPr>
        <w:pStyle w:val="Normal"/>
      </w:pPr>
      <w:r w:rsidR="24CACEFC">
        <w:rPr/>
        <w:t xml:space="preserve">    padding: 0;</w:t>
      </w:r>
    </w:p>
    <w:p xmlns:wp14="http://schemas.microsoft.com/office/word/2010/wordml" w:rsidP="24CACEFC" wp14:paraId="2CCDD68C" wp14:textId="205E4D90">
      <w:pPr>
        <w:pStyle w:val="Normal"/>
      </w:pPr>
      <w:r w:rsidR="24CACEFC">
        <w:rPr/>
        <w:t xml:space="preserve">    margin: 0;</w:t>
      </w:r>
    </w:p>
    <w:p xmlns:wp14="http://schemas.microsoft.com/office/word/2010/wordml" w:rsidP="24CACEFC" wp14:paraId="35114606" wp14:textId="50455FA5">
      <w:pPr>
        <w:pStyle w:val="Normal"/>
      </w:pPr>
      <w:r w:rsidR="24CACEFC">
        <w:rPr/>
        <w:t xml:space="preserve">  }</w:t>
      </w:r>
    </w:p>
    <w:p xmlns:wp14="http://schemas.microsoft.com/office/word/2010/wordml" w:rsidP="24CACEFC" wp14:paraId="2EB502E5" wp14:textId="6366D28A">
      <w:pPr>
        <w:pStyle w:val="Normal"/>
      </w:pPr>
      <w:r w:rsidR="24CACEFC">
        <w:rPr/>
        <w:t xml:space="preserve"> </w:t>
      </w:r>
    </w:p>
    <w:p xmlns:wp14="http://schemas.microsoft.com/office/word/2010/wordml" w:rsidP="24CACEFC" wp14:paraId="3E6C723E" wp14:textId="56F63DDF">
      <w:pPr>
        <w:pStyle w:val="Normal"/>
      </w:pPr>
      <w:r w:rsidR="24CACEFC">
        <w:rPr/>
        <w:t xml:space="preserve">  .list-menu--inline {</w:t>
      </w:r>
    </w:p>
    <w:p xmlns:wp14="http://schemas.microsoft.com/office/word/2010/wordml" w:rsidP="24CACEFC" wp14:paraId="4C5B5CB4" wp14:textId="4E1E4B12">
      <w:pPr>
        <w:pStyle w:val="Normal"/>
      </w:pPr>
      <w:r w:rsidR="24CACEFC">
        <w:rPr/>
        <w:t xml:space="preserve">    display: inline-flex;</w:t>
      </w:r>
    </w:p>
    <w:p xmlns:wp14="http://schemas.microsoft.com/office/word/2010/wordml" w:rsidP="24CACEFC" wp14:paraId="758C61B1" wp14:textId="177BC1C1">
      <w:pPr>
        <w:pStyle w:val="Normal"/>
      </w:pPr>
      <w:r w:rsidR="24CACEFC">
        <w:rPr/>
        <w:t xml:space="preserve">    flex-wrap: wrap;</w:t>
      </w:r>
    </w:p>
    <w:p xmlns:wp14="http://schemas.microsoft.com/office/word/2010/wordml" w:rsidP="24CACEFC" wp14:paraId="14C6B1CF" wp14:textId="508129CE">
      <w:pPr>
        <w:pStyle w:val="Normal"/>
      </w:pPr>
      <w:r w:rsidR="24CACEFC">
        <w:rPr/>
        <w:t xml:space="preserve">  }</w:t>
      </w:r>
    </w:p>
    <w:p xmlns:wp14="http://schemas.microsoft.com/office/word/2010/wordml" w:rsidP="24CACEFC" wp14:paraId="0C5C2C81" wp14:textId="111893BB">
      <w:pPr>
        <w:pStyle w:val="Normal"/>
      </w:pPr>
      <w:r w:rsidR="24CACEFC">
        <w:rPr/>
        <w:t xml:space="preserve"> </w:t>
      </w:r>
    </w:p>
    <w:p xmlns:wp14="http://schemas.microsoft.com/office/word/2010/wordml" w:rsidP="24CACEFC" wp14:paraId="7AB3BA89" wp14:textId="77A9ED6F">
      <w:pPr>
        <w:pStyle w:val="Normal"/>
      </w:pPr>
      <w:r w:rsidR="24CACEFC">
        <w:rPr/>
        <w:t xml:space="preserve">  summary.list-menu__item {</w:t>
      </w:r>
    </w:p>
    <w:p xmlns:wp14="http://schemas.microsoft.com/office/word/2010/wordml" w:rsidP="24CACEFC" wp14:paraId="7D84A40E" wp14:textId="46D09D79">
      <w:pPr>
        <w:pStyle w:val="Normal"/>
      </w:pPr>
      <w:r w:rsidR="24CACEFC">
        <w:rPr/>
        <w:t xml:space="preserve">    padding-right: 2.7rem;</w:t>
      </w:r>
    </w:p>
    <w:p xmlns:wp14="http://schemas.microsoft.com/office/word/2010/wordml" w:rsidP="24CACEFC" wp14:paraId="10477E9E" wp14:textId="304F4EDE">
      <w:pPr>
        <w:pStyle w:val="Normal"/>
      </w:pPr>
      <w:r w:rsidR="24CACEFC">
        <w:rPr/>
        <w:t xml:space="preserve">  }</w:t>
      </w:r>
    </w:p>
    <w:p xmlns:wp14="http://schemas.microsoft.com/office/word/2010/wordml" w:rsidP="24CACEFC" wp14:paraId="0992C8F5" wp14:textId="48742932">
      <w:pPr>
        <w:pStyle w:val="Normal"/>
      </w:pPr>
      <w:r w:rsidR="24CACEFC">
        <w:rPr/>
        <w:t xml:space="preserve"> </w:t>
      </w:r>
    </w:p>
    <w:p xmlns:wp14="http://schemas.microsoft.com/office/word/2010/wordml" w:rsidP="24CACEFC" wp14:paraId="2CDFE478" wp14:textId="6BC5DD78">
      <w:pPr>
        <w:pStyle w:val="Normal"/>
      </w:pPr>
      <w:r w:rsidR="24CACEFC">
        <w:rPr/>
        <w:t xml:space="preserve">  .list-menu__item {</w:t>
      </w:r>
    </w:p>
    <w:p xmlns:wp14="http://schemas.microsoft.com/office/word/2010/wordml" w:rsidP="24CACEFC" wp14:paraId="067C11DD" wp14:textId="3DDA18DB">
      <w:pPr>
        <w:pStyle w:val="Normal"/>
      </w:pPr>
      <w:r w:rsidR="24CACEFC">
        <w:rPr/>
        <w:t xml:space="preserve">    display: flex;</w:t>
      </w:r>
    </w:p>
    <w:p xmlns:wp14="http://schemas.microsoft.com/office/word/2010/wordml" w:rsidP="24CACEFC" wp14:paraId="506548C1" wp14:textId="6BA42DED">
      <w:pPr>
        <w:pStyle w:val="Normal"/>
      </w:pPr>
      <w:r w:rsidR="24CACEFC">
        <w:rPr/>
        <w:t xml:space="preserve">    align-items: center;</w:t>
      </w:r>
    </w:p>
    <w:p xmlns:wp14="http://schemas.microsoft.com/office/word/2010/wordml" w:rsidP="24CACEFC" wp14:paraId="25F13E2E" wp14:textId="1265DA98">
      <w:pPr>
        <w:pStyle w:val="Normal"/>
      </w:pPr>
      <w:r w:rsidR="24CACEFC">
        <w:rPr/>
        <w:t xml:space="preserve">    line-height: calc(1 + 0.3 / var(--font-body-scale));</w:t>
      </w:r>
    </w:p>
    <w:p xmlns:wp14="http://schemas.microsoft.com/office/word/2010/wordml" w:rsidP="24CACEFC" wp14:paraId="6E78F0B5" wp14:textId="48F4ABA8">
      <w:pPr>
        <w:pStyle w:val="Normal"/>
      </w:pPr>
      <w:r w:rsidR="24CACEFC">
        <w:rPr/>
        <w:t xml:space="preserve">  }</w:t>
      </w:r>
    </w:p>
    <w:p xmlns:wp14="http://schemas.microsoft.com/office/word/2010/wordml" w:rsidP="24CACEFC" wp14:paraId="772A4D23" wp14:textId="10058119">
      <w:pPr>
        <w:pStyle w:val="Normal"/>
      </w:pPr>
      <w:r w:rsidR="24CACEFC">
        <w:rPr/>
        <w:t xml:space="preserve"> </w:t>
      </w:r>
    </w:p>
    <w:p xmlns:wp14="http://schemas.microsoft.com/office/word/2010/wordml" w:rsidP="24CACEFC" wp14:paraId="665C6894" wp14:textId="01E09C15">
      <w:pPr>
        <w:pStyle w:val="Normal"/>
      </w:pPr>
      <w:r w:rsidR="24CACEFC">
        <w:rPr/>
        <w:t xml:space="preserve">  .list-menu__item--link {</w:t>
      </w:r>
    </w:p>
    <w:p xmlns:wp14="http://schemas.microsoft.com/office/word/2010/wordml" w:rsidP="24CACEFC" wp14:paraId="7C3FF67F" wp14:textId="6499BAC8">
      <w:pPr>
        <w:pStyle w:val="Normal"/>
      </w:pPr>
      <w:r w:rsidR="24CACEFC">
        <w:rPr/>
        <w:t xml:space="preserve">    text-decoration: none;</w:t>
      </w:r>
    </w:p>
    <w:p xmlns:wp14="http://schemas.microsoft.com/office/word/2010/wordml" w:rsidP="24CACEFC" wp14:paraId="6F040C6F" wp14:textId="37EEC7E2">
      <w:pPr>
        <w:pStyle w:val="Normal"/>
      </w:pPr>
      <w:r w:rsidR="24CACEFC">
        <w:rPr/>
        <w:t xml:space="preserve">    padding-bottom: 1rem;</w:t>
      </w:r>
    </w:p>
    <w:p xmlns:wp14="http://schemas.microsoft.com/office/word/2010/wordml" w:rsidP="24CACEFC" wp14:paraId="7B1A6B8C" wp14:textId="37C69069">
      <w:pPr>
        <w:pStyle w:val="Normal"/>
      </w:pPr>
      <w:r w:rsidR="24CACEFC">
        <w:rPr/>
        <w:t xml:space="preserve">    padding-top: 1rem;</w:t>
      </w:r>
    </w:p>
    <w:p xmlns:wp14="http://schemas.microsoft.com/office/word/2010/wordml" w:rsidP="24CACEFC" wp14:paraId="7BD56C2B" wp14:textId="76D1F001">
      <w:pPr>
        <w:pStyle w:val="Normal"/>
      </w:pPr>
      <w:r w:rsidR="24CACEFC">
        <w:rPr/>
        <w:t xml:space="preserve">    line-height: calc(1 + 0.8 / var(--font-body-scale));</w:t>
      </w:r>
    </w:p>
    <w:p xmlns:wp14="http://schemas.microsoft.com/office/word/2010/wordml" w:rsidP="24CACEFC" wp14:paraId="0E5FFF87" wp14:textId="7F466DBA">
      <w:pPr>
        <w:pStyle w:val="Normal"/>
      </w:pPr>
      <w:r w:rsidR="24CACEFC">
        <w:rPr/>
        <w:t xml:space="preserve">  }</w:t>
      </w:r>
    </w:p>
    <w:p xmlns:wp14="http://schemas.microsoft.com/office/word/2010/wordml" w:rsidP="24CACEFC" wp14:paraId="547A1A23" wp14:textId="1E1BE82E">
      <w:pPr>
        <w:pStyle w:val="Normal"/>
      </w:pPr>
      <w:r w:rsidR="24CACEFC">
        <w:rPr/>
        <w:t xml:space="preserve"> </w:t>
      </w:r>
    </w:p>
    <w:p xmlns:wp14="http://schemas.microsoft.com/office/word/2010/wordml" w:rsidP="24CACEFC" wp14:paraId="003FD78C" wp14:textId="32E507B8">
      <w:pPr>
        <w:pStyle w:val="Normal"/>
      </w:pPr>
      <w:r w:rsidR="24CACEFC">
        <w:rPr/>
        <w:t xml:space="preserve">  @media screen and (min-width: 750px) {</w:t>
      </w:r>
    </w:p>
    <w:p xmlns:wp14="http://schemas.microsoft.com/office/word/2010/wordml" w:rsidP="24CACEFC" wp14:paraId="569BE09E" wp14:textId="1F7ACB05">
      <w:pPr>
        <w:pStyle w:val="Normal"/>
      </w:pPr>
      <w:r w:rsidR="24CACEFC">
        <w:rPr/>
        <w:t xml:space="preserve">    .list-menu__item--link {</w:t>
      </w:r>
    </w:p>
    <w:p xmlns:wp14="http://schemas.microsoft.com/office/word/2010/wordml" w:rsidP="24CACEFC" wp14:paraId="659B81BB" wp14:textId="5F8972EB">
      <w:pPr>
        <w:pStyle w:val="Normal"/>
      </w:pPr>
      <w:r w:rsidR="24CACEFC">
        <w:rPr/>
        <w:t xml:space="preserve">      padding-bottom: 0.5rem;</w:t>
      </w:r>
    </w:p>
    <w:p xmlns:wp14="http://schemas.microsoft.com/office/word/2010/wordml" w:rsidP="24CACEFC" wp14:paraId="23AD8EB7" wp14:textId="30CE3186">
      <w:pPr>
        <w:pStyle w:val="Normal"/>
      </w:pPr>
      <w:r w:rsidR="24CACEFC">
        <w:rPr/>
        <w:t xml:space="preserve">      padding-top: 0.5rem;</w:t>
      </w:r>
    </w:p>
    <w:p xmlns:wp14="http://schemas.microsoft.com/office/word/2010/wordml" w:rsidP="24CACEFC" wp14:paraId="3A525970" wp14:textId="3B41D7F5">
      <w:pPr>
        <w:pStyle w:val="Normal"/>
      </w:pPr>
      <w:r w:rsidR="24CACEFC">
        <w:rPr/>
        <w:t xml:space="preserve">    }</w:t>
      </w:r>
    </w:p>
    <w:p xmlns:wp14="http://schemas.microsoft.com/office/word/2010/wordml" w:rsidP="24CACEFC" wp14:paraId="43579F8D" wp14:textId="6CC5116F">
      <w:pPr>
        <w:pStyle w:val="Normal"/>
      </w:pPr>
      <w:r w:rsidR="24CACEFC">
        <w:rPr/>
        <w:t xml:space="preserve">  }</w:t>
      </w:r>
    </w:p>
    <w:p xmlns:wp14="http://schemas.microsoft.com/office/word/2010/wordml" w:rsidP="24CACEFC" wp14:paraId="7D30FB61" wp14:textId="656E0B5C">
      <w:pPr>
        <w:pStyle w:val="Normal"/>
      </w:pPr>
      <w:r w:rsidR="24CACEFC">
        <w:rPr/>
        <w:t>&lt;/style&gt;&lt;style data-shopify=""&gt;.header {</w:t>
      </w:r>
    </w:p>
    <w:p xmlns:wp14="http://schemas.microsoft.com/office/word/2010/wordml" w:rsidP="24CACEFC" wp14:paraId="52ACCA77" wp14:textId="1CB0AC31">
      <w:pPr>
        <w:pStyle w:val="Normal"/>
      </w:pPr>
      <w:r w:rsidR="24CACEFC">
        <w:rPr/>
        <w:t xml:space="preserve">    padding-top: 4px;</w:t>
      </w:r>
    </w:p>
    <w:p xmlns:wp14="http://schemas.microsoft.com/office/word/2010/wordml" w:rsidP="24CACEFC" wp14:paraId="773E213D" wp14:textId="570C1BA7">
      <w:pPr>
        <w:pStyle w:val="Normal"/>
      </w:pPr>
      <w:r w:rsidR="24CACEFC">
        <w:rPr/>
        <w:t xml:space="preserve">    padding-bottom: 0px;</w:t>
      </w:r>
    </w:p>
    <w:p xmlns:wp14="http://schemas.microsoft.com/office/word/2010/wordml" w:rsidP="24CACEFC" wp14:paraId="1C10B970" wp14:textId="419BB22B">
      <w:pPr>
        <w:pStyle w:val="Normal"/>
      </w:pPr>
      <w:r w:rsidR="24CACEFC">
        <w:rPr/>
        <w:t xml:space="preserve">  }</w:t>
      </w:r>
    </w:p>
    <w:p xmlns:wp14="http://schemas.microsoft.com/office/word/2010/wordml" w:rsidP="24CACEFC" wp14:paraId="32AAB437" wp14:textId="71015E7C">
      <w:pPr>
        <w:pStyle w:val="Normal"/>
      </w:pPr>
      <w:r w:rsidR="24CACEFC">
        <w:rPr/>
        <w:t xml:space="preserve"> </w:t>
      </w:r>
    </w:p>
    <w:p xmlns:wp14="http://schemas.microsoft.com/office/word/2010/wordml" w:rsidP="24CACEFC" wp14:paraId="62DD3416" wp14:textId="1574E459">
      <w:pPr>
        <w:pStyle w:val="Normal"/>
      </w:pPr>
      <w:r w:rsidR="24CACEFC">
        <w:rPr/>
        <w:t xml:space="preserve">  .section-header {</w:t>
      </w:r>
    </w:p>
    <w:p xmlns:wp14="http://schemas.microsoft.com/office/word/2010/wordml" w:rsidP="24CACEFC" wp14:paraId="6F481FB5" wp14:textId="77A8CC23">
      <w:pPr>
        <w:pStyle w:val="Normal"/>
      </w:pPr>
      <w:r w:rsidR="24CACEFC">
        <w:rPr/>
        <w:t xml:space="preserve">    position: sticky; /* This is for fixing a Safari z-index issue. PR #2147 */</w:t>
      </w:r>
    </w:p>
    <w:p xmlns:wp14="http://schemas.microsoft.com/office/word/2010/wordml" w:rsidP="24CACEFC" wp14:paraId="6F315EC9" wp14:textId="21DC6B86">
      <w:pPr>
        <w:pStyle w:val="Normal"/>
      </w:pPr>
      <w:r w:rsidR="24CACEFC">
        <w:rPr/>
        <w:t xml:space="preserve">    margin-bottom: 0px;</w:t>
      </w:r>
    </w:p>
    <w:p xmlns:wp14="http://schemas.microsoft.com/office/word/2010/wordml" w:rsidP="24CACEFC" wp14:paraId="1678A47C" wp14:textId="73ED620E">
      <w:pPr>
        <w:pStyle w:val="Normal"/>
      </w:pPr>
      <w:r w:rsidR="24CACEFC">
        <w:rPr/>
        <w:t xml:space="preserve">  }</w:t>
      </w:r>
    </w:p>
    <w:p xmlns:wp14="http://schemas.microsoft.com/office/word/2010/wordml" w:rsidP="24CACEFC" wp14:paraId="1D7AFE41" wp14:textId="2F2381C5">
      <w:pPr>
        <w:pStyle w:val="Normal"/>
      </w:pPr>
      <w:r w:rsidR="24CACEFC">
        <w:rPr/>
        <w:t xml:space="preserve"> </w:t>
      </w:r>
    </w:p>
    <w:p xmlns:wp14="http://schemas.microsoft.com/office/word/2010/wordml" w:rsidP="24CACEFC" wp14:paraId="4FD4E571" wp14:textId="453C0492">
      <w:pPr>
        <w:pStyle w:val="Normal"/>
      </w:pPr>
      <w:r w:rsidR="24CACEFC">
        <w:rPr/>
        <w:t xml:space="preserve">  @media screen and (min-width: 750px) {</w:t>
      </w:r>
    </w:p>
    <w:p xmlns:wp14="http://schemas.microsoft.com/office/word/2010/wordml" w:rsidP="24CACEFC" wp14:paraId="1A37C5E1" wp14:textId="669D1021">
      <w:pPr>
        <w:pStyle w:val="Normal"/>
      </w:pPr>
      <w:r w:rsidR="24CACEFC">
        <w:rPr/>
        <w:t xml:space="preserve">    .section-header {</w:t>
      </w:r>
    </w:p>
    <w:p xmlns:wp14="http://schemas.microsoft.com/office/word/2010/wordml" w:rsidP="24CACEFC" wp14:paraId="5DD1F14F" wp14:textId="508A20BE">
      <w:pPr>
        <w:pStyle w:val="Normal"/>
      </w:pPr>
      <w:r w:rsidR="24CACEFC">
        <w:rPr/>
        <w:t xml:space="preserve">      margin-bottom: 0px;</w:t>
      </w:r>
    </w:p>
    <w:p xmlns:wp14="http://schemas.microsoft.com/office/word/2010/wordml" w:rsidP="24CACEFC" wp14:paraId="02041AE5" wp14:textId="6EF5AB42">
      <w:pPr>
        <w:pStyle w:val="Normal"/>
      </w:pPr>
      <w:r w:rsidR="24CACEFC">
        <w:rPr/>
        <w:t xml:space="preserve">    }</w:t>
      </w:r>
    </w:p>
    <w:p xmlns:wp14="http://schemas.microsoft.com/office/word/2010/wordml" w:rsidP="24CACEFC" wp14:paraId="1DEF2DE8" wp14:textId="0CCBC931">
      <w:pPr>
        <w:pStyle w:val="Normal"/>
      </w:pPr>
      <w:r w:rsidR="24CACEFC">
        <w:rPr/>
        <w:t xml:space="preserve">  }</w:t>
      </w:r>
    </w:p>
    <w:p xmlns:wp14="http://schemas.microsoft.com/office/word/2010/wordml" w:rsidP="24CACEFC" wp14:paraId="70F8B068" wp14:textId="35B77F80">
      <w:pPr>
        <w:pStyle w:val="Normal"/>
      </w:pPr>
      <w:r w:rsidR="24CACEFC">
        <w:rPr/>
        <w:t xml:space="preserve"> </w:t>
      </w:r>
    </w:p>
    <w:p xmlns:wp14="http://schemas.microsoft.com/office/word/2010/wordml" w:rsidP="24CACEFC" wp14:paraId="6D762E56" wp14:textId="08D0DBA8">
      <w:pPr>
        <w:pStyle w:val="Normal"/>
      </w:pPr>
      <w:r w:rsidR="24CACEFC">
        <w:rPr/>
        <w:t xml:space="preserve">  @media screen and (min-width: 990px) {</w:t>
      </w:r>
    </w:p>
    <w:p xmlns:wp14="http://schemas.microsoft.com/office/word/2010/wordml" w:rsidP="24CACEFC" wp14:paraId="26987D6F" wp14:textId="1D4157DA">
      <w:pPr>
        <w:pStyle w:val="Normal"/>
      </w:pPr>
      <w:r w:rsidR="24CACEFC">
        <w:rPr/>
        <w:t xml:space="preserve">    .header {</w:t>
      </w:r>
    </w:p>
    <w:p xmlns:wp14="http://schemas.microsoft.com/office/word/2010/wordml" w:rsidP="24CACEFC" wp14:paraId="798D5BA6" wp14:textId="7338A9EE">
      <w:pPr>
        <w:pStyle w:val="Normal"/>
      </w:pPr>
      <w:r w:rsidR="24CACEFC">
        <w:rPr/>
        <w:t xml:space="preserve">      padding-top: 8px;</w:t>
      </w:r>
    </w:p>
    <w:p xmlns:wp14="http://schemas.microsoft.com/office/word/2010/wordml" w:rsidP="24CACEFC" wp14:paraId="580FDFE1" wp14:textId="7B649C83">
      <w:pPr>
        <w:pStyle w:val="Normal"/>
      </w:pPr>
      <w:r w:rsidR="24CACEFC">
        <w:rPr/>
        <w:t xml:space="preserve">      padding-bottom: 0px;</w:t>
      </w:r>
    </w:p>
    <w:p xmlns:wp14="http://schemas.microsoft.com/office/word/2010/wordml" w:rsidP="24CACEFC" wp14:paraId="6BC69A16" wp14:textId="60A069A3">
      <w:pPr>
        <w:pStyle w:val="Normal"/>
      </w:pPr>
      <w:r w:rsidR="24CACEFC">
        <w:rPr/>
        <w:t xml:space="preserve">    }</w:t>
      </w:r>
    </w:p>
    <w:p xmlns:wp14="http://schemas.microsoft.com/office/word/2010/wordml" w:rsidP="24CACEFC" wp14:paraId="67E19866" wp14:textId="20729815">
      <w:pPr>
        <w:pStyle w:val="Normal"/>
      </w:pPr>
      <w:r w:rsidR="24CACEFC">
        <w:rPr/>
        <w:t xml:space="preserve">  }&lt;/style&gt;&lt;script src="//www.winnerparty.com/cdn/shop/t/17/assets/details-disclosure.js?v=153497636716254413831683092379" defer="defer"&gt;&lt;/script&gt;</w:t>
      </w:r>
    </w:p>
    <w:p xmlns:wp14="http://schemas.microsoft.com/office/word/2010/wordml" w:rsidP="24CACEFC" wp14:paraId="2F72968D" wp14:textId="109A04FB">
      <w:pPr>
        <w:pStyle w:val="Normal"/>
      </w:pPr>
      <w:r w:rsidR="24CACEFC">
        <w:rPr/>
        <w:t>&lt;script src="//www.winnerparty.com/cdn/shop/t/17/assets/details-modal.js?v=4511761896672669691683092379" defer="defer"&gt;&lt;/script&gt;</w:t>
      </w:r>
    </w:p>
    <w:p xmlns:wp14="http://schemas.microsoft.com/office/word/2010/wordml" w:rsidP="24CACEFC" wp14:paraId="19D2D53D" wp14:textId="28683E56">
      <w:pPr>
        <w:pStyle w:val="Normal"/>
      </w:pPr>
      <w:r w:rsidR="24CACEFC">
        <w:rPr/>
        <w:t>&lt;script src="//www.winnerparty.com/cdn/shop/t/17/assets/cart-notification.js?v=160453272920806432391683092378" defer="defer"&gt;&lt;/script&gt;</w:t>
      </w:r>
    </w:p>
    <w:p xmlns:wp14="http://schemas.microsoft.com/office/word/2010/wordml" w:rsidP="24CACEFC" wp14:paraId="4CD259E9" wp14:textId="1B175A23">
      <w:pPr>
        <w:pStyle w:val="Normal"/>
      </w:pPr>
      <w:r w:rsidR="24CACEFC">
        <w:rPr/>
        <w:t>&lt;script src="//www.winnerparty.com/cdn/shop/t/17/assets/search-form.js?v=113639710312857635801683092380" defer="defer"&gt;&lt;/script&gt;&lt;script src="//www.winnerparty.com/cdn/shop/t/17/assets/cart-drawer.js?v=44260131999403604181683092378" defer="defer"&gt;&lt;/script&gt;&lt;svg xmlns="http://www.w3.org/2000/svg" class="hidden"&gt;</w:t>
      </w:r>
    </w:p>
    <w:p xmlns:wp14="http://schemas.microsoft.com/office/word/2010/wordml" w:rsidP="24CACEFC" wp14:paraId="3DCEC456" wp14:textId="0C5C8B75">
      <w:pPr>
        <w:pStyle w:val="Normal"/>
      </w:pPr>
      <w:r w:rsidR="24CACEFC">
        <w:rPr/>
        <w:t xml:space="preserve">  &lt;symbol id="icon-search" viewBox="0 0 18 19" fill="none"&gt;</w:t>
      </w:r>
    </w:p>
    <w:p xmlns:wp14="http://schemas.microsoft.com/office/word/2010/wordml" w:rsidP="24CACEFC" wp14:paraId="77B8BA5C" wp14:textId="7973060D">
      <w:pPr>
        <w:pStyle w:val="Normal"/>
      </w:pPr>
      <w:r w:rsidR="24CACEFC">
        <w:rPr/>
        <w:t xml:space="preserve">    &lt;path fill-rule="evenodd" clip-rule="evenodd" d="M11.03 11.68A5.784 5.784 0 112.85 3.5a5.784 5.784 0 018.18 8.18zm.26 1.12a6.78 6.78 0 11.72-.7l5.4 5.4a.5.5 0 11-.71.7l-5.41-5.4z" fill="currentColor"&gt;&lt;/path&gt;</w:t>
      </w:r>
    </w:p>
    <w:p xmlns:wp14="http://schemas.microsoft.com/office/word/2010/wordml" w:rsidP="24CACEFC" wp14:paraId="5533AA14" wp14:textId="7F742B91">
      <w:pPr>
        <w:pStyle w:val="Normal"/>
      </w:pPr>
      <w:r w:rsidR="24CACEFC">
        <w:rPr/>
        <w:t xml:space="preserve">  &lt;/symbol&gt;</w:t>
      </w:r>
    </w:p>
    <w:p xmlns:wp14="http://schemas.microsoft.com/office/word/2010/wordml" w:rsidP="24CACEFC" wp14:paraId="4CE4F71D" wp14:textId="51B45276">
      <w:pPr>
        <w:pStyle w:val="Normal"/>
      </w:pPr>
      <w:r w:rsidR="24CACEFC">
        <w:rPr/>
        <w:t xml:space="preserve"> </w:t>
      </w:r>
    </w:p>
    <w:p xmlns:wp14="http://schemas.microsoft.com/office/word/2010/wordml" w:rsidP="24CACEFC" wp14:paraId="347E9F91" wp14:textId="1888083B">
      <w:pPr>
        <w:pStyle w:val="Normal"/>
      </w:pPr>
      <w:r w:rsidR="24CACEFC">
        <w:rPr/>
        <w:t xml:space="preserve">  &lt;symbol id="icon-reset" class="icon icon-close" fill="none" viewBox="0 0 18 18" stroke="currentColor"&gt;</w:t>
      </w:r>
    </w:p>
    <w:p xmlns:wp14="http://schemas.microsoft.com/office/word/2010/wordml" w:rsidP="24CACEFC" wp14:paraId="6B3EAB40" wp14:textId="4F3914AC">
      <w:pPr>
        <w:pStyle w:val="Normal"/>
      </w:pPr>
      <w:r w:rsidR="24CACEFC">
        <w:rPr/>
        <w:t xml:space="preserve">    &lt;circle r="8.5" cy="9" cx="9" stroke-opacity="0.2"&gt;&lt;/circle&gt;</w:t>
      </w:r>
    </w:p>
    <w:p xmlns:wp14="http://schemas.microsoft.com/office/word/2010/wordml" w:rsidP="24CACEFC" wp14:paraId="4461F69F" wp14:textId="226660E4">
      <w:pPr>
        <w:pStyle w:val="Normal"/>
      </w:pPr>
      <w:r w:rsidR="24CACEFC">
        <w:rPr/>
        <w:t xml:space="preserve">    &lt;path d="M6.82972 6.82915L1.17193 1.17097" stroke-linecap="round" stroke-linejoin="round" transform="translate(5 5)"&gt;&lt;/path&gt;</w:t>
      </w:r>
    </w:p>
    <w:p xmlns:wp14="http://schemas.microsoft.com/office/word/2010/wordml" w:rsidP="24CACEFC" wp14:paraId="159CFBB3" wp14:textId="5E8D5879">
      <w:pPr>
        <w:pStyle w:val="Normal"/>
      </w:pPr>
      <w:r w:rsidR="24CACEFC">
        <w:rPr/>
        <w:t xml:space="preserve">    &lt;path d="M1.22896 6.88502L6.77288 1.11523" stroke-linecap="round" stroke-linejoin="round" transform="translate(5 5)"&gt;&lt;/path&gt;</w:t>
      </w:r>
    </w:p>
    <w:p xmlns:wp14="http://schemas.microsoft.com/office/word/2010/wordml" w:rsidP="24CACEFC" wp14:paraId="16B628F6" wp14:textId="3EAB1C2E">
      <w:pPr>
        <w:pStyle w:val="Normal"/>
      </w:pPr>
      <w:r w:rsidR="24CACEFC">
        <w:rPr/>
        <w:t xml:space="preserve">  &lt;/symbol&gt;</w:t>
      </w:r>
    </w:p>
    <w:p xmlns:wp14="http://schemas.microsoft.com/office/word/2010/wordml" w:rsidP="24CACEFC" wp14:paraId="5373ECFA" wp14:textId="292096E6">
      <w:pPr>
        <w:pStyle w:val="Normal"/>
      </w:pPr>
      <w:r w:rsidR="24CACEFC">
        <w:rPr/>
        <w:t xml:space="preserve"> </w:t>
      </w:r>
    </w:p>
    <w:p xmlns:wp14="http://schemas.microsoft.com/office/word/2010/wordml" w:rsidP="24CACEFC" wp14:paraId="66E9A091" wp14:textId="0E08D0B7">
      <w:pPr>
        <w:pStyle w:val="Normal"/>
      </w:pPr>
      <w:r w:rsidR="24CACEFC">
        <w:rPr/>
        <w:t xml:space="preserve">  &lt;symbol id="icon-close" class="icon icon-close" fill="none" viewBox="0 0 18 17"&gt;</w:t>
      </w:r>
    </w:p>
    <w:p xmlns:wp14="http://schemas.microsoft.com/office/word/2010/wordml" w:rsidP="24CACEFC" wp14:paraId="0B8CFAF5" wp14:textId="62475E20">
      <w:pPr>
        <w:pStyle w:val="Normal"/>
      </w:pPr>
      <w:r w:rsidR="24CACEFC">
        <w:rPr/>
        <w:t xml:space="preserve">    &lt;path d="M.865 15.978a.5.5 0 00.707.707l7.433-7.431 7.579 7.282a.501.501 0 00.846-.37.5.5 0 00-.153-.351L9.712 8.546l7.417-7.416a.5.5 0 10-.707-.708L8.991 7.853 1.413.573a.5.5 0 10-.693.72l7.563 7.268-7.418 7.417z" fill="currentColor"&gt;</w:t>
      </w:r>
    </w:p>
    <w:p xmlns:wp14="http://schemas.microsoft.com/office/word/2010/wordml" w:rsidP="24CACEFC" wp14:paraId="14B82203" wp14:textId="38863E93">
      <w:pPr>
        <w:pStyle w:val="Normal"/>
      </w:pPr>
      <w:r w:rsidR="24CACEFC">
        <w:rPr/>
        <w:t xml:space="preserve">  &lt;/path&gt;&lt;/symbol&gt;</w:t>
      </w:r>
    </w:p>
    <w:p xmlns:wp14="http://schemas.microsoft.com/office/word/2010/wordml" w:rsidP="24CACEFC" wp14:paraId="14ECCC95" wp14:textId="1133BE4C">
      <w:pPr>
        <w:pStyle w:val="Normal"/>
      </w:pPr>
      <w:r w:rsidR="24CACEFC">
        <w:rPr/>
        <w:t>&lt;/svg&gt;&lt;sticky-header data-sticky-type="on-scroll-up" class="header-wrapper color-accent-1 gradient"&gt;</w:t>
      </w:r>
    </w:p>
    <w:p xmlns:wp14="http://schemas.microsoft.com/office/word/2010/wordml" w:rsidP="24CACEFC" wp14:paraId="5A22D265" wp14:textId="30509104">
      <w:pPr>
        <w:pStyle w:val="Normal"/>
      </w:pPr>
      <w:r w:rsidR="24CACEFC">
        <w:rPr/>
        <w:t xml:space="preserve">  &lt;header class="header header--middle-left header--mobile-center page-width header--has-menu"&gt;&lt;header-drawer data-breakpoint="tablet"&gt;</w:t>
      </w:r>
    </w:p>
    <w:p xmlns:wp14="http://schemas.microsoft.com/office/word/2010/wordml" w:rsidP="24CACEFC" wp14:paraId="06D77BDB" wp14:textId="38F8C72C">
      <w:pPr>
        <w:pStyle w:val="Normal"/>
      </w:pPr>
      <w:r w:rsidR="24CACEFC">
        <w:rPr/>
        <w:t xml:space="preserve">        &lt;details id="Details-menu-drawer-container" class="menu-drawer-container"&gt;</w:t>
      </w:r>
    </w:p>
    <w:p xmlns:wp14="http://schemas.microsoft.com/office/word/2010/wordml" w:rsidP="24CACEFC" wp14:paraId="59A69848" wp14:textId="3E496E4B">
      <w:pPr>
        <w:pStyle w:val="Normal"/>
      </w:pPr>
      <w:r w:rsidR="24CACEFC">
        <w:rPr/>
        <w:t xml:space="preserve">          &lt;summary class="header__icon header__icon--menu header__icon--summary link focus-inset" aria-label="Menu" role="button" aria-expanded="false" aria-controls="menu-drawer"&gt;</w:t>
      </w:r>
    </w:p>
    <w:p xmlns:wp14="http://schemas.microsoft.com/office/word/2010/wordml" w:rsidP="24CACEFC" wp14:paraId="78FF43B7" wp14:textId="790B5376">
      <w:pPr>
        <w:pStyle w:val="Normal"/>
      </w:pPr>
      <w:r w:rsidR="24CACEFC">
        <w:rPr/>
        <w:t xml:space="preserve">            &lt;span&gt;</w:t>
      </w:r>
    </w:p>
    <w:p xmlns:wp14="http://schemas.microsoft.com/office/word/2010/wordml" w:rsidP="24CACEFC" wp14:paraId="59F330E2" wp14:textId="1E384A4F">
      <w:pPr>
        <w:pStyle w:val="Normal"/>
      </w:pPr>
      <w:r w:rsidR="24CACEFC">
        <w:rPr/>
        <w:t xml:space="preserve">              &lt;svg xmlns="http://www.w3.org/2000/svg" aria-hidden="true" focusable="false" class="icon icon-hamburger" fill="none" viewBox="0 0 18 16"&gt;</w:t>
      </w:r>
    </w:p>
    <w:p xmlns:wp14="http://schemas.microsoft.com/office/word/2010/wordml" w:rsidP="24CACEFC" wp14:paraId="0D334759" wp14:textId="43797D22">
      <w:pPr>
        <w:pStyle w:val="Normal"/>
      </w:pPr>
      <w:r w:rsidR="24CACEFC">
        <w:rPr/>
        <w:t xml:space="preserve">  &lt;path d="M1 .5a.5.5 0 100 1h15.71a.5.5 0 000-1H1zM.5 8a.5.5 0 01.5-.5h15.71a.5.5 0 010 1H1A.5.5 0 01.5 8zm0 7a.5.5 0 01.5-.5h15.71a.5.5 0 010 1H1a.5.5 0 01-.5-.5z" fill="currentColor"&gt;</w:t>
      </w:r>
    </w:p>
    <w:p xmlns:wp14="http://schemas.microsoft.com/office/word/2010/wordml" w:rsidP="24CACEFC" wp14:paraId="5C5C8EED" wp14:textId="2815E97B">
      <w:pPr>
        <w:pStyle w:val="Normal"/>
      </w:pPr>
      <w:r w:rsidR="24CACEFC">
        <w:rPr/>
        <w:t>&lt;/path&gt;&lt;/svg&gt;</w:t>
      </w:r>
    </w:p>
    <w:p xmlns:wp14="http://schemas.microsoft.com/office/word/2010/wordml" w:rsidP="24CACEFC" wp14:paraId="4D01F116" wp14:textId="3EE39DAA">
      <w:pPr>
        <w:pStyle w:val="Normal"/>
      </w:pPr>
      <w:r w:rsidR="24CACEFC">
        <w:rPr/>
        <w:t xml:space="preserve"> </w:t>
      </w:r>
    </w:p>
    <w:p xmlns:wp14="http://schemas.microsoft.com/office/word/2010/wordml" w:rsidP="24CACEFC" wp14:paraId="3DAB2DDC" wp14:textId="3C6847AF">
      <w:pPr>
        <w:pStyle w:val="Normal"/>
      </w:pPr>
      <w:r w:rsidR="24CACEFC">
        <w:rPr/>
        <w:t xml:space="preserve">              &lt;svg xmlns="http://www.w3.org/2000/svg" aria-hidden="true" focusable="false" class="icon icon-close" fill="none" viewBox="0 0 18 17"&gt;</w:t>
      </w:r>
    </w:p>
    <w:p xmlns:wp14="http://schemas.microsoft.com/office/word/2010/wordml" w:rsidP="24CACEFC" wp14:paraId="2A9934FE" wp14:textId="256618B4">
      <w:pPr>
        <w:pStyle w:val="Normal"/>
      </w:pPr>
      <w:r w:rsidR="24CACEFC">
        <w:rPr/>
        <w:t xml:space="preserve">  &lt;path d="M.865 15.978a.5.5 0 00.707.707l7.433-7.431 7.579 7.282a.501.501 0 00.846-.37.5.5 0 00-.153-.351L9.712 8.546l7.417-7.416a.5.5 0 10-.707-.708L8.991 7.853 1.413.573a.5.5 0 10-.693.72l7.563 7.268-7.418 7.417z" fill="currentColor"&gt;</w:t>
      </w:r>
    </w:p>
    <w:p xmlns:wp14="http://schemas.microsoft.com/office/word/2010/wordml" w:rsidP="24CACEFC" wp14:paraId="531A07C1" wp14:textId="112B5B5C">
      <w:pPr>
        <w:pStyle w:val="Normal"/>
      </w:pPr>
      <w:r w:rsidR="24CACEFC">
        <w:rPr/>
        <w:t>&lt;/path&gt;&lt;/svg&gt;</w:t>
      </w:r>
    </w:p>
    <w:p xmlns:wp14="http://schemas.microsoft.com/office/word/2010/wordml" w:rsidP="24CACEFC" wp14:paraId="2C7BD4CD" wp14:textId="445DC2BC">
      <w:pPr>
        <w:pStyle w:val="Normal"/>
      </w:pPr>
      <w:r w:rsidR="24CACEFC">
        <w:rPr/>
        <w:t xml:space="preserve"> </w:t>
      </w:r>
    </w:p>
    <w:p xmlns:wp14="http://schemas.microsoft.com/office/word/2010/wordml" w:rsidP="24CACEFC" wp14:paraId="5CA97453" wp14:textId="36793C6F">
      <w:pPr>
        <w:pStyle w:val="Normal"/>
      </w:pPr>
      <w:r w:rsidR="24CACEFC">
        <w:rPr/>
        <w:t xml:space="preserve">            &lt;/span&gt;</w:t>
      </w:r>
    </w:p>
    <w:p xmlns:wp14="http://schemas.microsoft.com/office/word/2010/wordml" w:rsidP="24CACEFC" wp14:paraId="2A414547" wp14:textId="2A40EBC6">
      <w:pPr>
        <w:pStyle w:val="Normal"/>
      </w:pPr>
      <w:r w:rsidR="24CACEFC">
        <w:rPr/>
        <w:t xml:space="preserve">          &lt;/summary&gt;</w:t>
      </w:r>
    </w:p>
    <w:p xmlns:wp14="http://schemas.microsoft.com/office/word/2010/wordml" w:rsidP="24CACEFC" wp14:paraId="1B4F82E3" wp14:textId="3B77291D">
      <w:pPr>
        <w:pStyle w:val="Normal"/>
      </w:pPr>
      <w:r w:rsidR="24CACEFC">
        <w:rPr/>
        <w:t xml:space="preserve">          &lt;div id="menu-drawer" class="gradient menu-drawer motion-reduce" tabindex="-1"&gt;</w:t>
      </w:r>
    </w:p>
    <w:p xmlns:wp14="http://schemas.microsoft.com/office/word/2010/wordml" w:rsidP="24CACEFC" wp14:paraId="7F310477" wp14:textId="10EFC834">
      <w:pPr>
        <w:pStyle w:val="Normal"/>
      </w:pPr>
      <w:r w:rsidR="24CACEFC">
        <w:rPr/>
        <w:t xml:space="preserve">            &lt;div class="menu-drawer__inner-container"&gt;</w:t>
      </w:r>
    </w:p>
    <w:p xmlns:wp14="http://schemas.microsoft.com/office/word/2010/wordml" w:rsidP="24CACEFC" wp14:paraId="64549B2A" wp14:textId="7334A926">
      <w:pPr>
        <w:pStyle w:val="Normal"/>
      </w:pPr>
      <w:r w:rsidR="24CACEFC">
        <w:rPr/>
        <w:t xml:space="preserve">              &lt;div class="menu-drawer__navigation-container"&gt;</w:t>
      </w:r>
    </w:p>
    <w:p xmlns:wp14="http://schemas.microsoft.com/office/word/2010/wordml" w:rsidP="24CACEFC" wp14:paraId="31AB918E" wp14:textId="17A39182">
      <w:pPr>
        <w:pStyle w:val="Normal"/>
      </w:pPr>
      <w:r w:rsidR="24CACEFC">
        <w:rPr/>
        <w:t xml:space="preserve">                &lt;nav class="menu-drawer__navigation"&gt;</w:t>
      </w:r>
    </w:p>
    <w:p xmlns:wp14="http://schemas.microsoft.com/office/word/2010/wordml" w:rsidP="24CACEFC" wp14:paraId="73DD293F" wp14:textId="14A403CB">
      <w:pPr>
        <w:pStyle w:val="Normal"/>
      </w:pPr>
      <w:r w:rsidR="24CACEFC">
        <w:rPr/>
        <w:t xml:space="preserve">                  &lt;ul class="menu-drawer__menu has-submenu list-menu" role="list"&gt;&lt;li&gt;&lt;a href="/pages/deco-page" class="menu-drawer__menu-item list-menu__item link link--text focus-inset"&gt;</w:t>
      </w:r>
    </w:p>
    <w:p xmlns:wp14="http://schemas.microsoft.com/office/word/2010/wordml" w:rsidP="24CACEFC" wp14:paraId="58C75C23" wp14:textId="21875E6D">
      <w:pPr>
        <w:pStyle w:val="Normal"/>
      </w:pPr>
      <w:r w:rsidR="24CACEFC">
        <w:rPr/>
        <w:t xml:space="preserve">                            DECOLOVERS INSTITUTE KIT</w:t>
      </w:r>
    </w:p>
    <w:p xmlns:wp14="http://schemas.microsoft.com/office/word/2010/wordml" w:rsidP="24CACEFC" wp14:paraId="291BB5A0" wp14:textId="219B88D5">
      <w:pPr>
        <w:pStyle w:val="Normal"/>
      </w:pPr>
      <w:r w:rsidR="24CACEFC">
        <w:rPr/>
        <w:t xml:space="preserve">                          &lt;/a&gt;&lt;/li&gt;&lt;li&gt;&lt;a href="/pages/untitled-jun-16-16-42-36" class="menu-drawer__menu-item list-menu__item link link--text focus-inset"&gt;</w:t>
      </w:r>
    </w:p>
    <w:p xmlns:wp14="http://schemas.microsoft.com/office/word/2010/wordml" w:rsidP="24CACEFC" wp14:paraId="400E76BD" wp14:textId="1FFCD2FD">
      <w:pPr>
        <w:pStyle w:val="Normal"/>
      </w:pPr>
      <w:r w:rsidR="24CACEFC">
        <w:rPr/>
        <w:t xml:space="preserve">                            SHOP FOIL BALLOONS BY THEME</w:t>
      </w:r>
    </w:p>
    <w:p xmlns:wp14="http://schemas.microsoft.com/office/word/2010/wordml" w:rsidP="24CACEFC" wp14:paraId="30A48E0B" wp14:textId="7910AEE3">
      <w:pPr>
        <w:pStyle w:val="Normal"/>
      </w:pPr>
      <w:r w:rsidR="24CACEFC">
        <w:rPr/>
        <w:t xml:space="preserve">                          &lt;/a&gt;&lt;/li&gt;&lt;li&gt;&lt;a href="/pages/untitled-jun-30-10-33-28" class="menu-drawer__menu-item list-menu__item link link--text focus-inset"&gt;</w:t>
      </w:r>
    </w:p>
    <w:p xmlns:wp14="http://schemas.microsoft.com/office/word/2010/wordml" w:rsidP="24CACEFC" wp14:paraId="6C710C0F" wp14:textId="7C6CDAF7">
      <w:pPr>
        <w:pStyle w:val="Normal"/>
      </w:pPr>
      <w:r w:rsidR="24CACEFC">
        <w:rPr/>
        <w:t xml:space="preserve">                            SHOP BY CHARACTER </w:t>
      </w:r>
    </w:p>
    <w:p xmlns:wp14="http://schemas.microsoft.com/office/word/2010/wordml" w:rsidP="24CACEFC" wp14:paraId="0E92F13B" wp14:textId="1CAA7AE7">
      <w:pPr>
        <w:pStyle w:val="Normal"/>
      </w:pPr>
      <w:r w:rsidR="24CACEFC">
        <w:rPr/>
        <w:t xml:space="preserve">                          &lt;/a&gt;&lt;/li&gt;&lt;li&gt;&lt;a href="/pages/shop-party-supplies-by-theme" class="menu-drawer__menu-item list-menu__item link link--text focus-inset"&gt;</w:t>
      </w:r>
    </w:p>
    <w:p xmlns:wp14="http://schemas.microsoft.com/office/word/2010/wordml" w:rsidP="24CACEFC" wp14:paraId="00E3C205" wp14:textId="55AC23F4">
      <w:pPr>
        <w:pStyle w:val="Normal"/>
      </w:pPr>
      <w:r w:rsidR="24CACEFC">
        <w:rPr/>
        <w:t xml:space="preserve">                            SHOP PARTY SUPPLIES BY THEME</w:t>
      </w:r>
    </w:p>
    <w:p xmlns:wp14="http://schemas.microsoft.com/office/word/2010/wordml" w:rsidP="24CACEFC" wp14:paraId="097CB98A" wp14:textId="6CF75E4A">
      <w:pPr>
        <w:pStyle w:val="Normal"/>
      </w:pPr>
      <w:r w:rsidR="24CACEFC">
        <w:rPr/>
        <w:t xml:space="preserve">                          &lt;/a&gt;&lt;/li&gt;&lt;li&gt;&lt;details id="Details-menu-drawer-menu-item-5"&gt;</w:t>
      </w:r>
    </w:p>
    <w:p xmlns:wp14="http://schemas.microsoft.com/office/word/2010/wordml" w:rsidP="24CACEFC" wp14:paraId="0C1941B4" wp14:textId="586ADC31">
      <w:pPr>
        <w:pStyle w:val="Normal"/>
      </w:pPr>
      <w:r w:rsidR="24CACEFC">
        <w:rPr/>
        <w:t xml:space="preserve">                            &lt;summary class="menu-drawer__menu-item list-menu__item link link--text focus-inset" role="button" aria-expanded="false" aria-controls="link-all-brands"&gt;</w:t>
      </w:r>
    </w:p>
    <w:p xmlns:wp14="http://schemas.microsoft.com/office/word/2010/wordml" w:rsidP="24CACEFC" wp14:paraId="6D77441D" wp14:textId="6392F62B">
      <w:pPr>
        <w:pStyle w:val="Normal"/>
      </w:pPr>
      <w:r w:rsidR="24CACEFC">
        <w:rPr/>
        <w:t xml:space="preserve">                              ALL BRANDS</w:t>
      </w:r>
    </w:p>
    <w:p xmlns:wp14="http://schemas.microsoft.com/office/word/2010/wordml" w:rsidP="24CACEFC" wp14:paraId="416F7124" wp14:textId="5F0F5F94">
      <w:pPr>
        <w:pStyle w:val="Normal"/>
      </w:pPr>
      <w:r w:rsidR="24CACEFC">
        <w:rPr/>
        <w:t xml:space="preserve">                              &lt;svg viewBox="0 0 14 10" fill="none" aria-hidden="true" focusable="false" class="icon icon-arrow" xmlns="http://www.w3.org/2000/svg"&gt;</w:t>
      </w:r>
    </w:p>
    <w:p xmlns:wp14="http://schemas.microsoft.com/office/word/2010/wordml" w:rsidP="24CACEFC" wp14:paraId="6183845A" wp14:textId="68C5B6E7">
      <w:pPr>
        <w:pStyle w:val="Normal"/>
      </w:pPr>
      <w:r w:rsidR="24CACEFC">
        <w:rPr/>
        <w:t xml:space="preserve">  &lt;path fill-rule="evenodd" clip-rule="evenodd" d="M8.537.808a.5.5 0 01.817-.162l4 4a.5.5 0 010 .708l-4 4a.5.5 0 11-.708-.708L11.793 5.5H1a.5.5 0 010-1h10.793L8.646 1.354a.5.5 0 01-.109-.546z" fill="currentColor"&gt;</w:t>
      </w:r>
    </w:p>
    <w:p xmlns:wp14="http://schemas.microsoft.com/office/word/2010/wordml" w:rsidP="24CACEFC" wp14:paraId="3DD4ED3D" wp14:textId="03D218D0">
      <w:pPr>
        <w:pStyle w:val="Normal"/>
      </w:pPr>
      <w:r w:rsidR="24CACEFC">
        <w:rPr/>
        <w:t>&lt;/path&gt;&lt;/svg&gt;</w:t>
      </w:r>
    </w:p>
    <w:p xmlns:wp14="http://schemas.microsoft.com/office/word/2010/wordml" w:rsidP="24CACEFC" wp14:paraId="62FB60D7" wp14:textId="4FAF4440">
      <w:pPr>
        <w:pStyle w:val="Normal"/>
      </w:pPr>
      <w:r w:rsidR="24CACEFC">
        <w:rPr/>
        <w:t xml:space="preserve"> </w:t>
      </w:r>
    </w:p>
    <w:p xmlns:wp14="http://schemas.microsoft.com/office/word/2010/wordml" w:rsidP="24CACEFC" wp14:paraId="3E563740" wp14:textId="0F448333">
      <w:pPr>
        <w:pStyle w:val="Normal"/>
      </w:pPr>
      <w:r w:rsidR="24CACEFC">
        <w:rPr/>
        <w:t xml:space="preserve">                              &lt;svg aria-hidden="true" focusable="false" class="icon icon-caret" viewBox="0 0 10 6"&gt;</w:t>
      </w:r>
    </w:p>
    <w:p xmlns:wp14="http://schemas.microsoft.com/office/word/2010/wordml" w:rsidP="24CACEFC" wp14:paraId="4E1B6B9F" wp14:textId="6DE34130">
      <w:pPr>
        <w:pStyle w:val="Normal"/>
      </w:pPr>
      <w:r w:rsidR="24CACEFC">
        <w:rPr/>
        <w:t xml:space="preserve">  &lt;path fill-rule="evenodd" clip-rule="evenodd" d="M9.354.646a.5.5 0 00-.708 0L5 4.293 1.354.646a.5.5 0 00-.708.708l4 4a.5.5 0 00.708 0l4-4a.5.5 0 000-.708z" fill="currentColor"&gt;</w:t>
      </w:r>
    </w:p>
    <w:p xmlns:wp14="http://schemas.microsoft.com/office/word/2010/wordml" w:rsidP="24CACEFC" wp14:paraId="0152BA29" wp14:textId="788201E1">
      <w:pPr>
        <w:pStyle w:val="Normal"/>
      </w:pPr>
      <w:r w:rsidR="24CACEFC">
        <w:rPr/>
        <w:t>&lt;/path&gt;&lt;/svg&gt;</w:t>
      </w:r>
    </w:p>
    <w:p xmlns:wp14="http://schemas.microsoft.com/office/word/2010/wordml" w:rsidP="24CACEFC" wp14:paraId="20635EBD" wp14:textId="5472E285">
      <w:pPr>
        <w:pStyle w:val="Normal"/>
      </w:pPr>
      <w:r w:rsidR="24CACEFC">
        <w:rPr/>
        <w:t xml:space="preserve"> </w:t>
      </w:r>
    </w:p>
    <w:p xmlns:wp14="http://schemas.microsoft.com/office/word/2010/wordml" w:rsidP="24CACEFC" wp14:paraId="6D334623" wp14:textId="360D2994">
      <w:pPr>
        <w:pStyle w:val="Normal"/>
      </w:pPr>
      <w:r w:rsidR="24CACEFC">
        <w:rPr/>
        <w:t xml:space="preserve">                            &lt;/summary&gt;</w:t>
      </w:r>
    </w:p>
    <w:p xmlns:wp14="http://schemas.microsoft.com/office/word/2010/wordml" w:rsidP="24CACEFC" wp14:paraId="69230558" wp14:textId="4105063A">
      <w:pPr>
        <w:pStyle w:val="Normal"/>
      </w:pPr>
      <w:r w:rsidR="24CACEFC">
        <w:rPr/>
        <w:t xml:space="preserve">                            &lt;div id="link-all-brands" class="menu-drawer__submenu has-submenu gradient motion-reduce" tabindex="-1"&gt;</w:t>
      </w:r>
    </w:p>
    <w:p xmlns:wp14="http://schemas.microsoft.com/office/word/2010/wordml" w:rsidP="24CACEFC" wp14:paraId="7DC33475" wp14:textId="503CCBB5">
      <w:pPr>
        <w:pStyle w:val="Normal"/>
      </w:pPr>
      <w:r w:rsidR="24CACEFC">
        <w:rPr/>
        <w:t xml:space="preserve">                              &lt;div class="menu-drawer__inner-submenu"&gt;</w:t>
      </w:r>
    </w:p>
    <w:p xmlns:wp14="http://schemas.microsoft.com/office/word/2010/wordml" w:rsidP="24CACEFC" wp14:paraId="0F5B397C" wp14:textId="5EE08217">
      <w:pPr>
        <w:pStyle w:val="Normal"/>
      </w:pPr>
      <w:r w:rsidR="24CACEFC">
        <w:rPr/>
        <w:t xml:space="preserve">                                &lt;button class="menu-drawer__close-button link link--text focus-inset" aria-expanded="true"&gt;</w:t>
      </w:r>
    </w:p>
    <w:p xmlns:wp14="http://schemas.microsoft.com/office/word/2010/wordml" w:rsidP="24CACEFC" wp14:paraId="567C8037" wp14:textId="7AF471AC">
      <w:pPr>
        <w:pStyle w:val="Normal"/>
      </w:pPr>
      <w:r w:rsidR="24CACEFC">
        <w:rPr/>
        <w:t xml:space="preserve">                                  &lt;svg viewBox="0 0 14 10" fill="none" aria-hidden="true" focusable="false" class="icon icon-arrow" xmlns="http://www.w3.org/2000/svg"&gt;</w:t>
      </w:r>
    </w:p>
    <w:p xmlns:wp14="http://schemas.microsoft.com/office/word/2010/wordml" w:rsidP="24CACEFC" wp14:paraId="1B32CBD8" wp14:textId="23F8506C">
      <w:pPr>
        <w:pStyle w:val="Normal"/>
      </w:pPr>
      <w:r w:rsidR="24CACEFC">
        <w:rPr/>
        <w:t xml:space="preserve">  &lt;path fill-rule="evenodd" clip-rule="evenodd" d="M8.537.808a.5.5 0 01.817-.162l4 4a.5.5 0 010 .708l-4 4a.5.5 0 11-.708-.708L11.793 5.5H1a.5.5 0 010-1h10.793L8.646 1.354a.5.5 0 01-.109-.546z" fill="currentColor"&gt;</w:t>
      </w:r>
    </w:p>
    <w:p xmlns:wp14="http://schemas.microsoft.com/office/word/2010/wordml" w:rsidP="24CACEFC" wp14:paraId="045DF5ED" wp14:textId="768435AB">
      <w:pPr>
        <w:pStyle w:val="Normal"/>
      </w:pPr>
      <w:r w:rsidR="24CACEFC">
        <w:rPr/>
        <w:t>&lt;/path&gt;&lt;/svg&gt;</w:t>
      </w:r>
    </w:p>
    <w:p xmlns:wp14="http://schemas.microsoft.com/office/word/2010/wordml" w:rsidP="24CACEFC" wp14:paraId="5ECD312D" wp14:textId="68C4250F">
      <w:pPr>
        <w:pStyle w:val="Normal"/>
      </w:pPr>
      <w:r w:rsidR="24CACEFC">
        <w:rPr/>
        <w:t xml:space="preserve"> </w:t>
      </w:r>
    </w:p>
    <w:p xmlns:wp14="http://schemas.microsoft.com/office/word/2010/wordml" w:rsidP="24CACEFC" wp14:paraId="74964487" wp14:textId="30A79FF4">
      <w:pPr>
        <w:pStyle w:val="Normal"/>
      </w:pPr>
      <w:r w:rsidR="24CACEFC">
        <w:rPr/>
        <w:t xml:space="preserve">                                  ALL BRANDS</w:t>
      </w:r>
    </w:p>
    <w:p xmlns:wp14="http://schemas.microsoft.com/office/word/2010/wordml" w:rsidP="24CACEFC" wp14:paraId="1B20CE47" wp14:textId="6E7591F8">
      <w:pPr>
        <w:pStyle w:val="Normal"/>
      </w:pPr>
      <w:r w:rsidR="24CACEFC">
        <w:rPr/>
        <w:t xml:space="preserve">                                &lt;/button&gt;</w:t>
      </w:r>
    </w:p>
    <w:p xmlns:wp14="http://schemas.microsoft.com/office/word/2010/wordml" w:rsidP="24CACEFC" wp14:paraId="1AC28549" wp14:textId="2EB152C2">
      <w:pPr>
        <w:pStyle w:val="Normal"/>
      </w:pPr>
      <w:r w:rsidR="24CACEFC">
        <w:rPr/>
        <w:t xml:space="preserve">                                &lt;ul class="menu-drawer__menu list-menu" role="list" tabindex="-1"&gt;&lt;li&gt;&lt;a href="/collections/anagram" class="menu-drawer__menu-item link link--text list-menu__item focus-inset"&gt;</w:t>
      </w:r>
    </w:p>
    <w:p xmlns:wp14="http://schemas.microsoft.com/office/word/2010/wordml" w:rsidP="24CACEFC" wp14:paraId="5A6C605E" wp14:textId="0346362C">
      <w:pPr>
        <w:pStyle w:val="Normal"/>
      </w:pPr>
      <w:r w:rsidR="24CACEFC">
        <w:rPr/>
        <w:t xml:space="preserve">                                          Anagram</w:t>
      </w:r>
    </w:p>
    <w:p xmlns:wp14="http://schemas.microsoft.com/office/word/2010/wordml" w:rsidP="24CACEFC" wp14:paraId="79007B34" wp14:textId="44B7902B">
      <w:pPr>
        <w:pStyle w:val="Normal"/>
      </w:pPr>
      <w:r w:rsidR="24CACEFC">
        <w:rPr/>
        <w:t xml:space="preserve">                                        &lt;/a&gt;&lt;/li&gt;&lt;li&gt;&lt;a href="/collections/amscan" class="menu-drawer__menu-item link link--text list-menu__item focus-inset"&gt;</w:t>
      </w:r>
    </w:p>
    <w:p xmlns:wp14="http://schemas.microsoft.com/office/word/2010/wordml" w:rsidP="24CACEFC" wp14:paraId="761B5923" wp14:textId="137900F2">
      <w:pPr>
        <w:pStyle w:val="Normal"/>
      </w:pPr>
      <w:r w:rsidR="24CACEFC">
        <w:rPr/>
        <w:t xml:space="preserve">                                          Amscan</w:t>
      </w:r>
    </w:p>
    <w:p xmlns:wp14="http://schemas.microsoft.com/office/word/2010/wordml" w:rsidP="24CACEFC" wp14:paraId="5C4B17CC" wp14:textId="752A74BB">
      <w:pPr>
        <w:pStyle w:val="Normal"/>
      </w:pPr>
      <w:r w:rsidR="24CACEFC">
        <w:rPr/>
        <w:t xml:space="preserve">                                        &lt;/a&gt;&lt;/li&gt;&lt;li&gt;&lt;a href="/collections/clik-clik" class="menu-drawer__menu-item link link--text list-menu__item focus-inset"&gt;</w:t>
      </w:r>
    </w:p>
    <w:p xmlns:wp14="http://schemas.microsoft.com/office/word/2010/wordml" w:rsidP="24CACEFC" wp14:paraId="11154375" wp14:textId="7540FD0A">
      <w:pPr>
        <w:pStyle w:val="Normal"/>
      </w:pPr>
      <w:r w:rsidR="24CACEFC">
        <w:rPr/>
        <w:t xml:space="preserve">                                          Clik-Clik</w:t>
      </w:r>
    </w:p>
    <w:p xmlns:wp14="http://schemas.microsoft.com/office/word/2010/wordml" w:rsidP="24CACEFC" wp14:paraId="7E881766" wp14:textId="1CE6D328">
      <w:pPr>
        <w:pStyle w:val="Normal"/>
      </w:pPr>
      <w:r w:rsidR="24CACEFC">
        <w:rPr/>
        <w:t xml:space="preserve">                                        &lt;/a&gt;&lt;/li&gt;&lt;li&gt;&lt;a href="/collections/conver-usa" class="menu-drawer__menu-item link link--text list-menu__item focus-inset"&gt;</w:t>
      </w:r>
    </w:p>
    <w:p xmlns:wp14="http://schemas.microsoft.com/office/word/2010/wordml" w:rsidP="24CACEFC" wp14:paraId="5E8D47CB" wp14:textId="52203C7B">
      <w:pPr>
        <w:pStyle w:val="Normal"/>
      </w:pPr>
      <w:r w:rsidR="24CACEFC">
        <w:rPr/>
        <w:t xml:space="preserve">                                          Conver USA</w:t>
      </w:r>
    </w:p>
    <w:p xmlns:wp14="http://schemas.microsoft.com/office/word/2010/wordml" w:rsidP="24CACEFC" wp14:paraId="4AD23475" wp14:textId="4C4FDE28">
      <w:pPr>
        <w:pStyle w:val="Normal"/>
      </w:pPr>
      <w:r w:rsidR="24CACEFC">
        <w:rPr/>
        <w:t xml:space="preserve">                                        &lt;/a&gt;&lt;/li&gt;&lt;li&gt;&lt;a href="/collections/creative-converting" class="menu-drawer__menu-item link link--text list-menu__item focus-inset"&gt;</w:t>
      </w:r>
    </w:p>
    <w:p xmlns:wp14="http://schemas.microsoft.com/office/word/2010/wordml" w:rsidP="24CACEFC" wp14:paraId="0BEF2608" wp14:textId="1F4D59DB">
      <w:pPr>
        <w:pStyle w:val="Normal"/>
      </w:pPr>
      <w:r w:rsidR="24CACEFC">
        <w:rPr/>
        <w:t xml:space="preserve">                                          Creative Converting</w:t>
      </w:r>
    </w:p>
    <w:p xmlns:wp14="http://schemas.microsoft.com/office/word/2010/wordml" w:rsidP="24CACEFC" wp14:paraId="2F8E384F" wp14:textId="24F7F1DD">
      <w:pPr>
        <w:pStyle w:val="Normal"/>
      </w:pPr>
      <w:r w:rsidR="24CACEFC">
        <w:rPr/>
        <w:t xml:space="preserve">                                        &lt;/a&gt;&lt;/li&gt;&lt;li&gt;&lt;a href="/pages/untitled-may-5-12-19-59" class="menu-drawer__menu-item link link--text list-menu__item focus-inset"&gt;</w:t>
      </w:r>
    </w:p>
    <w:p xmlns:wp14="http://schemas.microsoft.com/office/word/2010/wordml" w:rsidP="24CACEFC" wp14:paraId="5F3F0BCD" wp14:textId="3C230319">
      <w:pPr>
        <w:pStyle w:val="Normal"/>
      </w:pPr>
      <w:r w:rsidR="24CACEFC">
        <w:rPr/>
        <w:t xml:space="preserve">                                          Balloonia</w:t>
      </w:r>
    </w:p>
    <w:p xmlns:wp14="http://schemas.microsoft.com/office/word/2010/wordml" w:rsidP="24CACEFC" wp14:paraId="2504FCCE" wp14:textId="79AACC4D">
      <w:pPr>
        <w:pStyle w:val="Normal"/>
      </w:pPr>
      <w:r w:rsidR="24CACEFC">
        <w:rPr/>
        <w:t xml:space="preserve">                                        &lt;/a&gt;&lt;/li&gt;&lt;li&gt;&lt;a href="/collections/balloon-glow" class="menu-drawer__menu-item link link--text list-menu__item focus-inset"&gt;</w:t>
      </w:r>
    </w:p>
    <w:p xmlns:wp14="http://schemas.microsoft.com/office/word/2010/wordml" w:rsidP="24CACEFC" wp14:paraId="6D8D97FA" wp14:textId="4AD8D1CB">
      <w:pPr>
        <w:pStyle w:val="Normal"/>
      </w:pPr>
      <w:r w:rsidR="24CACEFC">
        <w:rPr/>
        <w:t xml:space="preserve">                                          Balloon Glow</w:t>
      </w:r>
    </w:p>
    <w:p xmlns:wp14="http://schemas.microsoft.com/office/word/2010/wordml" w:rsidP="24CACEFC" wp14:paraId="31658541" wp14:textId="1946389D">
      <w:pPr>
        <w:pStyle w:val="Normal"/>
      </w:pPr>
      <w:r w:rsidR="24CACEFC">
        <w:rPr/>
        <w:t xml:space="preserve">                                        &lt;/a&gt;&lt;/li&gt;&lt;li&gt;&lt;a href="/pages/sempertex-color-page" class="menu-drawer__menu-item link link--text list-menu__item focus-inset"&gt;</w:t>
      </w:r>
    </w:p>
    <w:p xmlns:wp14="http://schemas.microsoft.com/office/word/2010/wordml" w:rsidP="24CACEFC" wp14:paraId="67900EB5" wp14:textId="1FB8324F">
      <w:pPr>
        <w:pStyle w:val="Normal"/>
      </w:pPr>
      <w:r w:rsidR="24CACEFC">
        <w:rPr/>
        <w:t xml:space="preserve">                                          Betallic/Sempertex</w:t>
      </w:r>
    </w:p>
    <w:p xmlns:wp14="http://schemas.microsoft.com/office/word/2010/wordml" w:rsidP="24CACEFC" wp14:paraId="6A9DCB92" wp14:textId="4151F407">
      <w:pPr>
        <w:pStyle w:val="Normal"/>
      </w:pPr>
      <w:r w:rsidR="24CACEFC">
        <w:rPr/>
        <w:t xml:space="preserve">                                        &lt;/a&gt;&lt;/li&gt;&lt;li&gt;&lt;a href="/collections/borosino" class="menu-drawer__menu-item link link--text list-menu__item focus-inset"&gt;</w:t>
      </w:r>
    </w:p>
    <w:p xmlns:wp14="http://schemas.microsoft.com/office/word/2010/wordml" w:rsidP="24CACEFC" wp14:paraId="3412904F" wp14:textId="0F2DDA91">
      <w:pPr>
        <w:pStyle w:val="Normal"/>
      </w:pPr>
      <w:r w:rsidR="24CACEFC">
        <w:rPr/>
        <w:t xml:space="preserve">                                          Borosino</w:t>
      </w:r>
    </w:p>
    <w:p xmlns:wp14="http://schemas.microsoft.com/office/word/2010/wordml" w:rsidP="24CACEFC" wp14:paraId="0989028F" wp14:textId="1D6B130E">
      <w:pPr>
        <w:pStyle w:val="Normal"/>
      </w:pPr>
      <w:r w:rsidR="24CACEFC">
        <w:rPr/>
        <w:t xml:space="preserve">                                        &lt;/a&gt;&lt;/li&gt;&lt;li&gt;&lt;a href="/collections/conwin" class="menu-drawer__menu-item link link--text list-menu__item focus-inset"&gt;</w:t>
      </w:r>
    </w:p>
    <w:p xmlns:wp14="http://schemas.microsoft.com/office/word/2010/wordml" w:rsidP="24CACEFC" wp14:paraId="3A495A41" wp14:textId="68FF4D68">
      <w:pPr>
        <w:pStyle w:val="Normal"/>
      </w:pPr>
      <w:r w:rsidR="24CACEFC">
        <w:rPr/>
        <w:t xml:space="preserve">                                          Conwin</w:t>
      </w:r>
    </w:p>
    <w:p xmlns:wp14="http://schemas.microsoft.com/office/word/2010/wordml" w:rsidP="24CACEFC" wp14:paraId="1F9CE980" wp14:textId="7F2D9937">
      <w:pPr>
        <w:pStyle w:val="Normal"/>
      </w:pPr>
      <w:r w:rsidR="24CACEFC">
        <w:rPr/>
        <w:t xml:space="preserve">                                        &lt;/a&gt;&lt;/li&gt;&lt;li&gt;&lt;a href="/collections/gemar" class="menu-drawer__menu-item link link--text list-menu__item focus-inset"&gt;</w:t>
      </w:r>
    </w:p>
    <w:p xmlns:wp14="http://schemas.microsoft.com/office/word/2010/wordml" w:rsidP="24CACEFC" wp14:paraId="7E00907E" wp14:textId="4197D1A2">
      <w:pPr>
        <w:pStyle w:val="Normal"/>
      </w:pPr>
      <w:r w:rsidR="24CACEFC">
        <w:rPr/>
        <w:t xml:space="preserve">                                          Gemar</w:t>
      </w:r>
    </w:p>
    <w:p xmlns:wp14="http://schemas.microsoft.com/office/word/2010/wordml" w:rsidP="24CACEFC" wp14:paraId="2369B6C9" wp14:textId="4CA2C20E">
      <w:pPr>
        <w:pStyle w:val="Normal"/>
      </w:pPr>
      <w:r w:rsidR="24CACEFC">
        <w:rPr/>
        <w:t xml:space="preserve">                                        &lt;/a&gt;&lt;/li&gt;&lt;li&gt;&lt;a href="/collections/hi-float" class="menu-drawer__menu-item link link--text list-menu__item focus-inset"&gt;</w:t>
      </w:r>
    </w:p>
    <w:p xmlns:wp14="http://schemas.microsoft.com/office/word/2010/wordml" w:rsidP="24CACEFC" wp14:paraId="418354F9" wp14:textId="0CCE14D6">
      <w:pPr>
        <w:pStyle w:val="Normal"/>
      </w:pPr>
      <w:r w:rsidR="24CACEFC">
        <w:rPr/>
        <w:t xml:space="preserve">                                          Hi Float</w:t>
      </w:r>
    </w:p>
    <w:p xmlns:wp14="http://schemas.microsoft.com/office/word/2010/wordml" w:rsidP="24CACEFC" wp14:paraId="01C5DCD9" wp14:textId="55BA3940">
      <w:pPr>
        <w:pStyle w:val="Normal"/>
      </w:pPr>
      <w:r w:rsidR="24CACEFC">
        <w:rPr/>
        <w:t xml:space="preserve">                                        &lt;/a&gt;&lt;/li&gt;&lt;li&gt;&lt;a href="/collections/novedades-peyma" class="menu-drawer__menu-item link link--text list-menu__item focus-inset"&gt;</w:t>
      </w:r>
    </w:p>
    <w:p xmlns:wp14="http://schemas.microsoft.com/office/word/2010/wordml" w:rsidP="24CACEFC" wp14:paraId="7CE1B187" wp14:textId="2EB2185F">
      <w:pPr>
        <w:pStyle w:val="Normal"/>
      </w:pPr>
      <w:r w:rsidR="24CACEFC">
        <w:rPr/>
        <w:t xml:space="preserve">                                          Novedades Peyma</w:t>
      </w:r>
    </w:p>
    <w:p xmlns:wp14="http://schemas.microsoft.com/office/word/2010/wordml" w:rsidP="24CACEFC" wp14:paraId="794BB706" wp14:textId="4476E287">
      <w:pPr>
        <w:pStyle w:val="Normal"/>
      </w:pPr>
      <w:r w:rsidR="24CACEFC">
        <w:rPr/>
        <w:t xml:space="preserve">                                        &lt;/a&gt;&lt;/li&gt;&lt;li&gt;&lt;a href="/collections/north-star-balloons" class="menu-drawer__menu-item link link--text list-menu__item focus-inset"&gt;</w:t>
      </w:r>
    </w:p>
    <w:p xmlns:wp14="http://schemas.microsoft.com/office/word/2010/wordml" w:rsidP="24CACEFC" wp14:paraId="643F0655" wp14:textId="66D32FF6">
      <w:pPr>
        <w:pStyle w:val="Normal"/>
      </w:pPr>
      <w:r w:rsidR="24CACEFC">
        <w:rPr/>
        <w:t xml:space="preserve">                                          North Star Balloons</w:t>
      </w:r>
    </w:p>
    <w:p xmlns:wp14="http://schemas.microsoft.com/office/word/2010/wordml" w:rsidP="24CACEFC" wp14:paraId="630C4F9C" wp14:textId="01CB5CCB">
      <w:pPr>
        <w:pStyle w:val="Normal"/>
      </w:pPr>
      <w:r w:rsidR="24CACEFC">
        <w:rPr/>
        <w:t xml:space="preserve">                                        &lt;/a&gt;&lt;/li&gt;&lt;li&gt;&lt;a href="/collections/premium-accessories" class="menu-drawer__menu-item link link--text list-menu__item focus-inset"&gt;</w:t>
      </w:r>
    </w:p>
    <w:p xmlns:wp14="http://schemas.microsoft.com/office/word/2010/wordml" w:rsidP="24CACEFC" wp14:paraId="4F800578" wp14:textId="12854991">
      <w:pPr>
        <w:pStyle w:val="Normal"/>
      </w:pPr>
      <w:r w:rsidR="24CACEFC">
        <w:rPr/>
        <w:t xml:space="preserve">                                          Premium Accessories</w:t>
      </w:r>
    </w:p>
    <w:p xmlns:wp14="http://schemas.microsoft.com/office/word/2010/wordml" w:rsidP="24CACEFC" wp14:paraId="6E85B20B" wp14:textId="1FF40985">
      <w:pPr>
        <w:pStyle w:val="Normal"/>
      </w:pPr>
      <w:r w:rsidR="24CACEFC">
        <w:rPr/>
        <w:t xml:space="preserve">                                        &lt;/a&gt;&lt;/li&gt;&lt;li&gt;&lt;a href="/collections/pro-tapes" class="menu-drawer__menu-item link link--text list-menu__item focus-inset"&gt;</w:t>
      </w:r>
    </w:p>
    <w:p xmlns:wp14="http://schemas.microsoft.com/office/word/2010/wordml" w:rsidP="24CACEFC" wp14:paraId="2B39C7D1" wp14:textId="74FFCDA3">
      <w:pPr>
        <w:pStyle w:val="Normal"/>
      </w:pPr>
      <w:r w:rsidR="24CACEFC">
        <w:rPr/>
        <w:t xml:space="preserve">                                          Pro Tapes</w:t>
      </w:r>
    </w:p>
    <w:p xmlns:wp14="http://schemas.microsoft.com/office/word/2010/wordml" w:rsidP="24CACEFC" wp14:paraId="4B3CB7CB" wp14:textId="534819B7">
      <w:pPr>
        <w:pStyle w:val="Normal"/>
      </w:pPr>
      <w:r w:rsidR="24CACEFC">
        <w:rPr/>
        <w:t xml:space="preserve">                                        &lt;/a&gt;&lt;/li&gt;&lt;li&gt;&lt;a href="/pages/untitled-may-8-10-2-28" class="menu-drawer__menu-item link link--text list-menu__item focus-inset"&gt;</w:t>
      </w:r>
    </w:p>
    <w:p xmlns:wp14="http://schemas.microsoft.com/office/word/2010/wordml" w:rsidP="24CACEFC" wp14:paraId="77AF2A2C" wp14:textId="58383721">
      <w:pPr>
        <w:pStyle w:val="Normal"/>
      </w:pPr>
      <w:r w:rsidR="24CACEFC">
        <w:rPr/>
        <w:t xml:space="preserve">                                          Qualatex</w:t>
      </w:r>
    </w:p>
    <w:p xmlns:wp14="http://schemas.microsoft.com/office/word/2010/wordml" w:rsidP="24CACEFC" wp14:paraId="3A832E7F" wp14:textId="4735A8B4">
      <w:pPr>
        <w:pStyle w:val="Normal"/>
      </w:pPr>
      <w:r w:rsidR="24CACEFC">
        <w:rPr/>
        <w:t xml:space="preserve">                                        &lt;/a&gt;&lt;/li&gt;&lt;li&gt;&lt;a href="/collections/silver-rainbow-company" class="menu-drawer__menu-item link link--text list-menu__item focus-inset"&gt;</w:t>
      </w:r>
    </w:p>
    <w:p xmlns:wp14="http://schemas.microsoft.com/office/word/2010/wordml" w:rsidP="24CACEFC" wp14:paraId="590D8A8A" wp14:textId="54FA3895">
      <w:pPr>
        <w:pStyle w:val="Normal"/>
      </w:pPr>
      <w:r w:rsidR="24CACEFC">
        <w:rPr/>
        <w:t xml:space="preserve">                                          Silver Rainbow Company</w:t>
      </w:r>
    </w:p>
    <w:p xmlns:wp14="http://schemas.microsoft.com/office/word/2010/wordml" w:rsidP="24CACEFC" wp14:paraId="6E8AB15C" wp14:textId="77A88801">
      <w:pPr>
        <w:pStyle w:val="Normal"/>
      </w:pPr>
      <w:r w:rsidR="24CACEFC">
        <w:rPr/>
        <w:t xml:space="preserve">                                        &lt;/a&gt;&lt;/li&gt;&lt;li&gt;&lt;a href="/pages/tuftex-color-page" class="menu-drawer__menu-item link link--text list-menu__item focus-inset"&gt;</w:t>
      </w:r>
    </w:p>
    <w:p xmlns:wp14="http://schemas.microsoft.com/office/word/2010/wordml" w:rsidP="24CACEFC" wp14:paraId="70C37EF3" wp14:textId="0DD970DA">
      <w:pPr>
        <w:pStyle w:val="Normal"/>
      </w:pPr>
      <w:r w:rsidR="24CACEFC">
        <w:rPr/>
        <w:t xml:space="preserve">                                          Tuftex</w:t>
      </w:r>
    </w:p>
    <w:p xmlns:wp14="http://schemas.microsoft.com/office/word/2010/wordml" w:rsidP="24CACEFC" wp14:paraId="7AE50CF6" wp14:textId="52A8FEAD">
      <w:pPr>
        <w:pStyle w:val="Normal"/>
      </w:pPr>
      <w:r w:rsidR="24CACEFC">
        <w:rPr/>
        <w:t xml:space="preserve">                                        &lt;/a&gt;&lt;/li&gt;&lt;li&gt;&lt;a href="/collections/unique" class="menu-drawer__menu-item link link--text list-menu__item focus-inset"&gt;</w:t>
      </w:r>
    </w:p>
    <w:p xmlns:wp14="http://schemas.microsoft.com/office/word/2010/wordml" w:rsidP="24CACEFC" wp14:paraId="102FB8C9" wp14:textId="20C65C56">
      <w:pPr>
        <w:pStyle w:val="Normal"/>
      </w:pPr>
      <w:r w:rsidR="24CACEFC">
        <w:rPr/>
        <w:t xml:space="preserve">                                          Unique</w:t>
      </w:r>
    </w:p>
    <w:p xmlns:wp14="http://schemas.microsoft.com/office/word/2010/wordml" w:rsidP="24CACEFC" wp14:paraId="42DEA4BD" wp14:textId="790DAB7D">
      <w:pPr>
        <w:pStyle w:val="Normal"/>
      </w:pPr>
      <w:r w:rsidR="24CACEFC">
        <w:rPr/>
        <w:t xml:space="preserve">                                        &lt;/a&gt;&lt;/li&gt;&lt;li&gt;&lt;a href="/collections/winner-party" class="menu-drawer__menu-item link link--text list-menu__item focus-inset"&gt;</w:t>
      </w:r>
    </w:p>
    <w:p xmlns:wp14="http://schemas.microsoft.com/office/word/2010/wordml" w:rsidP="24CACEFC" wp14:paraId="27047AFE" wp14:textId="74D39145">
      <w:pPr>
        <w:pStyle w:val="Normal"/>
      </w:pPr>
      <w:r w:rsidR="24CACEFC">
        <w:rPr/>
        <w:t xml:space="preserve">                                          Winner Party</w:t>
      </w:r>
    </w:p>
    <w:p xmlns:wp14="http://schemas.microsoft.com/office/word/2010/wordml" w:rsidP="24CACEFC" wp14:paraId="3C36ABFB" wp14:textId="5B99DFCC">
      <w:pPr>
        <w:pStyle w:val="Normal"/>
      </w:pPr>
      <w:r w:rsidR="24CACEFC">
        <w:rPr/>
        <w:t xml:space="preserve">                                        &lt;/a&gt;&lt;/li&gt;&lt;li&gt;&lt;a href="/collections/winntex" class="menu-drawer__menu-item link link--text list-menu__item focus-inset"&gt;</w:t>
      </w:r>
    </w:p>
    <w:p xmlns:wp14="http://schemas.microsoft.com/office/word/2010/wordml" w:rsidP="24CACEFC" wp14:paraId="684CE38C" wp14:textId="1F1971E0">
      <w:pPr>
        <w:pStyle w:val="Normal"/>
      </w:pPr>
      <w:r w:rsidR="24CACEFC">
        <w:rPr/>
        <w:t xml:space="preserve">                                          Winntex</w:t>
      </w:r>
    </w:p>
    <w:p xmlns:wp14="http://schemas.microsoft.com/office/word/2010/wordml" w:rsidP="24CACEFC" wp14:paraId="156E87CA" wp14:textId="30724447">
      <w:pPr>
        <w:pStyle w:val="Normal"/>
      </w:pPr>
      <w:r w:rsidR="24CACEFC">
        <w:rPr/>
        <w:t xml:space="preserve">                                        &lt;/a&gt;&lt;/li&gt;&lt;/ul&gt;</w:t>
      </w:r>
    </w:p>
    <w:p xmlns:wp14="http://schemas.microsoft.com/office/word/2010/wordml" w:rsidP="24CACEFC" wp14:paraId="7BEC2D6A" wp14:textId="275D04D1">
      <w:pPr>
        <w:pStyle w:val="Normal"/>
      </w:pPr>
      <w:r w:rsidR="24CACEFC">
        <w:rPr/>
        <w:t xml:space="preserve">                              &lt;/div&gt;</w:t>
      </w:r>
    </w:p>
    <w:p xmlns:wp14="http://schemas.microsoft.com/office/word/2010/wordml" w:rsidP="24CACEFC" wp14:paraId="0A30570C" wp14:textId="0EFC697C">
      <w:pPr>
        <w:pStyle w:val="Normal"/>
      </w:pPr>
      <w:r w:rsidR="24CACEFC">
        <w:rPr/>
        <w:t xml:space="preserve">                            &lt;/div&gt;</w:t>
      </w:r>
    </w:p>
    <w:p xmlns:wp14="http://schemas.microsoft.com/office/word/2010/wordml" w:rsidP="24CACEFC" wp14:paraId="6FBC6E9A" wp14:textId="7D211E99">
      <w:pPr>
        <w:pStyle w:val="Normal"/>
      </w:pPr>
      <w:r w:rsidR="24CACEFC">
        <w:rPr/>
        <w:t xml:space="preserve">                          &lt;/details&gt;&lt;/li&gt;&lt;li&gt;&lt;details id="Details-menu-drawer-menu-item-6"&gt;</w:t>
      </w:r>
    </w:p>
    <w:p xmlns:wp14="http://schemas.microsoft.com/office/word/2010/wordml" w:rsidP="24CACEFC" wp14:paraId="64CC36B0" wp14:textId="2F93BD82">
      <w:pPr>
        <w:pStyle w:val="Normal"/>
      </w:pPr>
      <w:r w:rsidR="24CACEFC">
        <w:rPr/>
        <w:t xml:space="preserve">                            &lt;summary class="menu-drawer__menu-item list-menu__item link link--text focus-inset" role="button" aria-expanded="false" aria-controls="link-balloons"&gt;</w:t>
      </w:r>
    </w:p>
    <w:p xmlns:wp14="http://schemas.microsoft.com/office/word/2010/wordml" w:rsidP="24CACEFC" wp14:paraId="692C97F1" wp14:textId="34E541BA">
      <w:pPr>
        <w:pStyle w:val="Normal"/>
      </w:pPr>
      <w:r w:rsidR="24CACEFC">
        <w:rPr/>
        <w:t xml:space="preserve">                              BALLOONS</w:t>
      </w:r>
    </w:p>
    <w:p xmlns:wp14="http://schemas.microsoft.com/office/word/2010/wordml" w:rsidP="24CACEFC" wp14:paraId="6A75DF61" wp14:textId="66ECD2BB">
      <w:pPr>
        <w:pStyle w:val="Normal"/>
      </w:pPr>
      <w:r w:rsidR="24CACEFC">
        <w:rPr/>
        <w:t xml:space="preserve">                              &lt;svg viewBox="0 0 14 10" fill="none" aria-hidden="true" focusable="false" class="icon icon-arrow" xmlns="http://www.w3.org/2000/svg"&gt;</w:t>
      </w:r>
    </w:p>
    <w:p xmlns:wp14="http://schemas.microsoft.com/office/word/2010/wordml" w:rsidP="24CACEFC" wp14:paraId="7E106193" wp14:textId="4A602235">
      <w:pPr>
        <w:pStyle w:val="Normal"/>
      </w:pPr>
      <w:r w:rsidR="24CACEFC">
        <w:rPr/>
        <w:t xml:space="preserve">  &lt;path fill-rule="evenodd" clip-rule="evenodd" d="M8.537.808a.5.5 0 01.817-.162l4 4a.5.5 0 010 .708l-4 4a.5.5 0 11-.708-.708L11.793 5.5H1a.5.5 0 010-1h10.793L8.646 1.354a.5.5 0 01-.109-.546z" fill="currentColor"&gt;</w:t>
      </w:r>
    </w:p>
    <w:p xmlns:wp14="http://schemas.microsoft.com/office/word/2010/wordml" w:rsidP="24CACEFC" wp14:paraId="32D31DE5" wp14:textId="01F02E33">
      <w:pPr>
        <w:pStyle w:val="Normal"/>
      </w:pPr>
      <w:r w:rsidR="24CACEFC">
        <w:rPr/>
        <w:t>&lt;/path&gt;&lt;/svg&gt;</w:t>
      </w:r>
    </w:p>
    <w:p xmlns:wp14="http://schemas.microsoft.com/office/word/2010/wordml" w:rsidP="24CACEFC" wp14:paraId="36F47DF3" wp14:textId="5EA798E8">
      <w:pPr>
        <w:pStyle w:val="Normal"/>
      </w:pPr>
      <w:r w:rsidR="24CACEFC">
        <w:rPr/>
        <w:t xml:space="preserve"> </w:t>
      </w:r>
    </w:p>
    <w:p xmlns:wp14="http://schemas.microsoft.com/office/word/2010/wordml" w:rsidP="24CACEFC" wp14:paraId="1985CA9D" wp14:textId="2E69BE35">
      <w:pPr>
        <w:pStyle w:val="Normal"/>
      </w:pPr>
      <w:r w:rsidR="24CACEFC">
        <w:rPr/>
        <w:t xml:space="preserve">                              &lt;svg aria-hidden="true" focusable="false" class="icon icon-caret" viewBox="0 0 10 6"&gt;</w:t>
      </w:r>
    </w:p>
    <w:p xmlns:wp14="http://schemas.microsoft.com/office/word/2010/wordml" w:rsidP="24CACEFC" wp14:paraId="1B56DEDC" wp14:textId="7A2AEBFC">
      <w:pPr>
        <w:pStyle w:val="Normal"/>
      </w:pPr>
      <w:r w:rsidR="24CACEFC">
        <w:rPr/>
        <w:t xml:space="preserve">  &lt;path fill-rule="evenodd" clip-rule="evenodd" d="M9.354.646a.5.5 0 00-.708 0L5 4.293 1.354.646a.5.5 0 00-.708.708l4 4a.5.5 0 00.708 0l4-4a.5.5 0 000-.708z" fill="currentColor"&gt;</w:t>
      </w:r>
    </w:p>
    <w:p xmlns:wp14="http://schemas.microsoft.com/office/word/2010/wordml" w:rsidP="24CACEFC" wp14:paraId="51E313CC" wp14:textId="7BF7106A">
      <w:pPr>
        <w:pStyle w:val="Normal"/>
      </w:pPr>
      <w:r w:rsidR="24CACEFC">
        <w:rPr/>
        <w:t>&lt;/path&gt;&lt;/svg&gt;</w:t>
      </w:r>
    </w:p>
    <w:p xmlns:wp14="http://schemas.microsoft.com/office/word/2010/wordml" w:rsidP="24CACEFC" wp14:paraId="2006183C" wp14:textId="4AA4C275">
      <w:pPr>
        <w:pStyle w:val="Normal"/>
      </w:pPr>
      <w:r w:rsidR="24CACEFC">
        <w:rPr/>
        <w:t xml:space="preserve"> </w:t>
      </w:r>
    </w:p>
    <w:p xmlns:wp14="http://schemas.microsoft.com/office/word/2010/wordml" w:rsidP="24CACEFC" wp14:paraId="2CB7F092" wp14:textId="16D15667">
      <w:pPr>
        <w:pStyle w:val="Normal"/>
      </w:pPr>
      <w:r w:rsidR="24CACEFC">
        <w:rPr/>
        <w:t xml:space="preserve">                            &lt;/summary&gt;</w:t>
      </w:r>
    </w:p>
    <w:p xmlns:wp14="http://schemas.microsoft.com/office/word/2010/wordml" w:rsidP="24CACEFC" wp14:paraId="2208C1DF" wp14:textId="2FF8364B">
      <w:pPr>
        <w:pStyle w:val="Normal"/>
      </w:pPr>
      <w:r w:rsidR="24CACEFC">
        <w:rPr/>
        <w:t xml:space="preserve">                            &lt;div id="link-balloons" class="menu-drawer__submenu has-submenu gradient motion-reduce" tabindex="-1"&gt;</w:t>
      </w:r>
    </w:p>
    <w:p xmlns:wp14="http://schemas.microsoft.com/office/word/2010/wordml" w:rsidP="24CACEFC" wp14:paraId="73C5790F" wp14:textId="171E6A92">
      <w:pPr>
        <w:pStyle w:val="Normal"/>
      </w:pPr>
      <w:r w:rsidR="24CACEFC">
        <w:rPr/>
        <w:t xml:space="preserve">                              &lt;div class="menu-drawer__inner-submenu"&gt;</w:t>
      </w:r>
    </w:p>
    <w:p xmlns:wp14="http://schemas.microsoft.com/office/word/2010/wordml" w:rsidP="24CACEFC" wp14:paraId="2BFDA14D" wp14:textId="239916EF">
      <w:pPr>
        <w:pStyle w:val="Normal"/>
      </w:pPr>
      <w:r w:rsidR="24CACEFC">
        <w:rPr/>
        <w:t xml:space="preserve">                                &lt;button class="menu-drawer__close-button link link--text focus-inset" aria-expanded="true"&gt;</w:t>
      </w:r>
    </w:p>
    <w:p xmlns:wp14="http://schemas.microsoft.com/office/word/2010/wordml" w:rsidP="24CACEFC" wp14:paraId="3F416CAE" wp14:textId="7BBF3649">
      <w:pPr>
        <w:pStyle w:val="Normal"/>
      </w:pPr>
      <w:r w:rsidR="24CACEFC">
        <w:rPr/>
        <w:t xml:space="preserve">                                  &lt;svg viewBox="0 0 14 10" fill="none" aria-hidden="true" focusable="false" class="icon icon-arrow" xmlns="http://www.w3.org/2000/svg"&gt;</w:t>
      </w:r>
    </w:p>
    <w:p xmlns:wp14="http://schemas.microsoft.com/office/word/2010/wordml" w:rsidP="24CACEFC" wp14:paraId="16685590" wp14:textId="24EE7746">
      <w:pPr>
        <w:pStyle w:val="Normal"/>
      </w:pPr>
      <w:r w:rsidR="24CACEFC">
        <w:rPr/>
        <w:t xml:space="preserve">  &lt;path fill-rule="evenodd" clip-rule="evenodd" d="M8.537.808a.5.5 0 01.817-.162l4 4a.5.5 0 010 .708l-4 4a.5.5 0 11-.708-.708L11.793 5.5H1a.5.5 0 010-1h10.793L8.646 1.354a.5.5 0 01-.109-.546z" fill="currentColor"&gt;</w:t>
      </w:r>
    </w:p>
    <w:p xmlns:wp14="http://schemas.microsoft.com/office/word/2010/wordml" w:rsidP="24CACEFC" wp14:paraId="2DB87A74" wp14:textId="5178CE90">
      <w:pPr>
        <w:pStyle w:val="Normal"/>
      </w:pPr>
      <w:r w:rsidR="24CACEFC">
        <w:rPr/>
        <w:t>&lt;/path&gt;&lt;/svg&gt;</w:t>
      </w:r>
    </w:p>
    <w:p xmlns:wp14="http://schemas.microsoft.com/office/word/2010/wordml" w:rsidP="24CACEFC" wp14:paraId="62B46EEE" wp14:textId="0438C645">
      <w:pPr>
        <w:pStyle w:val="Normal"/>
      </w:pPr>
      <w:r w:rsidR="24CACEFC">
        <w:rPr/>
        <w:t xml:space="preserve"> </w:t>
      </w:r>
    </w:p>
    <w:p xmlns:wp14="http://schemas.microsoft.com/office/word/2010/wordml" w:rsidP="24CACEFC" wp14:paraId="65998CAD" wp14:textId="70387FC7">
      <w:pPr>
        <w:pStyle w:val="Normal"/>
      </w:pPr>
      <w:r w:rsidR="24CACEFC">
        <w:rPr/>
        <w:t xml:space="preserve">                                  BALLOONS</w:t>
      </w:r>
    </w:p>
    <w:p xmlns:wp14="http://schemas.microsoft.com/office/word/2010/wordml" w:rsidP="24CACEFC" wp14:paraId="7735ED1D" wp14:textId="489788FB">
      <w:pPr>
        <w:pStyle w:val="Normal"/>
      </w:pPr>
      <w:r w:rsidR="24CACEFC">
        <w:rPr/>
        <w:t xml:space="preserve">                                &lt;/button&gt;</w:t>
      </w:r>
    </w:p>
    <w:p xmlns:wp14="http://schemas.microsoft.com/office/word/2010/wordml" w:rsidP="24CACEFC" wp14:paraId="2F6771FB" wp14:textId="5D1DE946">
      <w:pPr>
        <w:pStyle w:val="Normal"/>
      </w:pPr>
      <w:r w:rsidR="24CACEFC">
        <w:rPr/>
        <w:t xml:space="preserve">                                &lt;ul class="menu-drawer__menu list-menu" role="list" tabindex="-1"&gt;&lt;li&gt;&lt;a href="/collections/airloonz" class="menu-drawer__menu-item link link--text list-menu__item focus-inset"&gt;</w:t>
      </w:r>
    </w:p>
    <w:p xmlns:wp14="http://schemas.microsoft.com/office/word/2010/wordml" w:rsidP="24CACEFC" wp14:paraId="6AB2CB38" wp14:textId="75B984A9">
      <w:pPr>
        <w:pStyle w:val="Normal"/>
      </w:pPr>
      <w:r w:rsidR="24CACEFC">
        <w:rPr/>
        <w:t xml:space="preserve">                                          Airloonz</w:t>
      </w:r>
    </w:p>
    <w:p xmlns:wp14="http://schemas.microsoft.com/office/word/2010/wordml" w:rsidP="24CACEFC" wp14:paraId="05FD5FC4" wp14:textId="60E26F74">
      <w:pPr>
        <w:pStyle w:val="Normal"/>
      </w:pPr>
      <w:r w:rsidR="24CACEFC">
        <w:rPr/>
        <w:t xml:space="preserve">                                        &lt;/a&gt;&lt;/li&gt;&lt;li&gt;&lt;a href="/collections/airwalkers" class="menu-drawer__menu-item link link--text list-menu__item focus-inset"&gt;</w:t>
      </w:r>
    </w:p>
    <w:p xmlns:wp14="http://schemas.microsoft.com/office/word/2010/wordml" w:rsidP="24CACEFC" wp14:paraId="4D57718B" wp14:textId="3995B884">
      <w:pPr>
        <w:pStyle w:val="Normal"/>
      </w:pPr>
      <w:r w:rsidR="24CACEFC">
        <w:rPr/>
        <w:t xml:space="preserve">                                          Airwalkers Balloons</w:t>
      </w:r>
    </w:p>
    <w:p xmlns:wp14="http://schemas.microsoft.com/office/word/2010/wordml" w:rsidP="24CACEFC" wp14:paraId="26233638" wp14:textId="3BA0DF5D">
      <w:pPr>
        <w:pStyle w:val="Normal"/>
      </w:pPr>
      <w:r w:rsidR="24CACEFC">
        <w:rPr/>
        <w:t xml:space="preserve">                                        &lt;/a&gt;&lt;/li&gt;&lt;li&gt;&lt;a href="/collections/baby-shower" class="menu-drawer__menu-item link link--text list-menu__item focus-inset"&gt;</w:t>
      </w:r>
    </w:p>
    <w:p xmlns:wp14="http://schemas.microsoft.com/office/word/2010/wordml" w:rsidP="24CACEFC" wp14:paraId="47CD29BF" wp14:textId="6A741DD5">
      <w:pPr>
        <w:pStyle w:val="Normal"/>
      </w:pPr>
      <w:r w:rsidR="24CACEFC">
        <w:rPr/>
        <w:t xml:space="preserve">                                          Baby Shower</w:t>
      </w:r>
    </w:p>
    <w:p xmlns:wp14="http://schemas.microsoft.com/office/word/2010/wordml" w:rsidP="24CACEFC" wp14:paraId="57F45569" wp14:textId="11FD6A1D">
      <w:pPr>
        <w:pStyle w:val="Normal"/>
      </w:pPr>
      <w:r w:rsidR="24CACEFC">
        <w:rPr/>
        <w:t xml:space="preserve">                                        &lt;/a&gt;&lt;/li&gt;&lt;li&gt;&lt;a href="/collections/bubble-1" class="menu-drawer__menu-item link link--text list-menu__item focus-inset"&gt;</w:t>
      </w:r>
    </w:p>
    <w:p xmlns:wp14="http://schemas.microsoft.com/office/word/2010/wordml" w:rsidP="24CACEFC" wp14:paraId="6E2336D3" wp14:textId="1BC14055">
      <w:pPr>
        <w:pStyle w:val="Normal"/>
      </w:pPr>
      <w:r w:rsidR="24CACEFC">
        <w:rPr/>
        <w:t xml:space="preserve">                                          Bubble Balloons</w:t>
      </w:r>
    </w:p>
    <w:p xmlns:wp14="http://schemas.microsoft.com/office/word/2010/wordml" w:rsidP="24CACEFC" wp14:paraId="6646B491" wp14:textId="6E7454C6">
      <w:pPr>
        <w:pStyle w:val="Normal"/>
      </w:pPr>
      <w:r w:rsidR="24CACEFC">
        <w:rPr/>
        <w:t xml:space="preserve">                                        &lt;/a&gt;&lt;/li&gt;&lt;li&gt;&lt;a href="/collections/bouquet" class="menu-drawer__menu-item link link--text list-menu__item focus-inset"&gt;</w:t>
      </w:r>
    </w:p>
    <w:p xmlns:wp14="http://schemas.microsoft.com/office/word/2010/wordml" w:rsidP="24CACEFC" wp14:paraId="3E1518FE" wp14:textId="26752841">
      <w:pPr>
        <w:pStyle w:val="Normal"/>
      </w:pPr>
      <w:r w:rsidR="24CACEFC">
        <w:rPr/>
        <w:t xml:space="preserve">                                          Bouquet Balloons</w:t>
      </w:r>
    </w:p>
    <w:p xmlns:wp14="http://schemas.microsoft.com/office/word/2010/wordml" w:rsidP="24CACEFC" wp14:paraId="590D11E7" wp14:textId="2BB499D2">
      <w:pPr>
        <w:pStyle w:val="Normal"/>
      </w:pPr>
      <w:r w:rsidR="24CACEFC">
        <w:rPr/>
        <w:t xml:space="preserve">                                        &lt;/a&gt;&lt;/li&gt;&lt;li&gt;&lt;a href="/pages/foil-balloons" class="menu-drawer__menu-item link link--text list-menu__item focus-inset"&gt;</w:t>
      </w:r>
    </w:p>
    <w:p xmlns:wp14="http://schemas.microsoft.com/office/word/2010/wordml" w:rsidP="24CACEFC" wp14:paraId="49D874F8" wp14:textId="4C802B7F">
      <w:pPr>
        <w:pStyle w:val="Normal"/>
      </w:pPr>
      <w:r w:rsidR="24CACEFC">
        <w:rPr/>
        <w:t xml:space="preserve">                                          Foil Balloons</w:t>
      </w:r>
    </w:p>
    <w:p xmlns:wp14="http://schemas.microsoft.com/office/word/2010/wordml" w:rsidP="24CACEFC" wp14:paraId="49F3083B" wp14:textId="0570A6BC">
      <w:pPr>
        <w:pStyle w:val="Normal"/>
      </w:pPr>
      <w:r w:rsidR="24CACEFC">
        <w:rPr/>
        <w:t xml:space="preserve">                                        &lt;/a&gt;&lt;/li&gt;&lt;li&gt;&lt;a href="/collections/birthday" class="menu-drawer__menu-item link link--text list-menu__item focus-inset"&gt;</w:t>
      </w:r>
    </w:p>
    <w:p xmlns:wp14="http://schemas.microsoft.com/office/word/2010/wordml" w:rsidP="24CACEFC" wp14:paraId="074E2729" wp14:textId="14BD66CC">
      <w:pPr>
        <w:pStyle w:val="Normal"/>
      </w:pPr>
      <w:r w:rsidR="24CACEFC">
        <w:rPr/>
        <w:t xml:space="preserve">                                          Happy Birthday Balloons</w:t>
      </w:r>
    </w:p>
    <w:p xmlns:wp14="http://schemas.microsoft.com/office/word/2010/wordml" w:rsidP="24CACEFC" wp14:paraId="1787AD89" wp14:textId="670A41CA">
      <w:pPr>
        <w:pStyle w:val="Normal"/>
      </w:pPr>
      <w:r w:rsidR="24CACEFC">
        <w:rPr/>
        <w:t xml:space="preserve">                                        &lt;/a&gt;&lt;/li&gt;&lt;li&gt;&lt;a href="/pages/latex-balloons" class="menu-drawer__menu-item link link--text list-menu__item focus-inset"&gt;</w:t>
      </w:r>
    </w:p>
    <w:p xmlns:wp14="http://schemas.microsoft.com/office/word/2010/wordml" w:rsidP="24CACEFC" wp14:paraId="3A4B0A99" wp14:textId="7A1784A7">
      <w:pPr>
        <w:pStyle w:val="Normal"/>
      </w:pPr>
      <w:r w:rsidR="24CACEFC">
        <w:rPr/>
        <w:t xml:space="preserve">                                          Latex Balloons</w:t>
      </w:r>
    </w:p>
    <w:p xmlns:wp14="http://schemas.microsoft.com/office/word/2010/wordml" w:rsidP="24CACEFC" wp14:paraId="4BCF81AA" wp14:textId="6909CE83">
      <w:pPr>
        <w:pStyle w:val="Normal"/>
      </w:pPr>
      <w:r w:rsidR="24CACEFC">
        <w:rPr/>
        <w:t xml:space="preserve">                                        &lt;/a&gt;&lt;/li&gt;&lt;li&gt;&lt;a href="/collections/orbz" class="menu-drawer__menu-item link link--text list-menu__item focus-inset"&gt;</w:t>
      </w:r>
    </w:p>
    <w:p xmlns:wp14="http://schemas.microsoft.com/office/word/2010/wordml" w:rsidP="24CACEFC" wp14:paraId="6A8F3B2E" wp14:textId="47CA5A29">
      <w:pPr>
        <w:pStyle w:val="Normal"/>
      </w:pPr>
      <w:r w:rsidR="24CACEFC">
        <w:rPr/>
        <w:t xml:space="preserve">                                          Orbz Balloons</w:t>
      </w:r>
    </w:p>
    <w:p xmlns:wp14="http://schemas.microsoft.com/office/word/2010/wordml" w:rsidP="24CACEFC" wp14:paraId="54E17A08" wp14:textId="2CE197DD">
      <w:pPr>
        <w:pStyle w:val="Normal"/>
      </w:pPr>
      <w:r w:rsidR="24CACEFC">
        <w:rPr/>
        <w:t xml:space="preserve">                                        &lt;/a&gt;&lt;/li&gt;&lt;li&gt;&lt;a href="/collections/spanish-balloons" class="menu-drawer__menu-item link link--text list-menu__item focus-inset"&gt;</w:t>
      </w:r>
    </w:p>
    <w:p xmlns:wp14="http://schemas.microsoft.com/office/word/2010/wordml" w:rsidP="24CACEFC" wp14:paraId="1193D515" wp14:textId="2E159BCF">
      <w:pPr>
        <w:pStyle w:val="Normal"/>
      </w:pPr>
      <w:r w:rsidR="24CACEFC">
        <w:rPr/>
        <w:t xml:space="preserve">                                          Spanish Balloons</w:t>
      </w:r>
    </w:p>
    <w:p xmlns:wp14="http://schemas.microsoft.com/office/word/2010/wordml" w:rsidP="24CACEFC" wp14:paraId="6B733B81" wp14:textId="2EAFFB04">
      <w:pPr>
        <w:pStyle w:val="Normal"/>
      </w:pPr>
      <w:r w:rsidR="24CACEFC">
        <w:rPr/>
        <w:t xml:space="preserve">                                        &lt;/a&gt;&lt;/li&gt;&lt;li&gt;&lt;a href="/collections/supershape" class="menu-drawer__menu-item link link--text list-menu__item focus-inset"&gt;</w:t>
      </w:r>
    </w:p>
    <w:p xmlns:wp14="http://schemas.microsoft.com/office/word/2010/wordml" w:rsidP="24CACEFC" wp14:paraId="2B6452F6" wp14:textId="37485B22">
      <w:pPr>
        <w:pStyle w:val="Normal"/>
      </w:pPr>
      <w:r w:rsidR="24CACEFC">
        <w:rPr/>
        <w:t xml:space="preserve">                                          Supershape Balloons</w:t>
      </w:r>
    </w:p>
    <w:p xmlns:wp14="http://schemas.microsoft.com/office/word/2010/wordml" w:rsidP="24CACEFC" wp14:paraId="071C7F8F" wp14:textId="50418435">
      <w:pPr>
        <w:pStyle w:val="Normal"/>
      </w:pPr>
      <w:r w:rsidR="24CACEFC">
        <w:rPr/>
        <w:t xml:space="preserve">                                        &lt;/a&gt;&lt;/li&gt;&lt;/ul&gt;</w:t>
      </w:r>
    </w:p>
    <w:p xmlns:wp14="http://schemas.microsoft.com/office/word/2010/wordml" w:rsidP="24CACEFC" wp14:paraId="189B711D" wp14:textId="0E3BD739">
      <w:pPr>
        <w:pStyle w:val="Normal"/>
      </w:pPr>
      <w:r w:rsidR="24CACEFC">
        <w:rPr/>
        <w:t xml:space="preserve">                              &lt;/div&gt;</w:t>
      </w:r>
    </w:p>
    <w:p xmlns:wp14="http://schemas.microsoft.com/office/word/2010/wordml" w:rsidP="24CACEFC" wp14:paraId="0D90CB23" wp14:textId="695CCEE5">
      <w:pPr>
        <w:pStyle w:val="Normal"/>
      </w:pPr>
      <w:r w:rsidR="24CACEFC">
        <w:rPr/>
        <w:t xml:space="preserve">                            &lt;/div&gt;</w:t>
      </w:r>
    </w:p>
    <w:p xmlns:wp14="http://schemas.microsoft.com/office/word/2010/wordml" w:rsidP="24CACEFC" wp14:paraId="5034C130" wp14:textId="100251C1">
      <w:pPr>
        <w:pStyle w:val="Normal"/>
      </w:pPr>
      <w:r w:rsidR="24CACEFC">
        <w:rPr/>
        <w:t xml:space="preserve">                          &lt;/details&gt;&lt;/li&gt;&lt;li&gt;&lt;details id="Details-menu-drawer-menu-item-7"&gt;</w:t>
      </w:r>
    </w:p>
    <w:p xmlns:wp14="http://schemas.microsoft.com/office/word/2010/wordml" w:rsidP="24CACEFC" wp14:paraId="54AC73AD" wp14:textId="5A855B17">
      <w:pPr>
        <w:pStyle w:val="Normal"/>
      </w:pPr>
      <w:r w:rsidR="24CACEFC">
        <w:rPr/>
        <w:t xml:space="preserve">                            &lt;summary class="menu-drawer__menu-item list-menu__item link link--text focus-inset" role="button" aria-expanded="false" aria-controls="link-seasonal"&gt;</w:t>
      </w:r>
    </w:p>
    <w:p xmlns:wp14="http://schemas.microsoft.com/office/word/2010/wordml" w:rsidP="24CACEFC" wp14:paraId="6D4F4CD9" wp14:textId="3B744AB6">
      <w:pPr>
        <w:pStyle w:val="Normal"/>
      </w:pPr>
      <w:r w:rsidR="24CACEFC">
        <w:rPr/>
        <w:t xml:space="preserve">                              SEASONAL</w:t>
      </w:r>
    </w:p>
    <w:p xmlns:wp14="http://schemas.microsoft.com/office/word/2010/wordml" w:rsidP="24CACEFC" wp14:paraId="4C35B7DE" wp14:textId="1C717803">
      <w:pPr>
        <w:pStyle w:val="Normal"/>
      </w:pPr>
      <w:r w:rsidR="24CACEFC">
        <w:rPr/>
        <w:t xml:space="preserve">                              &lt;svg viewBox="0 0 14 10" fill="none" aria-hidden="true" focusable="false" class="icon icon-arrow" xmlns="http://www.w3.org/2000/svg"&gt;</w:t>
      </w:r>
    </w:p>
    <w:p xmlns:wp14="http://schemas.microsoft.com/office/word/2010/wordml" w:rsidP="24CACEFC" wp14:paraId="140F60F6" wp14:textId="24F65391">
      <w:pPr>
        <w:pStyle w:val="Normal"/>
      </w:pPr>
      <w:r w:rsidR="24CACEFC">
        <w:rPr/>
        <w:t xml:space="preserve">  &lt;path fill-rule="evenodd" clip-rule="evenodd" d="M8.537.808a.5.5 0 01.817-.162l4 4a.5.5 0 010 .708l-4 4a.5.5 0 11-.708-.708L11.793 5.5H1a.5.5 0 010-1h10.793L8.646 1.354a.5.5 0 01-.109-.546z" fill="currentColor"&gt;</w:t>
      </w:r>
    </w:p>
    <w:p xmlns:wp14="http://schemas.microsoft.com/office/word/2010/wordml" w:rsidP="24CACEFC" wp14:paraId="7E6FB2CD" wp14:textId="08C9BFA5">
      <w:pPr>
        <w:pStyle w:val="Normal"/>
      </w:pPr>
      <w:r w:rsidR="24CACEFC">
        <w:rPr/>
        <w:t>&lt;/path&gt;&lt;/svg&gt;</w:t>
      </w:r>
    </w:p>
    <w:p xmlns:wp14="http://schemas.microsoft.com/office/word/2010/wordml" w:rsidP="24CACEFC" wp14:paraId="6B9E6A78" wp14:textId="0533EA42">
      <w:pPr>
        <w:pStyle w:val="Normal"/>
      </w:pPr>
      <w:r w:rsidR="24CACEFC">
        <w:rPr/>
        <w:t xml:space="preserve"> </w:t>
      </w:r>
    </w:p>
    <w:p xmlns:wp14="http://schemas.microsoft.com/office/word/2010/wordml" w:rsidP="24CACEFC" wp14:paraId="6A7FA34C" wp14:textId="7B016615">
      <w:pPr>
        <w:pStyle w:val="Normal"/>
      </w:pPr>
      <w:r w:rsidR="24CACEFC">
        <w:rPr/>
        <w:t xml:space="preserve">                              &lt;svg aria-hidden="true" focusable="false" class="icon icon-caret" viewBox="0 0 10 6"&gt;</w:t>
      </w:r>
    </w:p>
    <w:p xmlns:wp14="http://schemas.microsoft.com/office/word/2010/wordml" w:rsidP="24CACEFC" wp14:paraId="68D1710D" wp14:textId="7C736A6B">
      <w:pPr>
        <w:pStyle w:val="Normal"/>
      </w:pPr>
      <w:r w:rsidR="24CACEFC">
        <w:rPr/>
        <w:t xml:space="preserve">  &lt;path fill-rule="evenodd" clip-rule="evenodd" d="M9.354.646a.5.5 0 00-.708 0L5 4.293 1.354.646a.5.5 0 00-.708.708l4 4a.5.5 0 00.708 0l4-4a.5.5 0 000-.708z" fill="currentColor"&gt;</w:t>
      </w:r>
    </w:p>
    <w:p xmlns:wp14="http://schemas.microsoft.com/office/word/2010/wordml" w:rsidP="24CACEFC" wp14:paraId="0DAAC0FB" wp14:textId="10A98A0C">
      <w:pPr>
        <w:pStyle w:val="Normal"/>
      </w:pPr>
      <w:r w:rsidR="24CACEFC">
        <w:rPr/>
        <w:t>&lt;/path&gt;&lt;/svg&gt;</w:t>
      </w:r>
    </w:p>
    <w:p xmlns:wp14="http://schemas.microsoft.com/office/word/2010/wordml" w:rsidP="24CACEFC" wp14:paraId="0DD7C0DE" wp14:textId="02C70F7B">
      <w:pPr>
        <w:pStyle w:val="Normal"/>
      </w:pPr>
      <w:r w:rsidR="24CACEFC">
        <w:rPr/>
        <w:t xml:space="preserve"> </w:t>
      </w:r>
    </w:p>
    <w:p xmlns:wp14="http://schemas.microsoft.com/office/word/2010/wordml" w:rsidP="24CACEFC" wp14:paraId="55A503DB" wp14:textId="63F482F0">
      <w:pPr>
        <w:pStyle w:val="Normal"/>
      </w:pPr>
      <w:r w:rsidR="24CACEFC">
        <w:rPr/>
        <w:t xml:space="preserve">                            &lt;/summary&gt;</w:t>
      </w:r>
    </w:p>
    <w:p xmlns:wp14="http://schemas.microsoft.com/office/word/2010/wordml" w:rsidP="24CACEFC" wp14:paraId="507415CA" wp14:textId="031F77FB">
      <w:pPr>
        <w:pStyle w:val="Normal"/>
      </w:pPr>
      <w:r w:rsidR="24CACEFC">
        <w:rPr/>
        <w:t xml:space="preserve">                            &lt;div id="link-seasonal" class="menu-drawer__submenu has-submenu gradient motion-reduce" tabindex="-1"&gt;</w:t>
      </w:r>
    </w:p>
    <w:p xmlns:wp14="http://schemas.microsoft.com/office/word/2010/wordml" w:rsidP="24CACEFC" wp14:paraId="08652B00" wp14:textId="5445A620">
      <w:pPr>
        <w:pStyle w:val="Normal"/>
      </w:pPr>
      <w:r w:rsidR="24CACEFC">
        <w:rPr/>
        <w:t xml:space="preserve">                              &lt;div class="menu-drawer__inner-submenu"&gt;</w:t>
      </w:r>
    </w:p>
    <w:p xmlns:wp14="http://schemas.microsoft.com/office/word/2010/wordml" w:rsidP="24CACEFC" wp14:paraId="61CE7B52" wp14:textId="2521FAD0">
      <w:pPr>
        <w:pStyle w:val="Normal"/>
      </w:pPr>
      <w:r w:rsidR="24CACEFC">
        <w:rPr/>
        <w:t xml:space="preserve">                                &lt;button class="menu-drawer__close-button link link--text focus-inset" aria-expanded="true"&gt;</w:t>
      </w:r>
    </w:p>
    <w:p xmlns:wp14="http://schemas.microsoft.com/office/word/2010/wordml" w:rsidP="24CACEFC" wp14:paraId="2B7686B8" wp14:textId="262BCA46">
      <w:pPr>
        <w:pStyle w:val="Normal"/>
      </w:pPr>
      <w:r w:rsidR="24CACEFC">
        <w:rPr/>
        <w:t xml:space="preserve">                                  &lt;svg viewBox="0 0 14 10" fill="none" aria-hidden="true" focusable="false" class="icon icon-arrow" xmlns="http://www.w3.org/2000/svg"&gt;</w:t>
      </w:r>
    </w:p>
    <w:p xmlns:wp14="http://schemas.microsoft.com/office/word/2010/wordml" w:rsidP="24CACEFC" wp14:paraId="39AEFE38" wp14:textId="43959A55">
      <w:pPr>
        <w:pStyle w:val="Normal"/>
      </w:pPr>
      <w:r w:rsidR="24CACEFC">
        <w:rPr/>
        <w:t xml:space="preserve">  &lt;path fill-rule="evenodd" clip-rule="evenodd" d="M8.537.808a.5.5 0 01.817-.162l4 4a.5.5 0 010 .708l-4 4a.5.5 0 11-.708-.708L11.793 5.5H1a.5.5 0 010-1h10.793L8.646 1.354a.5.5 0 01-.109-.546z" fill="currentColor"&gt;</w:t>
      </w:r>
    </w:p>
    <w:p xmlns:wp14="http://schemas.microsoft.com/office/word/2010/wordml" w:rsidP="24CACEFC" wp14:paraId="2209DC8C" wp14:textId="3AA4D269">
      <w:pPr>
        <w:pStyle w:val="Normal"/>
      </w:pPr>
      <w:r w:rsidR="24CACEFC">
        <w:rPr/>
        <w:t>&lt;/path&gt;&lt;/svg&gt;</w:t>
      </w:r>
    </w:p>
    <w:p xmlns:wp14="http://schemas.microsoft.com/office/word/2010/wordml" w:rsidP="24CACEFC" wp14:paraId="18D9F845" wp14:textId="1142301C">
      <w:pPr>
        <w:pStyle w:val="Normal"/>
      </w:pPr>
      <w:r w:rsidR="24CACEFC">
        <w:rPr/>
        <w:t xml:space="preserve"> </w:t>
      </w:r>
    </w:p>
    <w:p xmlns:wp14="http://schemas.microsoft.com/office/word/2010/wordml" w:rsidP="24CACEFC" wp14:paraId="4B992B54" wp14:textId="3F292DB4">
      <w:pPr>
        <w:pStyle w:val="Normal"/>
      </w:pPr>
      <w:r w:rsidR="24CACEFC">
        <w:rPr/>
        <w:t xml:space="preserve">                                  SEASONAL</w:t>
      </w:r>
    </w:p>
    <w:p xmlns:wp14="http://schemas.microsoft.com/office/word/2010/wordml" w:rsidP="24CACEFC" wp14:paraId="2F716060" wp14:textId="688E0E06">
      <w:pPr>
        <w:pStyle w:val="Normal"/>
      </w:pPr>
      <w:r w:rsidR="24CACEFC">
        <w:rPr/>
        <w:t xml:space="preserve">                                &lt;/button&gt;</w:t>
      </w:r>
    </w:p>
    <w:p xmlns:wp14="http://schemas.microsoft.com/office/word/2010/wordml" w:rsidP="24CACEFC" wp14:paraId="67516B9F" wp14:textId="619F74B8">
      <w:pPr>
        <w:pStyle w:val="Normal"/>
      </w:pPr>
      <w:r w:rsidR="24CACEFC">
        <w:rPr/>
        <w:t xml:space="preserve">                                &lt;ul class="menu-drawer__menu list-menu" role="list" tabindex="-1"&gt;&lt;li&gt;&lt;a href="/collections/christmas" class="menu-drawer__menu-item link link--text list-menu__item focus-inset"&gt;</w:t>
      </w:r>
    </w:p>
    <w:p xmlns:wp14="http://schemas.microsoft.com/office/word/2010/wordml" w:rsidP="24CACEFC" wp14:paraId="686284FF" wp14:textId="499183BC">
      <w:pPr>
        <w:pStyle w:val="Normal"/>
      </w:pPr>
      <w:r w:rsidR="24CACEFC">
        <w:rPr/>
        <w:t xml:space="preserve">                                          Christmas</w:t>
      </w:r>
    </w:p>
    <w:p xmlns:wp14="http://schemas.microsoft.com/office/word/2010/wordml" w:rsidP="24CACEFC" wp14:paraId="603422E0" wp14:textId="05E0792A">
      <w:pPr>
        <w:pStyle w:val="Normal"/>
      </w:pPr>
      <w:r w:rsidR="24CACEFC">
        <w:rPr/>
        <w:t xml:space="preserve">                                        &lt;/a&gt;&lt;/li&gt;&lt;li&gt;&lt;a href="/collections/easter" class="menu-drawer__menu-item link link--text list-menu__item focus-inset"&gt;</w:t>
      </w:r>
    </w:p>
    <w:p xmlns:wp14="http://schemas.microsoft.com/office/word/2010/wordml" w:rsidP="24CACEFC" wp14:paraId="284139ED" wp14:textId="22392D31">
      <w:pPr>
        <w:pStyle w:val="Normal"/>
      </w:pPr>
      <w:r w:rsidR="24CACEFC">
        <w:rPr/>
        <w:t xml:space="preserve">                                          Easter</w:t>
      </w:r>
    </w:p>
    <w:p xmlns:wp14="http://schemas.microsoft.com/office/word/2010/wordml" w:rsidP="24CACEFC" wp14:paraId="6B6189DC" wp14:textId="446E4F48">
      <w:pPr>
        <w:pStyle w:val="Normal"/>
      </w:pPr>
      <w:r w:rsidR="24CACEFC">
        <w:rPr/>
        <w:t xml:space="preserve">                                        &lt;/a&gt;&lt;/li&gt;&lt;li&gt;&lt;a href="/collections/fall-thanksgiving" class="menu-drawer__menu-item link link--text list-menu__item focus-inset"&gt;</w:t>
      </w:r>
    </w:p>
    <w:p xmlns:wp14="http://schemas.microsoft.com/office/word/2010/wordml" w:rsidP="24CACEFC" wp14:paraId="4FA68293" wp14:textId="33A74FF3">
      <w:pPr>
        <w:pStyle w:val="Normal"/>
      </w:pPr>
      <w:r w:rsidR="24CACEFC">
        <w:rPr/>
        <w:t xml:space="preserve">                                          Fall/Thanksgiving</w:t>
      </w:r>
    </w:p>
    <w:p xmlns:wp14="http://schemas.microsoft.com/office/word/2010/wordml" w:rsidP="24CACEFC" wp14:paraId="270A5397" wp14:textId="28AD5331">
      <w:pPr>
        <w:pStyle w:val="Normal"/>
      </w:pPr>
      <w:r w:rsidR="24CACEFC">
        <w:rPr/>
        <w:t xml:space="preserve">                                        &lt;/a&gt;&lt;/li&gt;&lt;li&gt;&lt;a href="/collections/graduation" class="menu-drawer__menu-item link link--text list-menu__item focus-inset"&gt;</w:t>
      </w:r>
    </w:p>
    <w:p xmlns:wp14="http://schemas.microsoft.com/office/word/2010/wordml" w:rsidP="24CACEFC" wp14:paraId="4AB409F2" wp14:textId="780AE5B3">
      <w:pPr>
        <w:pStyle w:val="Normal"/>
      </w:pPr>
      <w:r w:rsidR="24CACEFC">
        <w:rPr/>
        <w:t xml:space="preserve">                                          Graduation</w:t>
      </w:r>
    </w:p>
    <w:p xmlns:wp14="http://schemas.microsoft.com/office/word/2010/wordml" w:rsidP="24CACEFC" wp14:paraId="5F643122" wp14:textId="659B2E89">
      <w:pPr>
        <w:pStyle w:val="Normal"/>
      </w:pPr>
      <w:r w:rsidR="24CACEFC">
        <w:rPr/>
        <w:t xml:space="preserve">                                        &lt;/a&gt;&lt;/li&gt;&lt;li&gt;&lt;a href="/collections/halloween" class="menu-drawer__menu-item link link--text list-menu__item focus-inset"&gt;</w:t>
      </w:r>
    </w:p>
    <w:p xmlns:wp14="http://schemas.microsoft.com/office/word/2010/wordml" w:rsidP="24CACEFC" wp14:paraId="53D11D40" wp14:textId="3E5FB2D6">
      <w:pPr>
        <w:pStyle w:val="Normal"/>
      </w:pPr>
      <w:r w:rsidR="24CACEFC">
        <w:rPr/>
        <w:t xml:space="preserve">                                          Halloween</w:t>
      </w:r>
    </w:p>
    <w:p xmlns:wp14="http://schemas.microsoft.com/office/word/2010/wordml" w:rsidP="24CACEFC" wp14:paraId="3B0D7723" wp14:textId="4D3C0B6F">
      <w:pPr>
        <w:pStyle w:val="Normal"/>
      </w:pPr>
      <w:r w:rsidR="24CACEFC">
        <w:rPr/>
        <w:t xml:space="preserve">                                        &lt;/a&gt;&lt;/li&gt;&lt;li&gt;&lt;a href="/collections/mothers-day" class="menu-drawer__menu-item link link--text list-menu__item focus-inset"&gt;</w:t>
      </w:r>
    </w:p>
    <w:p xmlns:wp14="http://schemas.microsoft.com/office/word/2010/wordml" w:rsidP="24CACEFC" wp14:paraId="67C06C9B" wp14:textId="7FDB5F71">
      <w:pPr>
        <w:pStyle w:val="Normal"/>
      </w:pPr>
      <w:r w:rsidR="24CACEFC">
        <w:rPr/>
        <w:t xml:space="preserve">                                          Mothers Day</w:t>
      </w:r>
    </w:p>
    <w:p xmlns:wp14="http://schemas.microsoft.com/office/word/2010/wordml" w:rsidP="24CACEFC" wp14:paraId="58416DB8" wp14:textId="33FDD451">
      <w:pPr>
        <w:pStyle w:val="Normal"/>
      </w:pPr>
      <w:r w:rsidR="24CACEFC">
        <w:rPr/>
        <w:t xml:space="preserve">                                        &lt;/a&gt;&lt;/li&gt;&lt;li&gt;&lt;a href="/collections/new-years" class="menu-drawer__menu-item link link--text list-menu__item focus-inset"&gt;</w:t>
      </w:r>
    </w:p>
    <w:p xmlns:wp14="http://schemas.microsoft.com/office/word/2010/wordml" w:rsidP="24CACEFC" wp14:paraId="26AD306F" wp14:textId="4DC5AD12">
      <w:pPr>
        <w:pStyle w:val="Normal"/>
      </w:pPr>
      <w:r w:rsidR="24CACEFC">
        <w:rPr/>
        <w:t xml:space="preserve">                                          New Years</w:t>
      </w:r>
    </w:p>
    <w:p xmlns:wp14="http://schemas.microsoft.com/office/word/2010/wordml" w:rsidP="24CACEFC" wp14:paraId="7C9529DB" wp14:textId="4470041E">
      <w:pPr>
        <w:pStyle w:val="Normal"/>
      </w:pPr>
      <w:r w:rsidR="24CACEFC">
        <w:rPr/>
        <w:t xml:space="preserve">                                        &lt;/a&gt;&lt;/li&gt;&lt;li&gt;&lt;a href="/collections/st-patricks-day" class="menu-drawer__menu-item link link--text list-menu__item focus-inset"&gt;</w:t>
      </w:r>
    </w:p>
    <w:p xmlns:wp14="http://schemas.microsoft.com/office/word/2010/wordml" w:rsidP="24CACEFC" wp14:paraId="403FE70E" wp14:textId="0CC98113">
      <w:pPr>
        <w:pStyle w:val="Normal"/>
      </w:pPr>
      <w:r w:rsidR="24CACEFC">
        <w:rPr/>
        <w:t xml:space="preserve">                                          St. Patrick's Day Balloons</w:t>
      </w:r>
    </w:p>
    <w:p xmlns:wp14="http://schemas.microsoft.com/office/word/2010/wordml" w:rsidP="24CACEFC" wp14:paraId="5066B749" wp14:textId="055FF99D">
      <w:pPr>
        <w:pStyle w:val="Normal"/>
      </w:pPr>
      <w:r w:rsidR="24CACEFC">
        <w:rPr/>
        <w:t xml:space="preserve">                                        &lt;/a&gt;&lt;/li&gt;&lt;li&gt;&lt;a href="/collections/valentine" class="menu-drawer__menu-item link link--text list-menu__item focus-inset"&gt;</w:t>
      </w:r>
    </w:p>
    <w:p xmlns:wp14="http://schemas.microsoft.com/office/word/2010/wordml" w:rsidP="24CACEFC" wp14:paraId="169D04EC" wp14:textId="6310A0EC">
      <w:pPr>
        <w:pStyle w:val="Normal"/>
      </w:pPr>
      <w:r w:rsidR="24CACEFC">
        <w:rPr/>
        <w:t xml:space="preserve">                                          Valentine</w:t>
      </w:r>
    </w:p>
    <w:p xmlns:wp14="http://schemas.microsoft.com/office/word/2010/wordml" w:rsidP="24CACEFC" wp14:paraId="70997EE2" wp14:textId="34FA852B">
      <w:pPr>
        <w:pStyle w:val="Normal"/>
      </w:pPr>
      <w:r w:rsidR="24CACEFC">
        <w:rPr/>
        <w:t xml:space="preserve">                                        &lt;/a&gt;&lt;/li&gt;&lt;/ul&gt;</w:t>
      </w:r>
    </w:p>
    <w:p xmlns:wp14="http://schemas.microsoft.com/office/word/2010/wordml" w:rsidP="24CACEFC" wp14:paraId="409D3D5B" wp14:textId="44762223">
      <w:pPr>
        <w:pStyle w:val="Normal"/>
      </w:pPr>
      <w:r w:rsidR="24CACEFC">
        <w:rPr/>
        <w:t xml:space="preserve">                              &lt;/div&gt;</w:t>
      </w:r>
    </w:p>
    <w:p xmlns:wp14="http://schemas.microsoft.com/office/word/2010/wordml" w:rsidP="24CACEFC" wp14:paraId="3DD0C515" wp14:textId="2F9E7AEC">
      <w:pPr>
        <w:pStyle w:val="Normal"/>
      </w:pPr>
      <w:r w:rsidR="24CACEFC">
        <w:rPr/>
        <w:t xml:space="preserve">                            &lt;/div&gt;</w:t>
      </w:r>
    </w:p>
    <w:p xmlns:wp14="http://schemas.microsoft.com/office/word/2010/wordml" w:rsidP="24CACEFC" wp14:paraId="288FBB69" wp14:textId="6EB1FD50">
      <w:pPr>
        <w:pStyle w:val="Normal"/>
      </w:pPr>
      <w:r w:rsidR="24CACEFC">
        <w:rPr/>
        <w:t xml:space="preserve">                          &lt;/details&gt;&lt;/li&gt;&lt;li&gt;&lt;a href="/pages/untitled-jul-7-15-13-49" class="menu-drawer__menu-item list-menu__item link link--text focus-inset"&gt;</w:t>
      </w:r>
    </w:p>
    <w:p xmlns:wp14="http://schemas.microsoft.com/office/word/2010/wordml" w:rsidP="24CACEFC" wp14:paraId="21E90D08" wp14:textId="73DC4211">
      <w:pPr>
        <w:pStyle w:val="Normal"/>
      </w:pPr>
      <w:r w:rsidR="24CACEFC">
        <w:rPr/>
        <w:t xml:space="preserve">                            ACCESSORIES</w:t>
      </w:r>
    </w:p>
    <w:p xmlns:wp14="http://schemas.microsoft.com/office/word/2010/wordml" w:rsidP="24CACEFC" wp14:paraId="69518EB4" wp14:textId="10988F7E">
      <w:pPr>
        <w:pStyle w:val="Normal"/>
      </w:pPr>
      <w:r w:rsidR="24CACEFC">
        <w:rPr/>
        <w:t xml:space="preserve">                          &lt;/a&gt;&lt;/li&gt;&lt;li&gt;&lt;a href="/collections/inflators" class="menu-drawer__menu-item list-menu__item link link--text focus-inset"&gt;</w:t>
      </w:r>
    </w:p>
    <w:p xmlns:wp14="http://schemas.microsoft.com/office/word/2010/wordml" w:rsidP="24CACEFC" wp14:paraId="7E89F6A7" wp14:textId="47E990AE">
      <w:pPr>
        <w:pStyle w:val="Normal"/>
      </w:pPr>
      <w:r w:rsidR="24CACEFC">
        <w:rPr/>
        <w:t xml:space="preserve">                            INFLATORS &amp;amp; TANKS </w:t>
      </w:r>
    </w:p>
    <w:p xmlns:wp14="http://schemas.microsoft.com/office/word/2010/wordml" w:rsidP="24CACEFC" wp14:paraId="1E27F325" wp14:textId="6767D290">
      <w:pPr>
        <w:pStyle w:val="Normal"/>
      </w:pPr>
      <w:r w:rsidR="24CACEFC">
        <w:rPr/>
        <w:t xml:space="preserve">                          &lt;/a&gt;&lt;/li&gt;&lt;/ul&gt;</w:t>
      </w:r>
    </w:p>
    <w:p xmlns:wp14="http://schemas.microsoft.com/office/word/2010/wordml" w:rsidP="24CACEFC" wp14:paraId="43BACACE" wp14:textId="079CC5BC">
      <w:pPr>
        <w:pStyle w:val="Normal"/>
      </w:pPr>
      <w:r w:rsidR="24CACEFC">
        <w:rPr/>
        <w:t xml:space="preserve">                &lt;/nav&gt;</w:t>
      </w:r>
    </w:p>
    <w:p xmlns:wp14="http://schemas.microsoft.com/office/word/2010/wordml" w:rsidP="24CACEFC" wp14:paraId="3195EFB1" wp14:textId="2880986B">
      <w:pPr>
        <w:pStyle w:val="Normal"/>
      </w:pPr>
      <w:r w:rsidR="24CACEFC">
        <w:rPr/>
        <w:t xml:space="preserve">                &lt;div class="menu-drawer__utility-links"&gt;&lt;a href="/account/login" class="menu-drawer__account link focus-inset h5 medium-hide large-up-hide"&gt;</w:t>
      </w:r>
    </w:p>
    <w:p xmlns:wp14="http://schemas.microsoft.com/office/word/2010/wordml" w:rsidP="24CACEFC" wp14:paraId="5FB632FD" wp14:textId="1E93EFBA">
      <w:pPr>
        <w:pStyle w:val="Normal"/>
      </w:pPr>
      <w:r w:rsidR="24CACEFC">
        <w:rPr/>
        <w:t xml:space="preserve">                      &lt;svg xmlns="http://www.w3.org/2000/svg" aria-hidden="true" focusable="false" class="icon icon-account" fill="none" viewBox="0 0 18 19"&gt;</w:t>
      </w:r>
    </w:p>
    <w:p xmlns:wp14="http://schemas.microsoft.com/office/word/2010/wordml" w:rsidP="24CACEFC" wp14:paraId="29F87041" wp14:textId="397B64DE">
      <w:pPr>
        <w:pStyle w:val="Normal"/>
      </w:pPr>
      <w:r w:rsidR="24CACEFC">
        <w:rPr/>
        <w:t xml:space="preserve">  &lt;path fill-rule="evenodd" clip-rule="evenodd" d="M6 4.5a3 3 0 116 0 3 3 0 01-6 0zm3-4a4 4 0 100 8 4 4 0 000-8zm5.58 12.15c1.12.82 1.83 2.24 1.91 4.85H1.51c.08-2.6.79-4.03 1.9-4.85C4.66 11.75 6.5 11.5 9 11.5s4.35.26 5.58 1.15zM9 10.5c-2.5 0-4.65.24-6.17 1.35C1.27 12.98.5 14.93.5 18v.5h17V18c0-3.07-.77-5.02-2.33-6.15-1.52-1.1-3.67-1.35-6.17-1.35z" fill="currentColor"&gt;</w:t>
      </w:r>
    </w:p>
    <w:p xmlns:wp14="http://schemas.microsoft.com/office/word/2010/wordml" w:rsidP="24CACEFC" wp14:paraId="21D0C8E3" wp14:textId="6DE77F27">
      <w:pPr>
        <w:pStyle w:val="Normal"/>
      </w:pPr>
      <w:r w:rsidR="24CACEFC">
        <w:rPr/>
        <w:t>&lt;/path&gt;&lt;/svg&gt;</w:t>
      </w:r>
    </w:p>
    <w:p xmlns:wp14="http://schemas.microsoft.com/office/word/2010/wordml" w:rsidP="24CACEFC" wp14:paraId="3C1F87C9" wp14:textId="7C338EB4">
      <w:pPr>
        <w:pStyle w:val="Normal"/>
      </w:pPr>
      <w:r w:rsidR="24CACEFC">
        <w:rPr/>
        <w:t xml:space="preserve"> </w:t>
      </w:r>
    </w:p>
    <w:p xmlns:wp14="http://schemas.microsoft.com/office/word/2010/wordml" w:rsidP="24CACEFC" wp14:paraId="6DFCA876" wp14:textId="6D9B954B">
      <w:pPr>
        <w:pStyle w:val="Normal"/>
      </w:pPr>
      <w:r w:rsidR="24CACEFC">
        <w:rPr/>
        <w:t>Log in&lt;/a&gt;&lt;ul class="list list-social list-unstyled" role="list"&gt;&lt;/ul&gt;</w:t>
      </w:r>
    </w:p>
    <w:p xmlns:wp14="http://schemas.microsoft.com/office/word/2010/wordml" w:rsidP="24CACEFC" wp14:paraId="3CD3BA25" wp14:textId="26375B9A">
      <w:pPr>
        <w:pStyle w:val="Normal"/>
      </w:pPr>
      <w:r w:rsidR="24CACEFC">
        <w:rPr/>
        <w:t xml:space="preserve">                &lt;/div&gt;</w:t>
      </w:r>
    </w:p>
    <w:p xmlns:wp14="http://schemas.microsoft.com/office/word/2010/wordml" w:rsidP="24CACEFC" wp14:paraId="68B9F118" wp14:textId="66C1BC45">
      <w:pPr>
        <w:pStyle w:val="Normal"/>
      </w:pPr>
      <w:r w:rsidR="24CACEFC">
        <w:rPr/>
        <w:t xml:space="preserve">              &lt;/div&gt;</w:t>
      </w:r>
    </w:p>
    <w:p xmlns:wp14="http://schemas.microsoft.com/office/word/2010/wordml" w:rsidP="24CACEFC" wp14:paraId="467A5745" wp14:textId="337DFCFE">
      <w:pPr>
        <w:pStyle w:val="Normal"/>
      </w:pPr>
      <w:r w:rsidR="24CACEFC">
        <w:rPr/>
        <w:t xml:space="preserve">            &lt;/div&gt;</w:t>
      </w:r>
    </w:p>
    <w:p xmlns:wp14="http://schemas.microsoft.com/office/word/2010/wordml" w:rsidP="24CACEFC" wp14:paraId="6FD717CD" wp14:textId="0591148F">
      <w:pPr>
        <w:pStyle w:val="Normal"/>
      </w:pPr>
      <w:r w:rsidR="24CACEFC">
        <w:rPr/>
        <w:t xml:space="preserve">          &lt;/div&gt;</w:t>
      </w:r>
    </w:p>
    <w:p xmlns:wp14="http://schemas.microsoft.com/office/word/2010/wordml" w:rsidP="24CACEFC" wp14:paraId="33E0C647" wp14:textId="2F55F488">
      <w:pPr>
        <w:pStyle w:val="Normal"/>
      </w:pPr>
      <w:r w:rsidR="24CACEFC">
        <w:rPr/>
        <w:t xml:space="preserve">        &lt;/details&gt;</w:t>
      </w:r>
    </w:p>
    <w:p xmlns:wp14="http://schemas.microsoft.com/office/word/2010/wordml" w:rsidP="24CACEFC" wp14:paraId="21818EF7" wp14:textId="4D36A663">
      <w:pPr>
        <w:pStyle w:val="Normal"/>
      </w:pPr>
      <w:r w:rsidR="24CACEFC">
        <w:rPr/>
        <w:t xml:space="preserve">      &lt;/header-drawer&gt;&lt;a href="/" class="header__heading-link link link--text focus-inset"&gt;&lt;div class="header__heading-logo-wrapper"&gt;</w:t>
      </w:r>
    </w:p>
    <w:p xmlns:wp14="http://schemas.microsoft.com/office/word/2010/wordml" w:rsidP="24CACEFC" wp14:paraId="4D9B4B6C" wp14:textId="1132C958">
      <w:pPr>
        <w:pStyle w:val="Normal"/>
      </w:pPr>
      <w:r w:rsidR="24CACEFC">
        <w:rPr/>
        <w:t xml:space="preserve">                </w:t>
      </w:r>
    </w:p>
    <w:p xmlns:wp14="http://schemas.microsoft.com/office/word/2010/wordml" w:rsidP="24CACEFC" wp14:paraId="799D3B4C" wp14:textId="4B837C09">
      <w:pPr>
        <w:pStyle w:val="Normal"/>
      </w:pPr>
      <w:r w:rsidR="24CACEFC">
        <w:rPr/>
        <w:t xml:space="preserve">                &lt;img src="//www.winnerparty.com/cdn/shop/files/Logo_FF_7_1.png?v=1683092677&amp;amp;width=600" alt="Winner Party" srcset="//www.winnerparty.com/cdn/shop/files/Logo_FF_7_1.png?v=1683092677&amp;amp;width=80 80w, //www.winnerparty.com/cdn/shop/files/Logo_FF_7_1.png?v=1683092677&amp;amp;width=120 120w, //www.winnerparty.com/cdn/shop/files/Logo_FF_7_1.png?v=1683092677&amp;amp;width=160 160w" width="80" height="73.39449541284404" loading="eager" class="header__heading-logo motion-reduce" sizes="(max-width: 160px) 50vw, 80px"&gt;</w:t>
      </w:r>
    </w:p>
    <w:p xmlns:wp14="http://schemas.microsoft.com/office/word/2010/wordml" w:rsidP="24CACEFC" wp14:paraId="03B77639" wp14:textId="0B76732B">
      <w:pPr>
        <w:pStyle w:val="Normal"/>
      </w:pPr>
      <w:r w:rsidR="24CACEFC">
        <w:rPr/>
        <w:t xml:space="preserve">              &lt;/div&gt;&lt;/a&gt;&lt;nav class="header__inline-menu"&gt;</w:t>
      </w:r>
    </w:p>
    <w:p xmlns:wp14="http://schemas.microsoft.com/office/word/2010/wordml" w:rsidP="24CACEFC" wp14:paraId="1E1D2A23" wp14:textId="5DE3381B">
      <w:pPr>
        <w:pStyle w:val="Normal"/>
      </w:pPr>
      <w:r w:rsidR="24CACEFC">
        <w:rPr/>
        <w:t xml:space="preserve">          &lt;ul class="list-menu list-menu--inline" role="list"&gt;&lt;li&gt;&lt;a href="/pages/deco-page" class="header__menu-item list-menu__item link link--text focus-inset"&gt;</w:t>
      </w:r>
    </w:p>
    <w:p xmlns:wp14="http://schemas.microsoft.com/office/word/2010/wordml" w:rsidP="24CACEFC" wp14:paraId="039EC673" wp14:textId="54F340EF">
      <w:pPr>
        <w:pStyle w:val="Normal"/>
      </w:pPr>
      <w:r w:rsidR="24CACEFC">
        <w:rPr/>
        <w:t xml:space="preserve">                    &lt;span&gt;DECOLOVERS INSTITUTE KIT&lt;/span&gt;</w:t>
      </w:r>
    </w:p>
    <w:p xmlns:wp14="http://schemas.microsoft.com/office/word/2010/wordml" w:rsidP="24CACEFC" wp14:paraId="4BC625D8" wp14:textId="0E7EA3C8">
      <w:pPr>
        <w:pStyle w:val="Normal"/>
      </w:pPr>
      <w:r w:rsidR="24CACEFC">
        <w:rPr/>
        <w:t xml:space="preserve">                  &lt;/a&gt;&lt;/li&gt;&lt;li&gt;&lt;a href="/pages/untitled-jun-16-16-42-36" class="header__menu-item list-menu__item link link--text focus-inset"&gt;</w:t>
      </w:r>
    </w:p>
    <w:p xmlns:wp14="http://schemas.microsoft.com/office/word/2010/wordml" w:rsidP="24CACEFC" wp14:paraId="0F54FBA6" wp14:textId="5FE91219">
      <w:pPr>
        <w:pStyle w:val="Normal"/>
      </w:pPr>
      <w:r w:rsidR="24CACEFC">
        <w:rPr/>
        <w:t xml:space="preserve">                    &lt;span&gt;SHOP FOIL BALLOONS BY THEME&lt;/span&gt;</w:t>
      </w:r>
    </w:p>
    <w:p xmlns:wp14="http://schemas.microsoft.com/office/word/2010/wordml" w:rsidP="24CACEFC" wp14:paraId="4C09A4D8" wp14:textId="6595099C">
      <w:pPr>
        <w:pStyle w:val="Normal"/>
      </w:pPr>
      <w:r w:rsidR="24CACEFC">
        <w:rPr/>
        <w:t xml:space="preserve">                  &lt;/a&gt;&lt;/li&gt;&lt;li&gt;&lt;a href="/pages/untitled-jun-30-10-33-28" class="header__menu-item list-menu__item link link--text focus-inset"&gt;</w:t>
      </w:r>
    </w:p>
    <w:p xmlns:wp14="http://schemas.microsoft.com/office/word/2010/wordml" w:rsidP="24CACEFC" wp14:paraId="67A0CE66" wp14:textId="30E22B46">
      <w:pPr>
        <w:pStyle w:val="Normal"/>
      </w:pPr>
      <w:r w:rsidR="24CACEFC">
        <w:rPr/>
        <w:t xml:space="preserve">                    &lt;span&gt;SHOP BY CHARACTER &lt;/span&gt;</w:t>
      </w:r>
    </w:p>
    <w:p xmlns:wp14="http://schemas.microsoft.com/office/word/2010/wordml" w:rsidP="24CACEFC" wp14:paraId="715ECE2F" wp14:textId="4991A6E8">
      <w:pPr>
        <w:pStyle w:val="Normal"/>
      </w:pPr>
      <w:r w:rsidR="24CACEFC">
        <w:rPr/>
        <w:t xml:space="preserve">                  &lt;/a&gt;&lt;/li&gt;&lt;li&gt;&lt;a href="/pages/shop-party-supplies-by-theme" class="header__menu-item list-menu__item link link--text focus-inset"&gt;</w:t>
      </w:r>
    </w:p>
    <w:p xmlns:wp14="http://schemas.microsoft.com/office/word/2010/wordml" w:rsidP="24CACEFC" wp14:paraId="0EA8CFFE" wp14:textId="3A6432DB">
      <w:pPr>
        <w:pStyle w:val="Normal"/>
      </w:pPr>
      <w:r w:rsidR="24CACEFC">
        <w:rPr/>
        <w:t xml:space="preserve">                    &lt;span&gt;SHOP PARTY SUPPLIES BY THEME&lt;/span&gt;</w:t>
      </w:r>
    </w:p>
    <w:p xmlns:wp14="http://schemas.microsoft.com/office/word/2010/wordml" w:rsidP="24CACEFC" wp14:paraId="2862B444" wp14:textId="4BDEE4EE">
      <w:pPr>
        <w:pStyle w:val="Normal"/>
      </w:pPr>
      <w:r w:rsidR="24CACEFC">
        <w:rPr/>
        <w:t xml:space="preserve">                  &lt;/a&gt;&lt;/li&gt;&lt;li&gt;&lt;header-menu&gt;</w:t>
      </w:r>
    </w:p>
    <w:p xmlns:wp14="http://schemas.microsoft.com/office/word/2010/wordml" w:rsidP="24CACEFC" wp14:paraId="4870E418" wp14:textId="55E064E4">
      <w:pPr>
        <w:pStyle w:val="Normal"/>
      </w:pPr>
      <w:r w:rsidR="24CACEFC">
        <w:rPr/>
        <w:t xml:space="preserve">                    &lt;details id="Details-HeaderMenu-5"&gt;</w:t>
      </w:r>
    </w:p>
    <w:p xmlns:wp14="http://schemas.microsoft.com/office/word/2010/wordml" w:rsidP="24CACEFC" wp14:paraId="7ADB7272" wp14:textId="632AFC2B">
      <w:pPr>
        <w:pStyle w:val="Normal"/>
      </w:pPr>
      <w:r w:rsidR="24CACEFC">
        <w:rPr/>
        <w:t xml:space="preserve">                      &lt;summary class="header__menu-item list-menu__item link focus-inset" role="button" aria-expanded="false" aria-controls="HeaderMenu-MenuList-5"&gt;</w:t>
      </w:r>
    </w:p>
    <w:p xmlns:wp14="http://schemas.microsoft.com/office/word/2010/wordml" w:rsidP="24CACEFC" wp14:paraId="65915FB4" wp14:textId="3BA5622D">
      <w:pPr>
        <w:pStyle w:val="Normal"/>
      </w:pPr>
      <w:r w:rsidR="24CACEFC">
        <w:rPr/>
        <w:t xml:space="preserve">                        &lt;span&gt;ALL BRANDS&lt;/span&gt;</w:t>
      </w:r>
    </w:p>
    <w:p xmlns:wp14="http://schemas.microsoft.com/office/word/2010/wordml" w:rsidP="24CACEFC" wp14:paraId="1B00B0FE" wp14:textId="0699996E">
      <w:pPr>
        <w:pStyle w:val="Normal"/>
      </w:pPr>
      <w:r w:rsidR="24CACEFC">
        <w:rPr/>
        <w:t xml:space="preserve">                        &lt;svg aria-hidden="true" focusable="false" class="icon icon-caret" viewBox="0 0 10 6"&gt;</w:t>
      </w:r>
    </w:p>
    <w:p xmlns:wp14="http://schemas.microsoft.com/office/word/2010/wordml" w:rsidP="24CACEFC" wp14:paraId="4A362276" wp14:textId="22577413">
      <w:pPr>
        <w:pStyle w:val="Normal"/>
      </w:pPr>
      <w:r w:rsidR="24CACEFC">
        <w:rPr/>
        <w:t xml:space="preserve">  &lt;path fill-rule="evenodd" clip-rule="evenodd" d="M9.354.646a.5.5 0 00-.708 0L5 4.293 1.354.646a.5.5 0 00-.708.708l4 4a.5.5 0 00.708 0l4-4a.5.5 0 000-.708z" fill="currentColor"&gt;</w:t>
      </w:r>
    </w:p>
    <w:p xmlns:wp14="http://schemas.microsoft.com/office/word/2010/wordml" w:rsidP="24CACEFC" wp14:paraId="3ED67F45" wp14:textId="76CB2B2E">
      <w:pPr>
        <w:pStyle w:val="Normal"/>
      </w:pPr>
      <w:r w:rsidR="24CACEFC">
        <w:rPr/>
        <w:t>&lt;/path&gt;&lt;/svg&gt;</w:t>
      </w:r>
    </w:p>
    <w:p xmlns:wp14="http://schemas.microsoft.com/office/word/2010/wordml" w:rsidP="24CACEFC" wp14:paraId="4F510CAE" wp14:textId="7ADE24BD">
      <w:pPr>
        <w:pStyle w:val="Normal"/>
      </w:pPr>
      <w:r w:rsidR="24CACEFC">
        <w:rPr/>
        <w:t xml:space="preserve"> </w:t>
      </w:r>
    </w:p>
    <w:p xmlns:wp14="http://schemas.microsoft.com/office/word/2010/wordml" w:rsidP="24CACEFC" wp14:paraId="32FB1602" wp14:textId="2D2E9A1F">
      <w:pPr>
        <w:pStyle w:val="Normal"/>
      </w:pPr>
      <w:r w:rsidR="24CACEFC">
        <w:rPr/>
        <w:t xml:space="preserve">                      &lt;/summary&gt;</w:t>
      </w:r>
    </w:p>
    <w:p xmlns:wp14="http://schemas.microsoft.com/office/word/2010/wordml" w:rsidP="24CACEFC" wp14:paraId="3CE071AE" wp14:textId="001AA272">
      <w:pPr>
        <w:pStyle w:val="Normal"/>
      </w:pPr>
      <w:r w:rsidR="24CACEFC">
        <w:rPr/>
        <w:t xml:space="preserve">                      &lt;ul id="HeaderMenu-MenuList-5" class="header__submenu list-menu list-menu--disclosure gradient caption-large motion-reduce global-settings-popup" role="list" tabindex="-1"&gt;&lt;li&gt;&lt;a href="/collections/anagram" class="header__menu-item list-menu__item link link--text focus-inset caption-large"&gt;</w:t>
      </w:r>
    </w:p>
    <w:p xmlns:wp14="http://schemas.microsoft.com/office/word/2010/wordml" w:rsidP="24CACEFC" wp14:paraId="74F5E1CE" wp14:textId="6BFC1BF5">
      <w:pPr>
        <w:pStyle w:val="Normal"/>
      </w:pPr>
      <w:r w:rsidR="24CACEFC">
        <w:rPr/>
        <w:t xml:space="preserve">                                Anagram</w:t>
      </w:r>
    </w:p>
    <w:p xmlns:wp14="http://schemas.microsoft.com/office/word/2010/wordml" w:rsidP="24CACEFC" wp14:paraId="5114A339" wp14:textId="512586E0">
      <w:pPr>
        <w:pStyle w:val="Normal"/>
      </w:pPr>
      <w:r w:rsidR="24CACEFC">
        <w:rPr/>
        <w:t xml:space="preserve">                              &lt;/a&gt;&lt;/li&gt;&lt;li&gt;&lt;a href="/collections/amscan" class="header__menu-item list-menu__item link link--text focus-inset caption-large"&gt;</w:t>
      </w:r>
    </w:p>
    <w:p xmlns:wp14="http://schemas.microsoft.com/office/word/2010/wordml" w:rsidP="24CACEFC" wp14:paraId="091BFFB0" wp14:textId="432789E1">
      <w:pPr>
        <w:pStyle w:val="Normal"/>
      </w:pPr>
      <w:r w:rsidR="24CACEFC">
        <w:rPr/>
        <w:t xml:space="preserve">                                Amscan</w:t>
      </w:r>
    </w:p>
    <w:p xmlns:wp14="http://schemas.microsoft.com/office/word/2010/wordml" w:rsidP="24CACEFC" wp14:paraId="48ADF7B3" wp14:textId="6EFF633C">
      <w:pPr>
        <w:pStyle w:val="Normal"/>
      </w:pPr>
      <w:r w:rsidR="24CACEFC">
        <w:rPr/>
        <w:t xml:space="preserve">                              &lt;/a&gt;&lt;/li&gt;&lt;li&gt;&lt;a href="/collections/clik-clik" class="header__menu-item list-menu__item link link--text focus-inset caption-large"&gt;</w:t>
      </w:r>
    </w:p>
    <w:p xmlns:wp14="http://schemas.microsoft.com/office/word/2010/wordml" w:rsidP="24CACEFC" wp14:paraId="3BABA2EB" wp14:textId="1786CF04">
      <w:pPr>
        <w:pStyle w:val="Normal"/>
      </w:pPr>
      <w:r w:rsidR="24CACEFC">
        <w:rPr/>
        <w:t xml:space="preserve">                                Clik-Clik</w:t>
      </w:r>
    </w:p>
    <w:p xmlns:wp14="http://schemas.microsoft.com/office/word/2010/wordml" w:rsidP="24CACEFC" wp14:paraId="29EA6717" wp14:textId="49B68283">
      <w:pPr>
        <w:pStyle w:val="Normal"/>
      </w:pPr>
      <w:r w:rsidR="24CACEFC">
        <w:rPr/>
        <w:t xml:space="preserve">                              &lt;/a&gt;&lt;/li&gt;&lt;li&gt;&lt;a href="/collections/conver-usa" class="header__menu-item list-menu__item link link--text focus-inset caption-large"&gt;</w:t>
      </w:r>
    </w:p>
    <w:p xmlns:wp14="http://schemas.microsoft.com/office/word/2010/wordml" w:rsidP="24CACEFC" wp14:paraId="312DA29B" wp14:textId="60D13C59">
      <w:pPr>
        <w:pStyle w:val="Normal"/>
      </w:pPr>
      <w:r w:rsidR="24CACEFC">
        <w:rPr/>
        <w:t xml:space="preserve">                                Conver USA</w:t>
      </w:r>
    </w:p>
    <w:p xmlns:wp14="http://schemas.microsoft.com/office/word/2010/wordml" w:rsidP="24CACEFC" wp14:paraId="05151718" wp14:textId="46045FC5">
      <w:pPr>
        <w:pStyle w:val="Normal"/>
      </w:pPr>
      <w:r w:rsidR="24CACEFC">
        <w:rPr/>
        <w:t xml:space="preserve">                              &lt;/a&gt;&lt;/li&gt;&lt;li&gt;&lt;a href="/collections/creative-converting" class="header__menu-item list-menu__item link link--text focus-inset caption-large"&gt;</w:t>
      </w:r>
    </w:p>
    <w:p xmlns:wp14="http://schemas.microsoft.com/office/word/2010/wordml" w:rsidP="24CACEFC" wp14:paraId="60656811" wp14:textId="58075524">
      <w:pPr>
        <w:pStyle w:val="Normal"/>
      </w:pPr>
      <w:r w:rsidR="24CACEFC">
        <w:rPr/>
        <w:t xml:space="preserve">                                Creative Converting</w:t>
      </w:r>
    </w:p>
    <w:p xmlns:wp14="http://schemas.microsoft.com/office/word/2010/wordml" w:rsidP="24CACEFC" wp14:paraId="36EA203E" wp14:textId="0CED1668">
      <w:pPr>
        <w:pStyle w:val="Normal"/>
      </w:pPr>
      <w:r w:rsidR="24CACEFC">
        <w:rPr/>
        <w:t xml:space="preserve">                              &lt;/a&gt;&lt;/li&gt;&lt;li&gt;&lt;a href="/pages/untitled-may-5-12-19-59" class="header__menu-item list-menu__item link link--text focus-inset caption-large"&gt;</w:t>
      </w:r>
    </w:p>
    <w:p xmlns:wp14="http://schemas.microsoft.com/office/word/2010/wordml" w:rsidP="24CACEFC" wp14:paraId="040CD168" wp14:textId="6B742DB5">
      <w:pPr>
        <w:pStyle w:val="Normal"/>
      </w:pPr>
      <w:r w:rsidR="24CACEFC">
        <w:rPr/>
        <w:t xml:space="preserve">                                Balloonia</w:t>
      </w:r>
    </w:p>
    <w:p xmlns:wp14="http://schemas.microsoft.com/office/word/2010/wordml" w:rsidP="24CACEFC" wp14:paraId="4AD909DC" wp14:textId="433DE39C">
      <w:pPr>
        <w:pStyle w:val="Normal"/>
      </w:pPr>
      <w:r w:rsidR="24CACEFC">
        <w:rPr/>
        <w:t xml:space="preserve">                              &lt;/a&gt;&lt;/li&gt;&lt;li&gt;&lt;a href="/collections/balloon-glow" class="header__menu-item list-menu__item link link--text focus-inset caption-large"&gt;</w:t>
      </w:r>
    </w:p>
    <w:p xmlns:wp14="http://schemas.microsoft.com/office/word/2010/wordml" w:rsidP="24CACEFC" wp14:paraId="31EDF9C8" wp14:textId="77EF0C40">
      <w:pPr>
        <w:pStyle w:val="Normal"/>
      </w:pPr>
      <w:r w:rsidR="24CACEFC">
        <w:rPr/>
        <w:t xml:space="preserve">                                Balloon Glow</w:t>
      </w:r>
    </w:p>
    <w:p xmlns:wp14="http://schemas.microsoft.com/office/word/2010/wordml" w:rsidP="24CACEFC" wp14:paraId="5F53765D" wp14:textId="70B06A82">
      <w:pPr>
        <w:pStyle w:val="Normal"/>
      </w:pPr>
      <w:r w:rsidR="24CACEFC">
        <w:rPr/>
        <w:t xml:space="preserve">                              &lt;/a&gt;&lt;/li&gt;&lt;li&gt;&lt;a href="/pages/sempertex-color-page" class="header__menu-item list-menu__item link link--text focus-inset caption-large"&gt;</w:t>
      </w:r>
    </w:p>
    <w:p xmlns:wp14="http://schemas.microsoft.com/office/word/2010/wordml" w:rsidP="24CACEFC" wp14:paraId="186AE552" wp14:textId="64ED81FD">
      <w:pPr>
        <w:pStyle w:val="Normal"/>
      </w:pPr>
      <w:r w:rsidR="24CACEFC">
        <w:rPr/>
        <w:t xml:space="preserve">                                Betallic/Sempertex</w:t>
      </w:r>
    </w:p>
    <w:p xmlns:wp14="http://schemas.microsoft.com/office/word/2010/wordml" w:rsidP="24CACEFC" wp14:paraId="55BBB4C6" wp14:textId="1C338E11">
      <w:pPr>
        <w:pStyle w:val="Normal"/>
      </w:pPr>
      <w:r w:rsidR="24CACEFC">
        <w:rPr/>
        <w:t xml:space="preserve">                              &lt;/a&gt;&lt;/li&gt;&lt;li&gt;&lt;a href="/collections/borosino" class="header__menu-item list-menu__item link link--text focus-inset caption-large"&gt;</w:t>
      </w:r>
    </w:p>
    <w:p xmlns:wp14="http://schemas.microsoft.com/office/word/2010/wordml" w:rsidP="24CACEFC" wp14:paraId="3EC7ECAD" wp14:textId="1434F09B">
      <w:pPr>
        <w:pStyle w:val="Normal"/>
      </w:pPr>
      <w:r w:rsidR="24CACEFC">
        <w:rPr/>
        <w:t xml:space="preserve">                                Borosino</w:t>
      </w:r>
    </w:p>
    <w:p xmlns:wp14="http://schemas.microsoft.com/office/word/2010/wordml" w:rsidP="24CACEFC" wp14:paraId="67A12042" wp14:textId="4426DEF8">
      <w:pPr>
        <w:pStyle w:val="Normal"/>
      </w:pPr>
      <w:r w:rsidR="24CACEFC">
        <w:rPr/>
        <w:t xml:space="preserve">                              &lt;/a&gt;&lt;/li&gt;&lt;li&gt;&lt;a href="/collections/conwin" class="header__menu-item list-menu__item link link--text focus-inset caption-large"&gt;</w:t>
      </w:r>
    </w:p>
    <w:p xmlns:wp14="http://schemas.microsoft.com/office/word/2010/wordml" w:rsidP="24CACEFC" wp14:paraId="574F3BBE" wp14:textId="64B9FE63">
      <w:pPr>
        <w:pStyle w:val="Normal"/>
      </w:pPr>
      <w:r w:rsidR="24CACEFC">
        <w:rPr/>
        <w:t xml:space="preserve">                                Conwin</w:t>
      </w:r>
    </w:p>
    <w:p xmlns:wp14="http://schemas.microsoft.com/office/word/2010/wordml" w:rsidP="24CACEFC" wp14:paraId="16F514B5" wp14:textId="17470035">
      <w:pPr>
        <w:pStyle w:val="Normal"/>
      </w:pPr>
      <w:r w:rsidR="24CACEFC">
        <w:rPr/>
        <w:t xml:space="preserve">                              &lt;/a&gt;&lt;/li&gt;&lt;li&gt;&lt;a href="/collections/gemar" class="header__menu-item list-menu__item link link--text focus-inset caption-large"&gt;</w:t>
      </w:r>
    </w:p>
    <w:p xmlns:wp14="http://schemas.microsoft.com/office/word/2010/wordml" w:rsidP="24CACEFC" wp14:paraId="536882BC" wp14:textId="36117B14">
      <w:pPr>
        <w:pStyle w:val="Normal"/>
      </w:pPr>
      <w:r w:rsidR="24CACEFC">
        <w:rPr/>
        <w:t xml:space="preserve">                                Gemar</w:t>
      </w:r>
    </w:p>
    <w:p xmlns:wp14="http://schemas.microsoft.com/office/word/2010/wordml" w:rsidP="24CACEFC" wp14:paraId="283D5EB1" wp14:textId="54A007FA">
      <w:pPr>
        <w:pStyle w:val="Normal"/>
      </w:pPr>
      <w:r w:rsidR="24CACEFC">
        <w:rPr/>
        <w:t xml:space="preserve">                              &lt;/a&gt;&lt;/li&gt;&lt;li&gt;&lt;a href="/collections/hi-float" class="header__menu-item list-menu__item link link--text focus-inset caption-large"&gt;</w:t>
      </w:r>
    </w:p>
    <w:p xmlns:wp14="http://schemas.microsoft.com/office/word/2010/wordml" w:rsidP="24CACEFC" wp14:paraId="1A46F260" wp14:textId="1E110C7C">
      <w:pPr>
        <w:pStyle w:val="Normal"/>
      </w:pPr>
      <w:r w:rsidR="24CACEFC">
        <w:rPr/>
        <w:t xml:space="preserve">                                Hi Float</w:t>
      </w:r>
    </w:p>
    <w:p xmlns:wp14="http://schemas.microsoft.com/office/word/2010/wordml" w:rsidP="24CACEFC" wp14:paraId="6226304C" wp14:textId="78EC1772">
      <w:pPr>
        <w:pStyle w:val="Normal"/>
      </w:pPr>
      <w:r w:rsidR="24CACEFC">
        <w:rPr/>
        <w:t xml:space="preserve">                              &lt;/a&gt;&lt;/li&gt;&lt;li&gt;&lt;a href="/collections/novedades-peyma" class="header__menu-item list-menu__item link link--text focus-inset caption-large"&gt;</w:t>
      </w:r>
    </w:p>
    <w:p xmlns:wp14="http://schemas.microsoft.com/office/word/2010/wordml" w:rsidP="24CACEFC" wp14:paraId="434E60DD" wp14:textId="771F3F1F">
      <w:pPr>
        <w:pStyle w:val="Normal"/>
      </w:pPr>
      <w:r w:rsidR="24CACEFC">
        <w:rPr/>
        <w:t xml:space="preserve">                                Novedades Peyma</w:t>
      </w:r>
    </w:p>
    <w:p xmlns:wp14="http://schemas.microsoft.com/office/word/2010/wordml" w:rsidP="24CACEFC" wp14:paraId="4EE59430" wp14:textId="5A201EB3">
      <w:pPr>
        <w:pStyle w:val="Normal"/>
      </w:pPr>
      <w:r w:rsidR="24CACEFC">
        <w:rPr/>
        <w:t xml:space="preserve">                              &lt;/a&gt;&lt;/li&gt;&lt;li&gt;&lt;a href="/collections/north-star-balloons" class="header__menu-item list-menu__item link link--text focus-inset caption-large"&gt;</w:t>
      </w:r>
    </w:p>
    <w:p xmlns:wp14="http://schemas.microsoft.com/office/word/2010/wordml" w:rsidP="24CACEFC" wp14:paraId="0BA8D12B" wp14:textId="02D09D1D">
      <w:pPr>
        <w:pStyle w:val="Normal"/>
      </w:pPr>
      <w:r w:rsidR="24CACEFC">
        <w:rPr/>
        <w:t xml:space="preserve">                                North Star Balloons</w:t>
      </w:r>
    </w:p>
    <w:p xmlns:wp14="http://schemas.microsoft.com/office/word/2010/wordml" w:rsidP="24CACEFC" wp14:paraId="602425B7" wp14:textId="1E688B3E">
      <w:pPr>
        <w:pStyle w:val="Normal"/>
      </w:pPr>
      <w:r w:rsidR="24CACEFC">
        <w:rPr/>
        <w:t xml:space="preserve">                              &lt;/a&gt;&lt;/li&gt;&lt;li&gt;&lt;a href="/collections/premium-accessories" class="header__menu-item list-menu__item link link--text focus-inset caption-large"&gt;</w:t>
      </w:r>
    </w:p>
    <w:p xmlns:wp14="http://schemas.microsoft.com/office/word/2010/wordml" w:rsidP="24CACEFC" wp14:paraId="4A2CCA89" wp14:textId="3921C910">
      <w:pPr>
        <w:pStyle w:val="Normal"/>
      </w:pPr>
      <w:r w:rsidR="24CACEFC">
        <w:rPr/>
        <w:t xml:space="preserve">                                Premium Accessories</w:t>
      </w:r>
    </w:p>
    <w:p xmlns:wp14="http://schemas.microsoft.com/office/word/2010/wordml" w:rsidP="24CACEFC" wp14:paraId="42119ABF" wp14:textId="1A9F878D">
      <w:pPr>
        <w:pStyle w:val="Normal"/>
      </w:pPr>
      <w:r w:rsidR="24CACEFC">
        <w:rPr/>
        <w:t xml:space="preserve">                              &lt;/a&gt;&lt;/li&gt;&lt;li&gt;&lt;a href="/collections/pro-tapes" class="header__menu-item list-menu__item link link--text focus-inset caption-large"&gt;</w:t>
      </w:r>
    </w:p>
    <w:p xmlns:wp14="http://schemas.microsoft.com/office/word/2010/wordml" w:rsidP="24CACEFC" wp14:paraId="3E5D7E12" wp14:textId="5648EE9A">
      <w:pPr>
        <w:pStyle w:val="Normal"/>
      </w:pPr>
      <w:r w:rsidR="24CACEFC">
        <w:rPr/>
        <w:t xml:space="preserve">                                Pro Tapes</w:t>
      </w:r>
    </w:p>
    <w:p xmlns:wp14="http://schemas.microsoft.com/office/word/2010/wordml" w:rsidP="24CACEFC" wp14:paraId="2E8C6F6F" wp14:textId="35F1FDF4">
      <w:pPr>
        <w:pStyle w:val="Normal"/>
      </w:pPr>
      <w:r w:rsidR="24CACEFC">
        <w:rPr/>
        <w:t xml:space="preserve">                              &lt;/a&gt;&lt;/li&gt;&lt;li&gt;&lt;a href="/pages/untitled-may-8-10-2-28" class="header__menu-item list-menu__item link link--text focus-inset caption-large"&gt;</w:t>
      </w:r>
    </w:p>
    <w:p xmlns:wp14="http://schemas.microsoft.com/office/word/2010/wordml" w:rsidP="24CACEFC" wp14:paraId="2963D2B2" wp14:textId="5BA13862">
      <w:pPr>
        <w:pStyle w:val="Normal"/>
      </w:pPr>
      <w:r w:rsidR="24CACEFC">
        <w:rPr/>
        <w:t xml:space="preserve">                                Qualatex</w:t>
      </w:r>
    </w:p>
    <w:p xmlns:wp14="http://schemas.microsoft.com/office/word/2010/wordml" w:rsidP="24CACEFC" wp14:paraId="5381B97F" wp14:textId="17636D88">
      <w:pPr>
        <w:pStyle w:val="Normal"/>
      </w:pPr>
      <w:r w:rsidR="24CACEFC">
        <w:rPr/>
        <w:t xml:space="preserve">                              &lt;/a&gt;&lt;/li&gt;&lt;li&gt;&lt;a href="/collections/silver-rainbow-company" class="header__menu-item list-menu__item link link--text focus-inset caption-large"&gt;</w:t>
      </w:r>
    </w:p>
    <w:p xmlns:wp14="http://schemas.microsoft.com/office/word/2010/wordml" w:rsidP="24CACEFC" wp14:paraId="68C2CAAF" wp14:textId="0B496D53">
      <w:pPr>
        <w:pStyle w:val="Normal"/>
      </w:pPr>
      <w:r w:rsidR="24CACEFC">
        <w:rPr/>
        <w:t xml:space="preserve">                                Silver Rainbow Company</w:t>
      </w:r>
    </w:p>
    <w:p xmlns:wp14="http://schemas.microsoft.com/office/word/2010/wordml" w:rsidP="24CACEFC" wp14:paraId="682BB4EC" wp14:textId="6B3D3982">
      <w:pPr>
        <w:pStyle w:val="Normal"/>
      </w:pPr>
      <w:r w:rsidR="24CACEFC">
        <w:rPr/>
        <w:t xml:space="preserve">                              &lt;/a&gt;&lt;/li&gt;&lt;li&gt;&lt;a href="/pages/tuftex-color-page" class="header__menu-item list-menu__item link link--text focus-inset caption-large"&gt;</w:t>
      </w:r>
    </w:p>
    <w:p xmlns:wp14="http://schemas.microsoft.com/office/word/2010/wordml" w:rsidP="24CACEFC" wp14:paraId="52E9A37D" wp14:textId="7C229DA5">
      <w:pPr>
        <w:pStyle w:val="Normal"/>
      </w:pPr>
      <w:r w:rsidR="24CACEFC">
        <w:rPr/>
        <w:t xml:space="preserve">                                Tuftex</w:t>
      </w:r>
    </w:p>
    <w:p xmlns:wp14="http://schemas.microsoft.com/office/word/2010/wordml" w:rsidP="24CACEFC" wp14:paraId="6C5548CE" wp14:textId="1749EF4C">
      <w:pPr>
        <w:pStyle w:val="Normal"/>
      </w:pPr>
      <w:r w:rsidR="24CACEFC">
        <w:rPr/>
        <w:t xml:space="preserve">                              &lt;/a&gt;&lt;/li&gt;&lt;li&gt;&lt;a href="/collections/unique" class="header__menu-item list-menu__item link link--text focus-inset caption-large"&gt;</w:t>
      </w:r>
    </w:p>
    <w:p xmlns:wp14="http://schemas.microsoft.com/office/word/2010/wordml" w:rsidP="24CACEFC" wp14:paraId="0A548925" wp14:textId="03A51D22">
      <w:pPr>
        <w:pStyle w:val="Normal"/>
      </w:pPr>
      <w:r w:rsidR="24CACEFC">
        <w:rPr/>
        <w:t xml:space="preserve">                                Unique</w:t>
      </w:r>
    </w:p>
    <w:p xmlns:wp14="http://schemas.microsoft.com/office/word/2010/wordml" w:rsidP="24CACEFC" wp14:paraId="5B220F95" wp14:textId="43C60F67">
      <w:pPr>
        <w:pStyle w:val="Normal"/>
      </w:pPr>
      <w:r w:rsidR="24CACEFC">
        <w:rPr/>
        <w:t xml:space="preserve">                              &lt;/a&gt;&lt;/li&gt;&lt;li&gt;&lt;a href="/collections/winner-party" class="header__menu-item list-menu__item link link--text focus-inset caption-large"&gt;</w:t>
      </w:r>
    </w:p>
    <w:p xmlns:wp14="http://schemas.microsoft.com/office/word/2010/wordml" w:rsidP="24CACEFC" wp14:paraId="5C75F1C2" wp14:textId="2E10C75A">
      <w:pPr>
        <w:pStyle w:val="Normal"/>
      </w:pPr>
      <w:r w:rsidR="24CACEFC">
        <w:rPr/>
        <w:t xml:space="preserve">                                Winner Party</w:t>
      </w:r>
    </w:p>
    <w:p xmlns:wp14="http://schemas.microsoft.com/office/word/2010/wordml" w:rsidP="24CACEFC" wp14:paraId="5F58D38A" wp14:textId="1A5B3AF0">
      <w:pPr>
        <w:pStyle w:val="Normal"/>
      </w:pPr>
      <w:r w:rsidR="24CACEFC">
        <w:rPr/>
        <w:t xml:space="preserve">                              &lt;/a&gt;&lt;/li&gt;&lt;li&gt;&lt;a href="/collections/winntex" class="header__menu-item list-menu__item link link--text focus-inset caption-large"&gt;</w:t>
      </w:r>
    </w:p>
    <w:p xmlns:wp14="http://schemas.microsoft.com/office/word/2010/wordml" w:rsidP="24CACEFC" wp14:paraId="31F263F7" wp14:textId="074BE060">
      <w:pPr>
        <w:pStyle w:val="Normal"/>
      </w:pPr>
      <w:r w:rsidR="24CACEFC">
        <w:rPr/>
        <w:t xml:space="preserve">                                Winntex</w:t>
      </w:r>
    </w:p>
    <w:p xmlns:wp14="http://schemas.microsoft.com/office/word/2010/wordml" w:rsidP="24CACEFC" wp14:paraId="7A1F2CDD" wp14:textId="4843451C">
      <w:pPr>
        <w:pStyle w:val="Normal"/>
      </w:pPr>
      <w:r w:rsidR="24CACEFC">
        <w:rPr/>
        <w:t xml:space="preserve">                              &lt;/a&gt;&lt;/li&gt;&lt;/ul&gt;</w:t>
      </w:r>
    </w:p>
    <w:p xmlns:wp14="http://schemas.microsoft.com/office/word/2010/wordml" w:rsidP="24CACEFC" wp14:paraId="3CC9A05F" wp14:textId="6A3C417C">
      <w:pPr>
        <w:pStyle w:val="Normal"/>
      </w:pPr>
      <w:r w:rsidR="24CACEFC">
        <w:rPr/>
        <w:t xml:space="preserve">                    &lt;/details&gt;</w:t>
      </w:r>
    </w:p>
    <w:p xmlns:wp14="http://schemas.microsoft.com/office/word/2010/wordml" w:rsidP="24CACEFC" wp14:paraId="16B70C06" wp14:textId="4DBBC74C">
      <w:pPr>
        <w:pStyle w:val="Normal"/>
      </w:pPr>
      <w:r w:rsidR="24CACEFC">
        <w:rPr/>
        <w:t xml:space="preserve">                  &lt;/header-menu&gt;&lt;/li&gt;&lt;li&gt;&lt;header-menu&gt;</w:t>
      </w:r>
    </w:p>
    <w:p xmlns:wp14="http://schemas.microsoft.com/office/word/2010/wordml" w:rsidP="24CACEFC" wp14:paraId="33FC4059" wp14:textId="6018A6D7">
      <w:pPr>
        <w:pStyle w:val="Normal"/>
      </w:pPr>
      <w:r w:rsidR="24CACEFC">
        <w:rPr/>
        <w:t xml:space="preserve">                    &lt;details id="Details-HeaderMenu-6"&gt;</w:t>
      </w:r>
    </w:p>
    <w:p xmlns:wp14="http://schemas.microsoft.com/office/word/2010/wordml" w:rsidP="24CACEFC" wp14:paraId="4716EBAA" wp14:textId="36B1EB9E">
      <w:pPr>
        <w:pStyle w:val="Normal"/>
      </w:pPr>
      <w:r w:rsidR="24CACEFC">
        <w:rPr/>
        <w:t xml:space="preserve">                      &lt;summary class="header__menu-item list-menu__item link focus-inset" role="button" aria-expanded="false" aria-controls="HeaderMenu-MenuList-6"&gt;</w:t>
      </w:r>
    </w:p>
    <w:p xmlns:wp14="http://schemas.microsoft.com/office/word/2010/wordml" w:rsidP="24CACEFC" wp14:paraId="403E4452" wp14:textId="208EF623">
      <w:pPr>
        <w:pStyle w:val="Normal"/>
      </w:pPr>
      <w:r w:rsidR="24CACEFC">
        <w:rPr/>
        <w:t xml:space="preserve">                        &lt;span&gt;BALLOONS&lt;/span&gt;</w:t>
      </w:r>
    </w:p>
    <w:p xmlns:wp14="http://schemas.microsoft.com/office/word/2010/wordml" w:rsidP="24CACEFC" wp14:paraId="66A48FEC" wp14:textId="140104C9">
      <w:pPr>
        <w:pStyle w:val="Normal"/>
      </w:pPr>
      <w:r w:rsidR="24CACEFC">
        <w:rPr/>
        <w:t xml:space="preserve">                        &lt;svg aria-hidden="true" focusable="false" class="icon icon-caret" viewBox="0 0 10 6"&gt;</w:t>
      </w:r>
    </w:p>
    <w:p xmlns:wp14="http://schemas.microsoft.com/office/word/2010/wordml" w:rsidP="24CACEFC" wp14:paraId="5C41C2F1" wp14:textId="4D050F51">
      <w:pPr>
        <w:pStyle w:val="Normal"/>
      </w:pPr>
      <w:r w:rsidR="24CACEFC">
        <w:rPr/>
        <w:t xml:space="preserve">  &lt;path fill-rule="evenodd" clip-rule="evenodd" d="M9.354.646a.5.5 0 00-.708 0L5 4.293 1.354.646a.5.5 0 00-.708.708l4 4a.5.5 0 00.708 0l4-4a.5.5 0 000-.708z" fill="currentColor"&gt;</w:t>
      </w:r>
    </w:p>
    <w:p xmlns:wp14="http://schemas.microsoft.com/office/word/2010/wordml" w:rsidP="24CACEFC" wp14:paraId="629B9559" wp14:textId="025CE9D4">
      <w:pPr>
        <w:pStyle w:val="Normal"/>
      </w:pPr>
      <w:r w:rsidR="24CACEFC">
        <w:rPr/>
        <w:t>&lt;/path&gt;&lt;/svg&gt;</w:t>
      </w:r>
    </w:p>
    <w:p xmlns:wp14="http://schemas.microsoft.com/office/word/2010/wordml" w:rsidP="24CACEFC" wp14:paraId="07521FD7" wp14:textId="29E53DB8">
      <w:pPr>
        <w:pStyle w:val="Normal"/>
      </w:pPr>
      <w:r w:rsidR="24CACEFC">
        <w:rPr/>
        <w:t xml:space="preserve"> </w:t>
      </w:r>
    </w:p>
    <w:p xmlns:wp14="http://schemas.microsoft.com/office/word/2010/wordml" w:rsidP="24CACEFC" wp14:paraId="08E05661" wp14:textId="19A9002B">
      <w:pPr>
        <w:pStyle w:val="Normal"/>
      </w:pPr>
      <w:r w:rsidR="24CACEFC">
        <w:rPr/>
        <w:t xml:space="preserve">                      &lt;/summary&gt;</w:t>
      </w:r>
    </w:p>
    <w:p xmlns:wp14="http://schemas.microsoft.com/office/word/2010/wordml" w:rsidP="24CACEFC" wp14:paraId="506D0C52" wp14:textId="34AF5C2E">
      <w:pPr>
        <w:pStyle w:val="Normal"/>
      </w:pPr>
      <w:r w:rsidR="24CACEFC">
        <w:rPr/>
        <w:t xml:space="preserve">                      &lt;ul id="HeaderMenu-MenuList-6" class="header__submenu list-menu list-menu--disclosure gradient caption-large motion-reduce global-settings-popup" role="list" tabindex="-1"&gt;&lt;li&gt;&lt;a href="/collections/airloonz" class="header__menu-item list-menu__item link link--text focus-inset caption-large"&gt;</w:t>
      </w:r>
    </w:p>
    <w:p xmlns:wp14="http://schemas.microsoft.com/office/word/2010/wordml" w:rsidP="24CACEFC" wp14:paraId="09565F20" wp14:textId="2D50D3B1">
      <w:pPr>
        <w:pStyle w:val="Normal"/>
      </w:pPr>
      <w:r w:rsidR="24CACEFC">
        <w:rPr/>
        <w:t xml:space="preserve">                                Airloonz</w:t>
      </w:r>
    </w:p>
    <w:p xmlns:wp14="http://schemas.microsoft.com/office/word/2010/wordml" w:rsidP="24CACEFC" wp14:paraId="64CFF4CC" wp14:textId="66D91D8D">
      <w:pPr>
        <w:pStyle w:val="Normal"/>
      </w:pPr>
      <w:r w:rsidR="24CACEFC">
        <w:rPr/>
        <w:t xml:space="preserve">                              &lt;/a&gt;&lt;/li&gt;&lt;li&gt;&lt;a href="/collections/airwalkers" class="header__menu-item list-menu__item link link--text focus-inset caption-large"&gt;</w:t>
      </w:r>
    </w:p>
    <w:p xmlns:wp14="http://schemas.microsoft.com/office/word/2010/wordml" w:rsidP="24CACEFC" wp14:paraId="3643CD28" wp14:textId="50201E63">
      <w:pPr>
        <w:pStyle w:val="Normal"/>
      </w:pPr>
      <w:r w:rsidR="24CACEFC">
        <w:rPr/>
        <w:t xml:space="preserve">                                Airwalkers Balloons</w:t>
      </w:r>
    </w:p>
    <w:p xmlns:wp14="http://schemas.microsoft.com/office/word/2010/wordml" w:rsidP="24CACEFC" wp14:paraId="307F7DE2" wp14:textId="26722941">
      <w:pPr>
        <w:pStyle w:val="Normal"/>
      </w:pPr>
      <w:r w:rsidR="24CACEFC">
        <w:rPr/>
        <w:t xml:space="preserve">                              &lt;/a&gt;&lt;/li&gt;&lt;li&gt;&lt;a href="/collections/baby-shower" class="header__menu-item list-menu__item link link--text focus-inset caption-large"&gt;</w:t>
      </w:r>
    </w:p>
    <w:p xmlns:wp14="http://schemas.microsoft.com/office/word/2010/wordml" w:rsidP="24CACEFC" wp14:paraId="46C7DB62" wp14:textId="6DA65319">
      <w:pPr>
        <w:pStyle w:val="Normal"/>
      </w:pPr>
      <w:r w:rsidR="24CACEFC">
        <w:rPr/>
        <w:t xml:space="preserve">                                Baby Shower</w:t>
      </w:r>
    </w:p>
    <w:p xmlns:wp14="http://schemas.microsoft.com/office/word/2010/wordml" w:rsidP="24CACEFC" wp14:paraId="4CAEA9D8" wp14:textId="6410E829">
      <w:pPr>
        <w:pStyle w:val="Normal"/>
      </w:pPr>
      <w:r w:rsidR="24CACEFC">
        <w:rPr/>
        <w:t xml:space="preserve">                              &lt;/a&gt;&lt;/li&gt;&lt;li&gt;&lt;a href="/collections/bubble-1" class="header__menu-item list-menu__item link link--text focus-inset caption-large"&gt;</w:t>
      </w:r>
    </w:p>
    <w:p xmlns:wp14="http://schemas.microsoft.com/office/word/2010/wordml" w:rsidP="24CACEFC" wp14:paraId="5B85539C" wp14:textId="7F7074B1">
      <w:pPr>
        <w:pStyle w:val="Normal"/>
      </w:pPr>
      <w:r w:rsidR="24CACEFC">
        <w:rPr/>
        <w:t xml:space="preserve">                                Bubble Balloons</w:t>
      </w:r>
    </w:p>
    <w:p xmlns:wp14="http://schemas.microsoft.com/office/word/2010/wordml" w:rsidP="24CACEFC" wp14:paraId="75DCDFDA" wp14:textId="3999E6A2">
      <w:pPr>
        <w:pStyle w:val="Normal"/>
      </w:pPr>
      <w:r w:rsidR="24CACEFC">
        <w:rPr/>
        <w:t xml:space="preserve">                              &lt;/a&gt;&lt;/li&gt;&lt;li&gt;&lt;a href="/collections/bouquet" class="header__menu-item list-menu__item link link--text focus-inset caption-large"&gt;</w:t>
      </w:r>
    </w:p>
    <w:p xmlns:wp14="http://schemas.microsoft.com/office/word/2010/wordml" w:rsidP="24CACEFC" wp14:paraId="18E4F1E4" wp14:textId="28E18F11">
      <w:pPr>
        <w:pStyle w:val="Normal"/>
      </w:pPr>
      <w:r w:rsidR="24CACEFC">
        <w:rPr/>
        <w:t xml:space="preserve">                                Bouquet Balloons</w:t>
      </w:r>
    </w:p>
    <w:p xmlns:wp14="http://schemas.microsoft.com/office/word/2010/wordml" w:rsidP="24CACEFC" wp14:paraId="0FB50F86" wp14:textId="230DA757">
      <w:pPr>
        <w:pStyle w:val="Normal"/>
      </w:pPr>
      <w:r w:rsidR="24CACEFC">
        <w:rPr/>
        <w:t xml:space="preserve">                              &lt;/a&gt;&lt;/li&gt;&lt;li&gt;&lt;a href="/pages/foil-balloons" class="header__menu-item list-menu__item link link--text focus-inset caption-large"&gt;</w:t>
      </w:r>
    </w:p>
    <w:p xmlns:wp14="http://schemas.microsoft.com/office/word/2010/wordml" w:rsidP="24CACEFC" wp14:paraId="46F248C4" wp14:textId="4DC0CF24">
      <w:pPr>
        <w:pStyle w:val="Normal"/>
      </w:pPr>
      <w:r w:rsidR="24CACEFC">
        <w:rPr/>
        <w:t xml:space="preserve">                                Foil Balloons</w:t>
      </w:r>
    </w:p>
    <w:p xmlns:wp14="http://schemas.microsoft.com/office/word/2010/wordml" w:rsidP="24CACEFC" wp14:paraId="7080329D" wp14:textId="0AB4988C">
      <w:pPr>
        <w:pStyle w:val="Normal"/>
      </w:pPr>
      <w:r w:rsidR="24CACEFC">
        <w:rPr/>
        <w:t xml:space="preserve">                              &lt;/a&gt;&lt;/li&gt;&lt;li&gt;&lt;a href="/collections/birthday" class="header__menu-item list-menu__item link link--text focus-inset caption-large"&gt;</w:t>
      </w:r>
    </w:p>
    <w:p xmlns:wp14="http://schemas.microsoft.com/office/word/2010/wordml" w:rsidP="24CACEFC" wp14:paraId="52ED81B7" wp14:textId="78094223">
      <w:pPr>
        <w:pStyle w:val="Normal"/>
      </w:pPr>
      <w:r w:rsidR="24CACEFC">
        <w:rPr/>
        <w:t xml:space="preserve">                                Happy Birthday Balloons</w:t>
      </w:r>
    </w:p>
    <w:p xmlns:wp14="http://schemas.microsoft.com/office/word/2010/wordml" w:rsidP="24CACEFC" wp14:paraId="41598C52" wp14:textId="4CB45D68">
      <w:pPr>
        <w:pStyle w:val="Normal"/>
      </w:pPr>
      <w:r w:rsidR="24CACEFC">
        <w:rPr/>
        <w:t xml:space="preserve">                              &lt;/a&gt;&lt;/li&gt;&lt;li&gt;&lt;a href="/pages/latex-balloons" class="header__menu-item list-menu__item link link--text focus-inset caption-large"&gt;</w:t>
      </w:r>
    </w:p>
    <w:p xmlns:wp14="http://schemas.microsoft.com/office/word/2010/wordml" w:rsidP="24CACEFC" wp14:paraId="7F3C2208" wp14:textId="3E7989B7">
      <w:pPr>
        <w:pStyle w:val="Normal"/>
      </w:pPr>
      <w:r w:rsidR="24CACEFC">
        <w:rPr/>
        <w:t xml:space="preserve">                                Latex Balloons</w:t>
      </w:r>
    </w:p>
    <w:p xmlns:wp14="http://schemas.microsoft.com/office/word/2010/wordml" w:rsidP="24CACEFC" wp14:paraId="4DCD3A71" wp14:textId="42B9E25F">
      <w:pPr>
        <w:pStyle w:val="Normal"/>
      </w:pPr>
      <w:r w:rsidR="24CACEFC">
        <w:rPr/>
        <w:t xml:space="preserve">                              &lt;/a&gt;&lt;/li&gt;&lt;li&gt;&lt;a href="/collections/orbz" class="header__menu-item list-menu__item link link--text focus-inset caption-large"&gt;</w:t>
      </w:r>
    </w:p>
    <w:p xmlns:wp14="http://schemas.microsoft.com/office/word/2010/wordml" w:rsidP="24CACEFC" wp14:paraId="23FFCE80" wp14:textId="42EADA66">
      <w:pPr>
        <w:pStyle w:val="Normal"/>
      </w:pPr>
      <w:r w:rsidR="24CACEFC">
        <w:rPr/>
        <w:t xml:space="preserve">                                Orbz Balloons</w:t>
      </w:r>
    </w:p>
    <w:p xmlns:wp14="http://schemas.microsoft.com/office/word/2010/wordml" w:rsidP="24CACEFC" wp14:paraId="3B5D9A33" wp14:textId="08F1532B">
      <w:pPr>
        <w:pStyle w:val="Normal"/>
      </w:pPr>
      <w:r w:rsidR="24CACEFC">
        <w:rPr/>
        <w:t xml:space="preserve">                              &lt;/a&gt;&lt;/li&gt;&lt;li&gt;&lt;a href="/collections/spanish-balloons" class="header__menu-item list-menu__item link link--text focus-inset caption-large"&gt;</w:t>
      </w:r>
    </w:p>
    <w:p xmlns:wp14="http://schemas.microsoft.com/office/word/2010/wordml" w:rsidP="24CACEFC" wp14:paraId="7FD755BA" wp14:textId="5EEF2F79">
      <w:pPr>
        <w:pStyle w:val="Normal"/>
      </w:pPr>
      <w:r w:rsidR="24CACEFC">
        <w:rPr/>
        <w:t xml:space="preserve">                                Spanish Balloons</w:t>
      </w:r>
    </w:p>
    <w:p xmlns:wp14="http://schemas.microsoft.com/office/word/2010/wordml" w:rsidP="24CACEFC" wp14:paraId="345180D4" wp14:textId="2DA36429">
      <w:pPr>
        <w:pStyle w:val="Normal"/>
      </w:pPr>
      <w:r w:rsidR="24CACEFC">
        <w:rPr/>
        <w:t xml:space="preserve">                              &lt;/a&gt;&lt;/li&gt;&lt;li&gt;&lt;a href="/collections/supershape" class="header__menu-item list-menu__item link link--text focus-inset caption-large"&gt;</w:t>
      </w:r>
    </w:p>
    <w:p xmlns:wp14="http://schemas.microsoft.com/office/word/2010/wordml" w:rsidP="24CACEFC" wp14:paraId="713207DD" wp14:textId="05134862">
      <w:pPr>
        <w:pStyle w:val="Normal"/>
      </w:pPr>
      <w:r w:rsidR="24CACEFC">
        <w:rPr/>
        <w:t xml:space="preserve">                                Supershape Balloons</w:t>
      </w:r>
    </w:p>
    <w:p xmlns:wp14="http://schemas.microsoft.com/office/word/2010/wordml" w:rsidP="24CACEFC" wp14:paraId="15E7AFC4" wp14:textId="11F2A830">
      <w:pPr>
        <w:pStyle w:val="Normal"/>
      </w:pPr>
      <w:r w:rsidR="24CACEFC">
        <w:rPr/>
        <w:t xml:space="preserve">                              &lt;/a&gt;&lt;/li&gt;&lt;/ul&gt;</w:t>
      </w:r>
    </w:p>
    <w:p xmlns:wp14="http://schemas.microsoft.com/office/word/2010/wordml" w:rsidP="24CACEFC" wp14:paraId="2F2909AE" wp14:textId="261CAE77">
      <w:pPr>
        <w:pStyle w:val="Normal"/>
      </w:pPr>
      <w:r w:rsidR="24CACEFC">
        <w:rPr/>
        <w:t xml:space="preserve">                    &lt;/details&gt;</w:t>
      </w:r>
    </w:p>
    <w:p xmlns:wp14="http://schemas.microsoft.com/office/word/2010/wordml" w:rsidP="24CACEFC" wp14:paraId="214B10F0" wp14:textId="0E66A4A5">
      <w:pPr>
        <w:pStyle w:val="Normal"/>
      </w:pPr>
      <w:r w:rsidR="24CACEFC">
        <w:rPr/>
        <w:t xml:space="preserve">                  &lt;/header-menu&gt;&lt;/li&gt;&lt;li&gt;&lt;header-menu&gt;</w:t>
      </w:r>
    </w:p>
    <w:p xmlns:wp14="http://schemas.microsoft.com/office/word/2010/wordml" w:rsidP="24CACEFC" wp14:paraId="05BCBA93" wp14:textId="63A53C06">
      <w:pPr>
        <w:pStyle w:val="Normal"/>
      </w:pPr>
      <w:r w:rsidR="24CACEFC">
        <w:rPr/>
        <w:t xml:space="preserve">                    &lt;details id="Details-HeaderMenu-7"&gt;</w:t>
      </w:r>
    </w:p>
    <w:p xmlns:wp14="http://schemas.microsoft.com/office/word/2010/wordml" w:rsidP="24CACEFC" wp14:paraId="27620891" wp14:textId="536BF408">
      <w:pPr>
        <w:pStyle w:val="Normal"/>
      </w:pPr>
      <w:r w:rsidR="24CACEFC">
        <w:rPr/>
        <w:t xml:space="preserve">                      &lt;summary class="header__menu-item list-menu__item link focus-inset" role="button" aria-expanded="false" aria-controls="HeaderMenu-MenuList-7"&gt;</w:t>
      </w:r>
    </w:p>
    <w:p xmlns:wp14="http://schemas.microsoft.com/office/word/2010/wordml" w:rsidP="24CACEFC" wp14:paraId="21A22691" wp14:textId="659C78EA">
      <w:pPr>
        <w:pStyle w:val="Normal"/>
      </w:pPr>
      <w:r w:rsidR="24CACEFC">
        <w:rPr/>
        <w:t xml:space="preserve">                        &lt;span&gt;SEASONAL&lt;/span&gt;</w:t>
      </w:r>
    </w:p>
    <w:p xmlns:wp14="http://schemas.microsoft.com/office/word/2010/wordml" w:rsidP="24CACEFC" wp14:paraId="2B7A07E5" wp14:textId="2C8D39D4">
      <w:pPr>
        <w:pStyle w:val="Normal"/>
      </w:pPr>
      <w:r w:rsidR="24CACEFC">
        <w:rPr/>
        <w:t xml:space="preserve">                        &lt;svg aria-hidden="true" focusable="false" class="icon icon-caret" viewBox="0 0 10 6"&gt;</w:t>
      </w:r>
    </w:p>
    <w:p xmlns:wp14="http://schemas.microsoft.com/office/word/2010/wordml" w:rsidP="24CACEFC" wp14:paraId="6739F04B" wp14:textId="731DD70D">
      <w:pPr>
        <w:pStyle w:val="Normal"/>
      </w:pPr>
      <w:r w:rsidR="24CACEFC">
        <w:rPr/>
        <w:t xml:space="preserve">  &lt;path fill-rule="evenodd" clip-rule="evenodd" d="M9.354.646a.5.5 0 00-.708 0L5 4.293 1.354.646a.5.5 0 00-.708.708l4 4a.5.5 0 00.708 0l4-4a.5.5 0 000-.708z" fill="currentColor"&gt;</w:t>
      </w:r>
    </w:p>
    <w:p xmlns:wp14="http://schemas.microsoft.com/office/word/2010/wordml" w:rsidP="24CACEFC" wp14:paraId="5BE4EADB" wp14:textId="06A7119D">
      <w:pPr>
        <w:pStyle w:val="Normal"/>
      </w:pPr>
      <w:r w:rsidR="24CACEFC">
        <w:rPr/>
        <w:t>&lt;/path&gt;&lt;/svg&gt;</w:t>
      </w:r>
    </w:p>
    <w:p xmlns:wp14="http://schemas.microsoft.com/office/word/2010/wordml" w:rsidP="24CACEFC" wp14:paraId="15AECFC8" wp14:textId="6962A865">
      <w:pPr>
        <w:pStyle w:val="Normal"/>
      </w:pPr>
      <w:r w:rsidR="24CACEFC">
        <w:rPr/>
        <w:t xml:space="preserve"> </w:t>
      </w:r>
    </w:p>
    <w:p xmlns:wp14="http://schemas.microsoft.com/office/word/2010/wordml" w:rsidP="24CACEFC" wp14:paraId="1F6C4940" wp14:textId="0C906C10">
      <w:pPr>
        <w:pStyle w:val="Normal"/>
      </w:pPr>
      <w:r w:rsidR="24CACEFC">
        <w:rPr/>
        <w:t xml:space="preserve">                      &lt;/summary&gt;</w:t>
      </w:r>
    </w:p>
    <w:p xmlns:wp14="http://schemas.microsoft.com/office/word/2010/wordml" w:rsidP="24CACEFC" wp14:paraId="5628971A" wp14:textId="2245364C">
      <w:pPr>
        <w:pStyle w:val="Normal"/>
      </w:pPr>
      <w:r w:rsidR="24CACEFC">
        <w:rPr/>
        <w:t xml:space="preserve">                      &lt;ul id="HeaderMenu-MenuList-7" class="header__submenu list-menu list-menu--disclosure gradient caption-large motion-reduce global-settings-popup" role="list" tabindex="-1"&gt;&lt;li&gt;&lt;a href="/collections/christmas" class="header__menu-item list-menu__item link link--text focus-inset caption-large"&gt;</w:t>
      </w:r>
    </w:p>
    <w:p xmlns:wp14="http://schemas.microsoft.com/office/word/2010/wordml" w:rsidP="24CACEFC" wp14:paraId="2FDDFA64" wp14:textId="56510595">
      <w:pPr>
        <w:pStyle w:val="Normal"/>
      </w:pPr>
      <w:r w:rsidR="24CACEFC">
        <w:rPr/>
        <w:t xml:space="preserve">                                Christmas</w:t>
      </w:r>
    </w:p>
    <w:p xmlns:wp14="http://schemas.microsoft.com/office/word/2010/wordml" w:rsidP="24CACEFC" wp14:paraId="71E26940" wp14:textId="037F663A">
      <w:pPr>
        <w:pStyle w:val="Normal"/>
      </w:pPr>
      <w:r w:rsidR="24CACEFC">
        <w:rPr/>
        <w:t xml:space="preserve">                              &lt;/a&gt;&lt;/li&gt;&lt;li&gt;&lt;a href="/collections/easter" class="header__menu-item list-menu__item link link--text focus-inset caption-large"&gt;</w:t>
      </w:r>
    </w:p>
    <w:p xmlns:wp14="http://schemas.microsoft.com/office/word/2010/wordml" w:rsidP="24CACEFC" wp14:paraId="49C3A90D" wp14:textId="013F9B51">
      <w:pPr>
        <w:pStyle w:val="Normal"/>
      </w:pPr>
      <w:r w:rsidR="24CACEFC">
        <w:rPr/>
        <w:t xml:space="preserve">                                Easter</w:t>
      </w:r>
    </w:p>
    <w:p xmlns:wp14="http://schemas.microsoft.com/office/word/2010/wordml" w:rsidP="24CACEFC" wp14:paraId="68A454E5" wp14:textId="147F62C7">
      <w:pPr>
        <w:pStyle w:val="Normal"/>
      </w:pPr>
      <w:r w:rsidR="24CACEFC">
        <w:rPr/>
        <w:t xml:space="preserve">                              &lt;/a&gt;&lt;/li&gt;&lt;li&gt;&lt;a href="/collections/fall-thanksgiving" class="header__menu-item list-menu__item link link--text focus-inset caption-large"&gt;</w:t>
      </w:r>
    </w:p>
    <w:p xmlns:wp14="http://schemas.microsoft.com/office/word/2010/wordml" w:rsidP="24CACEFC" wp14:paraId="486C3A51" wp14:textId="0E11AD4D">
      <w:pPr>
        <w:pStyle w:val="Normal"/>
      </w:pPr>
      <w:r w:rsidR="24CACEFC">
        <w:rPr/>
        <w:t xml:space="preserve">                                Fall/Thanksgiving</w:t>
      </w:r>
    </w:p>
    <w:p xmlns:wp14="http://schemas.microsoft.com/office/word/2010/wordml" w:rsidP="24CACEFC" wp14:paraId="6A794AF3" wp14:textId="5F6B09AD">
      <w:pPr>
        <w:pStyle w:val="Normal"/>
      </w:pPr>
      <w:r w:rsidR="24CACEFC">
        <w:rPr/>
        <w:t xml:space="preserve">                              &lt;/a&gt;&lt;/li&gt;&lt;li&gt;&lt;a href="/collections/graduation" class="header__menu-item list-menu__item link link--text focus-inset caption-large"&gt;</w:t>
      </w:r>
    </w:p>
    <w:p xmlns:wp14="http://schemas.microsoft.com/office/word/2010/wordml" w:rsidP="24CACEFC" wp14:paraId="42936B41" wp14:textId="6F0E71E6">
      <w:pPr>
        <w:pStyle w:val="Normal"/>
      </w:pPr>
      <w:r w:rsidR="24CACEFC">
        <w:rPr/>
        <w:t xml:space="preserve">                                Graduation</w:t>
      </w:r>
    </w:p>
    <w:p xmlns:wp14="http://schemas.microsoft.com/office/word/2010/wordml" w:rsidP="24CACEFC" wp14:paraId="635D1E54" wp14:textId="4BE2F0F2">
      <w:pPr>
        <w:pStyle w:val="Normal"/>
      </w:pPr>
      <w:r w:rsidR="24CACEFC">
        <w:rPr/>
        <w:t xml:space="preserve">                              &lt;/a&gt;&lt;/li&gt;&lt;li&gt;&lt;a href="/collections/halloween" class="header__menu-item list-menu__item link link--text focus-inset caption-large"&gt;</w:t>
      </w:r>
    </w:p>
    <w:p xmlns:wp14="http://schemas.microsoft.com/office/word/2010/wordml" w:rsidP="24CACEFC" wp14:paraId="178462F4" wp14:textId="244E18DB">
      <w:pPr>
        <w:pStyle w:val="Normal"/>
      </w:pPr>
      <w:r w:rsidR="24CACEFC">
        <w:rPr/>
        <w:t xml:space="preserve">                                Halloween</w:t>
      </w:r>
    </w:p>
    <w:p xmlns:wp14="http://schemas.microsoft.com/office/word/2010/wordml" w:rsidP="24CACEFC" wp14:paraId="1E225675" wp14:textId="751252D1">
      <w:pPr>
        <w:pStyle w:val="Normal"/>
      </w:pPr>
      <w:r w:rsidR="24CACEFC">
        <w:rPr/>
        <w:t xml:space="preserve">                              &lt;/a&gt;&lt;/li&gt;&lt;li&gt;&lt;a href="/collections/mothers-day" class="header__menu-item list-menu__item link link--text focus-inset caption-large"&gt;</w:t>
      </w:r>
    </w:p>
    <w:p xmlns:wp14="http://schemas.microsoft.com/office/word/2010/wordml" w:rsidP="24CACEFC" wp14:paraId="0F312EE4" wp14:textId="3D2D7B51">
      <w:pPr>
        <w:pStyle w:val="Normal"/>
      </w:pPr>
      <w:r w:rsidR="24CACEFC">
        <w:rPr/>
        <w:t xml:space="preserve">                                Mothers Day</w:t>
      </w:r>
    </w:p>
    <w:p xmlns:wp14="http://schemas.microsoft.com/office/word/2010/wordml" w:rsidP="24CACEFC" wp14:paraId="41829EF5" wp14:textId="2C26DD2C">
      <w:pPr>
        <w:pStyle w:val="Normal"/>
      </w:pPr>
      <w:r w:rsidR="24CACEFC">
        <w:rPr/>
        <w:t xml:space="preserve">                              &lt;/a&gt;&lt;/li&gt;&lt;li&gt;&lt;a href="/collections/new-years" class="header__menu-item list-menu__item link link--text focus-inset caption-large"&gt;</w:t>
      </w:r>
    </w:p>
    <w:p xmlns:wp14="http://schemas.microsoft.com/office/word/2010/wordml" w:rsidP="24CACEFC" wp14:paraId="17CA7F5E" wp14:textId="4FE2DCE7">
      <w:pPr>
        <w:pStyle w:val="Normal"/>
      </w:pPr>
      <w:r w:rsidR="24CACEFC">
        <w:rPr/>
        <w:t xml:space="preserve">                                New Years</w:t>
      </w:r>
    </w:p>
    <w:p xmlns:wp14="http://schemas.microsoft.com/office/word/2010/wordml" w:rsidP="24CACEFC" wp14:paraId="4333E797" wp14:textId="353F7296">
      <w:pPr>
        <w:pStyle w:val="Normal"/>
      </w:pPr>
      <w:r w:rsidR="24CACEFC">
        <w:rPr/>
        <w:t xml:space="preserve">                              &lt;/a&gt;&lt;/li&gt;&lt;li&gt;&lt;a href="/collections/st-patricks-day" class="header__menu-item list-menu__item link link--text focus-inset caption-large"&gt;</w:t>
      </w:r>
    </w:p>
    <w:p xmlns:wp14="http://schemas.microsoft.com/office/word/2010/wordml" w:rsidP="24CACEFC" wp14:paraId="79772DED" wp14:textId="0DB97529">
      <w:pPr>
        <w:pStyle w:val="Normal"/>
      </w:pPr>
      <w:r w:rsidR="24CACEFC">
        <w:rPr/>
        <w:t xml:space="preserve">                                St. Patrick's Day Balloons</w:t>
      </w:r>
    </w:p>
    <w:p xmlns:wp14="http://schemas.microsoft.com/office/word/2010/wordml" w:rsidP="24CACEFC" wp14:paraId="3EA1B1F3" wp14:textId="4A03E5D8">
      <w:pPr>
        <w:pStyle w:val="Normal"/>
      </w:pPr>
      <w:r w:rsidR="24CACEFC">
        <w:rPr/>
        <w:t xml:space="preserve">                              &lt;/a&gt;&lt;/li&gt;&lt;li&gt;&lt;a href="/collections/valentine" class="header__menu-item list-menu__item link link--text focus-inset caption-large"&gt;</w:t>
      </w:r>
    </w:p>
    <w:p xmlns:wp14="http://schemas.microsoft.com/office/word/2010/wordml" w:rsidP="24CACEFC" wp14:paraId="61BE61BA" wp14:textId="1FDC07A3">
      <w:pPr>
        <w:pStyle w:val="Normal"/>
      </w:pPr>
      <w:r w:rsidR="24CACEFC">
        <w:rPr/>
        <w:t xml:space="preserve">                                Valentine</w:t>
      </w:r>
    </w:p>
    <w:p xmlns:wp14="http://schemas.microsoft.com/office/word/2010/wordml" w:rsidP="24CACEFC" wp14:paraId="60C095A2" wp14:textId="49BDF65E">
      <w:pPr>
        <w:pStyle w:val="Normal"/>
      </w:pPr>
      <w:r w:rsidR="24CACEFC">
        <w:rPr/>
        <w:t xml:space="preserve">                              &lt;/a&gt;&lt;/li&gt;&lt;/ul&gt;</w:t>
      </w:r>
    </w:p>
    <w:p xmlns:wp14="http://schemas.microsoft.com/office/word/2010/wordml" w:rsidP="24CACEFC" wp14:paraId="011762AD" wp14:textId="3E5FD434">
      <w:pPr>
        <w:pStyle w:val="Normal"/>
      </w:pPr>
      <w:r w:rsidR="24CACEFC">
        <w:rPr/>
        <w:t xml:space="preserve">                    &lt;/details&gt;</w:t>
      </w:r>
    </w:p>
    <w:p xmlns:wp14="http://schemas.microsoft.com/office/word/2010/wordml" w:rsidP="24CACEFC" wp14:paraId="2BAF42A5" wp14:textId="25316C06">
      <w:pPr>
        <w:pStyle w:val="Normal"/>
      </w:pPr>
      <w:r w:rsidR="24CACEFC">
        <w:rPr/>
        <w:t xml:space="preserve">                  &lt;/header-menu&gt;&lt;/li&gt;&lt;li&gt;&lt;a href="/pages/untitled-jul-7-15-13-49" class="header__menu-item list-menu__item link link--text focus-inset"&gt;</w:t>
      </w:r>
    </w:p>
    <w:p xmlns:wp14="http://schemas.microsoft.com/office/word/2010/wordml" w:rsidP="24CACEFC" wp14:paraId="5D17C51E" wp14:textId="75135873">
      <w:pPr>
        <w:pStyle w:val="Normal"/>
      </w:pPr>
      <w:r w:rsidR="24CACEFC">
        <w:rPr/>
        <w:t xml:space="preserve">                    &lt;span&gt;ACCESSORIES&lt;/span&gt;</w:t>
      </w:r>
    </w:p>
    <w:p xmlns:wp14="http://schemas.microsoft.com/office/word/2010/wordml" w:rsidP="24CACEFC" wp14:paraId="7753B661" wp14:textId="251308E3">
      <w:pPr>
        <w:pStyle w:val="Normal"/>
      </w:pPr>
      <w:r w:rsidR="24CACEFC">
        <w:rPr/>
        <w:t xml:space="preserve">                  &lt;/a&gt;&lt;/li&gt;&lt;li&gt;&lt;a href="/collections/inflators" class="header__menu-item list-menu__item link link--text focus-inset"&gt;</w:t>
      </w:r>
    </w:p>
    <w:p xmlns:wp14="http://schemas.microsoft.com/office/word/2010/wordml" w:rsidP="24CACEFC" wp14:paraId="04F19A15" wp14:textId="62AB48FC">
      <w:pPr>
        <w:pStyle w:val="Normal"/>
      </w:pPr>
      <w:r w:rsidR="24CACEFC">
        <w:rPr/>
        <w:t xml:space="preserve">                    &lt;span&gt;INFLATORS &amp;amp; TANKS &lt;/span&gt;</w:t>
      </w:r>
    </w:p>
    <w:p xmlns:wp14="http://schemas.microsoft.com/office/word/2010/wordml" w:rsidP="24CACEFC" wp14:paraId="1F8E59C7" wp14:textId="5C82331A">
      <w:pPr>
        <w:pStyle w:val="Normal"/>
      </w:pPr>
      <w:r w:rsidR="24CACEFC">
        <w:rPr/>
        <w:t xml:space="preserve">                  &lt;/a&gt;&lt;/li&gt;&lt;/ul&gt;</w:t>
      </w:r>
    </w:p>
    <w:p xmlns:wp14="http://schemas.microsoft.com/office/word/2010/wordml" w:rsidP="24CACEFC" wp14:paraId="2517626E" wp14:textId="7DEDCD26">
      <w:pPr>
        <w:pStyle w:val="Normal"/>
      </w:pPr>
      <w:r w:rsidR="24CACEFC">
        <w:rPr/>
        <w:t xml:space="preserve">        &lt;/nav&gt;&lt;div class="header__icons"&gt;</w:t>
      </w:r>
    </w:p>
    <w:p xmlns:wp14="http://schemas.microsoft.com/office/word/2010/wordml" w:rsidP="24CACEFC" wp14:paraId="79CF2D47" wp14:textId="5FF853D7">
      <w:pPr>
        <w:pStyle w:val="Normal"/>
      </w:pPr>
      <w:r w:rsidR="24CACEFC">
        <w:rPr/>
        <w:t xml:space="preserve">      &lt;div class="desktop-localization-wrapper"&gt;</w:t>
      </w:r>
    </w:p>
    <w:p xmlns:wp14="http://schemas.microsoft.com/office/word/2010/wordml" w:rsidP="24CACEFC" wp14:paraId="61AEB33B" wp14:textId="25A7AA92">
      <w:pPr>
        <w:pStyle w:val="Normal"/>
      </w:pPr>
      <w:r w:rsidR="24CACEFC">
        <w:rPr/>
        <w:t>&lt;/div&gt;</w:t>
      </w:r>
    </w:p>
    <w:p xmlns:wp14="http://schemas.microsoft.com/office/word/2010/wordml" w:rsidP="24CACEFC" wp14:paraId="4E163425" wp14:textId="14E03110">
      <w:pPr>
        <w:pStyle w:val="Normal"/>
      </w:pPr>
      <w:r w:rsidR="24CACEFC">
        <w:rPr/>
        <w:t xml:space="preserve">      &lt;details-modal class="header__search"&gt;</w:t>
      </w:r>
    </w:p>
    <w:p xmlns:wp14="http://schemas.microsoft.com/office/word/2010/wordml" w:rsidP="24CACEFC" wp14:paraId="10B44369" wp14:textId="0E79EDBF">
      <w:pPr>
        <w:pStyle w:val="Normal"/>
      </w:pPr>
      <w:r w:rsidR="24CACEFC">
        <w:rPr/>
        <w:t xml:space="preserve">        &lt;details&gt;</w:t>
      </w:r>
    </w:p>
    <w:p xmlns:wp14="http://schemas.microsoft.com/office/word/2010/wordml" w:rsidP="24CACEFC" wp14:paraId="2FCD0E92" wp14:textId="6896D8E4">
      <w:pPr>
        <w:pStyle w:val="Normal"/>
      </w:pPr>
      <w:r w:rsidR="24CACEFC">
        <w:rPr/>
        <w:t xml:space="preserve">          &lt;summary class="header__icon header__icon--search header__icon--summary link focus-inset modal__toggle" aria-haspopup="dialog" aria-label="Search" role="button"&gt;</w:t>
      </w:r>
    </w:p>
    <w:p xmlns:wp14="http://schemas.microsoft.com/office/word/2010/wordml" w:rsidP="24CACEFC" wp14:paraId="02D65FC6" wp14:textId="5C596FB4">
      <w:pPr>
        <w:pStyle w:val="Normal"/>
      </w:pPr>
      <w:r w:rsidR="24CACEFC">
        <w:rPr/>
        <w:t xml:space="preserve">            &lt;span&gt;</w:t>
      </w:r>
    </w:p>
    <w:p xmlns:wp14="http://schemas.microsoft.com/office/word/2010/wordml" w:rsidP="24CACEFC" wp14:paraId="6C1356E0" wp14:textId="08EF5AA0">
      <w:pPr>
        <w:pStyle w:val="Normal"/>
      </w:pPr>
      <w:r w:rsidR="24CACEFC">
        <w:rPr/>
        <w:t xml:space="preserve">              &lt;svg class="modal__toggle-open icon icon-search" aria-hidden="true" focusable="false"&gt;</w:t>
      </w:r>
    </w:p>
    <w:p xmlns:wp14="http://schemas.microsoft.com/office/word/2010/wordml" w:rsidP="24CACEFC" wp14:paraId="22740713" wp14:textId="6AF3A8A0">
      <w:pPr>
        <w:pStyle w:val="Normal"/>
      </w:pPr>
      <w:r w:rsidR="24CACEFC">
        <w:rPr/>
        <w:t xml:space="preserve">                &lt;use href="#icon-search"&gt;</w:t>
      </w:r>
    </w:p>
    <w:p xmlns:wp14="http://schemas.microsoft.com/office/word/2010/wordml" w:rsidP="24CACEFC" wp14:paraId="14FD3545" wp14:textId="50DA9FF5">
      <w:pPr>
        <w:pStyle w:val="Normal"/>
      </w:pPr>
      <w:r w:rsidR="24CACEFC">
        <w:rPr/>
        <w:t xml:space="preserve">              &lt;/use&gt;&lt;/svg&gt;</w:t>
      </w:r>
    </w:p>
    <w:p xmlns:wp14="http://schemas.microsoft.com/office/word/2010/wordml" w:rsidP="24CACEFC" wp14:paraId="6D9683D0" wp14:textId="047A5940">
      <w:pPr>
        <w:pStyle w:val="Normal"/>
      </w:pPr>
      <w:r w:rsidR="24CACEFC">
        <w:rPr/>
        <w:t xml:space="preserve">              &lt;svg class="modal__toggle-close icon icon-close" aria-hidden="true" focusable="false"&gt;</w:t>
      </w:r>
    </w:p>
    <w:p xmlns:wp14="http://schemas.microsoft.com/office/word/2010/wordml" w:rsidP="24CACEFC" wp14:paraId="5A5AEC3F" wp14:textId="34417461">
      <w:pPr>
        <w:pStyle w:val="Normal"/>
      </w:pPr>
      <w:r w:rsidR="24CACEFC">
        <w:rPr/>
        <w:t xml:space="preserve">                &lt;use href="#icon-close"&gt;</w:t>
      </w:r>
    </w:p>
    <w:p xmlns:wp14="http://schemas.microsoft.com/office/word/2010/wordml" w:rsidP="24CACEFC" wp14:paraId="09FD250A" wp14:textId="24DA8AE5">
      <w:pPr>
        <w:pStyle w:val="Normal"/>
      </w:pPr>
      <w:r w:rsidR="24CACEFC">
        <w:rPr/>
        <w:t xml:space="preserve">              &lt;/use&gt;&lt;/svg&gt;</w:t>
      </w:r>
    </w:p>
    <w:p xmlns:wp14="http://schemas.microsoft.com/office/word/2010/wordml" w:rsidP="24CACEFC" wp14:paraId="45F1CDE1" wp14:textId="57FD4DB0">
      <w:pPr>
        <w:pStyle w:val="Normal"/>
      </w:pPr>
      <w:r w:rsidR="24CACEFC">
        <w:rPr/>
        <w:t xml:space="preserve">            &lt;/span&gt;</w:t>
      </w:r>
    </w:p>
    <w:p xmlns:wp14="http://schemas.microsoft.com/office/word/2010/wordml" w:rsidP="24CACEFC" wp14:paraId="0CCCD2BB" wp14:textId="33047F86">
      <w:pPr>
        <w:pStyle w:val="Normal"/>
      </w:pPr>
      <w:r w:rsidR="24CACEFC">
        <w:rPr/>
        <w:t xml:space="preserve">          &lt;/summary&gt;</w:t>
      </w:r>
    </w:p>
    <w:p xmlns:wp14="http://schemas.microsoft.com/office/word/2010/wordml" w:rsidP="24CACEFC" wp14:paraId="64070721" wp14:textId="4A614293">
      <w:pPr>
        <w:pStyle w:val="Normal"/>
      </w:pPr>
      <w:r w:rsidR="24CACEFC">
        <w:rPr/>
        <w:t xml:space="preserve">          &lt;div class="search-modal modal__content gradient" role="dialog" aria-modal="true" aria-label="Search"&gt;</w:t>
      </w:r>
    </w:p>
    <w:p xmlns:wp14="http://schemas.microsoft.com/office/word/2010/wordml" w:rsidP="24CACEFC" wp14:paraId="5195D30C" wp14:textId="61B022EF">
      <w:pPr>
        <w:pStyle w:val="Normal"/>
      </w:pPr>
      <w:r w:rsidR="24CACEFC">
        <w:rPr/>
        <w:t xml:space="preserve">            &lt;div class="modal-overlay"&gt;&lt;/div&gt;</w:t>
      </w:r>
    </w:p>
    <w:p xmlns:wp14="http://schemas.microsoft.com/office/word/2010/wordml" w:rsidP="24CACEFC" wp14:paraId="2549367F" wp14:textId="5E8FB0B8">
      <w:pPr>
        <w:pStyle w:val="Normal"/>
      </w:pPr>
      <w:r w:rsidR="24CACEFC">
        <w:rPr/>
        <w:t xml:space="preserve">            &lt;div class="search-modal__content search-modal__content-bottom" tabindex="-1"&gt;&lt;predictive-search class="search-modal__form" data-loading-text="Loading..."&gt;&lt;form action="/search" method="get" role="search" class="search search-modal__form"&gt;</w:t>
      </w:r>
    </w:p>
    <w:p xmlns:wp14="http://schemas.microsoft.com/office/word/2010/wordml" w:rsidP="24CACEFC" wp14:paraId="5FA6A33F" wp14:textId="5A0A4058">
      <w:pPr>
        <w:pStyle w:val="Normal"/>
      </w:pPr>
      <w:r w:rsidR="24CACEFC">
        <w:rPr/>
        <w:t xml:space="preserve">                    &lt;div class="field"&gt;</w:t>
      </w:r>
    </w:p>
    <w:p xmlns:wp14="http://schemas.microsoft.com/office/word/2010/wordml" w:rsidP="24CACEFC" wp14:paraId="046C33E4" wp14:textId="673184C8">
      <w:pPr>
        <w:pStyle w:val="Normal"/>
      </w:pPr>
      <w:r w:rsidR="24CACEFC">
        <w:rPr/>
        <w:t xml:space="preserve">                      &lt;input class="search__input field__input" id="Search-In-Modal" type="search" name="q" value="" placeholder="Search" role="combobox" aria-expanded="false" aria-owns="predictive-search-results" aria-controls="predictive-search-results" aria-haspopup="listbox" aria-autocomplete="list" autocorrect="off" autocomplete="off" autocapitalize="off" spellcheck="false"&gt;</w:t>
      </w:r>
    </w:p>
    <w:p xmlns:wp14="http://schemas.microsoft.com/office/word/2010/wordml" w:rsidP="24CACEFC" wp14:paraId="129AE156" wp14:textId="15D0C583">
      <w:pPr>
        <w:pStyle w:val="Normal"/>
      </w:pPr>
      <w:r w:rsidR="24CACEFC">
        <w:rPr/>
        <w:t xml:space="preserve">                      &lt;label class="field__label" for="Search-In-Modal"&gt;Search&lt;/label&gt;</w:t>
      </w:r>
    </w:p>
    <w:p xmlns:wp14="http://schemas.microsoft.com/office/word/2010/wordml" w:rsidP="24CACEFC" wp14:paraId="7E17E03B" wp14:textId="01FA6A01">
      <w:pPr>
        <w:pStyle w:val="Normal"/>
      </w:pPr>
      <w:r w:rsidR="24CACEFC">
        <w:rPr/>
        <w:t xml:space="preserve">                      &lt;input type="hidden" name="options[prefix]" value="last"&gt;</w:t>
      </w:r>
    </w:p>
    <w:p xmlns:wp14="http://schemas.microsoft.com/office/word/2010/wordml" w:rsidP="24CACEFC" wp14:paraId="47F07477" wp14:textId="048EE23E">
      <w:pPr>
        <w:pStyle w:val="Normal"/>
      </w:pPr>
      <w:r w:rsidR="24CACEFC">
        <w:rPr/>
        <w:t xml:space="preserve">                      &lt;button type="reset" class="reset__button field__button hidden" aria-label="Clear search term"&gt;</w:t>
      </w:r>
    </w:p>
    <w:p xmlns:wp14="http://schemas.microsoft.com/office/word/2010/wordml" w:rsidP="24CACEFC" wp14:paraId="75AB4CCD" wp14:textId="44122AF2">
      <w:pPr>
        <w:pStyle w:val="Normal"/>
      </w:pPr>
      <w:r w:rsidR="24CACEFC">
        <w:rPr/>
        <w:t xml:space="preserve">                        &lt;svg class="icon icon-close" aria-hidden="true" focusable="false"&gt;</w:t>
      </w:r>
    </w:p>
    <w:p xmlns:wp14="http://schemas.microsoft.com/office/word/2010/wordml" w:rsidP="24CACEFC" wp14:paraId="0333E3D8" wp14:textId="7471499E">
      <w:pPr>
        <w:pStyle w:val="Normal"/>
      </w:pPr>
      <w:r w:rsidR="24CACEFC">
        <w:rPr/>
        <w:t xml:space="preserve">                          &lt;use xlink:href="#icon-reset"&gt;</w:t>
      </w:r>
    </w:p>
    <w:p xmlns:wp14="http://schemas.microsoft.com/office/word/2010/wordml" w:rsidP="24CACEFC" wp14:paraId="24DC2605" wp14:textId="0A6C3D2B">
      <w:pPr>
        <w:pStyle w:val="Normal"/>
      </w:pPr>
      <w:r w:rsidR="24CACEFC">
        <w:rPr/>
        <w:t xml:space="preserve">                        &lt;/use&gt;&lt;/svg&gt;</w:t>
      </w:r>
    </w:p>
    <w:p xmlns:wp14="http://schemas.microsoft.com/office/word/2010/wordml" w:rsidP="24CACEFC" wp14:paraId="4CE214F4" wp14:textId="3B7A92E9">
      <w:pPr>
        <w:pStyle w:val="Normal"/>
      </w:pPr>
      <w:r w:rsidR="24CACEFC">
        <w:rPr/>
        <w:t xml:space="preserve">                      &lt;/button&gt;</w:t>
      </w:r>
    </w:p>
    <w:p xmlns:wp14="http://schemas.microsoft.com/office/word/2010/wordml" w:rsidP="24CACEFC" wp14:paraId="61289AE4" wp14:textId="7F7DD08E">
      <w:pPr>
        <w:pStyle w:val="Normal"/>
      </w:pPr>
      <w:r w:rsidR="24CACEFC">
        <w:rPr/>
        <w:t xml:space="preserve">                      &lt;button class="search__button field__button" aria-label="Search"&gt;</w:t>
      </w:r>
    </w:p>
    <w:p xmlns:wp14="http://schemas.microsoft.com/office/word/2010/wordml" w:rsidP="24CACEFC" wp14:paraId="1166CBA6" wp14:textId="0EC7ABB4">
      <w:pPr>
        <w:pStyle w:val="Normal"/>
      </w:pPr>
      <w:r w:rsidR="24CACEFC">
        <w:rPr/>
        <w:t xml:space="preserve">                        &lt;svg class="icon icon-search" aria-hidden="true" focusable="false"&gt;</w:t>
      </w:r>
    </w:p>
    <w:p xmlns:wp14="http://schemas.microsoft.com/office/word/2010/wordml" w:rsidP="24CACEFC" wp14:paraId="5FB3A1B5" wp14:textId="07AD3238">
      <w:pPr>
        <w:pStyle w:val="Normal"/>
      </w:pPr>
      <w:r w:rsidR="24CACEFC">
        <w:rPr/>
        <w:t xml:space="preserve">                          &lt;use href="#icon-search"&gt;</w:t>
      </w:r>
    </w:p>
    <w:p xmlns:wp14="http://schemas.microsoft.com/office/word/2010/wordml" w:rsidP="24CACEFC" wp14:paraId="77CB975D" wp14:textId="4965D010">
      <w:pPr>
        <w:pStyle w:val="Normal"/>
      </w:pPr>
      <w:r w:rsidR="24CACEFC">
        <w:rPr/>
        <w:t xml:space="preserve">                        &lt;/use&gt;&lt;/svg&gt;</w:t>
      </w:r>
    </w:p>
    <w:p xmlns:wp14="http://schemas.microsoft.com/office/word/2010/wordml" w:rsidP="24CACEFC" wp14:paraId="6C7D6177" wp14:textId="681869CA">
      <w:pPr>
        <w:pStyle w:val="Normal"/>
      </w:pPr>
      <w:r w:rsidR="24CACEFC">
        <w:rPr/>
        <w:t xml:space="preserve">                      &lt;/button&gt;</w:t>
      </w:r>
    </w:p>
    <w:p xmlns:wp14="http://schemas.microsoft.com/office/word/2010/wordml" w:rsidP="24CACEFC" wp14:paraId="636430FA" wp14:textId="475B705B">
      <w:pPr>
        <w:pStyle w:val="Normal"/>
      </w:pPr>
      <w:r w:rsidR="24CACEFC">
        <w:rPr/>
        <w:t xml:space="preserve">                    &lt;/div&gt;&lt;div class="predictive-search predictive-search--header" tabindex="-1" data-predictive-search=""&gt;</w:t>
      </w:r>
    </w:p>
    <w:p xmlns:wp14="http://schemas.microsoft.com/office/word/2010/wordml" w:rsidP="24CACEFC" wp14:paraId="373A40E9" wp14:textId="2385A22A">
      <w:pPr>
        <w:pStyle w:val="Normal"/>
      </w:pPr>
      <w:r w:rsidR="24CACEFC">
        <w:rPr/>
        <w:t xml:space="preserve">                        &lt;div class="predictive-search__loading-state"&gt;</w:t>
      </w:r>
    </w:p>
    <w:p xmlns:wp14="http://schemas.microsoft.com/office/word/2010/wordml" w:rsidP="24CACEFC" wp14:paraId="1CAD9A33" wp14:textId="2227ED98">
      <w:pPr>
        <w:pStyle w:val="Normal"/>
      </w:pPr>
      <w:r w:rsidR="24CACEFC">
        <w:rPr/>
        <w:t xml:space="preserve">                          &lt;svg aria-hidden="true" focusable="false" class="spinner" viewBox="0 0 66 66" xmlns="http://www.w3.org/2000/svg"&gt;</w:t>
      </w:r>
    </w:p>
    <w:p xmlns:wp14="http://schemas.microsoft.com/office/word/2010/wordml" w:rsidP="24CACEFC" wp14:paraId="121E51A9" wp14:textId="52BC974F">
      <w:pPr>
        <w:pStyle w:val="Normal"/>
      </w:pPr>
      <w:r w:rsidR="24CACEFC">
        <w:rPr/>
        <w:t xml:space="preserve">                            &lt;circle class="path" fill="none" stroke-width="6" cx="33" cy="33" r="30"&gt;&lt;/circle&gt;</w:t>
      </w:r>
    </w:p>
    <w:p xmlns:wp14="http://schemas.microsoft.com/office/word/2010/wordml" w:rsidP="24CACEFC" wp14:paraId="5EA82C55" wp14:textId="484EC956">
      <w:pPr>
        <w:pStyle w:val="Normal"/>
      </w:pPr>
      <w:r w:rsidR="24CACEFC">
        <w:rPr/>
        <w:t xml:space="preserve">                          &lt;/svg&gt;</w:t>
      </w:r>
    </w:p>
    <w:p xmlns:wp14="http://schemas.microsoft.com/office/word/2010/wordml" w:rsidP="24CACEFC" wp14:paraId="6A186BEF" wp14:textId="62DFF31C">
      <w:pPr>
        <w:pStyle w:val="Normal"/>
      </w:pPr>
      <w:r w:rsidR="24CACEFC">
        <w:rPr/>
        <w:t xml:space="preserve">                        &lt;/div&gt;</w:t>
      </w:r>
    </w:p>
    <w:p xmlns:wp14="http://schemas.microsoft.com/office/word/2010/wordml" w:rsidP="24CACEFC" wp14:paraId="0C7A4275" wp14:textId="62D66DEC">
      <w:pPr>
        <w:pStyle w:val="Normal"/>
      </w:pPr>
      <w:r w:rsidR="24CACEFC">
        <w:rPr/>
        <w:t xml:space="preserve">                      &lt;/div&gt;</w:t>
      </w:r>
    </w:p>
    <w:p xmlns:wp14="http://schemas.microsoft.com/office/word/2010/wordml" w:rsidP="24CACEFC" wp14:paraId="756DCFC4" wp14:textId="56565CD8">
      <w:pPr>
        <w:pStyle w:val="Normal"/>
      </w:pPr>
      <w:r w:rsidR="24CACEFC">
        <w:rPr/>
        <w:t xml:space="preserve"> </w:t>
      </w:r>
    </w:p>
    <w:p xmlns:wp14="http://schemas.microsoft.com/office/word/2010/wordml" w:rsidP="24CACEFC" wp14:paraId="31DF4BA4" wp14:textId="0BC950E4">
      <w:pPr>
        <w:pStyle w:val="Normal"/>
      </w:pPr>
      <w:r w:rsidR="24CACEFC">
        <w:rPr/>
        <w:t xml:space="preserve">                      &lt;span class="predictive-search-status visually-hidden" role="status" aria-hidden="true"&gt;&lt;/span&gt;&lt;/form&gt;&lt;/predictive-search&gt;&lt;button type="button" class="search-modal__close-button modal__close-button link link--text focus-inset" aria-label="Close"&gt;</w:t>
      </w:r>
    </w:p>
    <w:p xmlns:wp14="http://schemas.microsoft.com/office/word/2010/wordml" w:rsidP="24CACEFC" wp14:paraId="19E5C7AF" wp14:textId="36380B63">
      <w:pPr>
        <w:pStyle w:val="Normal"/>
      </w:pPr>
      <w:r w:rsidR="24CACEFC">
        <w:rPr/>
        <w:t xml:space="preserve">                &lt;svg class="icon icon-close" aria-hidden="true" focusable="false"&gt;</w:t>
      </w:r>
    </w:p>
    <w:p xmlns:wp14="http://schemas.microsoft.com/office/word/2010/wordml" w:rsidP="24CACEFC" wp14:paraId="6E894F25" wp14:textId="4FFAA396">
      <w:pPr>
        <w:pStyle w:val="Normal"/>
      </w:pPr>
      <w:r w:rsidR="24CACEFC">
        <w:rPr/>
        <w:t xml:space="preserve">                  &lt;use href="#icon-close"&gt;</w:t>
      </w:r>
    </w:p>
    <w:p xmlns:wp14="http://schemas.microsoft.com/office/word/2010/wordml" w:rsidP="24CACEFC" wp14:paraId="10461F00" wp14:textId="344ACBF3">
      <w:pPr>
        <w:pStyle w:val="Normal"/>
      </w:pPr>
      <w:r w:rsidR="24CACEFC">
        <w:rPr/>
        <w:t xml:space="preserve">                &lt;/use&gt;&lt;/svg&gt;</w:t>
      </w:r>
    </w:p>
    <w:p xmlns:wp14="http://schemas.microsoft.com/office/word/2010/wordml" w:rsidP="24CACEFC" wp14:paraId="2EA31D29" wp14:textId="0F42ECC6">
      <w:pPr>
        <w:pStyle w:val="Normal"/>
      </w:pPr>
      <w:r w:rsidR="24CACEFC">
        <w:rPr/>
        <w:t xml:space="preserve">              &lt;/button&gt;</w:t>
      </w:r>
    </w:p>
    <w:p xmlns:wp14="http://schemas.microsoft.com/office/word/2010/wordml" w:rsidP="24CACEFC" wp14:paraId="565170B0" wp14:textId="0CB8C073">
      <w:pPr>
        <w:pStyle w:val="Normal"/>
      </w:pPr>
      <w:r w:rsidR="24CACEFC">
        <w:rPr/>
        <w:t xml:space="preserve">            &lt;/div&gt;</w:t>
      </w:r>
    </w:p>
    <w:p xmlns:wp14="http://schemas.microsoft.com/office/word/2010/wordml" w:rsidP="24CACEFC" wp14:paraId="3E24BBE9" wp14:textId="4943180B">
      <w:pPr>
        <w:pStyle w:val="Normal"/>
      </w:pPr>
      <w:r w:rsidR="24CACEFC">
        <w:rPr/>
        <w:t xml:space="preserve">          &lt;/div&gt;</w:t>
      </w:r>
    </w:p>
    <w:p xmlns:wp14="http://schemas.microsoft.com/office/word/2010/wordml" w:rsidP="24CACEFC" wp14:paraId="7DABBABD" wp14:textId="1251E646">
      <w:pPr>
        <w:pStyle w:val="Normal"/>
      </w:pPr>
      <w:r w:rsidR="24CACEFC">
        <w:rPr/>
        <w:t xml:space="preserve">        &lt;/details&gt;</w:t>
      </w:r>
    </w:p>
    <w:p xmlns:wp14="http://schemas.microsoft.com/office/word/2010/wordml" w:rsidP="24CACEFC" wp14:paraId="73003264" wp14:textId="798C1B93">
      <w:pPr>
        <w:pStyle w:val="Normal"/>
      </w:pPr>
      <w:r w:rsidR="24CACEFC">
        <w:rPr/>
        <w:t xml:space="preserve">      &lt;/details-modal&gt;&lt;a href="/account/login" class="header__icon header__icon--account link focus-inset small-hide"&gt;</w:t>
      </w:r>
    </w:p>
    <w:p xmlns:wp14="http://schemas.microsoft.com/office/word/2010/wordml" w:rsidP="24CACEFC" wp14:paraId="52B69A53" wp14:textId="2ED9CCA7">
      <w:pPr>
        <w:pStyle w:val="Normal"/>
      </w:pPr>
      <w:r w:rsidR="24CACEFC">
        <w:rPr/>
        <w:t xml:space="preserve">          &lt;svg xmlns="http://www.w3.org/2000/svg" aria-hidden="true" focusable="false" class="icon icon-account" fill="none" viewBox="0 0 18 19"&gt;</w:t>
      </w:r>
    </w:p>
    <w:p xmlns:wp14="http://schemas.microsoft.com/office/word/2010/wordml" w:rsidP="24CACEFC" wp14:paraId="7ECC2200" wp14:textId="037AEDF2">
      <w:pPr>
        <w:pStyle w:val="Normal"/>
      </w:pPr>
      <w:r w:rsidR="24CACEFC">
        <w:rPr/>
        <w:t xml:space="preserve">  &lt;path fill-rule="evenodd" clip-rule="evenodd" d="M6 4.5a3 3 0 116 0 3 3 0 01-6 0zm3-4a4 4 0 100 8 4 4 0 000-8zm5.58 12.15c1.12.82 1.83 2.24 1.91 4.85H1.51c.08-2.6.79-4.03 1.9-4.85C4.66 11.75 6.5 11.5 9 11.5s4.35.26 5.58 1.15zM9 10.5c-2.5 0-4.65.24-6.17 1.35C1.27 12.98.5 14.93.5 18v.5h17V18c0-3.07-.77-5.02-2.33-6.15-1.52-1.1-3.67-1.35-6.17-1.35z" fill="currentColor"&gt;</w:t>
      </w:r>
    </w:p>
    <w:p xmlns:wp14="http://schemas.microsoft.com/office/word/2010/wordml" w:rsidP="24CACEFC" wp14:paraId="27CB6EA2" wp14:textId="08835AB9">
      <w:pPr>
        <w:pStyle w:val="Normal"/>
      </w:pPr>
      <w:r w:rsidR="24CACEFC">
        <w:rPr/>
        <w:t>&lt;/path&gt;&lt;/svg&gt;</w:t>
      </w:r>
    </w:p>
    <w:p xmlns:wp14="http://schemas.microsoft.com/office/word/2010/wordml" w:rsidP="24CACEFC" wp14:paraId="697104E3" wp14:textId="70A64E9B">
      <w:pPr>
        <w:pStyle w:val="Normal"/>
      </w:pPr>
      <w:r w:rsidR="24CACEFC">
        <w:rPr/>
        <w:t xml:space="preserve"> </w:t>
      </w:r>
    </w:p>
    <w:p xmlns:wp14="http://schemas.microsoft.com/office/word/2010/wordml" w:rsidP="24CACEFC" wp14:paraId="467526F7" wp14:textId="6FC44E25">
      <w:pPr>
        <w:pStyle w:val="Normal"/>
      </w:pPr>
      <w:r w:rsidR="24CACEFC">
        <w:rPr/>
        <w:t xml:space="preserve">          &lt;span class="visually-hidden"&gt;Log in&lt;/span&gt;</w:t>
      </w:r>
    </w:p>
    <w:p xmlns:wp14="http://schemas.microsoft.com/office/word/2010/wordml" w:rsidP="24CACEFC" wp14:paraId="3D5ED843" wp14:textId="7595A7B1">
      <w:pPr>
        <w:pStyle w:val="Normal"/>
      </w:pPr>
      <w:r w:rsidR="24CACEFC">
        <w:rPr/>
        <w:t xml:space="preserve">        &lt;/a&gt;&lt;a href="/cart" class="header__icon header__icon--cart link focus-inset" id="cart-icon-bubble" role="button" aria-haspopup="dialog"&gt;&lt;svg class="icon icon-cart-empty" aria-hidden="true" focusable="false" xmlns="http://www.w3.org/2000/svg" viewBox="0 0 40 40" fill="none"&gt;</w:t>
      </w:r>
    </w:p>
    <w:p xmlns:wp14="http://schemas.microsoft.com/office/word/2010/wordml" w:rsidP="24CACEFC" wp14:paraId="78278A33" wp14:textId="13AA0E8D">
      <w:pPr>
        <w:pStyle w:val="Normal"/>
      </w:pPr>
      <w:r w:rsidR="24CACEFC">
        <w:rPr/>
        <w:t xml:space="preserve">  &lt;path d="m15.75 11.8h-3.16l-.77 11.6a5 5 0 0 0 4.99 5.34h7.38a5 5 0 0 0 4.99-5.33l-.78-11.61zm0 1h-2.22l-.71 10.67a4 4 0 0 0 3.99 4.27h7.38a4 4 0 0 0 4-4.27l-.72-10.67h-2.22v.63a4.75 4.75 0 1 1 -9.5 0zm8.5 0h-7.5v.63a3.75 3.75 0 1 0 7.5 0z" fill="currentColor" fill-rule="evenodd"&gt;&lt;/path&gt;</w:t>
      </w:r>
    </w:p>
    <w:p xmlns:wp14="http://schemas.microsoft.com/office/word/2010/wordml" w:rsidP="24CACEFC" wp14:paraId="6A1CABA3" wp14:textId="51195786">
      <w:pPr>
        <w:pStyle w:val="Normal"/>
      </w:pPr>
      <w:r w:rsidR="24CACEFC">
        <w:rPr/>
        <w:t>&lt;/svg&gt;</w:t>
      </w:r>
    </w:p>
    <w:p xmlns:wp14="http://schemas.microsoft.com/office/word/2010/wordml" w:rsidP="24CACEFC" wp14:paraId="54EBAEA2" wp14:textId="5FE98068">
      <w:pPr>
        <w:pStyle w:val="Normal"/>
      </w:pPr>
      <w:r w:rsidR="24CACEFC">
        <w:rPr/>
        <w:t>&lt;span class="visually-hidden"&gt;Cart&lt;/span&gt;&lt;/a&gt;</w:t>
      </w:r>
    </w:p>
    <w:p xmlns:wp14="http://schemas.microsoft.com/office/word/2010/wordml" w:rsidP="24CACEFC" wp14:paraId="6380E282" wp14:textId="7F741185">
      <w:pPr>
        <w:pStyle w:val="Normal"/>
      </w:pPr>
      <w:r w:rsidR="24CACEFC">
        <w:rPr/>
        <w:t xml:space="preserve">    &lt;/div&gt;</w:t>
      </w:r>
    </w:p>
    <w:p xmlns:wp14="http://schemas.microsoft.com/office/word/2010/wordml" w:rsidP="24CACEFC" wp14:paraId="6D9CB03F" wp14:textId="16E47178">
      <w:pPr>
        <w:pStyle w:val="Normal"/>
      </w:pPr>
      <w:r w:rsidR="24CACEFC">
        <w:rPr/>
        <w:t xml:space="preserve">  &lt;/header&gt;</w:t>
      </w:r>
    </w:p>
    <w:p xmlns:wp14="http://schemas.microsoft.com/office/word/2010/wordml" w:rsidP="24CACEFC" wp14:paraId="2F19855D" wp14:textId="5BF0B0D8">
      <w:pPr>
        <w:pStyle w:val="Normal"/>
      </w:pPr>
      <w:r w:rsidR="24CACEFC">
        <w:rPr/>
        <w:t>&lt;/sticky-header&gt;</w:t>
      </w:r>
    </w:p>
    <w:p xmlns:wp14="http://schemas.microsoft.com/office/word/2010/wordml" w:rsidP="24CACEFC" wp14:paraId="5D24E15C" wp14:textId="0E5D6A5C">
      <w:pPr>
        <w:pStyle w:val="Normal"/>
      </w:pPr>
      <w:r w:rsidR="24CACEFC">
        <w:rPr/>
        <w:t xml:space="preserve"> </w:t>
      </w:r>
    </w:p>
    <w:p xmlns:wp14="http://schemas.microsoft.com/office/word/2010/wordml" w:rsidP="24CACEFC" wp14:paraId="707EF3C6" wp14:textId="0D8896AB">
      <w:pPr>
        <w:pStyle w:val="Normal"/>
      </w:pPr>
      <w:r w:rsidR="24CACEFC">
        <w:rPr/>
        <w:t>&lt;script type="application/ld+json"&gt;</w:t>
      </w:r>
    </w:p>
    <w:p xmlns:wp14="http://schemas.microsoft.com/office/word/2010/wordml" w:rsidP="24CACEFC" wp14:paraId="3389540A" wp14:textId="52EE4784">
      <w:pPr>
        <w:pStyle w:val="Normal"/>
      </w:pPr>
      <w:r w:rsidR="24CACEFC">
        <w:rPr/>
        <w:t xml:space="preserve">  {</w:t>
      </w:r>
    </w:p>
    <w:p xmlns:wp14="http://schemas.microsoft.com/office/word/2010/wordml" w:rsidP="24CACEFC" wp14:paraId="7E62A312" wp14:textId="60F468D4">
      <w:pPr>
        <w:pStyle w:val="Normal"/>
      </w:pPr>
      <w:r w:rsidR="24CACEFC">
        <w:rPr/>
        <w:t xml:space="preserve">    "@context": "</w:t>
      </w:r>
      <w:r w:rsidR="24CACEFC">
        <w:rPr/>
        <w:t>http://schema.org</w:t>
      </w:r>
      <w:r w:rsidR="24CACEFC">
        <w:rPr/>
        <w:t>",</w:t>
      </w:r>
    </w:p>
    <w:p xmlns:wp14="http://schemas.microsoft.com/office/word/2010/wordml" w:rsidP="24CACEFC" wp14:paraId="1078EB28" wp14:textId="34160118">
      <w:pPr>
        <w:pStyle w:val="Normal"/>
      </w:pPr>
      <w:r w:rsidR="24CACEFC">
        <w:rPr/>
        <w:t xml:space="preserve">    "@type": "Organization",</w:t>
      </w:r>
    </w:p>
    <w:p xmlns:wp14="http://schemas.microsoft.com/office/word/2010/wordml" w:rsidP="24CACEFC" wp14:paraId="5E0531E4" wp14:textId="0999B7F8">
      <w:pPr>
        <w:pStyle w:val="Normal"/>
      </w:pPr>
      <w:r w:rsidR="24CACEFC">
        <w:rPr/>
        <w:t xml:space="preserve">    "name": "Winner Party",</w:t>
      </w:r>
    </w:p>
    <w:p xmlns:wp14="http://schemas.microsoft.com/office/word/2010/wordml" w:rsidP="24CACEFC" wp14:paraId="2992376A" wp14:textId="72CDA4E4">
      <w:pPr>
        <w:pStyle w:val="Normal"/>
      </w:pPr>
      <w:r w:rsidR="24CACEFC">
        <w:rPr/>
        <w:t xml:space="preserve">    </w:t>
      </w:r>
    </w:p>
    <w:p xmlns:wp14="http://schemas.microsoft.com/office/word/2010/wordml" w:rsidP="24CACEFC" wp14:paraId="3E9E3B3C" wp14:textId="7F8AF92A">
      <w:pPr>
        <w:pStyle w:val="Normal"/>
      </w:pPr>
      <w:r w:rsidR="24CACEFC">
        <w:rPr/>
        <w:t xml:space="preserve">      "logo": "https:\/\/www.winnerparty.com\/cdn\/shop\/files\/Logo_FF_7_1.png?v=1683092677\u0026width=500",</w:t>
      </w:r>
    </w:p>
    <w:p xmlns:wp14="http://schemas.microsoft.com/office/word/2010/wordml" w:rsidP="24CACEFC" wp14:paraId="40DB9ACD" wp14:textId="5B7F1D8E">
      <w:pPr>
        <w:pStyle w:val="Normal"/>
      </w:pPr>
      <w:r w:rsidR="24CACEFC">
        <w:rPr/>
        <w:t xml:space="preserve">    </w:t>
      </w:r>
    </w:p>
    <w:p xmlns:wp14="http://schemas.microsoft.com/office/word/2010/wordml" w:rsidP="24CACEFC" wp14:paraId="11EE4868" wp14:textId="7CA3E41D">
      <w:pPr>
        <w:pStyle w:val="Normal"/>
      </w:pPr>
      <w:r w:rsidR="24CACEFC">
        <w:rPr/>
        <w:t xml:space="preserve">    "sameAs": [</w:t>
      </w:r>
    </w:p>
    <w:p xmlns:wp14="http://schemas.microsoft.com/office/word/2010/wordml" w:rsidP="24CACEFC" wp14:paraId="2DD2C6DA" wp14:textId="556E2FAA">
      <w:pPr>
        <w:pStyle w:val="Normal"/>
      </w:pPr>
      <w:r w:rsidR="24CACEFC">
        <w:rPr/>
        <w:t xml:space="preserve">      "",</w:t>
      </w:r>
    </w:p>
    <w:p xmlns:wp14="http://schemas.microsoft.com/office/word/2010/wordml" w:rsidP="24CACEFC" wp14:paraId="49D575B1" wp14:textId="6D8A0E54">
      <w:pPr>
        <w:pStyle w:val="Normal"/>
      </w:pPr>
      <w:r w:rsidR="24CACEFC">
        <w:rPr/>
        <w:t xml:space="preserve">      "",</w:t>
      </w:r>
    </w:p>
    <w:p xmlns:wp14="http://schemas.microsoft.com/office/word/2010/wordml" w:rsidP="24CACEFC" wp14:paraId="502D141C" wp14:textId="485BC880">
      <w:pPr>
        <w:pStyle w:val="Normal"/>
      </w:pPr>
      <w:r w:rsidR="24CACEFC">
        <w:rPr/>
        <w:t xml:space="preserve">      "",</w:t>
      </w:r>
    </w:p>
    <w:p xmlns:wp14="http://schemas.microsoft.com/office/word/2010/wordml" w:rsidP="24CACEFC" wp14:paraId="6BB26933" wp14:textId="2813ADA9">
      <w:pPr>
        <w:pStyle w:val="Normal"/>
      </w:pPr>
      <w:r w:rsidR="24CACEFC">
        <w:rPr/>
        <w:t xml:space="preserve">      "",</w:t>
      </w:r>
    </w:p>
    <w:p xmlns:wp14="http://schemas.microsoft.com/office/word/2010/wordml" w:rsidP="24CACEFC" wp14:paraId="46FDB950" wp14:textId="68E75412">
      <w:pPr>
        <w:pStyle w:val="Normal"/>
      </w:pPr>
      <w:r w:rsidR="24CACEFC">
        <w:rPr/>
        <w:t xml:space="preserve">      "",</w:t>
      </w:r>
    </w:p>
    <w:p xmlns:wp14="http://schemas.microsoft.com/office/word/2010/wordml" w:rsidP="24CACEFC" wp14:paraId="4AD1274B" wp14:textId="674D1C00">
      <w:pPr>
        <w:pStyle w:val="Normal"/>
      </w:pPr>
      <w:r w:rsidR="24CACEFC">
        <w:rPr/>
        <w:t xml:space="preserve">      "",</w:t>
      </w:r>
    </w:p>
    <w:p xmlns:wp14="http://schemas.microsoft.com/office/word/2010/wordml" w:rsidP="24CACEFC" wp14:paraId="253D442C" wp14:textId="1ACD770F">
      <w:pPr>
        <w:pStyle w:val="Normal"/>
      </w:pPr>
      <w:r w:rsidR="24CACEFC">
        <w:rPr/>
        <w:t xml:space="preserve">      "",</w:t>
      </w:r>
    </w:p>
    <w:p xmlns:wp14="http://schemas.microsoft.com/office/word/2010/wordml" w:rsidP="24CACEFC" wp14:paraId="6A7320DA" wp14:textId="393A790C">
      <w:pPr>
        <w:pStyle w:val="Normal"/>
      </w:pPr>
      <w:r w:rsidR="24CACEFC">
        <w:rPr/>
        <w:t xml:space="preserve">      "",</w:t>
      </w:r>
    </w:p>
    <w:p xmlns:wp14="http://schemas.microsoft.com/office/word/2010/wordml" w:rsidP="24CACEFC" wp14:paraId="0946E220" wp14:textId="5A111092">
      <w:pPr>
        <w:pStyle w:val="Normal"/>
      </w:pPr>
      <w:r w:rsidR="24CACEFC">
        <w:rPr/>
        <w:t xml:space="preserve">      ""</w:t>
      </w:r>
    </w:p>
    <w:p xmlns:wp14="http://schemas.microsoft.com/office/word/2010/wordml" w:rsidP="24CACEFC" wp14:paraId="6873F689" wp14:textId="32CABFAB">
      <w:pPr>
        <w:pStyle w:val="Normal"/>
      </w:pPr>
      <w:r w:rsidR="24CACEFC">
        <w:rPr/>
        <w:t xml:space="preserve">    ],</w:t>
      </w:r>
    </w:p>
    <w:p xmlns:wp14="http://schemas.microsoft.com/office/word/2010/wordml" w:rsidP="24CACEFC" wp14:paraId="0BB439FA" wp14:textId="5C8E08E3">
      <w:pPr>
        <w:pStyle w:val="Normal"/>
      </w:pPr>
      <w:r w:rsidR="24CACEFC">
        <w:rPr/>
        <w:t xml:space="preserve">    "url": "https:\/\/www.winnerparty.com\/pages\/tuftex-landing-standard-color-page"</w:t>
      </w:r>
    </w:p>
    <w:p xmlns:wp14="http://schemas.microsoft.com/office/word/2010/wordml" w:rsidP="24CACEFC" wp14:paraId="7FDB1CAC" wp14:textId="0E7ACB32">
      <w:pPr>
        <w:pStyle w:val="Normal"/>
      </w:pPr>
      <w:r w:rsidR="24CACEFC">
        <w:rPr/>
        <w:t xml:space="preserve">  }</w:t>
      </w:r>
    </w:p>
    <w:p xmlns:wp14="http://schemas.microsoft.com/office/word/2010/wordml" w:rsidP="24CACEFC" wp14:paraId="12B05CAE" wp14:textId="71E677FE">
      <w:pPr>
        <w:pStyle w:val="Normal"/>
      </w:pPr>
      <w:r w:rsidR="24CACEFC">
        <w:rPr/>
        <w:t>&lt;/script&gt;</w:t>
      </w:r>
    </w:p>
    <w:p xmlns:wp14="http://schemas.microsoft.com/office/word/2010/wordml" w:rsidP="24CACEFC" wp14:paraId="24E09EB9" wp14:textId="100EDDD5">
      <w:pPr>
        <w:pStyle w:val="Normal"/>
      </w:pPr>
      <w:r w:rsidR="24CACEFC">
        <w:rPr/>
        <w:t>&lt;/div&gt;</w:t>
      </w:r>
    </w:p>
    <w:p xmlns:wp14="http://schemas.microsoft.com/office/word/2010/wordml" w:rsidP="24CACEFC" wp14:paraId="115DB2C3" wp14:textId="0E7202E6">
      <w:pPr>
        <w:pStyle w:val="Normal"/>
      </w:pPr>
      <w:r w:rsidR="24CACEFC">
        <w:rPr/>
        <w:t>&lt;!-- END sections: header-group --&gt;</w:t>
      </w:r>
    </w:p>
    <w:p xmlns:wp14="http://schemas.microsoft.com/office/word/2010/wordml" w:rsidP="24CACEFC" wp14:paraId="4AAE7000" wp14:textId="4ADDBA0C">
      <w:pPr>
        <w:pStyle w:val="Normal"/>
      </w:pPr>
      <w:r w:rsidR="24CACEFC">
        <w:rPr/>
        <w:t xml:space="preserve"> </w:t>
      </w:r>
    </w:p>
    <w:p xmlns:wp14="http://schemas.microsoft.com/office/word/2010/wordml" w:rsidP="24CACEFC" wp14:paraId="07A59A3E" wp14:textId="5F28D42C">
      <w:pPr>
        <w:pStyle w:val="Normal"/>
      </w:pPr>
      <w:r w:rsidR="24CACEFC">
        <w:rPr/>
        <w:t xml:space="preserve">    &lt;main id="MainContent" class="content-for-layout focus-none" role="main" tabindex="-1"&gt;</w:t>
      </w:r>
    </w:p>
    <w:p xmlns:wp14="http://schemas.microsoft.com/office/word/2010/wordml" w:rsidP="24CACEFC" wp14:paraId="09E15525" wp14:textId="4C1BC593">
      <w:pPr>
        <w:pStyle w:val="Normal"/>
      </w:pPr>
      <w:r w:rsidR="24CACEFC">
        <w:rPr/>
        <w:t xml:space="preserve">      &lt;!--LayoutHub-Workspace-Start--&gt;</w:t>
      </w:r>
    </w:p>
    <w:p xmlns:wp14="http://schemas.microsoft.com/office/word/2010/wordml" w:rsidP="24CACEFC" wp14:paraId="3800EFE9" wp14:textId="082B189C">
      <w:pPr>
        <w:pStyle w:val="Normal"/>
      </w:pPr>
      <w:r w:rsidR="24CACEFC">
        <w:rPr/>
        <w:t>&lt;!--GEM_HEADER--&gt;</w:t>
      </w:r>
    </w:p>
    <w:p xmlns:wp14="http://schemas.microsoft.com/office/word/2010/wordml" w:rsidP="24CACEFC" wp14:paraId="61DF7A87" wp14:textId="48E0ED7B">
      <w:pPr>
        <w:pStyle w:val="Normal"/>
      </w:pPr>
      <w:r w:rsidR="24CACEFC">
        <w:rPr/>
        <w:t xml:space="preserve"> </w:t>
      </w:r>
    </w:p>
    <w:p xmlns:wp14="http://schemas.microsoft.com/office/word/2010/wordml" w:rsidP="24CACEFC" wp14:paraId="7A72CC26" wp14:textId="7F5D5602">
      <w:pPr>
        <w:pStyle w:val="Normal"/>
      </w:pPr>
      <w:r w:rsidR="24CACEFC">
        <w:rPr/>
        <w:t xml:space="preserve"> </w:t>
      </w:r>
    </w:p>
    <w:p xmlns:wp14="http://schemas.microsoft.com/office/word/2010/wordml" w:rsidP="24CACEFC" wp14:paraId="083B9717" wp14:textId="48405E93">
      <w:pPr>
        <w:pStyle w:val="Normal"/>
      </w:pPr>
      <w:r w:rsidR="24CACEFC">
        <w:rPr/>
        <w:t>&lt;link rel="stylesheet" type="text/css" href="https://cdnjs.cloudflare.com/ajax/libs/font-awesome/4.6.3/css/font-awesome.min.css" class="gf-style"&gt;</w:t>
      </w:r>
    </w:p>
    <w:p xmlns:wp14="http://schemas.microsoft.com/office/word/2010/wordml" w:rsidP="24CACEFC" wp14:paraId="7E3B52AB" wp14:textId="3692E631">
      <w:pPr>
        <w:pStyle w:val="Normal"/>
      </w:pPr>
      <w:r w:rsidR="24CACEFC">
        <w:rPr/>
        <w:t>&lt;link data-instant-track="" rel="stylesheet" type="text/css" href="https://d1um8515vdn9kb.cloudfront.net/files/vendor.css?refresh=1" class="gf-style"&gt;</w:t>
      </w:r>
    </w:p>
    <w:p xmlns:wp14="http://schemas.microsoft.com/office/word/2010/wordml" w:rsidP="24CACEFC" wp14:paraId="5CE7D281" wp14:textId="3FAE75AB">
      <w:pPr>
        <w:pStyle w:val="Normal"/>
      </w:pPr>
      <w:r w:rsidR="24CACEFC">
        <w:rPr/>
        <w:t>&lt;link data-instant-track="" rel="stylesheet" type="text/css" href="//www.winnerparty.com/cdn/shop/t/17/assets/gem-page-93728506016.css?v=102407995346842205921694456504" class="gf_page_style"&gt;</w:t>
      </w:r>
    </w:p>
    <w:p xmlns:wp14="http://schemas.microsoft.com/office/word/2010/wordml" w:rsidP="24CACEFC" wp14:paraId="5195CEA7" wp14:textId="73BB130E">
      <w:pPr>
        <w:pStyle w:val="Normal"/>
      </w:pPr>
      <w:r w:rsidR="24CACEFC">
        <w:rPr/>
        <w:t>&lt;link data-instant-track="" class="gf_fonts" data-fonts="Bayon" href="//fonts.googleapis.com/css2?family=Bayon:ital,wght@0,100;0,200;0,300;0,400;0,500;0,600;0,700;0,800;0,900;1,100;1,200;1,300;1,400;1,500;1,600;1,700;1,800;1,900" rel="stylesheet" type="text/css"&gt;</w:t>
      </w:r>
    </w:p>
    <w:p xmlns:wp14="http://schemas.microsoft.com/office/word/2010/wordml" w:rsidP="24CACEFC" wp14:paraId="58B97F1B" wp14:textId="638ED8EE">
      <w:pPr>
        <w:pStyle w:val="Normal"/>
      </w:pPr>
      <w:r w:rsidR="24CACEFC">
        <w:rPr/>
        <w:t>&lt;link data-instant-track="" class="gf_fonts" data-fonts="Basic" href="//fonts.googleapis.com/css2?family=Basic:ital,wght@0,100;0,200;0,300;0,400;0,500;0,600;0,700;0,800;0,900;1,100;1,200;1,300;1,400;1,500;1,600;1,700;1,800;1,900" rel="stylesheet" type="text/css"&gt;</w:t>
      </w:r>
    </w:p>
    <w:p xmlns:wp14="http://schemas.microsoft.com/office/word/2010/wordml" w:rsidP="24CACEFC" wp14:paraId="5BE5BD5D" wp14:textId="087D5AE2">
      <w:pPr>
        <w:pStyle w:val="Normal"/>
      </w:pPr>
      <w:r w:rsidR="24CACEFC">
        <w:rPr/>
        <w:t>&lt;link data-instant-track="" class="gf_fonts" data-fonts="Bebas Neue" href="//fonts.googleapis.com/css2?family=Bebas Neue:ital,wght@0,100;0,200;0,300;0,400;0,500;0,600;0,700;0,800;0,900;1,100;1,200;1,300;1,400;1,500;1,600;1,700;1,800;1,900" rel="stylesheet" type="text/css"&gt;</w:t>
      </w:r>
    </w:p>
    <w:p xmlns:wp14="http://schemas.microsoft.com/office/word/2010/wordml" w:rsidP="24CACEFC" wp14:paraId="5B5248EA" wp14:textId="0C984325">
      <w:pPr>
        <w:pStyle w:val="Normal"/>
      </w:pPr>
      <w:r w:rsidR="24CACEFC">
        <w:rPr/>
        <w:t>&lt;link data-instant-track="" class="gf_fonts" data-fonts="Cabin Condensed" href="//fonts.googleapis.com/css2?family=Cabin Condensed:ital,wght@0,100;0,200;0,300;0,400;0,500;0,600;0,700;0,800;0,900;1,100;1,200;1,300;1,400;1,500;1,600;1,700;1,800;1,900" rel="stylesheet" type="text/css"&gt;</w:t>
      </w:r>
    </w:p>
    <w:p xmlns:wp14="http://schemas.microsoft.com/office/word/2010/wordml" w:rsidP="24CACEFC" wp14:paraId="4238B079" wp14:textId="69F4331D">
      <w:pPr>
        <w:pStyle w:val="Normal"/>
      </w:pPr>
      <w:r w:rsidR="24CACEFC">
        <w:rPr/>
        <w:t>&lt;link data-instant-track="" class="gf_fonts" data-fonts="Chau Philomene One" href="//fonts.googleapis.com/css2?family=Chau Philomene One:ital,wght@0,100;0,200;0,300;0,400;0,500;0,600;0,700;0,800;0,900;1,100;1,200;1,300;1,400;1,500;1,600;1,700;1,800;1,900" rel="stylesheet" type="text/css"&gt;</w:t>
      </w:r>
    </w:p>
    <w:p xmlns:wp14="http://schemas.microsoft.com/office/word/2010/wordml" w:rsidP="24CACEFC" wp14:paraId="66405F30" wp14:textId="26BA2AFD">
      <w:pPr>
        <w:pStyle w:val="Normal"/>
      </w:pPr>
      <w:r w:rsidR="24CACEFC">
        <w:rPr/>
        <w:t>&lt;link data-instant-track="" class="gf_fonts" data-fonts="Hammersmith One" href="//fonts.googleapis.com/css2?family=Hammersmith One:ital,wght@0,100;0,200;0,300;0,400;0,500;0,600;0,700;0,800;0,900;1,100;1,200;1,300;1,400;1,500;1,600;1,700;1,800;1,900" rel="stylesheet" type="text/css"&gt;</w:t>
      </w:r>
    </w:p>
    <w:p xmlns:wp14="http://schemas.microsoft.com/office/word/2010/wordml" w:rsidP="24CACEFC" wp14:paraId="15A6B3BF" wp14:textId="1D4B7D62">
      <w:pPr>
        <w:pStyle w:val="Normal"/>
      </w:pPr>
      <w:r w:rsidR="24CACEFC">
        <w:rPr/>
        <w:t>&lt;link data-instant-track="" class="gf_fonts" data-fonts="Alata" href="//fonts.googleapis.com/css2?family=Alata:ital,wght@0,100;0,200;0,300;0,400;0,500;0,600;0,700;0,800;0,900;1,100;1,200;1,300;1,400;1,500;1,600;1,700;1,800;1,900" rel="stylesheet" type="text/css"&gt;</w:t>
      </w:r>
    </w:p>
    <w:p xmlns:wp14="http://schemas.microsoft.com/office/word/2010/wordml" w:rsidP="24CACEFC" wp14:paraId="474435AA" wp14:textId="3ACA64FF">
      <w:pPr>
        <w:pStyle w:val="Normal"/>
      </w:pPr>
      <w:r w:rsidR="24CACEFC">
        <w:rPr/>
        <w:t>&lt;!--GEM_HEADER_END--&gt;</w:t>
      </w:r>
    </w:p>
    <w:p xmlns:wp14="http://schemas.microsoft.com/office/word/2010/wordml" w:rsidP="24CACEFC" wp14:paraId="5876B781" wp14:textId="27959BF8">
      <w:pPr>
        <w:pStyle w:val="Normal"/>
      </w:pPr>
      <w:r w:rsidR="24CACEFC">
        <w:rPr/>
        <w:t>&lt;!--Gem_Page_Main_Editor--&gt;&lt;div class="clearfix"&gt;&lt;/div&gt;&lt;div class="gryffeditor"&gt;&lt;div data-label="Row" data-key="row" data-atomgroup="row" id="r-1684527052600" class="gf_row gf_row-fluid gf_row-no-padding gf_row-gap-0" data-icon="gpicon-row" data-id="1684527052600" data-extraclass="" data-row-gap="0px"&gt;&lt;div class="gf_column gf_col-lg-12 gf_col-md-12 gf_col-sm-12 gf_col-xs-12" id="c-1684526563144" data-id="1684526563144"&gt;&lt;div data-label="Hero Banner" data-key="hero-banner" data-atomgroup="module" id="m-1684527052567" class="module-wrap" data-icon="gpicon-herobanner" data-ver="1.1" data-id="1684527052567"&gt;&lt;div class="module " data-image="https://ucarecdn.com/1054be95-f32b-472d-9f8a-506ca857ca69/-/format/auto/-/preview/3000x3000/-/quality/lighter/tuftex%20block%20page.png" data-image-lg="https://ucarecdn.com/1054be95-f32b-472d-9f8a-506ca857ca69/-/format/auto/-/preview/3000x3000/-/quality/lighter/tuftex%20block%20page.png" data-image-md="https://ucarecdn.com/1054be95-f32b-472d-9f8a-506ca857ca69/-/format/auto/-/preview/3000x3000/-/quality/lighter/tuftex%20block%20page.png" data-image-sm="https://ucarecdn.com/1054be95-f32b-472d-9f8a-506ca857ca69/-/format/auto/-/preview/3000x3000/-/quality/lighter/tuftex%20block%20page.png" data-image-xs="https://ucarecdn.com/1054be95-f32b-472d-9f8a-506ca857ca69/-/format/auto/-/preview/3000x3000/-/quality/lighter/tuftex%20block%20page.png" data-height="" data-effect="none" data-transition="0.5" data-fixedmode="0"&gt;&lt;span data-index="1" class="item-content align-middle"&gt;&lt;div data-label="Image" data-key="image" data-atomgroup="element" id="e-1684527052523" class="element-wrap" data-icon="gpicon-image" data-ver="1.0" data-id="1684527052523" data-resolution="3000x3000"&gt;&lt;div class="elm gf-elm-center gf_elm-left-xs gf-elm-center-md gf-elm-center-sm gf-elm-center-xs gf-elm-center-lg" data-exc=""&gt;&lt;a href="/pages/tuftex-color-page" target=""&gt;&lt;img src="https://ucarecdn.com/81797c0d-ec84-48d9-a071-4fdf17890d11/-/format/auto/-/preview/3000x3000/-/quality/lighter/tuftex%20logo-Recovered.png" alt="" class="gf_image" data-gemlang="en" width="1130" height="338" data-width="20%" data-height="auto" title="" natural-width="1130" natural-height="338"&gt;&lt;/a&gt;&lt;/div&gt;&lt;/div&gt;&lt;/span&gt;&lt;/div&gt;&lt;div class="gf_hero-bg-wrap"&gt;&lt;div class="gf_hero-bg"&gt;&lt;/div&gt;&lt;/div&gt;&lt;div class="gf_hero-overlay" style="background:transparent;opacity:0.2"&gt;&lt;/div&gt;&lt;/div&gt;&lt;/div&gt;&lt;/div&gt;&lt;!--gfsplit--&gt;&lt;div data-label="Row" data-key="row" data-atomgroup="row" id="r-1683244904897" class="gf_row" data-icon="gpicon-row" data-id="1683244904897"&gt;&lt;div class="gf_column gf_col-lg-12 gf_col-md-12 gf_col-sm-12 gf_col-xs-12" id="c-1683171998673" data-id="1683171998673"&gt;&lt;div data-label="Text Block" data-key="text-block" data-atomgroup="element" id="e-1683244904951" class="element-wrap" data-icon="gpicon-textblock" data-ver="1" data-id="1683244904951"&gt;&lt;div class="elm text-edit gf-elm-left gf_gs-text-paragraph-1 gf-elm-center-md gf-elm-center-sm gf-elm-center-xs gf-elm-center-lg" data-gemlang="en" data-exc=""&gt;&lt;p&gt;STANDARD/PASTEL COLORS&lt;/p&gt;&lt;/div&gt;&lt;/div&gt;&lt;/div&gt;&lt;/div&gt;&lt;!--gfsplit--&gt;&lt;div data-label="Row" data-key="row" data-atomgroup="row" id="r-1687472048823" class="gf_row" data-icon="gpicon-row" data-id="1687472048823" data-layout-lg="4+4+4" data-extraclass="" data-layout-md="4+4+4" data-layout-sm="12+12+12" data-layout-xs="12+12+12"&gt;&lt;div class="gf_column gf_col-lg-4 gf_col-md-4 gf_col-sm-12 gf_col-xs-12" id="c-1687472048974" data-id="1687472048974"&gt;&lt;div data-label="Separator" data-key="separator" data-atomgroup="element" id="e-1687472113861" class="element-wrap" data-icon="gpicon-separator" data-ver="1.0" data-id="1687472113861"&gt;&lt;div class="elm gf-elm-center gf-elm-center-lg gf-elm-center-md gf-elm-center-sm gf-elm-center-xs" data-align="left" data-exc=""&gt;&lt;hr class="gf_separator"&gt;&lt;/div&gt;&lt;/div&gt;&lt;/div&gt;&lt;div class="gf_column gf_col-lg-4 gf_col-md-4 gf_col-sm-12 gf_col-xs-12" id="c-1687472067567" data-id="1687472067567"&gt;&lt;div data-label="Heading" data-key="heading" data-atomgroup="element" id="e-1687472071648" class="element-wrap" data-icon="gpicon-heading" data-ver="2" data-id="1687472071648"&gt;&lt;div class="elm text-edit gf-elm-center gf-elm-center-lg gf-elm-center-md gf-elm-center-sm gf-elm-center-xs" data-gemlang="en" data-exc=""&gt;&lt;h3 class="gf_gs-text-heading-2"&gt;STANDARD&lt;/h3&gt;&lt;/div&gt;&lt;/div&gt;&lt;/div&gt;&lt;div class="gf_column gf_col-lg-4 gf_col-md-4 gf_col-sm-12 gf_col-xs-12" id="c-1687472067638" data-id="1687472067638"&gt;&lt;div data-label="Separator" data-key="separator" data-atomgroup="element" id="e-1687472124341" class="element-wrap" data-icon="gpicon-separator" data-ver="1.0" data-id="1687472124341"&gt;&lt;div class="elm gf-elm-center gf-elm-center-lg gf-elm-center-md gf-elm-center-sm gf-elm-center-xs" data-align="left" data-exc=""&gt;&lt;hr class="gf_separator"&gt;&lt;/div&gt;&lt;/div&gt;&lt;/div&gt;&lt;/div&gt;&lt;!--gfsplit--&gt;&lt;div data-label="Row" data-key="row" data-atomgroup="row" id="r-1683245059723" class="gf_row gf_row-gap-10" data-icon="gpicon-row" data-id="1683245059723" data-extraclass="" data-row-gap="10px" data-layout-lg="3+3+3+3" data-layout-md="3+3+3+3" data-layout-sm="6+6+6+6" data-layout-xs="6+6+6+6"&gt;&lt;div class="gf_column gf_col-lg-3 gf_col-md-3 gf_col-sm-6 gf_col-xs-6" id="c-1683154244791" data-id="1683154244791"&gt;&lt;div data-label="Row" data-key="row" data-atomgroup="row" id="r-1683245059707" class="gf_row" data-icon="gpicon-row" data-id="1683245059707" data-layout-lg="6+6" data-extraclass="" data-layout-md="6+6" data-layout-sm="6+6" data-layout-xs="12+12"&gt;&lt;div class="gf_column gf_col-lg-6 gf_col-md-6 gf_col-sm-6 gf_col-xs-12" id="c-1683154528975" data-id="1683154528975"&gt;&lt;div data-label="Image" data-key="image" data-atomgroup="element" id="e-1683245059695" class="element-wrap" data-icon="gpicon-image" data-ver="1.0" data-id="1683245059695" data-resolution="3000x3000"&gt;&lt;div class="elm gf-elm-center gf_elm-left-xs gf-elm-center-md gf-elm-center-sm gf-elm-center-xs gf-elm-center-lg" data-exc=""&gt;&lt;a href="/collections/tuftex-standard-white" target="" aria-describedby="a11y-external-message"&gt;&lt;img src="https://ucarecdn.com/69f84def-1a87-4570-9da3-c18e9cfc44c5/-/format/auto/-/preview/3000x3000/-/quality/lighter/white.jpg" alt="" class="gf_image" data-gemlang="en" data-width="auto" data-height="auto" title="" width="1200" height="1200" natural-width="1200" natural-height="1200"&gt;&lt;/a&gt;&lt;/div&gt;&lt;/div&gt;&lt;div data-label="Text Block" data-key="text-block" data-atomgroup="element" id="e-1683245059651" class="element-wrap" data-icon="gpicon-textblock" data-ver="1" data-id="1683245059651"&gt;&lt;div class="elm text-edit gf-elm-left gf_gs-text-paragraph-1 gf-elm-center-md gf-elm-center-sm gf-elm-center-xs gf-elm-center-lg" data-gemlang="en" data-exc=""&gt;&lt;p&gt;TUFTEX&lt;/p&gt;&lt;p&gt;WHITE&lt;/p&gt;&lt;/div&gt;&lt;/div&gt;&lt;/div&gt;&lt;div class="gf_column gf_col-lg-6 gf_col-md-6 gf_col-sm-6 gf_col-xs-12" id="c-1683154530523" data-id="1683154530523"&gt;&lt;div data-label="Image" data-key="image" data-atomgroup="element" id="e-1683245059670" class="element-wrap" data-icon="gpicon-image" data-ver="1.0" data-id="1683245059670" data-resolution="3000x3000"&gt;&lt;div class="elm gf-elm-center gf_elm-left-xs gf-elm-center-md gf-elm-center-sm gf-elm-center-xs gf-elm-center-lg" data-exc=""&gt;&lt;a href="/collections/tuftex-standard-yellow" target="" aria-describedby="a11y-external-message"&gt;&lt;img src="https://ucarecdn.com/83daffc5-c9cc-4f91-91e5-a5b033a40c79/-/format/auto/-/preview/3000x3000/-/quality/lighter/yellow.jpg" alt="" class="gf_image" data-gemlang="en" data-width="100%" data-height="auto" title="" width="1200" height="1200" natural-width="1200" natural-height="1200"&gt;&lt;/a&gt;&lt;/div&gt;&lt;/div&gt;&lt;div data-label="Text Block" data-key="text-block" data-atomgroup="element" id="e-1683245059691" class="element-wrap" data-icon="gpicon-textblock" data-ver="1" data-id="1683245059691"&gt;&lt;div class="elm text-edit gf-elm-left gf_gs-text-paragraph-1 gf-elm-center-md gf-elm-center-sm gf-elm-center-xs gf-elm-center-lg" data-gemlang="en" data-exc=""&gt;&lt;p&gt;TUFTEX&lt;/p&gt;&lt;p&gt;YELLOW&lt;/p&gt;&lt;/div&gt;&lt;/div&gt;&lt;/div&gt;&lt;/div&gt;&lt;/div&gt;&lt;div class="gf_column gf_col-lg-3 gf_col-md-3 gf_col-sm-6 gf_col-xs-6" id="c-1683154271683" data-id="1683154271683"&gt;&lt;div data-label="Row" data-key="row" data-atomgroup="row" id="r-1683245059687" class="gf_row" data-icon="gpicon-row" data-id="1683245059687" data-layout-lg="6+6" data-extraclass="" data-layout-md="6+6" data-layout-sm="6+6" data-layout-xs="12+12"&gt;&lt;div class="gf_column gf_col-lg-6 gf_col-md-6 gf_col-sm-6 gf_col-xs-12" id="c-1683154687191" data-id="1683154687191"&gt;&lt;div data-label="Image" data-key="image" data-atomgroup="element" id="e-1683308694842" class="element-wrap" data-icon="gpicon-image" data-ver="1.0" data-id="1683308694842" data-resolution="3000x3000"&gt;&lt;div class="elm gf-elm-center gf_elm-left-xs gf-elm-center-md gf-elm-center-sm gf-elm-center-xs gf-elm-center-lg" data-exc=""&gt;&lt;a href="/collections/tuftex-standard-orange" target="" aria-describedby="a11y-external-message"&gt;&lt;img src="https://ucarecdn.com/90b5bab8-c375-483a-9d13-486fe8614d4a/-/format/auto/-/preview/3000x3000/-/quality/lighter/ORANGE.jpg" alt="" class="gf_image" data-gemlang="en" data-width="100%" data-height="auto" title="" width="1200" height="1200" natural-width="1200" natural-height="1200"&gt;&lt;/a&gt;&lt;/div&gt;&lt;/div&gt;&lt;div data-label="Text Block" data-key="text-block" data-atomgroup="element" id="e-1683308694863" class="element-wrap" data-icon="gpicon-textblock" data-ver="1" data-id="1683308694863"&gt;&lt;div class="elm text-edit gf-elm-left gf_gs-text-paragraph-1 gf-elm-center-md gf-elm-center-sm gf-elm-center-xs gf-elm-center-lg" data-gemlang="en" data-exc=""&gt;&lt;p&gt;TUFTEX&lt;/p&gt;&lt;p&gt;ORANGE&lt;/p&gt;&lt;/div&gt;&lt;/div&gt;&lt;/div&gt;&lt;div class="gf_column gf_col-lg-6 gf_col-md-6 gf_col-sm-6 gf_col-xs-12" id="c-1683154689176" data-id="1683154689176"&gt;&lt;div data-label="Image" data-key="image" data-atomgroup="element" id="e-1683306097683" class="element-wrap" data-icon="gpicon-image" data-ver="1.0" data-id="1683306097683" data-resolution="3000x3000"&gt;&lt;div class="elm gf-elm-center gf_elm-left-xs gf-elm-center-md gf-elm-center-sm gf-elm-center-xs gf-elm-center-lg" data-exc=""&gt;&lt;a href="/collections/tuftex-standard-pink" target="" aria-describedby="a11y-external-message"&gt;&lt;img src="https://ucarecdn.com/85965a2f-8b9b-4727-ade6-8061b4a21aaf/-/format/auto/-/preview/3000x3000/-/quality/lighter/PINK.jpg" alt="" class="gf_image" data-gemlang="en" data-width="100%" data-height="auto" title="" width="1200" height="1200" natural-width="1200" natural-height="1200"&gt;&lt;/a&gt;&lt;/div&gt;&lt;/div&gt;&lt;div data-label="Text Block" data-key="text-block" data-atomgroup="element" id="e-1683306097727" class="element-wrap" data-icon="gpicon-textblock" data-ver="1" data-id="1683306097727"&gt;&lt;div class="elm text-edit gf-elm-left gf_gs-text-paragraph-1 gf-elm-center-md gf-elm-center-sm gf-elm-center-xs gf-elm-center-lg" data-gemlang="en" data-exc=""&gt;&lt;p&gt;TUFTEX&lt;/p&gt;&lt;p&gt;PINK&lt;/p&gt;&lt;/div&gt;&lt;/div&gt;&lt;/div&gt;&lt;/div&gt;&lt;/div&gt;&lt;div class="gf_column gf_col-lg-3 gf_col-md-3 gf_col-sm-6 gf_col-xs-6" id="c-1683154271569" data-id="1683154271569"&gt;&lt;div data-label="Row" data-key="row" data-atomgroup="row" id="r-1683245059623" class="gf_row" data-icon="gpicon-row" data-id="1683245059623" data-layout-lg="6+6" data-extraclass="" data-layout-md="6+6" data-layout-sm="6+6" data-layout-xs="12+12"&gt;&lt;div class="gf_column gf_col-lg-6 gf_col-md-6 gf_col-sm-6 gf_col-xs-12" id="c-1683154693430" data-id="1683154693430"&gt;&lt;div data-label="Image" data-key="image" data-atomgroup="element" id="e-1683306415110" class="element-wrap" data-icon="gpicon-image" data-ver="1.0" data-id="1683306415110" data-resolution="3000x3000"&gt;&lt;div class="elm gf-elm-center gf_elm-left-xs gf-elm-center-md gf-elm-center-sm gf-elm-center-xs gf-elm-center-lg" data-exc=""&gt;&lt;a href="/collections/tuftex-standard-red" target="" aria-describedby="a11y-external-message"&gt;&lt;img src="https://ucarecdn.com/5fa9ed89-0048-4741-afa3-a6f365097d3f/-/format/auto/-/preview/3000x3000/-/quality/lighter/RED.jpg" alt="" class="gf_image" data-gemlang="en" data-width="auto" data-height="auto" title="" width="1200" height="1200" natural-width="1200" natural-height="1200"&gt;&lt;/a&gt;&lt;/div&gt;&lt;/div&gt;&lt;div data-label="Text Block" data-key="text-block" data-atomgroup="element" id="e-1683306415138" class="element-wrap" data-icon="gpicon-textblock" data-ver="1" data-id="1683306415138"&gt;&lt;div class="elm text-edit gf-elm-left gf_gs-text-paragraph-1 gf-elm-center-md gf-elm-center-sm gf-elm-center-xs gf-elm-center-lg" data-gemlang="en" data-exc=""&gt;&lt;p&gt;TUFTEX&lt;/p&gt;&lt;p&gt;RED&lt;/p&gt;&lt;/div&gt;&lt;/div&gt;&lt;/div&gt;&lt;div class="gf_column gf_col-lg-6 gf_col-md-6 gf_col-sm-6 gf_col-xs-12" id="c-1683154699483" data-id="1683154699483"&gt;&lt;div data-label="Image" data-key="image" data-atomgroup="element" id="e-1683307344295" class="element-wrap" data-icon="gpicon-image" data-ver="1.0" data-id="1683307344295" data-resolution="3000x3000"&gt;&lt;div class="elm gf-elm-center gf_elm-left-xs gf-elm-center-md gf-elm-center-sm gf-elm-center-xs gf-elm-center-lg" data-exc=""&gt;&lt;a href="/collections/tuftex-standard-blue" target="" aria-describedby="a11y-external-message"&gt;&lt;img src="https://ucarecdn.com/7005c1c1-ad67-4bee-ae09-2fc6560bef06/-/format/auto/-/preview/3000x3000/-/quality/lighter/blue.jpg" alt="" class="gf_image" data-gemlang="en" data-width="100%" data-height="auto" title="" width="1200" height="1200" natural-width="1200" natural-height="1200"&gt;&lt;/a&gt;&lt;/div&gt;&lt;/div&gt;&lt;div data-label="Text Block" data-key="text-block" data-atomgroup="element" id="e-1683307344291" class="element-wrap" data-icon="gpicon-textblock" data-ver="1" data-id="1683307344291"&gt;&lt;div class="elm text-edit gf-elm-left gf_gs-text-paragraph-1 gf-elm-center-md gf-elm-center-sm gf-elm-center-xs gf-elm-center-lg" data-gemlang="en" data-exc=""&gt;&lt;p&gt;TUFTEX&lt;/p&gt;&lt;p&gt;BLUE&lt;/p&gt;&lt;/div&gt;&lt;/div&gt;&lt;/div&gt;&lt;/div&gt;&lt;/div&gt;&lt;div class="gf_column gf_col-lg-3 gf_col-md-3 gf_col-sm-6 gf_col-xs-6" id="c-1683154518995" data-id="1683154518995"&gt;&lt;div data-label="Row" data-key="row" data-atomgroup="row" id="r-1683245059662" class="gf_row" data-icon="gpicon-row" data-id="1683245059662" data-layout-lg="6+6" data-extraclass="" data-layout-md="6+6" data-layout-sm="6+6" data-layout-xs="12+12"&gt;&lt;div class="gf_column gf_col-lg-6 gf_col-md-6 gf_col-sm-6 gf_col-xs-12" id="c-1683154698294" data-id="1683154698294"&gt;&lt;div data-label="Image" data-key="image" data-atomgroup="element" id="e-1683308694840" class="element-wrap" data-icon="gpicon-image" data-ver="1.0" data-id="1683308694840" data-resolution="3000x3000"&gt;&lt;div class="elm gf-elm-center gf_elm-left-xs gf-elm-center-md gf-elm-center-sm gf-elm-center-xs gf-elm-center-lg" data-exc=""&gt;&lt;a href="/collections/tuftex-standard-green" target="" aria-describedby="a11y-external-message"&gt;&lt;img src="https://ucarecdn.com/08c0b317-3de7-4b1c-ac46-e6027fcf68c5/-/format/auto/-/preview/3000x3000/-/quality/lighter/green.jpg" alt="" class="gf_image" data-gemlang="en" data-width="100%" data-height="auto" title="" width="1200" height="1200" natural-width="1200" natural-height="1200"&gt;&lt;/a&gt;&lt;/div&gt;&lt;/div&gt;&lt;div data-label="Text Block" data-key="text-block" data-atomgroup="element" id="e-1683308694900" class="element-wrap" data-icon="gpicon-textblock" data-ver="1" data-id="1683308694900"&gt;&lt;div class="elm text-edit gf-elm-left gf_gs-text-paragraph-1 gf-elm-center-md gf-elm-center-sm gf-elm-center-xs gf-elm-center-lg" data-gemlang="en" data-exc=""&gt;&lt;p&gt;TUFTEX&lt;/p&gt;&lt;p&gt;GREEN&amp;nbsp;&lt;/p&gt;&lt;/div&gt;&lt;/div&gt;&lt;/div&gt;&lt;div class="gf_column gf_col-lg-6 gf_col-md-6 gf_col-sm-6 gf_col-xs-12" id="c-1683154701248" data-id="1683154701248"&gt;&lt;/div&gt;&lt;/div&gt;&lt;/div&gt;&lt;/div&gt;&lt;!--gfsplit--&gt;&lt;div data-label="Row" data-key="row" data-atomgroup="row" id="r-1687472757638" class="gf_row" data-icon="gpicon-row" data-id="1687472757638" data-layout-lg="4+4+4" data-extraclass="" data-layout-md="4+4+4" data-layout-sm="12+12+12" data-layout-xs="12+12+12"&gt;&lt;div class="gf_column gf_col-lg-4 gf_col-md-4 gf_col-sm-12 gf_col-xs-12" id="c-1687472048974" data-id="1687472048974"&gt;&lt;div data-label="Separator" data-key="separator" data-atomgroup="element" id="e-1687472757628" class="element-wrap" data-icon="gpicon-separator" data-ver="1.0" data-id="1687472757628"&gt;&lt;div class="elm gf-elm-center gf-elm-center-lg gf-elm-center-md gf-elm-center-sm gf-elm-center-xs" data-align="left" data-exc=""&gt;&lt;hr class="gf_separator"&gt;&lt;/div&gt;&lt;/div&gt;&lt;/div&gt;&lt;div class="gf_column gf_col-lg-4 gf_col-md-4 gf_col-sm-12 gf_col-xs-12" id="c-1687472067567" data-id="1687472067567"&gt;&lt;div data-label="Heading" data-key="heading" data-atomgroup="element" id="e-1687472757547" class="element-wrap" data-icon="gpicon-heading" data-ver="2" data-id="1687472757547"&gt;&lt;div class="elm text-edit gf-elm-center gf-elm-center-lg gf-elm-center-md gf-elm-center-sm gf-elm-center-xs" data-gemlang="en" data-exc=""&gt;&lt;h3 class="gf_gs-text-heading-2"&gt;PASTEL&lt;/h3&gt;&lt;/div&gt;&lt;/div&gt;&lt;/div&gt;&lt;div class="gf_column gf_col-lg-4 gf_col-md-4 gf_col-sm-12 gf_col-xs-12" id="c-1687472067638" data-id="1687472067638"&gt;&lt;div data-label="Separator" data-key="separator" data-atomgroup="element" id="e-1687472757574" class="element-wrap" data-icon="gpicon-separator" data-ver="1.0" data-id="1687472757574"&gt;&lt;div class="elm gf-elm-center gf-elm-center-lg gf-elm-center-md gf-elm-center-sm gf-elm-center-xs" data-align="left" data-exc=""&gt;&lt;hr class="gf_separator"&gt;&lt;/div&gt;&lt;/div&gt;&lt;/div&gt;&lt;/div&gt;&lt;!--gfsplit--&gt;&lt;div data-label="Row" data-key="row" data-atomgroup="row" id="r-1687472206370" class="gf_row gf_row-gap-10" data-icon="gpicon-row" data-id="1687472206370" data-extraclass="" data-row-gap="10px" data-layout-lg="3+3+3+3" data-layout-md="3+3+3+3" data-layout-sm="6+6+6+6" data-layout-xs="6+6+6+6"&gt;&lt;div class="gf_column gf_col-lg-3 gf_col-md-3 gf_col-sm-6 gf_col-xs-6" id="c-1683154244791" data-id="1683154244791"&gt;&lt;div data-label="Row" data-key="row" data-atomgroup="row" id="r-1687472206338" class="gf_row" data-icon="gpicon-row" data-id="1687472206338" data-layout-lg="6+6" data-extraclass="" data-layout-md="6+6" data-layout-sm="6+6" data-layout-xs="12+12"&gt;&lt;div class="gf_column gf_col-lg-6 gf_col-md-6 gf_col-sm-6 gf_col-xs-12" id="c-1683154528975" data-id="1683154528975"&gt;&lt;div data-label="Image" data-key="image" data-atomgroup="element" id="e-1687472206332" class="element-wrap" data-icon="gpicon-image" data-ver="1.0" data-id="1687472206332" data-resolution="3000x3000"&gt;&lt;div class="elm gf-elm-center gf_elm-left-xs gf-elm-center-md gf-elm-center-sm gf-elm-center-xs gf-elm-center-lg" data-exc=""&gt;&lt;a href="/collections/tuftex-standard-lemonade" target="" aria-describedby="a11y-external-message"&gt;&lt;img src="https://ucarecdn.com/f24e8742-6da7-4b47-adb4-37d33ebaa608/-/format/auto/-/preview/3000x3000/-/quality/lighter/lemonade.jpg" alt="" class="gf_image" data-gemlang="en" data-width="100%" data-height="auto" title="" width="1200" height="1200" natural-width="1200" natural-height="1200"&gt;&lt;/a&gt;&lt;/div&gt;&lt;/div&gt;&lt;div data-label="Text Block" data-key="text-block" data-atomgroup="element" id="e-1687472206376" class="element-wrap" data-icon="gpicon-textblock" data-ver="1" data-id="1687472206376"&gt;&lt;div class="elm text-edit gf-elm-left gf_gs-text-paragraph-1 gf-elm-center-md gf-elm-center-sm gf-elm-center-xs gf-elm-center-lg" data-gemlang="en" data-exc=""&gt;&lt;p&gt;TUFTEX&lt;/p&gt;&lt;p&gt;LEMONADE&lt;/p&gt;&lt;/div&gt;&lt;/div&gt;&lt;/div&gt;&lt;div class="gf_column gf_col-lg-6 gf_col-md-6 gf_col-sm-6 gf_col-xs-12" id="c-1683154530523" data-id="1683154530523"&gt;&lt;div data-label="Image" data-key="image" data-atomgroup="element" id="e-1687472206340" class="element-wrap" data-icon="gpicon-image" data-ver="1.0" data-id="1687472206340" data-resolution="3000x3000"&gt;&lt;div class="elm gf-elm-center gf_elm-left-xs gf-elm-center-md gf-elm-center-sm gf-elm-center-xs gf-elm-center-lg" data-exc=""&gt;&lt;a href="/collections/tuftex-standard-goldenrod" target="" aria-describedby="a11y-external-message"&gt;&lt;img src="https://ucarecdn.com/fa2a9470-46a9-4faf-be69-2014bf45d51e/-/format/auto/-/preview/3000x3000/-/quality/lighter/goldenrod.jpg" alt="" class="gf_image" data-gemlang="en" data-width="100%" data-height="auto" title="" width="1200" height="1200" natural-width="1200" natural-height="1200"&gt;&lt;/a&gt;&lt;/div&gt;&lt;/div&gt;&lt;div data-label="Text Block" data-key="text-block" data-atomgroup="element" id="e-1687472206336" class="element-wrap" data-icon="gpicon-textblock" data-ver="1" data-id="1687472206336"&gt;&lt;div class="elm text-edit gf-elm-left gf_gs-text-paragraph-1 gf-elm-center-md gf-elm-center-sm gf-elm-center-xs gf-elm-center-lg" data-gemlang="en" data-exc=""&gt;&lt;p&gt;TUFTEX&lt;/p&gt;&lt;p&gt;GOLDENROD&lt;/p&gt;&lt;/div&gt;&lt;/div&gt;&lt;/div&gt;&lt;/div&gt;&lt;/div&gt;&lt;div class="gf_column gf_col-lg-3 gf_col-md-3 gf_col-sm-6 gf_col-xs-6" id="c-1683154271683" data-id="1683154271683"&gt;&lt;div data-label="Row" data-key="row" data-atomgroup="row" id="r-1687472206344" class="gf_row" data-icon="gpicon-row" data-id="1687472206344" data-layout-lg="6+6" data-extraclass="" data-layout-md="6+6" data-layout-sm="6+6" data-layout-xs="12+12"&gt;&lt;div class="gf_column gf_col-lg-6 gf_col-md-6 gf_col-sm-6 gf_col-xs-12" id="c-1683154687191" data-id="1683154687191"&gt;&lt;div data-label="Image" data-key="image" data-atomgroup="element" id="e-1687472206333" class="element-wrap" data-icon="gpicon-image" data-ver="1.0" data-id="1687472206333" data-resolution="3000x3000"&gt;&lt;div class="elm gf-elm-center gf_elm-left-xs gf-elm-center-md gf-elm-center-sm gf-elm-center-xs gf-elm-center-lg" data-exc=""&gt;&lt;a href="/collections/tuftex-standard-mustard" target="" aria-describedby="a11y-external-message"&gt;&lt;img src="https://ucarecdn.com/49587dea-df70-4b00-8d41-04ae4e440ce7/-/format/auto/-/preview/3000x3000/-/quality/lighter/mustard.jpg" alt="" class="gf_image" data-gemlang="en" data-width="100%" data-height="auto" title="" width="1200" height="1200" natural-width="1200" natural-height="1200"&gt;&lt;/a&gt;&lt;/div&gt;&lt;/div&gt;&lt;div data-label="Text Block" data-key="text-block" data-atomgroup="element" id="e-1687472206358" class="element-wrap" data-icon="gpicon-textblock" data-ver="1" data-id="1687472206358"&gt;&lt;div class="elm text-edit gf-elm-left gf_gs-text-paragraph-1 gf-elm-center-md gf-elm-center-sm gf-elm-center-xs gf-elm-center-lg" data-gemlang="en" data-exc=""&gt;&lt;p&gt;TUFTEX&lt;/p&gt;&lt;p&gt;MUSTARD&lt;/p&gt;&lt;/div&gt;&lt;/div&gt;&lt;/div&gt;&lt;div class="gf_column gf_col-lg-6 gf_col-md-6 gf_col-sm-6 gf_col-xs-12" id="c-1683154689176" data-id="1683154689176"&gt;&lt;div data-label="Image" data-key="image" data-atomgroup="element" id="e-1687472206414" class="element-wrap" data-icon="gpicon-image" data-ver="1.0" data-id="1687472206414" data-resolution="3000x3000"&gt;&lt;div class="elm gf-elm-center gf_elm-left-xs gf-elm-center-md gf-elm-center-sm gf-elm-center-xs gf-elm-center-lg" data-exc=""&gt;&lt;a href="/collections/tuftex-standard-blush" target="" aria-describedby="a11y-external-message"&gt;&lt;img src="https://ucarecdn.com/3fad15c9-0d64-4a5e-92de-6e65553d90bc/-/format/auto/-/preview/3000x3000/-/quality/lighter/blush.jpg" alt="" class="gf_image" data-gemlang="en" data-width="100%" data-height="auto" title="" width="1200" height="1200" natural-width="1200" natural-height="1200"&gt;&lt;/a&gt;&lt;/div&gt;&lt;/div&gt;&lt;div data-label="Text Block" data-key="text-block" data-atomgroup="element" id="e-1687472206352" class="element-wrap" data-icon="gpicon-textblock" data-ver="1" data-id="1687472206352"&gt;&lt;div class="elm text-edit gf-elm-left gf_gs-text-paragraph-1 gf-elm-center-md gf-elm-center-sm gf-elm-center-xs gf-elm-center-lg" data-gemlang="en" data-exc=""&gt;&lt;p&gt;TUFTEX&lt;/p&gt;&lt;p&gt;BLUSH&lt;/p&gt;&lt;/div&gt;&lt;/div&gt;&lt;/div&gt;&lt;/div&gt;&lt;/div&gt;&lt;div class="gf_column gf_col-lg-3 gf_col-md-3 gf_col-sm-6 gf_col-xs-6" id="c-1683154271569" data-id="1683154271569"&gt;&lt;div data-label="Row" data-key="row" data-atomgroup="row" id="r-1687472206315" class="gf_row" data-icon="gpicon-row" data-id="1687472206315" data-layout-lg="6+6" data-extraclass="" data-layout-md="6+6" data-layout-sm="6+6" data-layout-xs="12+12"&gt;&lt;div class="gf_column gf_col-lg-6 gf_col-md-6 gf_col-sm-6 gf_col-xs-12" id="c-1683154693430" data-id="1683154693430"&gt;&lt;div data-label="Image" data-key="image" data-atomgroup="element" id="e-1687472206272" class="element-wrap" data-icon="gpicon-image" data-ver="1.0" data-id="1687472206272" data-resolution="3000x3000"&gt;&lt;div class="elm gf-elm-center gf_elm-left-xs gf-elm-center-md gf-elm-center-sm gf-elm-center-xs gf-elm-center-lg" data-exc=""&gt;&lt;a href="/collections/tuftex-standard-cheeky" target="" aria-describedby="a11y-external-message"&gt;&lt;img src="https://ucarecdn.com/10f1b9c7-c102-4a5d-bc30-05d0e468cdc3/-/format/auto/-/preview/3000x3000/-/quality/lighter/CHEEKY.jpg" alt="" class="gf_image" data-gemlang="en" data-width="100%" data-height="auto" title="" width="1200" height="1200" natural-width="1200" natural-height="1200"&gt;&lt;/a&gt;&lt;/div&gt;&lt;/div&gt;&lt;div data-label="Text Block" data-key="text-block" data-atomgroup="element" id="e-1687472206404" class="element-wrap" data-icon="gpicon-textblock" data-ver="1" data-id="1687472206404"&gt;&lt;div class="elm text-edit gf-elm-left gf_gs-text-paragraph-1 gf-elm-center-md gf-elm-center-sm gf-elm-center-xs gf-elm-center-lg" data-gemlang="en" data-exc=""&gt;&lt;p&gt;TUFTEX&lt;/p&gt;&lt;p&gt;CHEEKY&lt;/p&gt;&lt;/div&gt;&lt;/div&gt;&lt;/div&gt;&lt;div class="gf_column gf_col-lg-6 gf_col-md-6 gf_col-sm-6 gf_col-xs-12" id="c-1683154699483" data-id="1683154699483"&gt;&lt;div data-label="Image" data-key="image" data-atomgroup="element" id="e-1683306097691" class="element-wrap" data-icon="gpicon-image" data-ver="1.0" data-id="1683306097691" data-resolution="3000x3000"&gt;&lt;div class="elm gf-elm-center gf_elm-left-xs gf-elm-center-md gf-elm-center-sm gf-elm-center-xs gf-elm-center-lg" data-exc=""&gt;&lt;a href="/collections/tuftex-standard-cameo" target="" aria-describedby="a11y-external-message"&gt;&lt;img src="https://ucarecdn.com/de93c634-c877-4bf8-9f43-ab300e3c1a8b/-/format/auto/-/preview/3000x3000/-/quality/lighter/CAMEO.jpg" alt="" class="gf_image" data-gemlang="en" data-width="auto" data-height="auto" title="" width="1200" height="1200" natural-width="1200" natural-height="1200"&gt;&lt;/a&gt;&lt;/div&gt;&lt;/div&gt;&lt;div data-label="Text Block" data-key="text-block" data-atomgroup="element" id="e-1683306097708" class="element-wrap" data-icon="gpicon-textblock" data-ver="1" data-id="1683306097708"&gt;&lt;div class="elm text-edit gf-elm-left gf_gs-text-paragraph-1 gf-elm-center-md gf-elm-center-sm gf-elm-center-xs gf-elm-center-lg" data-gemlang="en" data-exc=""&gt;&lt;p&gt;TUFTEX&lt;/p&gt;&lt;p&gt;CAMEO&lt;/p&gt;&lt;/div&gt;&lt;/div&gt;&lt;/div&gt;&lt;/div&gt;&lt;/div&gt;&lt;div class="gf_column gf_col-lg-3 gf_col-md-3 gf_col-sm-6 gf_col-xs-6" id="c-1683154518995" data-id="1683154518995"&gt;&lt;div data-label="Row" data-key="row" data-atomgroup="row" id="r-1687472206351" class="gf_row" data-icon="gpicon-row" data-id="1687472206351" data-layout-lg="6+6" data-extraclass="" data-layout-md="6+6" data-layout-sm="6+6" data-layout-xs="12+12"&gt;&lt;div class="gf_column gf_col-lg-6 gf_col-md-6 gf_col-sm-6 gf_col-xs-12" id="c-1683154698294" data-id="1683154698294"&gt;&lt;div data-label="Image" data-key="image" data-atomgroup="element" id="e-1683306097734" class="element-wrap" data-icon="gpicon-image" data-ver="1.0" data-id="1683306097734" data-resolution="3000x3000"&gt;&lt;div class="elm gf-elm-center gf_elm-left-xs gf-elm-center-md gf-elm-center-sm gf-elm-center-xs gf-elm-center-lg" data-exc=""&gt;&lt;a href="/collections/tuftex-standard-baby-pink" target="" aria-describedby="a11y-external-message"&gt;&lt;img src="https://ucarecdn.com/12dddc24-8b50-40f4-9739-9bbf49cb63c7/-/format/auto/-/preview/3000x3000/-/quality/lighter/BABY%20PINK.jpg" alt="" class="gf_image" data-gemlang="en" data-width="100%" data-height="auto" title="" width="1200" height="1200" natural-width="1200" natural-height="1200"&gt;&lt;/a&gt;&lt;/div&gt;&lt;/div&gt;&lt;div data-label="Text Block" data-key="text-block" data-atomgroup="element" id="e-1683306097751" class="element-wrap" data-icon="gpicon-textblock" data-ver="1" data-id="1683306097751"&gt;&lt;div class="elm text-edit gf-elm-left gf_gs-text-paragraph-1 gf-elm-center-md gf-elm-center-sm gf-elm-center-xs gf-elm-center-lg" data-gemlang="en" data-exc=""&gt;&lt;p&gt;TUFTEX&amp;nbsp;&lt;/p&gt;&lt;p&gt;BABY PINK&lt;/p&gt;&lt;/div&gt;&lt;/div&gt;&lt;/div&gt;&lt;div class="gf_column gf_col-lg-6 gf_col-md-6 gf_col-sm-6 gf_col-xs-12" id="c-1683154701248" data-id="1683154701248"&gt;&lt;div data-label="Image" data-key="image" data-atomgroup="element" id="e-1683306097632" class="element-wrap" data-icon="gpicon-image" data-ver="1.0" data-id="1683306097632" data-resolution="3000x3000"&gt;&lt;div class="elm gf-elm-center gf_elm-left-xs gf-elm-center-md gf-elm-center-sm gf-elm-center-xs gf-elm-center-lg" data-exc=""&gt;&lt;a href="/collections/tuftex-standard-canyon-rose" target="" aria-describedby="a11y-external-message"&gt;&lt;img src="https://ucarecdn.com/f4e841d8-e020-4ee3-84dd-9b27b5407fb4/-/format/auto/-/preview/3000x3000/-/quality/lighter/CANYON%20ROSE.jpg" alt="" class="gf_image" data-gemlang="en" data-width="100%" data-height="auto" title="" width="1200" height="1200" natural-width="1200" natural-height="1200"&gt;&lt;/a&gt;&lt;/div&gt;&lt;/div&gt;&lt;div data-label="Text Block" data-key="text-block" data-atomgroup="element" id="e-1683306097775" class="element-wrap" data-icon="gpicon-textblock" data-ver="1" data-id="1683306097775"&gt;&lt;div class="elm text-edit gf-elm-left gf_gs-text-paragraph-1 gf-elm-center-md gf-elm-center-sm gf-elm-center-xs gf-elm-center-lg" data-gemlang="en" data-exc=""&gt;&lt;p&gt;TUFTEX&lt;/p&gt;&lt;p&gt;CANYON ROSE&lt;/p&gt;&lt;/div&gt;&lt;/div&gt;&lt;/div&gt;&lt;/div&gt;&lt;/div&gt;&lt;/div&gt;&lt;!--gfsplit--&gt;&lt;div data-label="Row" data-key="row" data-atomgroup="row" id="r-1683306097719" class="gf_row gf_row-gap-10" data-icon="gpicon-row" data-id="1683306097719" data-extraclass="" data-row-gap="10px" data-layout-lg="3+3+3+3" data-layout-md="3+3+3+3" data-layout-sm="6+6+6+6" data-layout-xs="6+6+6+6"&gt;&lt;div class="gf_column gf_col-lg-3 gf_col-md-3 gf_col-sm-6 gf_col-xs-6" id="c-1683154244791" data-id="1683154244791"&gt;&lt;div data-label="Row" data-key="row" data-atomgroup="row" id="r-1683306097639" class="gf_row" data-icon="gpicon-row" data-id="1683306097639" data-layout-lg="6+6" data-extraclass="" data-layout-md="6+6" data-layout-sm="6+6" data-layout-xs="12+12"&gt;&lt;div class="gf_column gf_col-lg-6 gf_col-md-6 gf_col-sm-6 gf_col-xs-12" id="c-1683154528975" data-id="1683154528975"&gt;&lt;div data-label="Image" data-key="image" data-atomgroup="element" id="e-1683306097667" class="element-wrap" data-icon="gpicon-image" data-ver="1.0" data-id="1683306097667" data-resolution="3000x3000"&gt;&lt;div class="elm gf-elm-center gf_elm-left-xs gf-elm-center-md gf-elm-center-sm gf-elm-center-xs gf-elm-center-lg" data-exc=""&gt;&lt;a href="/collections/tuftex-standard-pixie-pink" target="" aria-describedby="a11y-external-message"&gt;&lt;img src="https://ucarecdn.com/2207407b-61db-4008-887e-4bb645ef89b3/-/format/auto/-/preview/3000x3000/-/quality/lighter/PIXIE.jpg" alt="" class="gf_image" data-gemlang="en" data-width="100%" data-height="auto" title="" width="1200" height="1200" natural-width="1200" natural-height="1200"&gt;&lt;/a&gt;&lt;/div&gt;&lt;/div&gt;&lt;div data-label="Text Block" data-key="text-block" data-atomgroup="element" id="e-1683306097782" class="element-wrap" data-icon="gpicon-textblock" data-ver="1" data-id="1683306097782"&gt;&lt;div class="elm text-edit gf-elm-left gf_gs-text-paragraph-1 gf-elm-center-md gf-elm-center-sm gf-elm-center-xs gf-elm-center-lg" data-gemlang="en" data-exc=""&gt;&lt;p&gt;TUFTEX&lt;/p&gt;&lt;p&gt;PIXIE&lt;/p&gt;&lt;/div&gt;&lt;/div&gt;&lt;/div&gt;&lt;div class="gf_column gf_col-lg-6 gf_col-md-6 gf_col-sm-6 gf_col-xs-12" id="c-1683154530523" data-id="1683154530523"&gt;&lt;div data-label="Image" data-key="image" data-atomgroup="element" id="e-1683306097682" class="element-wrap" data-icon="gpicon-image" data-ver="1.0" data-id="1683306097682" data-resolution="3000x3000"&gt;&lt;div class="elm gf-elm-center gf_elm-left-xs gf-elm-center-md gf-elm-center-sm gf-elm-center-xs gf-elm-center-lg" data-exc=""&gt;&lt;a href="/collections/tuftex-standard-hot-pink" target="" aria-describedby="a11y-external-message"&gt;&lt;img src="https://ucarecdn.com/0876533a-5a4f-4609-8429-14f8ef188765/-/format/auto/-/preview/3000x3000/-/quality/lighter/HOT%20PINK.jpg" alt="" class="gf_image" data-gemlang="en" data-width="100%" data-height="auto" title="" width="1200" height="1200" natural-width="1200" natural-height="1200"&gt;&lt;/a&gt;&lt;/div&gt;&lt;/div&gt;&lt;div data-label="Text Block" data-key="text-block" data-atomgroup="element" id="e-1683306097776" class="element-wrap" data-icon="gpicon-textblock" data-ver="1" data-id="1683306097776"&gt;&lt;div class="elm text-edit gf-elm-left gf_gs-text-paragraph-1 gf-elm-center-md gf-elm-center-sm gf-elm-center-xs gf-elm-center-lg" data-gemlang="en" data-exc=""&gt;&lt;p&gt;TUFTEX&lt;/p&gt;&lt;p&gt;HOT PINK&lt;/p&gt;&lt;/div&gt;&lt;/div&gt;&lt;/div&gt;&lt;/div&gt;&lt;/div&gt;&lt;div class="gf_column gf_col-lg-3 gf_col-md-3 gf_col-sm-6 gf_col-xs-6" id="c-1683154271683" data-id="1683154271683"&gt;&lt;div data-label="Row" data-key="row" data-atomgroup="row" id="r-1683306097630" class="gf_row" data-icon="gpicon-row" data-id="1683306097630" data-layout-lg="6+6" data-extraclass="" data-layout-md="6+6" data-layout-sm="6+6" data-layout-xs="12+12"&gt;&lt;div class="gf_column gf_col-lg-6 gf_col-md-6 gf_col-sm-6 gf_col-xs-12" id="c-1683154687191" data-id="1683154687191"&gt;&lt;div data-label="Image" data-key="image" data-atomgroup="element" id="e-1683306097705" class="element-wrap" data-icon="gpicon-image" data-ver="1.0" data-id="1683306097705" data-resolution="3000x3000"&gt;&lt;div class="elm gf-elm-center gf_elm-left-xs gf-elm-center-md gf-elm-center-sm gf-elm-center-xs gf-elm-center-lg" data-exc=""&gt;&lt;a href="/collections/tuftex-standard-coral" target="" aria-describedby="a11y-external-message"&gt;&lt;img src="https://ucarecdn.com/1b74a2f5-8878-4e08-a7f1-2e07b3dae374/-/format/auto/-/preview/3000x3000/-/quality/lighter/CORAL.jpg" alt="" class="gf_image" data-gemlang="en" data-width="100%" data-height="auto" title="" width="1200" height="1200" natural-width="1200" natural-height="1200"&gt;&lt;/a&gt;&lt;/div&gt;&lt;/div&gt;&lt;div data-label="Text Block" data-key="text-block" data-atomgroup="element" id="e-1683306097766" class="element-wrap" data-icon="gpicon-textblock" data-ver="1" data-id="1683306097766"&gt;&lt;div class="elm text-edit gf-elm-left gf_gs-text-paragraph-1 gf-elm-center-md gf-elm-center-sm gf-elm-center-xs gf-elm-center-lg" data-gemlang="en" data-exc=""&gt;&lt;p&gt;TUFTEX&lt;/p&gt;&lt;p&gt;CORAL&lt;/p&gt;&lt;/div&gt;&lt;/div&gt;&lt;/div&gt;&lt;div class="gf_column gf_col-lg-6 gf_col-md-6 gf_col-sm-6 gf_col-xs-12" id="c-1683154689176" data-id="1683154689176"&gt;&lt;div data-label="Image" data-key="image" data-atomgroup="element" id="e-1694456346317" class="element-wrap" data-icon="gpicon-image" data-ver="1.0" data-id="1694456346317" data-resolution="3000x3000"&gt;&lt;div class="elm gf-elm-center gf_elm-left-xs gf-elm-center-lg gf-elm-center-md gf-elm-center-sm gf-elm-center-xs" data-exc=""&gt;&lt;a href="/collections/tuftex-standard-taffy" target=""&gt;&lt;img src="https://ucarecdn.com/627789fb-cdf7-4759-8dbd-ea6648259540/-/format/auto/-/preview/3000x3000/-/quality/lighter/taffy.jpg" alt="" class="gf_image" data-gemlang="en" width="1200" height="1200" data-width="100%" data-height="auto" title="" natural-width="1200" natural-height="1200"&gt;&lt;/a&gt;&lt;/div&gt;&lt;/div&gt;&lt;div data-label="Text Block" data-key="text-block" data-atomgroup="element" id="e-1694456388507" class="element-wrap" data-icon="gpicon-textblock" data-ver="1" data-id="1694456388507"&gt;&lt;div class="elm text-edit gf-elm-left gf_gs-text-paragraph-1 gf-elm-center-md gf-elm-center-sm gf-elm-center-xs gf-elm-center-lg" data-gemlang="en" data-exc=""&gt;&lt;p&gt;TUFTEX&lt;/p&gt;&lt;p&gt;TAFFY&lt;/p&gt;&lt;/div&gt;&lt;/div&gt;&lt;/div&gt;&lt;/div&gt;&lt;/div&gt;&lt;div class="gf_column gf_col-lg-3 gf_col-md-3 gf_col-sm-6 gf_col-xs-6" id="c-1683154271569" data-id="1683154271569"&gt;&lt;div data-label="Row" data-key="row" data-atomgroup="row" id="r-1683306097610" class="gf_row" data-icon="gpicon-row" data-id="1683306097610" data-layout-lg="6+6" data-extraclass="" data-layout-md="6+6" data-layout-sm="6+6" data-layout-xs="12+12"&gt;&lt;div class="gf_column gf_col-lg-6 gf_col-md-6 gf_col-sm-6 gf_col-xs-12" id="c-1683154693430" data-id="1683154693430"&gt;&lt;div data-label="Image" data-key="image" data-atomgroup="element" id="e-1683306097786" class="element-wrap" data-icon="gpicon-image" data-ver="1.0" data-id="1683306097786" data-resolution="3000x3000"&gt;&lt;div class="elm gf-elm-center gf_elm-left-xs gf-elm-center-md gf-elm-center-sm gf-elm-center-xs gf-elm-center-lg" data-exc=""&gt;&lt;a href="/collections/tuftex-standard-aloha" target="" aria-describedby="a11y-external-message"&gt;&lt;img src="https://ucarecdn.com/5cbc2fee-7816-42ff-b07f-d24cf1532d9e/-/format/auto/-/preview/3000x3000/-/quality/lighter/ALOHA.jpg" alt="" class="gf_image" data-gemlang="en" data-width="100%" data-height="auto" title="" width="1200" height="1200" natural-width="1200" natural-height="1200"&gt;&lt;/a&gt;&lt;/div&gt;&lt;/div&gt;&lt;div data-label="Text Block" data-key="text-block" data-atomgroup="element" id="e-1683306097790" class="element-wrap" data-icon="gpicon-textblock" data-ver="1" data-id="1683306097790"&gt;&lt;div class="elm text-edit gf-elm-left gf_gs-text-paragraph-1 gf-elm-center-md gf-elm-center-sm gf-elm-center-xs gf-elm-center-lg" data-gemlang="en" data-exc=""&gt;&lt;p&gt;TUFTEX&lt;/p&gt;&lt;p&gt;ALOHA&lt;/p&gt;&lt;/div&gt;&lt;/div&gt;&lt;/div&gt;&lt;div class="gf_column gf_col-lg-6 gf_col-md-6 gf_col-sm-6 gf_col-xs-12" id="c-1683154699483" data-id="1683154699483"&gt;&lt;div data-label="Image" data-key="image" data-atomgroup="element" id="e-1694456431912" class="element-wrap" data-icon="gpicon-image" data-ver="1.0" data-id="1694456431912" data-resolution="3000x3000"&gt;&lt;div class="elm gf-elm-center gf_elm-left-xs gf-elm-center-lg gf-elm-center-md gf-elm-center-sm gf-elm-center-xs" data-exc=""&gt;&lt;a href="/collections/tuftex-standard-peri" target=""&gt;&lt;img src="https://ucarecdn.com/6c6064e4-c97b-4b36-abe7-89440e97e743/-/format/auto/-/preview/3000x3000/-/quality/lighter/peri.jpg" alt="" class="gf_image" data-gemlang="en" data-width="100%" data-height="auto" title="" width="1200" height="1200" natural-width="1200" natural-height="1200"&gt;&lt;/a&gt;&lt;/div&gt;&lt;/div&gt;&lt;div data-label="Text Block" data-key="text-block" data-atomgroup="element" id="e-1694456441727" class="element-wrap" data-icon="gpicon-textblock" data-ver="1" data-id="1694456441727"&gt;&lt;div class="elm text-edit gf-elm-left gf_gs-text-paragraph-1 gf-elm-center-md gf-elm-center-sm gf-elm-center-xs gf-elm-center-lg" data-gemlang="en" data-exc=""&gt;&lt;p&gt;TUFTEX&lt;/p&gt;&lt;p&gt;PERI&lt;/p&gt;&lt;/div&gt;&lt;/div&gt;&lt;/div&gt;&lt;/div&gt;&lt;/div&gt;&lt;div class="gf_column gf_col-lg-3 gf_col-md-3 gf_col-sm-6 gf_col-xs-6" id="c-1683154518995" data-id="1683154518995"&gt;&lt;div data-label="Row" data-key="row" data-atomgroup="row" id="r-1683306097635" class="gf_row" data-icon="gpicon-row" data-id="1683306097635" data-layout-lg="6+6" data-extraclass="" data-layout-md="6+6" data-layout-sm="6+6" data-layout-xs="12+12"&gt;&lt;div class="gf_column gf_col-lg-6 gf_col-md-6 gf_col-sm-6 gf_col-xs-12" id="c-1683154698294" data-id="1683154698294"&gt;&lt;div data-label="Image" data-key="image" data-atomgroup="element" id="e-1683306415148" class="element-wrap" data-icon="gpicon-image" data-ver="1.0" data-id="1683306415148" data-resolution="3000x3000"&gt;&lt;div class="elm gf-elm-center gf_elm-left-xs gf-elm-center-md gf-elm-center-sm gf-elm-center-xs gf-elm-center-lg" data-exc=""&gt;&lt;a href="/collections/tuftex-standard-blossom" target="" aria-describedby="a11y-external-message"&gt;&lt;img src="https://ucarecdn.com/7eab7cf9-3656-4eeb-b24b-01bd3951aff6/-/format/auto/-/preview/3000x3000/-/quality/lighter/blossom.jpg" alt="" class="gf_image" data-gemlang="en" data-width="100%" data-height="auto" title="" width="1200" height="1200" natural-width="1200" natural-height="1200"&gt;&lt;/a&gt;&lt;/div&gt;&lt;/div&gt;&lt;div data-label="Text Block" data-key="text-block" data-atomgroup="element" id="e-1683306415153" class="element-wrap" data-icon="gpicon-textblock" data-ver="1" data-id="1683306415153"&gt;&lt;div class="elm text-edit gf-elm-left gf_gs-text-paragraph-1 gf-elm-center-md gf-elm-center-sm gf-elm-center-xs gf-elm-center-lg" data-gemlang="en" data-exc=""&gt;&lt;p&gt;TUFTEX&amp;nbsp;&lt;/p&gt;&lt;p&gt;BLOSSOM&lt;/p&gt;&lt;/div&gt;&lt;/div&gt;&lt;/div&gt;&lt;div class="gf_column gf_col-lg-6 gf_col-md-6 gf_col-sm-6 gf_col-xs-12" id="c-1683154701248" data-id="1683154701248"&gt;&lt;div data-label="Image" data-key="image" data-atomgroup="element" id="e-1683306415174" class="element-wrap" data-icon="gpicon-image" data-ver="1.0" data-id="1683306415174" data-resolution="3000x3000"&gt;&lt;div class="elm gf-elm-center gf_elm-left-xs gf-elm-center-md gf-elm-center-sm gf-elm-center-xs gf-elm-center-lg" data-exc=""&gt;&lt;a href="/collections/tuftex-standard-lavender" target="" aria-describedby="a11y-external-message"&gt;&lt;img src="https://ucarecdn.com/6984555a-c231-4cb0-82e0-ec3b2960b250/-/format/auto/-/preview/3000x3000/-/quality/lighter/lavender.jpg" alt="" class="gf_image" data-gemlang="en" data-width="100%" data-height="auto" title="" width="1200" height="1200" natural-width="1200" natural-height="1200"&gt;&lt;/a&gt;&lt;/div&gt;&lt;/div&gt;&lt;div data-label="Text Block" data-key="text-block" data-atomgroup="element" id="e-1683306415090" class="element-wrap" data-icon="gpicon-textblock" data-ver="1" data-id="1683306415090"&gt;&lt;div class="elm text-edit gf-elm-left gf_gs-text-paragraph-1 gf-elm-center-md gf-elm-center-sm gf-elm-center-xs gf-elm-center-lg" data-gemlang="en" data-exc=""&gt;&lt;p&gt;TUFTEX&lt;/p&gt;&lt;p&gt;LAVENDER&lt;/p&gt;&lt;/div&gt;&lt;/div&gt;&lt;/div&gt;&lt;/div&gt;&lt;/div&gt;&lt;/div&gt;&lt;!--gfsplit--&gt;&lt;div data-label="Row" data-key="row" data-atomgroup="row" id="r-1683306415020" class="gf_row gf_row-gap-10" data-icon="gpicon-row" data-id="1683306415020" data-extraclass="" data-row-gap="10px" data-layout-lg="3+3+3+3" data-layout-md="3+3+3+3" data-layout-sm="6+6+6+6" data-layout-xs="6+6+6+6"&gt;&lt;div class="gf_column gf_col-lg-3 gf_col-md-3 gf_col-sm-6 gf_col-xs-6" id="c-1683154244791" data-id="1683154244791"&gt;&lt;div data-label="Row" data-key="row" data-atomgroup="row" id="r-1683306415088" class="gf_row" data-icon="gpicon-row" data-id="1683306415088" data-layout-lg="6+6" data-extraclass="" data-layout-md="6+6" data-layout-sm="6+6" data-layout-xs="12+12"&gt;&lt;div class="gf_column gf_col-lg-6 gf_col-md-6 gf_col-sm-6 gf_col-xs-12" id="c-1683154528975" data-id="1683154528975"&gt;&lt;div data-label="Image" data-key="image" data-atomgroup="element" id="e-1683306415069" class="element-wrap" data-icon="gpicon-image" data-ver="1.0" data-id="1683306415069" data-resolution="3000x3000"&gt;&lt;div class="elm gf-elm-center gf_elm-left-xs gf-elm-center-md gf-elm-center-sm gf-elm-center-xs gf-elm-center-lg" data-exc=""&gt;&lt;a href="/collections/tuftex-standard-plum-purple" target="" aria-describedby="a11y-external-message"&gt;&lt;img src="https://ucarecdn.com/52926d4d-620b-40fe-aac6-4f011d3199e1/-/format/auto/-/preview/3000x3000/-/quality/lighter/plum%20purple%20.jpg" alt="" class="gf_image" data-gemlang="en" data-width="100%" data-height="auto" title="" width="1200" height="1200" natural-width="1200" natural-height="1200"&gt;&lt;/a&gt;&lt;/div&gt;&lt;/div&gt;&lt;div data-label="Text Block" data-key="text-block" data-atomgroup="element" id="e-1683306415062" class="element-wrap" data-icon="gpicon-textblock" data-ver="1" data-id="1683306415062"&gt;&lt;div class="elm text-edit gf-elm-left gf_gs-text-paragraph-1 gf-elm-center-md gf-elm-center-sm gf-elm-center-xs gf-elm-center-lg" data-gemlang="en" data-exc=""&gt;&lt;p&gt;TUFTEX&lt;/p&gt;&lt;p&gt;PLUM PURPLE&lt;/p&gt;&lt;/div&gt;&lt;/div&gt;&lt;/div&gt;&lt;div class="gf_column gf_col-lg-6 gf_col-md-6 gf_col-sm-6 gf_col-xs-12" id="c-1683154530523" data-id="1683154530523"&gt;&lt;div data-label="Image" data-key="image" data-atomgroup="element" id="e-1683306415109" class="element-wrap" data-icon="gpicon-image" data-ver="1.0" data-id="1683306415109" data-resolution="3000x3000"&gt;&lt;div class="elm gf-elm-center gf_elm-left-xs gf-elm-center-md gf-elm-center-sm gf-elm-center-xs gf-elm-center-lg" data-exc=""&gt;&lt;a href="/collections/tuftex-standard-fog" target="" aria-describedby="a11y-external-message"&gt;&lt;img src="https://ucarecdn.com/6e16a3e4-d2a4-40b1-adb9-f914f13d18ce/-/format/auto/-/preview/3000x3000/-/quality/lighter/fog.jpg" alt="" class="gf_image" data-gemlang="en" data-width="100%" data-height="auto" title="" width="1200" height="1200" natural-width="1200" natural-height="1200"&gt;&lt;/a&gt;&lt;/div&gt;&lt;/div&gt;&lt;div data-label="Text Block" data-key="text-block" data-atomgroup="element" id="e-1683306415105" class="element-wrap" data-icon="gpicon-textblock" data-ver="1" data-id="1683306415105"&gt;&lt;div class="elm text-edit gf-elm-left gf_gs-text-paragraph-1 gf-elm-center-md gf-elm-center-sm gf-elm-center-xs gf-elm-center-lg" data-gemlang="en" data-exc=""&gt;&lt;p&gt;TUFTEX&lt;/p&gt;&lt;p&gt;FOG&lt;/p&gt;&lt;/div&gt;&lt;/div&gt;&lt;/div&gt;&lt;/div&gt;&lt;/div&gt;&lt;div class="gf_column gf_col-lg-3 gf_col-md-3 gf_col-sm-6 gf_col-xs-6" id="c-1683154271683" data-id="1683154271683"&gt;&lt;div data-label="Row" data-key="row" data-atomgroup="row" id="r-1683306415098" class="gf_row" data-icon="gpicon-row" data-id="1683306415098" data-layout-lg="6+6" data-extraclass="" data-layout-md="6+6" data-layout-sm="6+6" data-layout-xs="12+12"&gt;&lt;div class="gf_column gf_col-lg-6 gf_col-md-6 gf_col-sm-6 gf_col-xs-12" id="c-1683154687191" data-id="1683154687191"&gt;&lt;div data-label="Image" data-key="image" data-atomgroup="element" id="e-1683306415072" class="element-wrap" data-icon="gpicon-image" data-ver="1.0" data-id="1683306415072" data-resolution="3000x3000"&gt;&lt;div class="elm gf-elm-center gf_elm-left-xs gf-elm-center-md gf-elm-center-sm gf-elm-center-xs gf-elm-center-lg" data-exc=""&gt;&lt;a href="/collections/tuftex-standard-monet" target="" aria-describedby="a11y-external-message"&gt;&lt;img src="https://ucarecdn.com/633739f5-4986-49a3-90ce-5421664aaae5/-/format/auto/-/preview/3000x3000/-/quality/lighter/monet.jpg" alt="" class="gf_image" data-gemlang="en" data-width="100%" data-height="auto" title="" width="1200" height="1200" natural-width="1200" natural-height="1200"&gt;&lt;/a&gt;&lt;/div&gt;&lt;/div&gt;&lt;div data-label="Text Block" data-key="text-block" data-atomgroup="element" id="e-1683306415101" class="element-wrap" data-icon="gpicon-textblock" data-ver="1" data-id="1683306415101"&gt;&lt;div class="elm text-edit gf-elm-left gf_gs-text-paragraph-1 gf-elm-center-md gf-elm-center-sm gf-elm-center-xs gf-elm-center-lg" data-gemlang="en" data-exc=""&gt;&lt;p&gt;TUFTEX&lt;/p&gt;&lt;p&gt;MONET&lt;/p&gt;&lt;/div&gt;&lt;/div&gt;&lt;/div&gt;&lt;div class="gf_column gf_col-lg-6 gf_col-md-6 gf_col-sm-6 gf_col-xs-12" id="c-1683154689176" data-id="1683154689176"&gt;&lt;div data-label="Image" data-key="image" data-atomgroup="element" id="e-1683306415036" class="element-wrap" data-icon="gpicon-image" data-ver="1.0" data-id="1683306415036" data-resolution="3000x3000"&gt;&lt;div class="elm gf-elm-center gf_elm-left-xs gf-elm-center-md gf-elm-center-sm gf-elm-center-xs gf-elm-center-lg" data-exc=""&gt;&lt;a href="/collections/tuftex-standard-baby-blue" target="" aria-describedby="a11y-external-message"&gt;&lt;img src="https://ucarecdn.com/a8a32d31-cdde-4cfe-875c-371f9b0be511/-/format/auto/-/preview/3000x3000/-/quality/lighter/baby%20blue%20.jpg" alt="" class="gf_image" data-gemlang="en" data-width="100%" data-height="auto" title="" width="1200" height="1200" natural-width="1200" natural-height="1200"&gt;&lt;/a&gt;&lt;/div&gt;&lt;/div&gt;&lt;div data-label="Text Block" data-key="text-block" data-atomgroup="element" id="e-1683306415100" class="element-wrap" data-icon="gpicon-textblock" data-ver="1" data-id="1683306415100"&gt;&lt;div class="elm text-edit gf-elm-left gf_gs-text-paragraph-1 gf-elm-center-md gf-elm-center-sm gf-elm-center-xs gf-elm-center-lg" data-gemlang="en" data-exc=""&gt;&lt;p&gt;TUFTEX&lt;/p&gt;&lt;p&gt;BABY BLUE&lt;/p&gt;&lt;/div&gt;&lt;/div&gt;&lt;/div&gt;&lt;/div&gt;&lt;/div&gt;&lt;div class="gf_column gf_col-lg-3 gf_col-md-3 gf_col-sm-6 gf_col-xs-6" id="c-1683154271569" data-id="1683154271569"&gt;&lt;div data-label="Row" data-key="row" data-atomgroup="row" id="r-1683306415084" class="gf_row" data-icon="gpicon-row" data-id="1683306415084" data-layout-lg="6+6" data-extraclass="" data-layout-md="6+6" data-layout-sm="6+6" data-layout-xs="12+12"&gt;&lt;div class="gf_column gf_col-lg-6 gf_col-md-6 gf_col-sm-6 gf_col-xs-12" id="c-1683154693430" data-id="1683154693430"&gt;&lt;div data-label="Image" data-key="image" data-atomgroup="element" id="e-1683306415118" class="element-wrap" data-icon="gpicon-image" data-ver="1.0" data-id="1683306415118" data-resolution="3000x3000"&gt;&lt;div class="elm gf-elm-center gf_elm-left-xs gf-elm-center-md gf-elm-center-sm gf-elm-center-xs gf-elm-center-lg" data-exc=""&gt;&lt;a href="/collections/tuftex-standard-sea-glass" target="" aria-describedby="a11y-external-message"&gt;&lt;img src="https://ucarecdn.com/d3953e71-110d-4de8-818b-91c43d0fbef0/-/format/auto/-/preview/3000x3000/-/quality/lighter/sea%20glass.jpg" alt="" class="gf_image" data-gemlang="en" data-width="100%" data-height="auto" title="" width="1200" height="1200" natural-width="1200" natural-height="1200"&gt;&lt;/a&gt;&lt;/div&gt;&lt;/div&gt;&lt;div data-label="Text Block" data-key="text-block" data-atomgroup="element" id="e-1683306415079" class="element-wrap" data-icon="gpicon-textblock" data-ver="1" data-id="1683306415079"&gt;&lt;div class="elm text-edit gf-elm-left gf_gs-text-paragraph-1 gf-elm-center-md gf-elm-center-sm gf-elm-center-xs gf-elm-center-lg" data-gemlang="en" data-exc=""&gt;&lt;p&gt;TUFTEX&lt;/p&gt;&lt;p&gt;SEA GLASS&lt;/p&gt;&lt;/div&gt;&lt;/div&gt;&lt;/div&gt;&lt;div class="gf_column gf_col-lg-6 gf_col-md-6 gf_col-sm-6 gf_col-xs-12" id="c-1683154699483" data-id="1683154699483"&gt;&lt;div data-label="Image" data-key="image" data-atomgroup="element" id="e-1683307344272" class="element-wrap" data-icon="gpicon-image" data-ver="1.0" data-id="1683307344272" data-resolution="3000x3000"&gt;&lt;div class="elm gf-elm-center gf_elm-left-xs gf-elm-center-md gf-elm-center-sm gf-elm-center-xs gf-elm-center-lg" data-exc=""&gt;&lt;a href="/collections/tuftex-standard-blue-slate" target="" aria-describedby="a11y-external-message"&gt;&lt;img src="https://ucarecdn.com/434780ff-58a7-441a-8cd3-63720c2bc108/-/format/auto/-/preview/3000x3000/-/quality/lighter/blue%20slate.jpg" alt="" class="gf_image" data-gemlang="en" data-width="auto" data-height="auto" title="" width="1200" height="1200" natural-width="1200" natural-height="1200"&gt;&lt;/a&gt;&lt;/div&gt;&lt;/div&gt;&lt;div data-label="Text Block" data-key="text-block" data-atomgroup="element" id="e-1683307344298" class="element-wrap" data-icon="gpicon-textblock" data-ver="1" data-id="1683307344298"&gt;&lt;div class="elm text-edit gf-elm-left gf_gs-text-paragraph-1 gf-elm-center-md gf-elm-center-sm gf-elm-center-xs gf-elm-center-lg" data-gemlang="en" data-exc=""&gt;&lt;p&gt;TUFTEX&lt;/p&gt;&lt;p&gt;BLUE SLATE&lt;/p&gt;&lt;/div&gt;&lt;/div&gt;&lt;/div&gt;&lt;/div&gt;&lt;/div&gt;&lt;div class="gf_column gf_col-lg-3 gf_col-md-3 gf_col-sm-6 gf_col-xs-6" id="c-1683154518995" data-id="1683154518995"&gt;&lt;div data-label="Row" data-key="row" data-atomgroup="row" id="r-1683306415149" class="gf_row" data-icon="gpicon-row" data-id="1683306415149" data-layout-lg="6+6" data-extraclass="" data-layout-md="6+6" data-layout-sm="6+6" data-layout-xs="12+12"&gt;&lt;div class="gf_column gf_col-lg-6 gf_col-md-6 gf_col-sm-6 gf_col-xs-12" id="c-1683154698294" data-id="1683154698294"&gt;&lt;div data-label="Image" data-key="image" data-atomgroup="element" id="e-1683307344322" class="element-wrap" data-icon="gpicon-image" data-ver="1.0" data-id="1683307344322" data-resolution="3000x3000"&gt;&lt;div class="elm gf-elm-center gf_elm-left-xs gf-elm-center-md gf-elm-center-sm gf-elm-center-xs gf-elm-center-lg" data-exc=""&gt;&lt;a href="/collections/tuftex-standard-turquoise" target="" aria-describedby="a11y-external-message"&gt;&lt;img src="https://ucarecdn.com/0760d91c-ea2b-4ac6-a4b5-b3fc6385e7c7/-/format/auto/-/preview/3000x3000/-/quality/lighter/turquoise.jpg" alt="" class="gf_image" data-gemlang="en" data-width="100%" data-height="auto" title="" width="1200" height="1200" natural-width="1200" natural-height="1200"&gt;&lt;/a&gt;&lt;/div&gt;&lt;/div&gt;&lt;div data-label="Text Block" data-key="text-block" data-atomgroup="element" id="e-1683307344307" class="element-wrap" data-icon="gpicon-textblock" data-ver="1" data-id="1683307344307"&gt;&lt;div class="elm text-edit gf-elm-left gf_gs-text-paragraph-1 gf-elm-center-md gf-elm-center-sm gf-elm-center-xs gf-elm-center-lg" data-gemlang="en" data-exc=""&gt;&lt;p&gt;TUFTEX&amp;nbsp;&lt;/p&gt;&lt;p&gt;TURQOUISE&lt;/p&gt;&lt;/div&gt;&lt;/div&gt;&lt;/div&gt;&lt;div class="gf_column gf_col-lg-6 gf_col-md-6 gf_col-sm-6 gf_col-xs-12" id="c-1683154701248" data-id="1683154701248"&gt;&lt;div data-label="Image" data-key="image" data-atomgroup="element" id="e-1683307344270" class="element-wrap" data-icon="gpicon-image" data-ver="1.0" data-id="1683307344270" data-resolution="3000x3000"&gt;&lt;div class="elm gf-elm-center gf_elm-left-xs gf-elm-center-md gf-elm-center-sm gf-elm-center-xs gf-elm-center-lg" data-exc=""&gt;&lt;a href="/collections/tuftex-standard-navy" target="" aria-describedby="a11y-external-message"&gt;&lt;img src="https://ucarecdn.com/4e0df732-e380-410f-aa85-5ec390cacc6e/-/format/auto/-/preview/3000x3000/-/quality/lighter/navy.jpg" alt="" class="gf_image" data-gemlang="en" data-width="100%" data-height="auto" title="" width="1200" height="1200" natural-width="1200" natural-height="1200"&gt;&lt;/a&gt;&lt;/div&gt;&lt;/div&gt;&lt;div data-label="Text Block" data-key="text-block" data-atomgroup="element" id="e-1683307344267" class="element-wrap" data-icon="gpicon-textblock" data-ver="1" data-id="1683307344267"&gt;&lt;div class="elm text-edit gf-elm-left gf_gs-text-paragraph-1 gf-elm-center-md gf-elm-center-sm gf-elm-center-xs gf-elm-center-lg" data-gemlang="en" data-exc=""&gt;&lt;p&gt;TUFTEX&lt;/p&gt;&lt;p&gt;NAVY&lt;/p&gt;&lt;/div&gt;&lt;/div&gt;&lt;/div&gt;&lt;/div&gt;&lt;/div&gt;&lt;/div&gt;&lt;!--gfsplit--&gt;&lt;div data-label="Row" data-key="row" data-atomgroup="row" id="r-1683307344357" class="gf_row gf_row-gap-10" data-icon="gpicon-row" data-id="1683307344357" data-extraclass="" data-row-gap="10px" data-layout-lg="3+3+3+3" data-layout-md="3+3+3+3" data-layout-sm="6+6+6+6" data-layout-xs="6+6+6+6"&gt;&lt;div class="gf_column gf_col-lg-3 gf_col-md-3 gf_col-sm-6 gf_col-xs-6" id="c-1683154244791" data-id="1683154244791"&gt;&lt;div data-label="Row" data-key="row" data-atomgroup="row" id="r-1683307344245" class="gf_row" data-icon="gpicon-row" data-id="1683307344245" data-layout-lg="6+6" data-extraclass="" data-layout-md="6+6" data-layout-sm="6+6" data-layout-xs="12+12"&gt;&lt;div class="gf_column gf_col-lg-6 gf_col-md-6 gf_col-sm-6 gf_col-xs-12" id="c-1683154528975" data-id="1683154528975"&gt;&lt;div data-label="Image" data-key="image" data-atomgroup="element" id="e-1683307344293" class="element-wrap" data-icon="gpicon-image" data-ver="1.0" data-id="1683307344293" data-resolution="3000x3000"&gt;&lt;div class="elm gf-elm-center gf_elm-left-xs gf-elm-center-md gf-elm-center-sm gf-elm-center-xs gf-elm-center-lg" data-exc=""&gt;&lt;a href="/collections/tuftex-standard-naval" target="" aria-describedby="a11y-external-message"&gt;&lt;img src="https://ucarecdn.com/dfd6407b-7a00-4229-8203-458f02541a75/-/format/auto/-/preview/3000x3000/-/quality/lighter/naval.jpg" alt="" class="gf_image" data-gemlang="en" data-width="100%" data-height="auto" title="" width="1200" height="1200" natural-width="1200" natural-height="1200"&gt;&lt;/a&gt;&lt;/div&gt;&lt;/div&gt;&lt;div data-label="Text Block" data-key="text-block" data-atomgroup="element" id="e-1683307344275" class="element-wrap" data-icon="gpicon-textblock" data-ver="1" data-id="1683307344275"&gt;&lt;div class="elm text-edit gf-elm-left gf_gs-text-paragraph-1 gf-elm-center-md gf-elm-center-sm gf-elm-center-xs gf-elm-center-lg" data-gemlang="en" data-exc=""&gt;&lt;p&gt;TUFTEX&lt;/p&gt;&lt;p&gt;NAVAL&lt;/p&gt;&lt;/div&gt;&lt;/div&gt;&lt;/div&gt;&lt;div class="gf_column gf_col-lg-6 gf_col-md-6 gf_col-sm-6 gf_col-xs-12" id="c-1683154530523" data-id="1683154530523"&gt;&lt;div data-label="Image" data-key="image" data-atomgroup="element" id="e-1683308694831" class="element-wrap" data-icon="gpicon-image" data-ver="1.0" data-id="1683308694831" data-resolution="3000x3000"&gt;&lt;div class="elm gf-elm-center gf_elm-left-xs gf-elm-center-md gf-elm-center-sm gf-elm-center-xs gf-elm-center-lg" data-exc=""&gt;&lt;a href="/collections/tuftex-standard-lime-green" target="" aria-describedby="a11y-external-message"&gt;&lt;img src="https://ucarecdn.com/cc5875e2-bbdd-43ad-8e68-8c55df70ce9b/-/format/auto/-/preview/3000x3000/-/quality/lighter/lime%20green.jpg" alt="" class="gf_image" data-gemlang="en" data-width="auto" data-height="auto" title="" width="1200" height="1200" natural-width="1200" natural-height="1200"&gt;&lt;/a&gt;&lt;/div&gt;&lt;/div&gt;&lt;div data-label="Text Block" data-key="text-block" data-atomgroup="element" id="e-1683308694911" class="element-wrap" data-icon="gpicon-textblock" data-ver="1" data-id="1683308694911"&gt;&lt;div class="elm text-edit gf-elm-left gf_gs-text-paragraph-1 gf-elm-center-md gf-elm-center-sm gf-elm-center-xs gf-elm-center-lg" data-gemlang="en" data-exc=""&gt;&lt;p&gt;TUFTEX&lt;/p&gt;&lt;p&gt;LIME GREEN&lt;/p&gt;&lt;/div&gt;&lt;/div&gt;&lt;/div&gt;&lt;/div&gt;&lt;/div&gt;&lt;div class="gf_column gf_col-lg-3 gf_col-md-3 gf_col-sm-6 gf_col-xs-6" id="c-1683154271683" data-id="1683154271683"&gt;&lt;div data-label="Row" data-key="row" data-atomgroup="row" id="r-1683307344266" class="gf_row" data-icon="gpicon-row" data-id="1683307344266" data-layout-lg="6+6" data-extraclass="" data-layout-md="6+6" data-layout-sm="6+6" data-layout-xs="12+12"&gt;&lt;div class="gf_column gf_col-lg-6 gf_col-md-6 gf_col-sm-6 gf_col-xs-12" id="c-1683154687191" data-id="1683154687191"&gt;&lt;div data-label="Image" data-key="image" data-atomgroup="element" id="e-1683308694885" class="element-wrap" data-icon="gpicon-image" data-ver="1.0" data-id="1683308694885" data-resolution="3000x3000"&gt;&lt;div class="elm gf-elm-center gf_elm-left-xs gf-elm-center-md gf-elm-center-sm gf-elm-center-xs gf-elm-center-lg" data-exc=""&gt;&lt;a href="/collections/tuftex-standard-fiona" target="" aria-describedby="a11y-external-message"&gt;&lt;img src="https://ucarecdn.com/5325deaf-a462-4e36-93be-8c7ada872610/-/format/auto/-/preview/3000x3000/-/quality/lighter/fiona.jpg" alt="" class="gf_image" data-gemlang="en" data-width="100%" data-height="auto" title="" width="1200" height="1200" natural-width="1200" natural-height="1200"&gt;&lt;/a&gt;&lt;/div&gt;&lt;/div&gt;&lt;div data-label="Text Block" data-key="text-block" data-atomgroup="element" id="e-1683308694923" class="element-wrap" data-icon="gpicon-textblock" data-ver="1" data-id="1683308694923"&gt;&lt;div class="elm text-edit gf-elm-left gf_gs-text-paragraph-1 gf-elm-center-md gf-elm-center-sm gf-elm-center-xs gf-elm-center-lg" data-gemlang="en" data-exc=""&gt;&lt;p&gt;TUFTEX&amp;nbsp;&lt;/p&gt;&lt;p&gt;FIONA&lt;/p&gt;&lt;/div&gt;&lt;/div&gt;&lt;/div&gt;&lt;div class="gf_column gf_col-lg-6 gf_col-md-6 gf_col-sm-6 gf_col-xs-12" id="c-1683154689176" data-id="1683154689176"&gt;&lt;div data-label="Image" data-key="image" data-atomgroup="element" id="e-1683307344254" class="element-wrap" data-icon="gpicon-image" data-ver="1.0" data-id="1683307344254" data-resolution="3000x3000"&gt;&lt;div class="elm gf-elm-center gf_elm-left-xs gf-elm-center-md gf-elm-center-sm gf-elm-center-xs gf-elm-center-lg" data-exc=""&gt;&lt;a href="/collections/tuftex-standard-teal" target="" aria-describedby="a11y-external-message"&gt;&lt;img src="https://ucarecdn.com/b1732380-7084-4833-b509-888229907686/-/format/auto/-/preview/3000x3000/-/quality/lighter/teal.jpg" alt="" class="gf_image" data-gemlang="en" data-width="100%" data-height="auto" title="" width="1200" height="1200" natural-width="1200" natural-height="1200"&gt;&lt;/a&gt;&lt;/div&gt;&lt;/div&gt;&lt;div data-label="Text Block" data-key="text-block" data-atomgroup="element" id="e-1683307344289" class="element-wrap" data-icon="gpicon-textblock" data-ver="1" data-id="1683307344289"&gt;&lt;div class="elm text-edit gf-elm-left gf_gs-text-paragraph-1 gf-elm-center-md gf-elm-center-sm gf-elm-center-xs gf-elm-center-lg" data-gemlang="en" data-exc=""&gt;&lt;p&gt;TUFTEX&lt;/p&gt;&lt;p&gt;TEAL&lt;/p&gt;&lt;/div&gt;&lt;/div&gt;&lt;/div&gt;&lt;/div&gt;&lt;/div&gt;&lt;div class="gf_column gf_col-lg-3 gf_col-md-3 gf_col-sm-6 gf_col-xs-6" id="c-1683154271569" data-id="1683154271569"&gt;&lt;div data-label="Row" data-key="row" data-atomgroup="row" id="r-1683307344257" class="gf_row" data-icon="gpicon-row" data-id="1683307344257" data-layout-lg="6+6" data-extraclass="" data-layout-md="6+6" data-layout-sm="6+6" data-layout-xs="12+12"&gt;&lt;div class="gf_column gf_col-lg-6 gf_col-md-6 gf_col-sm-6 gf_col-xs-12" id="c-1683154693430" data-id="1683154693430"&gt;&lt;div data-label="Image" data-key="image" data-atomgroup="element" id="e-1683307344264" class="element-wrap" data-icon="gpicon-image" data-ver="1.0" data-id="1683307344264" data-resolution="3000x3000"&gt;&lt;div class="elm gf-elm-center gf_elm-left-xs gf-elm-center-md gf-elm-center-sm gf-elm-center-xs gf-elm-center-lg" data-exc=""&gt;&lt;a href="/collections/tuftex-standard-empower-mint" target="" aria-describedby="a11y-external-message"&gt;&lt;img src="https://ucarecdn.com/6d0cbd1b-aa94-431c-bc54-17aa438f2f7d/-/format/auto/-/preview/3000x3000/-/quality/lighter/empowermint.jpg" alt="" class="gf_image" data-gemlang="en" data-width="100%" data-height="auto" title="" width="1200" height="1200" natural-width="1200" natural-height="1200"&gt;&lt;/a&gt;&lt;/div&gt;&lt;/div&gt;&lt;div data-label="Text Block" data-key="text-block" data-atomgroup="element" id="e-1683307344276" class="element-wrap" data-icon="gpicon-textblock" data-ver="1" data-id="1683307344276"&gt;&lt;div class="elm text-edit gf-elm-left gf_gs-text-paragraph-1 gf-elm-center-md gf-elm-center-sm gf-elm-center-xs gf-elm-center-lg" data-gemlang="en" data-exc=""&gt;&lt;p&gt;TUFTEX&lt;/p&gt;&lt;p&gt;EMPOWER-MINT&lt;/p&gt;&lt;/div&gt;&lt;/div&gt;&lt;/div&gt;&lt;div class="gf_column gf_col-lg-6 gf_col-md-6 gf_col-sm-6 gf_col-xs-12" id="c-1683154699483" data-id="1683154699483"&gt;&lt;div data-label="Image" data-key="image" data-atomgroup="element" id="e-1683307344216" class="element-wrap" data-icon="gpicon-image" data-ver="1.0" data-id="1683307344216" data-resolution="3000x3000"&gt;&lt;div class="elm gf-elm-center gf_elm-left-xs gf-elm-center-md gf-elm-center-sm gf-elm-center-xs gf-elm-center-lg" data-exc=""&gt;&lt;a href="/collections/tuftex-standard-willow" target="" aria-describedby="a11y-external-message"&gt;&lt;img src="https://ucarecdn.com/3c41ca60-2fa1-4535-9c3d-03058acf829d/-/format/auto/-/preview/3000x3000/-/quality/lighter/willow.jpg" alt="" class="gf_image" data-gemlang="en" data-width="100%" data-height="auto" title="" width="1200" height="1200" natural-width="1200" natural-height="1200"&gt;&lt;/a&gt;&lt;/div&gt;&lt;/div&gt;&lt;div data-label="Text Block" data-key="text-block" data-atomgroup="element" id="e-1683307344247" class="element-wrap" data-icon="gpicon-textblock" data-ver="1" data-id="1683307344247"&gt;&lt;div class="elm text-edit gf-elm-left gf_gs-text-paragraph-1 gf-elm-center-md gf-elm-center-sm gf-elm-center-xs gf-elm-center-lg" data-gemlang="en" data-exc=""&gt;&lt;p&gt;TUFTEX&lt;/p&gt;&lt;p&gt;WILLOW&lt;/p&gt;&lt;/div&gt;&lt;/div&gt;&lt;/div&gt;&lt;/div&gt;&lt;/div&gt;&lt;div class="gf_column gf_col-lg-3 gf_col-md-3 gf_col-sm-6 gf_col-xs-6" id="c-1683154518995" data-id="1683154518995"&gt;&lt;div data-label="Row" data-key="row" data-atomgroup="row" id="r-1683307344253" class="gf_row" data-icon="gpicon-row" data-id="1683307344253" data-layout-lg="6+6" data-extraclass="" data-layout-md="6+6" data-layout-sm="6+6" data-layout-xs="12+12"&gt;&lt;div class="gf_column gf_col-lg-6 gf_col-md-6 gf_col-sm-6 gf_col-xs-12" id="c-1683154698294" data-id="1683154698294"&gt;&lt;div data-label="Image" data-key="image" data-atomgroup="element" id="e-1683308694866" class="element-wrap" data-icon="gpicon-image" data-ver="1.0" data-id="1683308694866" data-resolution="3000x3000"&gt;&lt;div class="elm gf-elm-center gf_elm-left-xs gf-elm-center-md gf-elm-center-sm gf-elm-center-xs gf-elm-center-lg" data-exc=""&gt;&lt;a href="/collections/tuftex-standard-evergreen" target="" aria-describedby="a11y-external-message"&gt;&lt;img src="https://ucarecdn.com/a4d68d4c-ccb8-4338-87e6-9da497a4c089/-/format/auto/-/preview/3000x3000/-/quality/lighter/evergreen.jpg" alt="" class="gf_image" data-gemlang="en" data-width="100%" data-height="auto" title="" width="1200" height="1200" natural-width="1200" natural-height="1200"&gt;&lt;/a&gt;&lt;/div&gt;&lt;/div&gt;&lt;div data-label="Text Block" data-key="text-block" data-atomgroup="element" id="e-1683308694929" class="element-wrap" data-icon="gpicon-textblock" data-ver="1" data-id="1683308694929"&gt;&lt;div class="elm text-edit gf-elm-left gf_gs-text-paragraph-1 gf-elm-center-md gf-elm-center-sm gf-elm-center-xs gf-elm-center-lg" data-gemlang="en" data-exc=""&gt;&lt;p&gt;TUFTEX&lt;/p&gt;&lt;p&gt;EVERGREEN&lt;/p&gt;&lt;/div&gt;&lt;/div&gt;&lt;/div&gt;&lt;div class="gf_column gf_col-lg-6 gf_col-md-6 gf_col-sm-6 gf_col-xs-12" id="c-1683154701248" data-id="1683154701248"&gt;&lt;div data-label="Image" data-key="image" data-atomgroup="element" id="e-1683308694919" class="element-wrap" data-icon="gpicon-image" data-ver="1.0" data-id="1683308694919" data-resolution="3000x3000"&gt;&lt;div class="elm gf-elm-center gf_elm-left-xs gf-elm-center-md gf-elm-center-sm gf-elm-center-xs gf-elm-center-lg" data-exc=""&gt;&lt;a href="/collections/tuftex-standard-burnt-orange" target="" aria-describedby="a11y-external-message"&gt;&lt;img src="https://ucarecdn.com/84992369-51eb-4699-bc5d-906e7649493c/-/format/auto/-/preview/3000x3000/-/quality/lighter/BURNT%20ORANGE.jpg" alt="" class="gf_image" data-gemlang="en" data-width="100%" data-height="auto" title="" width="1200" height="1200" natural-width="1200" natural-height="1200"&gt;&lt;/a&gt;&lt;/div&gt;&lt;/div&gt;&lt;div data-label="Text Block" data-key="text-block" data-atomgroup="element" id="e-1683308694895" class="element-wrap" data-icon="gpicon-textblock" data-ver="1" data-id="1683308694895"&gt;&lt;div class="elm text-edit gf-elm-left gf_gs-text-paragraph-1 gf-elm-center-md gf-elm-center-sm gf-elm-center-xs gf-elm-center-lg" data-gemlang="en" data-exc=""&gt;&lt;p&gt;TUFTEX&lt;/p&gt;&lt;p&gt;BURNT ORANGE&lt;/p&gt;&lt;/div&gt;&lt;/div&gt;&lt;/div&gt;&lt;/div&gt;&lt;/div&gt;&lt;/div&gt;&lt;!--gfsplit--&gt;&lt;div data-label="Row" data-key="row" data-atomgroup="row" id="r-1683308694922" class="gf_row gf_row-gap-10" data-icon="gpicon-row" data-id="1683308694922" data-extraclass="" data-row-gap="10px" data-layout-lg="3+3+3+3" data-layout-md="3+3+3+3" data-layout-sm="6+6+6+6" data-layout-xs="6+6+6+6"&gt;&lt;div class="gf_column gf_col-lg-3 gf_col-md-3 gf_col-sm-6 gf_col-xs-6" id="c-1683154244791" data-id="1683154244791"&gt;&lt;div data-label="Row" data-key="row" data-atomgroup="row" id="r-1683308694954" class="gf_row" data-icon="gpicon-row" data-id="1683308694954" data-layout-lg="6+6" data-extraclass="" data-layout-md="6+6" data-layout-sm="6+6" data-layout-xs="12+12"&gt;&lt;div class="gf_column gf_col-lg-6 gf_col-md-6 gf_col-sm-6 gf_col-xs-12" id="c-1683154528975" data-id="1683154528975"&gt;&lt;div data-label="Image" data-key="image" data-atomgroup="element" id="e-1683308694875" class="element-wrap" data-icon="gpicon-image" data-ver="1.0" data-id="1683308694875" data-resolution="3000x3000"&gt;&lt;div class="elm gf-elm-center gf_elm-left-xs gf-elm-center-md gf-elm-center-sm gf-elm-center-xs gf-elm-center-lg" data-exc=""&gt;&lt;a href="/collections/tuftex-standard-cocoa" target="" aria-describedby="a11y-external-message"&gt;&lt;img src="https://ucarecdn.com/25c5c057-f86e-4a4a-bb24-5191f93da053/-/format/auto/-/preview/3000x3000/-/quality/lighter/coca.jpg" alt="" class="gf_image" data-gemlang="en" data-width="100%" data-height="auto" title="" width="1200" height="1200" natural-width="1200" natural-height="1200"&gt;&lt;/a&gt;&lt;/div&gt;&lt;/div&gt;&lt;div data-label="Text Block" data-key="text-block" data-atomgroup="element" id="e-1683308694957" class="element-wrap" data-icon="gpicon-textblock" data-ver="1" data-id="1683308694957"&gt;&lt;div class="elm text-edit gf-elm-left gf_gs-text-paragraph-1 gf-elm-center-md gf-elm-center-sm gf-elm-center-xs gf-elm-center-lg" data-gemlang="en" data-exc=""&gt;&lt;p&gt;TUFTEX&lt;/p&gt;&lt;p&gt;COCOA&lt;/p&gt;&lt;/div&gt;&lt;/div&gt;&lt;/div&gt;&lt;div class="gf_column gf_col-lg-6 gf_col-md-6 gf_col-sm-6 gf_col-xs-12" id="c-1683154530523" data-id="1683154530523"&gt;&lt;div data-label="Image" data-key="image" data-atomgroup="element" id="e-1694456473145" class="element-wrap" data-icon="gpicon-image" data-ver="1.0" data-id="1694456473145" data-resolution="3000x3000"&gt;&lt;div class="elm gf-elm-center gf_elm-left-xs gf-elm-center-lg gf-elm-center-md gf-elm-center-sm gf-elm-center-xs" data-exc=""&gt;&lt;a href="/collections/tuftex-standard" target=""&gt;&lt;img src="https://ucarecdn.com/e65233d1-bacf-4cfc-a620-f872ad0fafe3/-/format/auto/-/preview/3000x3000/-/quality/lighter/malted.jpg" alt="" class="gf_image" data-gemlang="en" width="1200" height="1200" data-width="100%" data-height="auto" title="" natural-width="1200" natural-height="1200"&gt;&lt;/a&gt;&lt;/div&gt;&lt;/div&gt;&lt;div data-label="Text Block" data-key="text-block" data-atomgroup="element" id="e-1694456478440" class="element-wrap" data-icon="gpicon-textblock" data-ver="1" data-id="1694456478440"&gt;&lt;div class="elm text-edit gf-elm-left gf_gs-text-paragraph-1 gf-elm-center-md gf-elm-center-sm gf-elm-center-xs gf-elm-center-lg" data-gemlang="en" data-exc=""&gt;&lt;p&gt;TUFTEX&lt;/p&gt;&lt;p&gt;MALTED&lt;/p&gt;&lt;/div&gt;&lt;/div&gt;&lt;/div&gt;&lt;/div&gt;&lt;/div&gt;&lt;div class="gf_column gf_col-lg-3 gf_col-md-3 gf_col-sm-6 gf_col-xs-6" id="c-1683154271683" data-id="1683154271683"&gt;&lt;div data-label="Row" data-key="row" data-atomgroup="row" id="r-1683308694801" class="gf_row" data-icon="gpicon-row" data-id="1683308694801" data-layout-lg="6+6" data-extraclass="" data-layout-md="6+6" data-layout-sm="6+6" data-layout-xs="12+12"&gt;&lt;div class="gf_column gf_col-lg-6 gf_col-md-6 gf_col-sm-6 gf_col-xs-12" id="c-1683154687191" data-id="1683154687191"&gt;&lt;div data-label="Image" data-key="image" data-atomgroup="element" id="e-1683308694821" class="element-wrap" data-icon="gpicon-image" data-ver="1.0" data-id="1683308694821" data-resolution="3000x3000"&gt;&lt;div class="elm gf-elm-center gf_elm-left-xs gf-elm-center-md gf-elm-center-sm gf-elm-center-xs gf-elm-center-lg" data-exc=""&gt;&lt;a href="/collections/tuftex-standard-sangria" target="" aria-describedby="a11y-external-message"&gt;&lt;img src="https://ucarecdn.com/cedc4041-97cf-478e-81bf-6c5c097ddfd4/-/format/auto/-/preview/3000x3000/-/quality/lighter/SANGRIA.jpg" alt="" class="gf_image" data-gemlang="en" data-width="100%" data-height="auto" title="" width="1200" height="1200" natural-width="1200" natural-height="1200"&gt;&lt;/a&gt;&lt;/div&gt;&lt;/div&gt;&lt;div data-label="Text Block" data-key="text-block" data-atomgroup="element" id="e-1683308694877" class="element-wrap" data-icon="gpicon-textblock" data-ver="1" data-id="1683308694877"&gt;&lt;div class="elm text-edit gf-elm-left gf_gs-text-paragraph-1 gf-elm-center-md gf-elm-center-sm gf-elm-center-xs gf-elm-center-lg" data-gemlang="en" data-exc=""&gt;&lt;p&gt;TUFTEX&lt;/p&gt;&lt;p&gt;SANGRIA&lt;/p&gt;&lt;/div&gt;&lt;/div&gt;&lt;/div&gt;&lt;div class="gf_column gf_col-lg-6 gf_col-md-6 gf_col-sm-6 gf_col-xs-12" id="c-1683154689176" data-id="1683154689176"&gt;&lt;div data-label="Image" data-key="image" data-atomgroup="element" id="e-1683307598037" class="element-wrap" data-icon="gpicon-image" data-ver="1.0" data-id="1683307598037" data-resolution="3000x3000"&gt;&lt;div class="elm gf-elm-center gf_elm-left-xs gf-elm-center-md gf-elm-center-sm gf-elm-center-xs gf-elm-center-lg" data-exc=""&gt;&lt;a href="/collections/tuftex-standard-smaba" target="" aria-describedby="a11y-external-message"&gt;&lt;img src="https://ucarecdn.com/119bba78-9835-4fd6-96dc-ed1943b7eec5/-/format/auto/-/preview/3000x3000/-/quality/lighter/SAMBA.jpg" alt="" class="gf_image" data-gemlang="en" data-width="auto" data-height="auto" title="" width="1200" height="1200" natural-width="1200" natural-height="1200"&gt;&lt;/a&gt;&lt;/div&gt;&lt;/div&gt;&lt;div data-label="Text Block" data-key="text-block" data-atomgroup="element" id="e-1683307598004" class="element-wrap" data-icon="gpicon-textblock" data-ver="1" data-id="1683307598004"&gt;&lt;div class="elm text-edit gf-elm-left gf_gs-text-paragraph-1 gf-elm-center-md gf-elm-center-sm gf-elm-center-xs gf-elm-center-lg" data-gemlang="en" data-exc=""&gt;&lt;p&gt;TUFTEX&lt;/p&gt;&lt;p&gt;SAMBA&lt;/p&gt;&lt;/div&gt;&lt;/div&gt;&lt;/div&gt;&lt;/div&gt;&lt;/div&gt;&lt;div class="gf_column gf_col-lg-3 gf_col-md-3 gf_col-sm-6 gf_col-xs-6" id="c-1683154271569" data-id="1683154271569"&gt;&lt;div data-label="Row" data-key="row" data-atomgroup="row" id="r-1683308694903" class="gf_row" data-icon="gpicon-row" data-id="1683308694903" data-layout-lg="6+6" data-extraclass="" data-layout-md="6+6" data-layout-sm="6+6" data-layout-xs="12+12"&gt;&lt;div class="gf_column gf_col-lg-6 gf_col-md-6 gf_col-sm-6 gf_col-xs-12" id="c-1683154693430" data-id="1683154693430"&gt;&lt;div data-label="Image" data-key="image" data-atomgroup="element" id="e-1683307598015" class="element-wrap" data-icon="gpicon-image" data-ver="1.0" data-id="1683307598015" data-resolution="3000x3000"&gt;&lt;div class="elm gf-elm-center gf_elm-left-xs gf-elm-center-md gf-elm-center-sm gf-elm-center-xs gf-elm-center-lg" data-exc=""&gt;&lt;a href="/collections/tuftex-standard-stone" target="" aria-describedby="a11y-external-message"&gt;&lt;img src="https://ucarecdn.com/5bb28e28-df3e-4332-bb56-8b052072a073/-/format/auto/-/preview/3000x3000/-/quality/lighter/stone.jpg" alt="" class="gf_image" data-gemlang="en" data-width="100%" data-height="auto" title="" width="1200" height="1200" natural-width="1200" natural-height="1200"&gt;&lt;/a&gt;&lt;/div&gt;&lt;/div&gt;&lt;div data-label="Text Block" data-key="text-block" data-atomgroup="element" id="e-1683307597974" class="element-wrap" data-icon="gpicon-textblock" data-ver="1" data-id="1683307597974"&gt;&lt;div class="elm text-edit gf-elm-left gf_gs-text-paragraph-1 gf-elm-center-md gf-elm-center-sm gf-elm-center-xs gf-elm-center-lg" data-gemlang="en" data-exc=""&gt;&lt;p&gt;TUFTEX&amp;nbsp;&lt;/p&gt;&lt;p&gt;STONE&lt;/p&gt;&lt;/div&gt;&lt;/div&gt;&lt;/div&gt;&lt;div class="gf_column gf_col-lg-6 gf_col-md-6 gf_col-sm-6 gf_col-xs-12" id="c-1683154699483" data-id="1683154699483"&gt;&lt;div data-label="Image" data-key="image" data-atomgroup="element" id="e-1683307597955" class="element-wrap" data-icon="gpicon-image" data-ver="1.0" data-id="1683307597955" data-resolution="3000x3000"&gt;&lt;div class="elm gf-elm-center gf_elm-left-xs gf-elm-center-md gf-elm-center-sm gf-elm-center-xs gf-elm-center-lg" data-exc=""&gt;&lt;a href="/collections/tuftex-standard-grey-smoke" target="" aria-describedby="a11y-external-message"&gt;&lt;img src="https://ucarecdn.com/5a3bf8cb-e908-420e-b8e4-33d75956b28c/-/format/auto/-/preview/3000x3000/-/quality/lighter/gray%20smoke.jpg" alt="" class="gf_image" data-gemlang="en" data-width="100%" data-height="auto" title="" width="1200" height="1200" natural-width="1200" natural-height="1200"&gt;&lt;/a&gt;&lt;/div&gt;&lt;/div&gt;&lt;div data-label="Text Block" data-key="text-block" data-atomgroup="element" id="e-1683307597911" class="element-wrap" data-icon="gpicon-textblock" data-ver="1" data-id="1683307597911"&gt;&lt;div class="elm text-edit gf-elm-left gf_gs-text-paragraph-1 gf-elm-center-md gf-elm-center-sm gf-elm-center-xs gf-elm-center-lg" data-gemlang="en" data-exc=""&gt;&lt;p&gt;TUFTEX&lt;/p&gt;&lt;p&gt;GREY SMOKE&lt;/p&gt;&lt;/div&gt;&lt;/div&gt;&lt;/div&gt;&lt;/div&gt;&lt;/div&gt;&lt;div class="gf_column gf_col-lg-3 gf_col-md-3 gf_col-sm-6 gf_col-xs-6" id="c-1683154518995" data-id="1683154518995"&gt;&lt;div data-label="Row" data-key="row" data-atomgroup="row" id="r-1683308694860" class="gf_row" data-icon="gpicon-row" data-id="1683308694860" data-layout-lg="6+6" data-extraclass="" data-layout-md="6+6" data-layout-sm="6+6" data-layout-xs="12+12"&gt;&lt;div class="gf_column gf_col-lg-6 gf_col-md-6 gf_col-sm-6 gf_col-xs-12" id="c-1683154698294" data-id="1683154698294"&gt;&lt;div data-label="Image" data-key="image" data-atomgroup="element" id="e-1683307598030" class="element-wrap" data-icon="gpicon-image" data-ver="1.0" data-id="1683307598030" data-resolution="3000x3000"&gt;&lt;div class="elm gf-elm-center gf_elm-left-xs gf-elm-center-md gf-elm-center-sm gf-elm-center-xs gf-elm-center-lg" data-exc=""&gt;&lt;a href="/collections/tuftex-standard-black" target="" aria-describedby="a11y-external-message"&gt;&lt;img src="https://ucarecdn.com/92180296-5361-485b-ba2b-4a5f79dc3854/-/format/auto/-/preview/3000x3000/-/quality/lighter/black.jpg" alt="" class="gf_image" data-gemlang="en" data-width="100%" data-height="auto" title="" width="1200" height="1200" natural-width="1200" natural-height="1200"&gt;&lt;/a&gt;&lt;/div&gt;&lt;/div&gt;&lt;div data-label="Text Block" data-key="text-block" data-atomgroup="element" id="e-1683307597913" class="element-wrap" data-icon="gpicon-textblock" data-ver="1" data-id="1683307597913"&gt;&lt;div class="elm text-edit gf-elm-left gf_gs-text-paragraph-1 gf-elm-center-md gf-elm-center-sm gf-elm-center-xs gf-elm-center-lg" data-gemlang="en" data-exc=""&gt;&lt;p&gt;TUFTEX&lt;/p&gt;&lt;p&gt;BLACK&lt;/p&gt;&lt;/div&gt;&lt;/div&gt;&lt;/div&gt;&lt;div class="gf_column gf_col-lg-6 gf_col-md-6 gf_col-sm-6 gf_col-xs-12" id="c-1683154701248" data-id="1683154701248"&gt;&lt;/div&gt;&lt;/div&gt;&lt;/div&gt;&lt;/div&gt;&lt;!--gfsplit--&gt;&lt;div data-label="Row" data-key="row" data-atomgroup="row" id="r-1683307597901" class="gf_row gf_row-gap-10" data-icon="gpicon-row" data-id="1683307597901" data-extraclass="" data-row-gap="10px" data-layout-lg="3+3+3+3" data-layout-md="3+3+3+3" data-layout-sm="6+6+6+6" data-layout-xs="12+12+12+12"&gt;&lt;div class="gf_column gf_col-lg-3 gf_col-md-3 gf_col-sm-6 gf_col-xs-12" id="c-1683154244791" data-id="1683154244791"&gt;&lt;div data-label="Row" data-key="row" data-atomgroup="row" id="r-1683307597987" class="gf_row" data-icon="gpicon-row" data-id="1683307597987" data-layout-lg="6+6" data-extraclass="" data-layout-md="6+6" data-layout-sm="6+6" data-layout-xs="12+12"&gt;&lt;div class="gf_column gf_col-lg-6 gf_col-md-6 gf_col-sm-6 gf_col-xs-12" id="c-1683154528975" data-id="1683154528975"&gt;&lt;/div&gt;&lt;div class="gf_column gf_col-lg-6 gf_col-md-6 gf_col-sm-6 gf_col-xs-12" id="c-1683154530523" data-id="1683154530523"&gt;&lt;/div&gt;&lt;/div&gt;&lt;/div&gt;&lt;div class="gf_column gf_col-lg-3 gf_col-md-3 gf_col-sm-6 gf_col-xs-12" id="c-1683154271683" data-id="1683154271683"&gt;&lt;div data-label="Row" data-key="row" data-atomgroup="row" id="r-1683307597965" class="gf_row" data-icon="gpicon-row" data-id="1683307597965" data-layout-lg="6+6" data-extraclass="" data-layout-md="6+6" data-layout-sm="6+6" data-layout-xs="12+12"&gt;&lt;div class="gf_column gf_col-lg-6 gf_col-md-6 gf_col-sm-6 gf_col-xs-12" id="c-1683154687191" data-id="1683154687191"&gt;&lt;/div&gt;&lt;div class="gf_column gf_col-lg-6 gf_col-md-6 gf_col-sm-6 gf_col-xs-12" id="c-1683154689176" data-id="1683154689176"&gt;&lt;/div&gt;&lt;/div&gt;&lt;/div&gt;&lt;div class="gf_column gf_col-lg-3 gf_col-md-3 gf_col-sm-6 gf_col-xs-12" id="c-1683154271569" data-id="1683154271569"&gt;&lt;div data-label="Row" data-key="row" data-atomgroup="row" id="r-1683307598006" class="gf_row" data-icon="gpicon-row" data-id="1683307598006" data-layout-lg="6+6" data-extraclass="" data-layout-md="6+6" data-layout-sm="6+6" data-layout-xs="12+12"&gt;&lt;div class="gf_column gf_col-lg-6 gf_col-md-6 gf_col-sm-6 gf_col-xs-12" id="c-1683154693430" data-id="1683154693430"&gt;&lt;/div&gt;&lt;div class="gf_column gf_col-lg-6 gf_col-md-6 gf_col-sm-6 gf_col-xs-12" id="c-1683154699483" data-id="1683154699483"&gt;&lt;/div&gt;&lt;/div&gt;&lt;div data-label="Row" data-key="row" data-atomgroup="row" id="r-1683307597923" class="gf_row" data-icon="gpicon-row" data-id="1683307597923" data-layout-lg="6+6" data-extraclass="" data-layout-md="6+6" data-layout-sm="6+6" data-layout-xs="12+12"&gt;&lt;div class="gf_column gf_col-lg-6 gf_col-md-6 gf_col-sm-6 gf_col-xs-12" id="c-1683156063481" data-id="1683156063481"&gt;&lt;/div&gt;&lt;div class="gf_column gf_col-lg-6 gf_col-md-6 gf_col-sm-6 gf_col-xs-12" id="c-1683156068223" data-id="1683156068223"&gt;&lt;/div&gt;&lt;/div&gt;&lt;/div&gt;&lt;div class="gf_column gf_col-lg-3 gf_col-md-3 gf_col-sm-6 gf_col-xs-12" id="c-1683154518995" data-id="1683154518995"&gt;&lt;div data-label="Row" data-key="row" data-atomgroup="row" id="r-1683307597954" class="gf_row" data-icon="gpicon-row" data-id="1683307597954" data-layout-lg="6+6" data-extraclass="" data-layout-md="6+6" data-layout-sm="6+6" data-layout-xs="12+12"&gt;&lt;div class="gf_column gf_col-lg-6 gf_col-md-6 gf_col-sm-6 gf_col-xs-12" id="c-1683154698294" data-id="1683154698294"&gt;&lt;/div&gt;&lt;div class="gf_column gf_col-lg-6 gf_col-md-6 gf_col-sm-6 gf_col-xs-12" id="c-1683154701248" data-id="1683154701248"&gt;&lt;/div&gt;&lt;/div&gt;&lt;div data-label="Row" data-key="row" data-atomgroup="row" id="r-1683307597967" class="gf_row" data-icon="gpicon-row" data-id="1683307597967" data-layout-lg="6+6" data-extraclass="" data-layout-md="6+6" data-layout-sm="6+6" data-layout-xs="12+12"&gt;&lt;div class="gf_column gf_col-lg-6 gf_col-md-6 gf_col-sm-6 gf_col-xs-12" id="c-1683156165621" data-id="1683156165621"&gt;&lt;/div&gt;&lt;div class="gf_column gf_col-lg-6 gf_col-md-6 gf_col-sm-6 gf_col-xs-12" id="c-1683156167857" data-id="1683156167857"&gt;&lt;/div&gt;&lt;/div&gt;&lt;/div&gt;&lt;/div&gt;&lt;!--gfsplit--&gt;&lt;script&gt;window.__gemStoreData = {};window.__gemStoreData.gemKeyValid = {};window.__gemStoreData.gemKeyValid.bestWayAddToCart = 1;&lt;/script&gt;&lt;/div&gt;&lt;div id="divContentBk"&gt;&lt;/div&gt;&lt;!--End_Gem_Page_Main_Editor--&gt;</w:t>
      </w:r>
    </w:p>
    <w:p xmlns:wp14="http://schemas.microsoft.com/office/word/2010/wordml" w:rsidP="24CACEFC" wp14:paraId="21AA730F" wp14:textId="52E38156">
      <w:pPr>
        <w:pStyle w:val="Normal"/>
      </w:pPr>
      <w:r w:rsidR="24CACEFC">
        <w:rPr/>
        <w:t>&lt;!--GEM_FOOTER--&gt;</w:t>
      </w:r>
    </w:p>
    <w:p xmlns:wp14="http://schemas.microsoft.com/office/word/2010/wordml" w:rsidP="24CACEFC" wp14:paraId="42E600D3" wp14:textId="34B2652D">
      <w:pPr>
        <w:pStyle w:val="Normal"/>
      </w:pPr>
      <w:r w:rsidR="24CACEFC">
        <w:rPr/>
        <w:t xml:space="preserve"> </w:t>
      </w:r>
    </w:p>
    <w:p xmlns:wp14="http://schemas.microsoft.com/office/word/2010/wordml" w:rsidP="24CACEFC" wp14:paraId="2520A883" wp14:textId="3D5280CF">
      <w:pPr>
        <w:pStyle w:val="Normal"/>
      </w:pPr>
      <w:r w:rsidR="24CACEFC">
        <w:rPr/>
        <w:t>&lt;!--GEM_FOOTER_END--&gt;&lt;!--LayoutHub-Workspace-End--&gt;</w:t>
      </w:r>
    </w:p>
    <w:p xmlns:wp14="http://schemas.microsoft.com/office/word/2010/wordml" w:rsidP="24CACEFC" wp14:paraId="7E3C94F3" wp14:textId="192A9360">
      <w:pPr>
        <w:pStyle w:val="Normal"/>
      </w:pPr>
      <w:r w:rsidR="24CACEFC">
        <w:rPr/>
        <w:t xml:space="preserve">    &lt;/main&gt;&lt;div id="WebPixelsManagerSandboxContainer"&gt;&lt;iframe src="https://www.winnerparty.com/wpm@2b0895acw232f995epc442cd94m42e06784/web-pixel-shopify-custom-pixel@0570/sandbox/modern/pages/tuftex-landing-standard-color-page" id="web-pixel-sandbox-CUSTOM-shopify-custom-pixel-LAX-2b0895acw232f995epc442cd94m42e06784" name="web-pixel-sandbox-CUSTOM-shopify-custom-pixel-LAX-2b0895acw232f995epc442cd94m42e06784" sandbox="allow-scripts allow-forms" tabindex="-1" aria-hidden="true" style="display:none; height:0; width:0; visibility: hidden;"&gt;&lt;/iframe&gt;&lt;/div&gt;&lt;script src="https://www.googletagmanager.com/gtag/js?id=GT-WVCFD2P" async=""&gt;&lt;/script&gt;</w:t>
      </w:r>
    </w:p>
    <w:p xmlns:wp14="http://schemas.microsoft.com/office/word/2010/wordml" w:rsidP="24CACEFC" wp14:paraId="063D0F5D" wp14:textId="1E62824C">
      <w:pPr>
        <w:pStyle w:val="Normal"/>
      </w:pPr>
      <w:r w:rsidR="24CACEFC">
        <w:rPr/>
        <w:t xml:space="preserve"> </w:t>
      </w:r>
    </w:p>
    <w:p xmlns:wp14="http://schemas.microsoft.com/office/word/2010/wordml" w:rsidP="24CACEFC" wp14:paraId="03D03B4D" wp14:textId="1DDABD20">
      <w:pPr>
        <w:pStyle w:val="Normal"/>
      </w:pPr>
      <w:r w:rsidR="24CACEFC">
        <w:rPr/>
        <w:t xml:space="preserve">    &lt;!-- BEGIN sections: footer-group --&gt;</w:t>
      </w:r>
    </w:p>
    <w:p xmlns:wp14="http://schemas.microsoft.com/office/word/2010/wordml" w:rsidP="24CACEFC" wp14:paraId="461CB033" wp14:textId="79138212">
      <w:pPr>
        <w:pStyle w:val="Normal"/>
      </w:pPr>
      <w:r w:rsidR="24CACEFC">
        <w:rPr/>
        <w:t>&lt;div id="shopify-section-sections--16024600182944__footer" class="shopify-section shopify-section-group-footer-group"&gt;</w:t>
      </w:r>
    </w:p>
    <w:p xmlns:wp14="http://schemas.microsoft.com/office/word/2010/wordml" w:rsidP="24CACEFC" wp14:paraId="6FD0B35A" wp14:textId="33FB988D">
      <w:pPr>
        <w:pStyle w:val="Normal"/>
      </w:pPr>
      <w:r w:rsidR="24CACEFC">
        <w:rPr/>
        <w:t>&lt;link href="//www.winnerparty.com/cdn/shop/t/17/assets/section-footer.css?v=171161867995400310821683092380" rel="stylesheet" type="text/css" media="all"&gt;</w:t>
      </w:r>
    </w:p>
    <w:p xmlns:wp14="http://schemas.microsoft.com/office/word/2010/wordml" w:rsidP="24CACEFC" wp14:paraId="0A6FF77E" wp14:textId="463B8132">
      <w:pPr>
        <w:pStyle w:val="Normal"/>
      </w:pPr>
      <w:r w:rsidR="24CACEFC">
        <w:rPr/>
        <w:t>&lt;link href="//www.winnerparty.com/cdn/shop/t/17/assets/component-newsletter.css?v=103472482056003053551683092379" rel="stylesheet" type="text/css" media="all"&gt;</w:t>
      </w:r>
    </w:p>
    <w:p xmlns:wp14="http://schemas.microsoft.com/office/word/2010/wordml" w:rsidP="24CACEFC" wp14:paraId="7774A520" wp14:textId="7C7854BD">
      <w:pPr>
        <w:pStyle w:val="Normal"/>
      </w:pPr>
      <w:r w:rsidR="24CACEFC">
        <w:rPr/>
        <w:t>&lt;link href="//www.winnerparty.com/cdn/shop/t/17/assets/component-list-menu.css?v=151968516119678728991683092379" rel="stylesheet" type="text/css" media="all"&gt;</w:t>
      </w:r>
    </w:p>
    <w:p xmlns:wp14="http://schemas.microsoft.com/office/word/2010/wordml" w:rsidP="24CACEFC" wp14:paraId="64753D9B" wp14:textId="1AF1E8A5">
      <w:pPr>
        <w:pStyle w:val="Normal"/>
      </w:pPr>
      <w:r w:rsidR="24CACEFC">
        <w:rPr/>
        <w:t>&lt;link href="//www.winnerparty.com/cdn/shop/t/17/assets/component-list-payment.css?v=69253961410771838501683092379" rel="stylesheet" type="text/css" media="all"&gt;</w:t>
      </w:r>
    </w:p>
    <w:p xmlns:wp14="http://schemas.microsoft.com/office/word/2010/wordml" w:rsidP="24CACEFC" wp14:paraId="3EDAFB92" wp14:textId="712DA75A">
      <w:pPr>
        <w:pStyle w:val="Normal"/>
      </w:pPr>
      <w:r w:rsidR="24CACEFC">
        <w:rPr/>
        <w:t>&lt;link href="//www.winnerparty.com/cdn/shop/t/17/assets/component-list-social.css?v=52211663153726659061683092379" rel="stylesheet" type="text/css" media="all"&gt;</w:t>
      </w:r>
    </w:p>
    <w:p xmlns:wp14="http://schemas.microsoft.com/office/word/2010/wordml" w:rsidP="24CACEFC" wp14:paraId="163F660D" wp14:textId="20E5E6D0">
      <w:pPr>
        <w:pStyle w:val="Normal"/>
      </w:pPr>
      <w:r w:rsidR="24CACEFC">
        <w:rPr/>
        <w:t>&lt;style data-shopify=""&gt;.footer {</w:t>
      </w:r>
    </w:p>
    <w:p xmlns:wp14="http://schemas.microsoft.com/office/word/2010/wordml" w:rsidP="24CACEFC" wp14:paraId="6EE4DD49" wp14:textId="57116A33">
      <w:pPr>
        <w:pStyle w:val="Normal"/>
      </w:pPr>
      <w:r w:rsidR="24CACEFC">
        <w:rPr/>
        <w:t xml:space="preserve">    margin-top: 0px;</w:t>
      </w:r>
    </w:p>
    <w:p xmlns:wp14="http://schemas.microsoft.com/office/word/2010/wordml" w:rsidP="24CACEFC" wp14:paraId="5FC06127" wp14:textId="4FD0DF40">
      <w:pPr>
        <w:pStyle w:val="Normal"/>
      </w:pPr>
      <w:r w:rsidR="24CACEFC">
        <w:rPr/>
        <w:t xml:space="preserve">  }</w:t>
      </w:r>
    </w:p>
    <w:p xmlns:wp14="http://schemas.microsoft.com/office/word/2010/wordml" w:rsidP="24CACEFC" wp14:paraId="6A6A9C7C" wp14:textId="6C4F5261">
      <w:pPr>
        <w:pStyle w:val="Normal"/>
      </w:pPr>
      <w:r w:rsidR="24CACEFC">
        <w:rPr/>
        <w:t xml:space="preserve"> </w:t>
      </w:r>
    </w:p>
    <w:p xmlns:wp14="http://schemas.microsoft.com/office/word/2010/wordml" w:rsidP="24CACEFC" wp14:paraId="5DE3E245" wp14:textId="7E7DEDB3">
      <w:pPr>
        <w:pStyle w:val="Normal"/>
      </w:pPr>
      <w:r w:rsidR="24CACEFC">
        <w:rPr/>
        <w:t xml:space="preserve">  .section-sections--16024600182944__footer-padding {</w:t>
      </w:r>
    </w:p>
    <w:p xmlns:wp14="http://schemas.microsoft.com/office/word/2010/wordml" w:rsidP="24CACEFC" wp14:paraId="1AFCD25B" wp14:textId="47CFD4B2">
      <w:pPr>
        <w:pStyle w:val="Normal"/>
      </w:pPr>
      <w:r w:rsidR="24CACEFC">
        <w:rPr/>
        <w:t xml:space="preserve">    padding-top: 33px;</w:t>
      </w:r>
    </w:p>
    <w:p xmlns:wp14="http://schemas.microsoft.com/office/word/2010/wordml" w:rsidP="24CACEFC" wp14:paraId="6226E17E" wp14:textId="651928B5">
      <w:pPr>
        <w:pStyle w:val="Normal"/>
      </w:pPr>
      <w:r w:rsidR="24CACEFC">
        <w:rPr/>
        <w:t xml:space="preserve">    padding-bottom: 45px;</w:t>
      </w:r>
    </w:p>
    <w:p xmlns:wp14="http://schemas.microsoft.com/office/word/2010/wordml" w:rsidP="24CACEFC" wp14:paraId="070BE8A5" wp14:textId="26E9ED87">
      <w:pPr>
        <w:pStyle w:val="Normal"/>
      </w:pPr>
      <w:r w:rsidR="24CACEFC">
        <w:rPr/>
        <w:t xml:space="preserve">  }</w:t>
      </w:r>
    </w:p>
    <w:p xmlns:wp14="http://schemas.microsoft.com/office/word/2010/wordml" w:rsidP="24CACEFC" wp14:paraId="5F548133" wp14:textId="10EADB4D">
      <w:pPr>
        <w:pStyle w:val="Normal"/>
      </w:pPr>
      <w:r w:rsidR="24CACEFC">
        <w:rPr/>
        <w:t xml:space="preserve"> </w:t>
      </w:r>
    </w:p>
    <w:p xmlns:wp14="http://schemas.microsoft.com/office/word/2010/wordml" w:rsidP="24CACEFC" wp14:paraId="201D13CF" wp14:textId="530C5556">
      <w:pPr>
        <w:pStyle w:val="Normal"/>
      </w:pPr>
      <w:r w:rsidR="24CACEFC">
        <w:rPr/>
        <w:t xml:space="preserve">  @media screen and (min-width: 750px) {</w:t>
      </w:r>
    </w:p>
    <w:p xmlns:wp14="http://schemas.microsoft.com/office/word/2010/wordml" w:rsidP="24CACEFC" wp14:paraId="10035742" wp14:textId="482BEB59">
      <w:pPr>
        <w:pStyle w:val="Normal"/>
      </w:pPr>
      <w:r w:rsidR="24CACEFC">
        <w:rPr/>
        <w:t xml:space="preserve">    .footer {</w:t>
      </w:r>
    </w:p>
    <w:p xmlns:wp14="http://schemas.microsoft.com/office/word/2010/wordml" w:rsidP="24CACEFC" wp14:paraId="7F3EF025" wp14:textId="3EBA20E2">
      <w:pPr>
        <w:pStyle w:val="Normal"/>
      </w:pPr>
      <w:r w:rsidR="24CACEFC">
        <w:rPr/>
        <w:t xml:space="preserve">      margin-top: 0px;</w:t>
      </w:r>
    </w:p>
    <w:p xmlns:wp14="http://schemas.microsoft.com/office/word/2010/wordml" w:rsidP="24CACEFC" wp14:paraId="58A73133" wp14:textId="6C3EABAA">
      <w:pPr>
        <w:pStyle w:val="Normal"/>
      </w:pPr>
      <w:r w:rsidR="24CACEFC">
        <w:rPr/>
        <w:t xml:space="preserve">    }</w:t>
      </w:r>
    </w:p>
    <w:p xmlns:wp14="http://schemas.microsoft.com/office/word/2010/wordml" w:rsidP="24CACEFC" wp14:paraId="7774276A" wp14:textId="5D0CCF47">
      <w:pPr>
        <w:pStyle w:val="Normal"/>
      </w:pPr>
      <w:r w:rsidR="24CACEFC">
        <w:rPr/>
        <w:t xml:space="preserve"> </w:t>
      </w:r>
    </w:p>
    <w:p xmlns:wp14="http://schemas.microsoft.com/office/word/2010/wordml" w:rsidP="24CACEFC" wp14:paraId="5CD99447" wp14:textId="4BA32A7B">
      <w:pPr>
        <w:pStyle w:val="Normal"/>
      </w:pPr>
      <w:r w:rsidR="24CACEFC">
        <w:rPr/>
        <w:t xml:space="preserve">    .section-sections--16024600182944__footer-padding {</w:t>
      </w:r>
    </w:p>
    <w:p xmlns:wp14="http://schemas.microsoft.com/office/word/2010/wordml" w:rsidP="24CACEFC" wp14:paraId="2CA9D30F" wp14:textId="438C22F6">
      <w:pPr>
        <w:pStyle w:val="Normal"/>
      </w:pPr>
      <w:r w:rsidR="24CACEFC">
        <w:rPr/>
        <w:t xml:space="preserve">      padding-top: 44px;</w:t>
      </w:r>
    </w:p>
    <w:p xmlns:wp14="http://schemas.microsoft.com/office/word/2010/wordml" w:rsidP="24CACEFC" wp14:paraId="7A7C0569" wp14:textId="32D0B9EA">
      <w:pPr>
        <w:pStyle w:val="Normal"/>
      </w:pPr>
      <w:r w:rsidR="24CACEFC">
        <w:rPr/>
        <w:t xml:space="preserve">      padding-bottom: 60px;</w:t>
      </w:r>
    </w:p>
    <w:p xmlns:wp14="http://schemas.microsoft.com/office/word/2010/wordml" w:rsidP="24CACEFC" wp14:paraId="57516C64" wp14:textId="74FDD346">
      <w:pPr>
        <w:pStyle w:val="Normal"/>
      </w:pPr>
      <w:r w:rsidR="24CACEFC">
        <w:rPr/>
        <w:t xml:space="preserve">    }</w:t>
      </w:r>
    </w:p>
    <w:p xmlns:wp14="http://schemas.microsoft.com/office/word/2010/wordml" w:rsidP="24CACEFC" wp14:paraId="0D6F04E8" wp14:textId="502622F5">
      <w:pPr>
        <w:pStyle w:val="Normal"/>
      </w:pPr>
      <w:r w:rsidR="24CACEFC">
        <w:rPr/>
        <w:t xml:space="preserve">  }&lt;/style&gt;&lt;footer class="footer color-accent-2 gradient section-sections--16024600182944__footer-padding"&gt;&lt;div class="footer__content-top page-width"&gt;&lt;div class="footer__blocks-wrapper grid grid--1-col grid--2-col grid--4-col-tablet "&gt;&lt;div class="footer-block grid__item"&gt;&lt;h2 class="footer-block__heading inline-richtext"&gt;Winner Party&lt;/h2&gt;&lt;div class="footer-block__details-content rte"&gt;</w:t>
      </w:r>
    </w:p>
    <w:p xmlns:wp14="http://schemas.microsoft.com/office/word/2010/wordml" w:rsidP="24CACEFC" wp14:paraId="4F92E4A5" wp14:textId="777C091C">
      <w:pPr>
        <w:pStyle w:val="Normal"/>
      </w:pPr>
      <w:r w:rsidR="24CACEFC">
        <w:rPr/>
        <w:t xml:space="preserve">                      &lt;p&gt;We Have all your needs for your next event.&lt;/p&gt;</w:t>
      </w:r>
    </w:p>
    <w:p xmlns:wp14="http://schemas.microsoft.com/office/word/2010/wordml" w:rsidP="24CACEFC" wp14:paraId="4F2CE695" wp14:textId="7677999A">
      <w:pPr>
        <w:pStyle w:val="Normal"/>
      </w:pPr>
      <w:r w:rsidR="24CACEFC">
        <w:rPr/>
        <w:t xml:space="preserve">                    &lt;/div&gt;&lt;/div&gt;&lt;div class="footer-block grid__item footer-block--menu"&gt;&lt;h2 class="footer-block__heading inline-richtext"&gt;HELP&lt;/h2&gt;&lt;ul class="footer-block__details-content list-unstyled"&gt;&lt;li&gt;</w:t>
      </w:r>
    </w:p>
    <w:p xmlns:wp14="http://schemas.microsoft.com/office/word/2010/wordml" w:rsidP="24CACEFC" wp14:paraId="5FA4CF4D" wp14:textId="6E62DEB9">
      <w:pPr>
        <w:pStyle w:val="Normal"/>
      </w:pPr>
      <w:r w:rsidR="24CACEFC">
        <w:rPr/>
        <w:t xml:space="preserve">                            &lt;a href="/search" class="link link--text list-menu__item list-menu__item--link"&gt;</w:t>
      </w:r>
    </w:p>
    <w:p xmlns:wp14="http://schemas.microsoft.com/office/word/2010/wordml" w:rsidP="24CACEFC" wp14:paraId="64899AD3" wp14:textId="077D06C2">
      <w:pPr>
        <w:pStyle w:val="Normal"/>
      </w:pPr>
      <w:r w:rsidR="24CACEFC">
        <w:rPr/>
        <w:t xml:space="preserve">                              Search</w:t>
      </w:r>
    </w:p>
    <w:p xmlns:wp14="http://schemas.microsoft.com/office/word/2010/wordml" w:rsidP="24CACEFC" wp14:paraId="156513D8" wp14:textId="6E020B34">
      <w:pPr>
        <w:pStyle w:val="Normal"/>
      </w:pPr>
      <w:r w:rsidR="24CACEFC">
        <w:rPr/>
        <w:t xml:space="preserve">                            &lt;/a&gt;</w:t>
      </w:r>
    </w:p>
    <w:p xmlns:wp14="http://schemas.microsoft.com/office/word/2010/wordml" w:rsidP="24CACEFC" wp14:paraId="030E24CC" wp14:textId="52F09995">
      <w:pPr>
        <w:pStyle w:val="Normal"/>
      </w:pPr>
      <w:r w:rsidR="24CACEFC">
        <w:rPr/>
        <w:t xml:space="preserve">                          &lt;/li&gt;&lt;li&gt;</w:t>
      </w:r>
    </w:p>
    <w:p xmlns:wp14="http://schemas.microsoft.com/office/word/2010/wordml" w:rsidP="24CACEFC" wp14:paraId="08AE54C4" wp14:textId="7084A0A5">
      <w:pPr>
        <w:pStyle w:val="Normal"/>
      </w:pPr>
      <w:r w:rsidR="24CACEFC">
        <w:rPr/>
        <w:t xml:space="preserve">                            &lt;a href="/pages/contact" class="link link--text list-menu__item list-menu__item--link"&gt;</w:t>
      </w:r>
    </w:p>
    <w:p xmlns:wp14="http://schemas.microsoft.com/office/word/2010/wordml" w:rsidP="24CACEFC" wp14:paraId="7D3AB62E" wp14:textId="58554AAC">
      <w:pPr>
        <w:pStyle w:val="Normal"/>
      </w:pPr>
      <w:r w:rsidR="24CACEFC">
        <w:rPr/>
        <w:t xml:space="preserve">                              Contact</w:t>
      </w:r>
    </w:p>
    <w:p xmlns:wp14="http://schemas.microsoft.com/office/word/2010/wordml" w:rsidP="24CACEFC" wp14:paraId="44BD1989" wp14:textId="1CE2A2EA">
      <w:pPr>
        <w:pStyle w:val="Normal"/>
      </w:pPr>
      <w:r w:rsidR="24CACEFC">
        <w:rPr/>
        <w:t xml:space="preserve">                            &lt;/a&gt;</w:t>
      </w:r>
    </w:p>
    <w:p xmlns:wp14="http://schemas.microsoft.com/office/word/2010/wordml" w:rsidP="24CACEFC" wp14:paraId="36F5E9C7" wp14:textId="5F8DB464">
      <w:pPr>
        <w:pStyle w:val="Normal"/>
      </w:pPr>
      <w:r w:rsidR="24CACEFC">
        <w:rPr/>
        <w:t xml:space="preserve">                          &lt;/li&gt;&lt;li&gt;</w:t>
      </w:r>
    </w:p>
    <w:p xmlns:wp14="http://schemas.microsoft.com/office/word/2010/wordml" w:rsidP="24CACEFC" wp14:paraId="16C6E32B" wp14:textId="31CA844E">
      <w:pPr>
        <w:pStyle w:val="Normal"/>
      </w:pPr>
      <w:r w:rsidR="24CACEFC">
        <w:rPr/>
        <w:t xml:space="preserve">                            &lt;a href="/pages/shipping-returns" class="link link--text list-menu__item list-menu__item--link"&gt;</w:t>
      </w:r>
    </w:p>
    <w:p xmlns:wp14="http://schemas.microsoft.com/office/word/2010/wordml" w:rsidP="24CACEFC" wp14:paraId="1F4F19D4" wp14:textId="04A287B8">
      <w:pPr>
        <w:pStyle w:val="Normal"/>
      </w:pPr>
      <w:r w:rsidR="24CACEFC">
        <w:rPr/>
        <w:t xml:space="preserve">                              Shipping &amp;amp; Returns</w:t>
      </w:r>
    </w:p>
    <w:p xmlns:wp14="http://schemas.microsoft.com/office/word/2010/wordml" w:rsidP="24CACEFC" wp14:paraId="3E453A8D" wp14:textId="63EA9CFE">
      <w:pPr>
        <w:pStyle w:val="Normal"/>
      </w:pPr>
      <w:r w:rsidR="24CACEFC">
        <w:rPr/>
        <w:t xml:space="preserve">                            &lt;/a&gt;</w:t>
      </w:r>
    </w:p>
    <w:p xmlns:wp14="http://schemas.microsoft.com/office/word/2010/wordml" w:rsidP="24CACEFC" wp14:paraId="20C14737" wp14:textId="37187B4D">
      <w:pPr>
        <w:pStyle w:val="Normal"/>
      </w:pPr>
      <w:r w:rsidR="24CACEFC">
        <w:rPr/>
        <w:t xml:space="preserve">                          &lt;/li&gt;&lt;li&gt;</w:t>
      </w:r>
    </w:p>
    <w:p xmlns:wp14="http://schemas.microsoft.com/office/word/2010/wordml" w:rsidP="24CACEFC" wp14:paraId="7E4D10A6" wp14:textId="5F8273A7">
      <w:pPr>
        <w:pStyle w:val="Normal"/>
      </w:pPr>
      <w:r w:rsidR="24CACEFC">
        <w:rPr/>
        <w:t xml:space="preserve">                            &lt;a href="/pages/store-policy" class="link link--text list-menu__item list-menu__item--link"&gt;</w:t>
      </w:r>
    </w:p>
    <w:p xmlns:wp14="http://schemas.microsoft.com/office/word/2010/wordml" w:rsidP="24CACEFC" wp14:paraId="04C45BAE" wp14:textId="2E0128AE">
      <w:pPr>
        <w:pStyle w:val="Normal"/>
      </w:pPr>
      <w:r w:rsidR="24CACEFC">
        <w:rPr/>
        <w:t xml:space="preserve">                              Store Policy</w:t>
      </w:r>
    </w:p>
    <w:p xmlns:wp14="http://schemas.microsoft.com/office/word/2010/wordml" w:rsidP="24CACEFC" wp14:paraId="04EA81CB" wp14:textId="141F36C6">
      <w:pPr>
        <w:pStyle w:val="Normal"/>
      </w:pPr>
      <w:r w:rsidR="24CACEFC">
        <w:rPr/>
        <w:t xml:space="preserve">                            &lt;/a&gt;</w:t>
      </w:r>
    </w:p>
    <w:p xmlns:wp14="http://schemas.microsoft.com/office/word/2010/wordml" w:rsidP="24CACEFC" wp14:paraId="1F3098C4" wp14:textId="4BF0D48E">
      <w:pPr>
        <w:pStyle w:val="Normal"/>
      </w:pPr>
      <w:r w:rsidR="24CACEFC">
        <w:rPr/>
        <w:t xml:space="preserve">                          &lt;/li&gt;&lt;li&gt;</w:t>
      </w:r>
    </w:p>
    <w:p xmlns:wp14="http://schemas.microsoft.com/office/word/2010/wordml" w:rsidP="24CACEFC" wp14:paraId="55FF8F9D" wp14:textId="7F70E27F">
      <w:pPr>
        <w:pStyle w:val="Normal"/>
      </w:pPr>
      <w:r w:rsidR="24CACEFC">
        <w:rPr/>
        <w:t xml:space="preserve">                            &lt;a href="/collections/all" class="link link--text list-menu__item list-menu__item--link"&gt;</w:t>
      </w:r>
    </w:p>
    <w:p xmlns:wp14="http://schemas.microsoft.com/office/word/2010/wordml" w:rsidP="24CACEFC" wp14:paraId="61D6F6F5" wp14:textId="40653699">
      <w:pPr>
        <w:pStyle w:val="Normal"/>
      </w:pPr>
      <w:r w:rsidR="24CACEFC">
        <w:rPr/>
        <w:t xml:space="preserve">                              All Products</w:t>
      </w:r>
    </w:p>
    <w:p xmlns:wp14="http://schemas.microsoft.com/office/word/2010/wordml" w:rsidP="24CACEFC" wp14:paraId="4DA39A2B" wp14:textId="1F123073">
      <w:pPr>
        <w:pStyle w:val="Normal"/>
      </w:pPr>
      <w:r w:rsidR="24CACEFC">
        <w:rPr/>
        <w:t xml:space="preserve">                            &lt;/a&gt;</w:t>
      </w:r>
    </w:p>
    <w:p xmlns:wp14="http://schemas.microsoft.com/office/word/2010/wordml" w:rsidP="24CACEFC" wp14:paraId="3E86EAD6" wp14:textId="56A0B5A2">
      <w:pPr>
        <w:pStyle w:val="Normal"/>
      </w:pPr>
      <w:r w:rsidR="24CACEFC">
        <w:rPr/>
        <w:t xml:space="preserve">                          &lt;/li&gt;&lt;/ul&gt;&lt;/div&gt;&lt;div class="footer-block grid__item"&gt;&lt;h2 class="footer-block__heading inline-richtext"&gt;Business Hours&lt;/h2&gt;&lt;div class="footer-block__details-content rte"&gt;</w:t>
      </w:r>
    </w:p>
    <w:p xmlns:wp14="http://schemas.microsoft.com/office/word/2010/wordml" w:rsidP="24CACEFC" wp14:paraId="3D50298C" wp14:textId="23BE857C">
      <w:pPr>
        <w:pStyle w:val="Normal"/>
      </w:pPr>
      <w:r w:rsidR="24CACEFC">
        <w:rPr/>
        <w:t xml:space="preserve">                      &lt;p&gt;Monday-Friday:       8:00AM-4:00PM&lt;/p&gt;&lt;p&gt;Saturday: 8:00Am-1:00PM&lt;/p&gt;&lt;p&gt;Sunday: CLOSE &lt;/p&gt;&lt;p&gt;&lt;/p&gt;&lt;p&gt;Address: 1557 Chico Ave, South El Monte, CA 91733&lt;/p&gt;</w:t>
      </w:r>
    </w:p>
    <w:p xmlns:wp14="http://schemas.microsoft.com/office/word/2010/wordml" w:rsidP="24CACEFC" wp14:paraId="2F057F0C" wp14:textId="525398EE">
      <w:pPr>
        <w:pStyle w:val="Normal"/>
      </w:pPr>
      <w:r w:rsidR="24CACEFC">
        <w:rPr/>
        <w:t xml:space="preserve">                    &lt;/div&gt;&lt;/div&gt;&lt;/div&gt;&lt;div class="footer-block--newsletter"&gt;&lt;div class="footer__follow-on-shop"&gt;</w:t>
      </w:r>
    </w:p>
    <w:p xmlns:wp14="http://schemas.microsoft.com/office/word/2010/wordml" w:rsidP="24CACEFC" wp14:paraId="2659BF56" wp14:textId="72203505">
      <w:pPr>
        <w:pStyle w:val="Normal"/>
      </w:pPr>
      <w:r w:rsidR="24CACEFC">
        <w:rPr/>
        <w:t xml:space="preserve">              </w:t>
      </w:r>
    </w:p>
    <w:p xmlns:wp14="http://schemas.microsoft.com/office/word/2010/wordml" w:rsidP="24CACEFC" wp14:paraId="07521227" wp14:textId="5EFDD8F7">
      <w:pPr>
        <w:pStyle w:val="Normal"/>
      </w:pPr>
      <w:r w:rsidR="24CACEFC">
        <w:rPr/>
        <w:t xml:space="preserve">              </w:t>
      </w:r>
    </w:p>
    <w:p xmlns:wp14="http://schemas.microsoft.com/office/word/2010/wordml" w:rsidP="24CACEFC" wp14:paraId="43A2CC2D" wp14:textId="01B704D3">
      <w:pPr>
        <w:pStyle w:val="Normal"/>
      </w:pPr>
      <w:r w:rsidR="24CACEFC">
        <w:rPr/>
        <w:t xml:space="preserve">              &lt;shop-login-button action="follow"&gt;&lt;/shop-login-button&gt;</w:t>
      </w:r>
    </w:p>
    <w:p xmlns:wp14="http://schemas.microsoft.com/office/word/2010/wordml" w:rsidP="24CACEFC" wp14:paraId="50D63351" wp14:textId="094DA56C">
      <w:pPr>
        <w:pStyle w:val="Normal"/>
      </w:pPr>
      <w:r w:rsidR="24CACEFC">
        <w:rPr/>
        <w:t xml:space="preserve">              </w:t>
      </w:r>
    </w:p>
    <w:p xmlns:wp14="http://schemas.microsoft.com/office/word/2010/wordml" w:rsidP="24CACEFC" wp14:paraId="461D23C1" wp14:textId="4B51CE76">
      <w:pPr>
        <w:pStyle w:val="Normal"/>
      </w:pPr>
      <w:r w:rsidR="24CACEFC">
        <w:rPr/>
        <w:t xml:space="preserve">            &lt;/div&gt;&lt;/div&gt;</w:t>
      </w:r>
    </w:p>
    <w:p xmlns:wp14="http://schemas.microsoft.com/office/word/2010/wordml" w:rsidP="24CACEFC" wp14:paraId="7F6AE1EF" wp14:textId="0EFD1205">
      <w:pPr>
        <w:pStyle w:val="Normal"/>
      </w:pPr>
      <w:r w:rsidR="24CACEFC">
        <w:rPr/>
        <w:t xml:space="preserve">      &lt;/div&gt;&lt;div class="footer__content-bottom"&gt;</w:t>
      </w:r>
    </w:p>
    <w:p xmlns:wp14="http://schemas.microsoft.com/office/word/2010/wordml" w:rsidP="24CACEFC" wp14:paraId="41C6B0D1" wp14:textId="0455B656">
      <w:pPr>
        <w:pStyle w:val="Normal"/>
      </w:pPr>
      <w:r w:rsidR="24CACEFC">
        <w:rPr/>
        <w:t xml:space="preserve">    &lt;div class="footer__content-bottom-wrapper page-width"&gt;</w:t>
      </w:r>
    </w:p>
    <w:p xmlns:wp14="http://schemas.microsoft.com/office/word/2010/wordml" w:rsidP="24CACEFC" wp14:paraId="6A467349" wp14:textId="3C1B1F61">
      <w:pPr>
        <w:pStyle w:val="Normal"/>
      </w:pPr>
      <w:r w:rsidR="24CACEFC">
        <w:rPr/>
        <w:t xml:space="preserve">      &lt;div class="footer__column footer__localization isolate"&gt;&lt;/div&gt;</w:t>
      </w:r>
    </w:p>
    <w:p xmlns:wp14="http://schemas.microsoft.com/office/word/2010/wordml" w:rsidP="24CACEFC" wp14:paraId="1C5B363E" wp14:textId="4F7E4CEC">
      <w:pPr>
        <w:pStyle w:val="Normal"/>
      </w:pPr>
      <w:r w:rsidR="24CACEFC">
        <w:rPr/>
        <w:t xml:space="preserve">      &lt;div class="footer__column footer__column--info"&gt;&lt;div class="footer__payment"&gt;</w:t>
      </w:r>
    </w:p>
    <w:p xmlns:wp14="http://schemas.microsoft.com/office/word/2010/wordml" w:rsidP="24CACEFC" wp14:paraId="61671EB5" wp14:textId="7DCFBECD">
      <w:pPr>
        <w:pStyle w:val="Normal"/>
      </w:pPr>
      <w:r w:rsidR="24CACEFC">
        <w:rPr/>
        <w:t xml:space="preserve">            &lt;span class="visually-hidden"&gt;Payment methods&lt;/span&gt;</w:t>
      </w:r>
    </w:p>
    <w:p xmlns:wp14="http://schemas.microsoft.com/office/word/2010/wordml" w:rsidP="24CACEFC" wp14:paraId="411499DA" wp14:textId="65CAA07C">
      <w:pPr>
        <w:pStyle w:val="Normal"/>
      </w:pPr>
      <w:r w:rsidR="24CACEFC">
        <w:rPr/>
        <w:t xml:space="preserve">            &lt;ul class="list list-payment" role="list"&gt;&lt;li class="list-payment__item"&gt;</w:t>
      </w:r>
    </w:p>
    <w:p xmlns:wp14="http://schemas.microsoft.com/office/word/2010/wordml" w:rsidP="24CACEFC" wp14:paraId="2D79A80B" wp14:textId="5881AD47">
      <w:pPr>
        <w:pStyle w:val="Normal"/>
      </w:pPr>
      <w:r w:rsidR="24CACEFC">
        <w:rPr/>
        <w:t xml:space="preserve">                  &lt;svg class="icon icon--full-color" xmlns="http://www.w3.org/2000/svg" role="img" viewBox="0 0 38 24" width="38" height="24" aria-labelledby="pi-american_express"&gt;&lt;title id="pi-american_express"&gt;American Express&lt;/title&gt;&lt;g fill="none"&gt;&lt;path fill="#000" d="M35,0 L3,0 C1.3,0 0,1.3 0,3 L0,21 C0,22.7 1.4,24 3,24 L35,24 C36.7,24 38,22.7 38,21 L38,3 C38,1.3 36.6,0 35,0 Z" opacity=".07"&gt;&lt;/path&gt;&lt;path fill="#006FCF" d="M35,1 C36.1,1 37,1.9 37,3 L37,21 C37,22.1 36.1,23 35,23 L3,23 C1.9,23 1,22.1 1,21 L1,3 C1,1.9 1.9,1 3,1 L35,1"&gt;&lt;/path&gt;&lt;path fill="#FFF" d="M8.971,10.268 L9.745,12.144 L8.203,12.144 L8.971,10.268 Z M25.046,10.346 L22.069,10.346 L22.069,11.173 L24.998,11.173 L24.998,12.412 L22.075,12.412 L22.075,13.334 L25.052,13.334 L25.052,14.073 L27.129,11.828 L25.052,9.488 L25.046,10.346 L25.046,10.346 Z M10.983,8.006 L14.978,8.006 L15.865,9.941 L16.687,8 L27.057,8 L28.135,9.19 L29.25,8 L34.013,8 L30.494,11.852 L33.977,15.68 L29.143,15.68 L28.065,14.49 L26.94,15.68 L10.03,15.68 L9.536,14.49 L8.406,14.49 L7.911,15.68 L4,15.68 L7.286,8 L10.716,8 L10.983,8.006 Z M19.646,9.084 L17.407,9.084 L15.907,12.62 L14.282,9.084 L12.06,9.084 L12.06,13.894 L10,9.084 L8.007,9.084 L5.625,14.596 L7.18,14.596 L7.674,13.406 L10.27,13.406 L10.764,14.596 L13.484,14.596 L13.484,10.661 L15.235,14.602 L16.425,14.602 L18.165,10.673 L18.165,14.603 L19.623,14.603 L19.647,9.083 L19.646,9.084 Z M28.986,11.852 L31.517,9.084 L29.695,9.084 L28.094,10.81 L26.546,9.084 L20.652,9.084 L20.652,14.602 L26.462,14.602 L28.076,12.864 L29.624,14.602 L31.499,14.602 L28.987,11.852 L28.986,11.852 Z"&gt;&lt;/path&gt;&lt;/g&gt;&lt;/svg&gt;</w:t>
      </w:r>
    </w:p>
    <w:p xmlns:wp14="http://schemas.microsoft.com/office/word/2010/wordml" w:rsidP="24CACEFC" wp14:paraId="11FD356F" wp14:textId="3ED65D0D">
      <w:pPr>
        <w:pStyle w:val="Normal"/>
      </w:pPr>
      <w:r w:rsidR="24CACEFC">
        <w:rPr/>
        <w:t xml:space="preserve"> </w:t>
      </w:r>
    </w:p>
    <w:p xmlns:wp14="http://schemas.microsoft.com/office/word/2010/wordml" w:rsidP="24CACEFC" wp14:paraId="5E5FBDD7" wp14:textId="01A32703">
      <w:pPr>
        <w:pStyle w:val="Normal"/>
      </w:pPr>
      <w:r w:rsidR="24CACEFC">
        <w:rPr/>
        <w:t xml:space="preserve">                &lt;/li&gt;&lt;li class="list-payment__item"&gt;</w:t>
      </w:r>
    </w:p>
    <w:p xmlns:wp14="http://schemas.microsoft.com/office/word/2010/wordml" w:rsidP="24CACEFC" wp14:paraId="0622ED74" wp14:textId="15832379">
      <w:pPr>
        <w:pStyle w:val="Normal"/>
      </w:pPr>
      <w:r w:rsidR="24CACEFC">
        <w:rPr/>
        <w:t xml:space="preserve">                  &lt;svg class="icon icon--full-color" version="1.1" xmlns="http://www.w3.org/2000/svg" role="img" x="0" y="0" width="38" height="24" viewBox="0 0 165.521 105.965" xml:space="preserve" aria-labelledby="pi-apple_pay"&gt;&lt;title id="pi-apple_pay"&gt;Apple Pay&lt;/title&gt;&lt;path fill="#000" d="M150.698 0H14.823c-.566 0-1.133 0-1.698.003-.477.004-.953.009-1.43.022-1.039.028-2.087.09-3.113.274a10.51 10.51 0 0 0-2.958.975 9.932 9.932 0 0 0-4.35 4.35 10.463 10.463 0 0 0-.975 2.96C.113 9.611.052 10.658.024 11.696a70.22 70.22 0 0 0-.022 1.43C0 13.69 0 14.256 0 14.823v76.318c0 .567 0 1.132.002 1.699.003.476.009.953.022 1.43.028 1.036.09 2.084.275 3.11a10.46 10.46 0 0 0 .974 2.96 9.897 9.897 0 0 0 1.83 2.52 9.874 9.874 0 0 0 2.52 1.83c.947.483 1.917.79 2.96.977 1.025.183 2.073.245 3.112.273.477.011.953.017 1.43.02.565.004 1.132.004 1.698.004h135.875c.565 0 1.132 0 1.697-.004.476-.002.952-.009 1.431-.02 1.037-.028 2.085-.09 3.113-.273a10.478 10.478 0 0 0 2.958-.977 9.955 9.955 0 0 0 4.35-4.35c.483-.947.789-1.917.974-2.96.186-1.026.246-2.074.274-3.11.013-.477.02-.954.022-1.43.004-.567.004-1.132.004-1.699V14.824c0-.567 0-1.133-.004-1.699a63.067 63.067 0 0 0-.022-1.429c-.028-1.038-.088-2.085-.274-3.112a10.4 10.4 0 0 0-.974-2.96 9.94 9.94 0 0 0-4.35-4.35A10.52 10.52 0 0 0 156.939.3c-1.028-.185-2.076-.246-3.113-.274a71.417 71.417 0 0 0-1.431-.022C151.83 0 151.263 0 150.698 0z"&gt;&lt;/path&gt;&lt;path fill="#FFF" d="M150.698 3.532l1.672.003c.452.003.905.008 1.36.02.793.022 1.719.065 2.583.22.75.135 1.38.34 1.984.648a6.392 6.392 0 0 1 2.804 2.807c.306.6.51 1.226.645 1.983.154.854.197 1.783.218 2.58.013.45.019.9.02 1.36.005.557.005 1.113.005 1.671v76.318c0 .558 0 1.114-.004 1.682-.002.45-.008.9-.02 1.35-.022.796-.065 1.725-.221 2.589a6.855 6.855 0 0 1-.645 1.975 6.397 6.397 0 0 1-2.808 2.807c-.6.306-1.228.511-1.971.645-.881.157-1.847.2-2.574.22-.457.01-.912.017-1.379.019-.555.004-1.113.004-1.669.004H14.801c-.55 0-1.1 0-1.66-.004a74.993 74.993 0 0 1-1.35-.018c-.744-.02-1.71-.064-2.584-.22a6.938 6.938 0 0 1-1.986-.65 6.337 6.337 0 0 1-1.622-1.18 6.355 6.355 0 0 1-1.178-1.623 6.935 6.935 0 0 1-.646-1.985c-.156-.863-.2-1.788-.22-2.578a66.088 66.088 0 0 1-.02-1.355l-.003-1.327V14.474l.002-1.325a66.7 66.7 0 0 1 .02-1.357c.022-.792.065-1.717.222-2.587a6.924 6.924 0 0 1 .646-1.981c.304-.598.7-1.144 1.18-1.623a6.386 6.386 0 0 1 1.624-1.18 6.96 6.96 0 0 1 1.98-.646c.865-.155 1.792-.198 2.586-.22.452-.012.905-.017 1.354-.02l1.677-.003h135.875"&gt;&lt;/path&gt;&lt;g&gt;&lt;g&gt;&lt;path fill="#000" d="M43.508 35.77c1.404-1.755 2.356-4.112 2.105-6.52-2.054.102-4.56 1.355-6.012 3.112-1.303 1.504-2.456 3.959-2.156 6.266 2.306.2 4.61-1.152 6.063-2.858"&gt;&lt;/path&gt;&lt;path fill="#000" d="M45.587 39.079c-3.35-.2-6.196 1.9-7.795 1.9-1.6 0-4.049-1.8-6.698-1.751-3.447.05-6.645 2-8.395 5.1-3.598 6.2-.95 15.4 2.55 20.45 1.699 2.5 3.747 5.25 6.445 5.151 2.55-.1 3.549-1.65 6.647-1.65 3.097 0 3.997 1.65 6.696 1.6 2.798-.05 4.548-2.5 6.247-5 1.95-2.85 2.747-5.6 2.797-5.75-.05-.05-5.396-2.101-5.446-8.251-.05-5.15 4.198-7.6 4.398-7.751-2.399-3.548-6.147-3.948-7.447-4.048"&gt;&lt;/path&gt;&lt;/g&gt;&lt;g&gt;&lt;path fill="#000" d="M78.973 32.11c7.278 0 12.347 5.017 12.347 12.321 0 7.33-5.173 12.373-12.529 12.373h-8.058V69.62h-5.822V32.11h14.062zm-8.24 19.807h6.68c5.07 0 7.954-2.729 7.954-7.46 0-4.73-2.885-7.434-7.928-7.434h-6.706v14.894z"&gt;&lt;/path&gt;&lt;path fill="#000" d="M92.764 61.847c0-4.809 3.665-7.564 10.423-7.98l7.252-.442v-2.08c0-3.04-2.001-4.704-5.562-4.704-2.938 0-5.07 1.507-5.51 3.82h-5.252c.157-4.86 4.731-8.395 10.918-8.395 6.654 0 10.995 3.483 10.995 8.89v18.663h-5.38v-4.497h-.13c-1.534 2.937-4.914 4.782-8.579 4.782-5.406 0-9.175-3.222-9.175-8.057zm17.675-2.417v-2.106l-6.472.416c-3.64.234-5.536 1.585-5.536 3.95 0 2.288 1.975 3.77 5.068 3.77 3.95 0 6.94-2.522 6.94-6.03z"&gt;&lt;/path&gt;&lt;path fill="#000" d="M120.975 79.652v-4.496c.364.051 1.247.103 1.715.103 2.573 0 4.029-1.09 4.913-3.899l.52-1.663-9.852-27.293h6.082l6.863 22.146h.13l6.862-22.146h5.927l-10.216 28.67c-2.34 6.577-5.017 8.735-10.683 8.735-.442 0-1.872-.052-2.261-.157z"&gt;&lt;/path&gt;&lt;/g&gt;&lt;/g&gt;&lt;/svg&gt;</w:t>
      </w:r>
    </w:p>
    <w:p xmlns:wp14="http://schemas.microsoft.com/office/word/2010/wordml" w:rsidP="24CACEFC" wp14:paraId="49F58C80" wp14:textId="3AF35358">
      <w:pPr>
        <w:pStyle w:val="Normal"/>
      </w:pPr>
      <w:r w:rsidR="24CACEFC">
        <w:rPr/>
        <w:t xml:space="preserve"> </w:t>
      </w:r>
    </w:p>
    <w:p xmlns:wp14="http://schemas.microsoft.com/office/word/2010/wordml" w:rsidP="24CACEFC" wp14:paraId="7EF46E3E" wp14:textId="0CC7D307">
      <w:pPr>
        <w:pStyle w:val="Normal"/>
      </w:pPr>
      <w:r w:rsidR="24CACEFC">
        <w:rPr/>
        <w:t xml:space="preserve">                &lt;/li&gt;&lt;li class="list-payment__item"&gt;</w:t>
      </w:r>
    </w:p>
    <w:p xmlns:wp14="http://schemas.microsoft.com/office/word/2010/wordml" w:rsidP="24CACEFC" wp14:paraId="6309F5FE" wp14:textId="0142E721">
      <w:pPr>
        <w:pStyle w:val="Normal"/>
      </w:pPr>
      <w:r w:rsidR="24CACEFC">
        <w:rPr/>
        <w:t xml:space="preserve">                  &lt;svg class="icon icon--full-color" viewBox="0 0 38 24" width="38" height="24" role="img" aria-labelledby="pi-discover" fill="none" xmlns="http://www.w3.org/2000/svg"&gt;&lt;title id="pi-discover"&gt;Discover&lt;/title&gt;&lt;path fill="#000" opacity=".07" d="M35 0H3C1.3 0 0 1.3 0 3v18c0 1.7 1.4 3 3 3h32c1.7 0 3-1.3 3-3V3c0-1.7-1.4-3-3-3z"&gt;&lt;/path&gt;&lt;path d="M35 1c1.1 0 2 .9 2 2v18c0 1.1-.9 2-2 2H3c-1.1 0-2-.9-2-2V3c0-1.1.9-2 2-2h32z" fill="#fff"&gt;&lt;/path&gt;&lt;path d="M3.57 7.16H2v5.5h1.57c.83 0 1.43-.2 1.96-.63.63-.52 1-1.3 1-2.11-.01-1.63-1.22-2.76-2.96-2.76zm1.26 4.14c-.34.3-.77.44-1.47.44h-.29V8.1h.29c.69 0 1.11.12 1.47.44.37.33.59.84.59 1.37 0 .53-.22 1.06-.59 1.39zm2.19-4.14h1.07v5.5H7.02v-5.5zm3.69 2.11c-.64-.24-.83-.4-.83-.69 0-.35.34-.61.8-.61.32 0 .59.13.86.45l.56-.73c-.46-.4-1.01-.61-1.62-.61-.97 0-1.72.68-1.72 1.58 0 .76.35 1.15 1.35 1.51.42.15.63.25.74.31.21.14.32.34.32.57 0 .45-.35.78-.83.78-.51 0-.92-.26-1.17-.73l-.69.67c.49.73 1.09 1.05 1.9 1.05 1.11 0 1.9-.74 1.9-1.81.02-.89-.35-1.29-1.57-1.74zm1.92.65c0 1.62 1.27 2.87 2.9 2.87.46 0 .86-.09 1.34-.32v-1.26c-.43.43-.81.6-1.29.6-1.08 0-1.85-.78-1.85-1.9 0-1.06.79-1.89 1.8-1.89.51 0 .9.18 1.34.62V7.38c-.47-.24-.86-.34-1.32-.34-1.61 0-2.92 1.28-2.92 2.88zm12.76.94l-1.47-3.7h-1.17l2.33 5.64h.58l2.37-5.64h-1.16l-1.48 3.7zm3.13 1.8h3.04v-.93h-1.97v-1.48h1.9v-.93h-1.9V8.1h1.97v-.94h-3.04v5.5zm7.29-3.87c0-1.03-.71-1.62-1.95-1.62h-1.59v5.5h1.07v-2.21h.14l1.48 2.21h1.32l-1.73-2.32c.81-.17 1.26-.72 1.26-1.56zm-2.16.91h-.31V8.03h.33c.67 0 1.03.28 1.03.82 0 .55-.36.85-1.05.85z" fill="#231F20"&gt;&lt;/path&gt;&lt;path d="M20.16 12.86a2.931 2.931 0 100-5.862 2.931 2.931 0 000 5.862z" fill="url(#pi-paint0_linear)"&gt;&lt;/path&gt;&lt;path opacity=".65" d="M20.16 12.86a2.931 2.931 0 100-5.862 2.931 2.931 0 000 5.862z" fill="url(#pi-paint1_linear)"&gt;&lt;/path&gt;&lt;path d="M36.57 7.506c0-.1-.07-.15-.18-.15h-.16v.48h.12v-.19l.14.19h.14l-.16-.2c.06-.01.1-.06.1-.13zm-.2.07h-.02v-.13h.02c.06 0 .09.02.09.06 0 .05-.03.07-.09.07z" fill="#231F20"&gt;&lt;/path&gt;&lt;path d="M36.41 7.176c-.23 0-.42.19-.42.42 0 .23.19.42.42.42.23 0 .42-.19.42-.42 0-.23-.19-.42-.42-.42zm0 .77c-.18 0-.34-.15-.34-.35 0-.19.15-.35.34-.35.18 0 .33.16.33.35 0 .19-.15.35-.33.35z" fill="#231F20"&gt;&lt;/path&gt;&lt;path d="M37 12.984S27.09 19.873 8.976 23h26.023a2 2 0 002-1.984l.024-3.02L37 12.985z" fill="#F48120"&gt;&lt;/path&gt;&lt;defs&gt;&lt;linearGradient id="pi-paint0_linear" x1="21.657" y1="12.275" x2="19.632" y2="9.104" gradientUnits="userSpaceOnUse"&gt;&lt;stop stop-color="#F89F20"&gt;&lt;/stop&gt;&lt;stop offset=".25" stop-color="#F79A20"&gt;&lt;/stop&gt;&lt;stop offset=".533" stop-color="#F68D20"&gt;&lt;/stop&gt;&lt;stop offset=".62" stop-color="#F58720"&gt;&lt;/stop&gt;&lt;stop offset=".723" stop-color="#F48120"&gt;&lt;/stop&gt;&lt;stop offset="1" stop-color="#F37521"&gt;&lt;/stop&gt;&lt;/linearGradient&gt;&lt;linearGradient id="pi-paint1_linear" x1="21.338" y1="12.232" x2="18.378" y2="6.446" gradientUnits="userSpaceOnUse"&gt;&lt;stop stop-color="#F58720"&gt;&lt;/stop&gt;&lt;stop offset=".359" stop-color="#E16F27"&gt;&lt;/stop&gt;&lt;stop offset=".703" stop-color="#D4602C"&gt;&lt;/stop&gt;&lt;stop offset=".982" stop-color="#D05B2E"&gt;&lt;/stop&gt;&lt;/linearGradient&gt;&lt;/defs&gt;&lt;/svg&gt;</w:t>
      </w:r>
    </w:p>
    <w:p xmlns:wp14="http://schemas.microsoft.com/office/word/2010/wordml" w:rsidP="24CACEFC" wp14:paraId="5F2716A3" wp14:textId="1C7671CA">
      <w:pPr>
        <w:pStyle w:val="Normal"/>
      </w:pPr>
      <w:r w:rsidR="24CACEFC">
        <w:rPr/>
        <w:t xml:space="preserve">                &lt;/li&gt;&lt;li class="list-payment__item"&gt;</w:t>
      </w:r>
    </w:p>
    <w:p xmlns:wp14="http://schemas.microsoft.com/office/word/2010/wordml" w:rsidP="24CACEFC" wp14:paraId="305B365D" wp14:textId="27A65E58">
      <w:pPr>
        <w:pStyle w:val="Normal"/>
      </w:pPr>
      <w:r w:rsidR="24CACEFC">
        <w:rPr/>
        <w:t xml:space="preserve">                  &lt;svg class="icon icon--full-color" xmlns="http://www.w3.org/2000/svg" role="img" viewBox="0 0 38 24" width="38" height="24" aria-labelledby="pi-google_pay"&gt;&lt;title id="pi-google_pay"&gt;Google Pay&lt;/title&gt;&lt;path d="M35 0H3C1.3 0 0 1.3 0 3v18c0 1.7 1.4 3 3 3h32c1.7 0 3-1.3 3-3V3c0-1.7-1.4-3-3-3z" fill="#000" opacity=".07"&gt;&lt;/path&gt;&lt;path d="M35 1c1.1 0 2 .9 2 2v18c0 1.1-.9 2-2 2H3c-1.1 0-2-.9-2-2V3c0-1.1.9-2 2-2h32" fill="#FFF"&gt;&lt;/path&gt;&lt;path d="M18.093 11.976v3.2h-1.018v-7.9h2.691a2.447 2.447 0 0 1 1.747.692 2.28 2.28 0 0 1 .11 3.224l-.11.116c-.47.447-1.098.69-1.747.674l-1.673-.006zm0-3.732v2.788h1.698c.377.012.741-.135 1.005-.404a1.391 1.391 0 0 0-1.005-2.354l-1.698-.03zm6.484 1.348c.65-.03 1.286.188 1.778.613.445.43.682 1.03.65 1.649v3.334h-.969v-.766h-.049a1.93 1.93 0 0 1-1.673.931 2.17 2.17 0 0 1-1.496-.533 1.667 1.667 0 0 1-.613-1.324 1.606 1.606 0 0 1 .613-1.336 2.746 2.746 0 0 1 1.698-.515c.517-.02 1.03.093 1.49.331v-.208a1.134 1.134 0 0 0-.417-.901 1.416 1.416 0 0 0-.98-.368 1.545 1.545 0 0 0-1.319.717l-.895-.564a2.488 2.488 0 0 1 2.182-1.06zM23.29 13.52a.79.79 0 0 0 .337.662c.223.176.5.269.785.263.429-.001.84-.17 1.146-.472.305-.286.478-.685.478-1.103a2.047 2.047 0 0 0-1.324-.374 1.716 1.716 0 0 0-1.03.294.883.883 0 0 0-.392.73zm9.286-3.75l-3.39 7.79h-1.048l1.281-2.728-2.224-5.062h1.103l1.612 3.885 1.569-3.885h1.097z" fill="#5F6368"&gt;&lt;/path&gt;&lt;path d="M13.986 11.284c0-.308-.024-.616-.073-.92h-4.29v1.747h2.451a2.096 2.096 0 0 1-.9 1.373v1.134h1.464a4.433 4.433 0 0 0 1.348-3.334z" fill="#4285F4"&gt;&lt;/path&gt;&lt;path d="M9.629 15.721a4.352 4.352 0 0 0 3.01-1.097l-1.466-1.14a2.752 2.752 0 0 1-4.094-1.44H5.577v1.17a4.53 4.53 0 0 0 4.052 2.507z" fill="#34A853"&gt;&lt;/path&gt;&lt;path d="M7.079 12.05a2.709 2.709 0 0 1 0-1.735v-1.17H5.577a4.505 4.505 0 0 0 0 4.075l1.502-1.17z" fill="#FBBC04"&gt;&lt;/path&gt;&lt;path d="M9.629 8.44a2.452 2.452 0 0 1 1.74.68l1.3-1.293a4.37 4.37 0 0 0-3.065-1.183 4.53 4.53 0 0 0-4.027 2.5l1.502 1.171a2.715 2.715 0 0 1 2.55-1.875z" fill="#EA4335"&gt;&lt;/path&gt;&lt;/svg&gt;</w:t>
      </w:r>
    </w:p>
    <w:p xmlns:wp14="http://schemas.microsoft.com/office/word/2010/wordml" w:rsidP="24CACEFC" wp14:paraId="34F29F88" wp14:textId="1734DA4B">
      <w:pPr>
        <w:pStyle w:val="Normal"/>
      </w:pPr>
      <w:r w:rsidR="24CACEFC">
        <w:rPr/>
        <w:t xml:space="preserve"> </w:t>
      </w:r>
    </w:p>
    <w:p xmlns:wp14="http://schemas.microsoft.com/office/word/2010/wordml" w:rsidP="24CACEFC" wp14:paraId="2A6E75B8" wp14:textId="250A23AA">
      <w:pPr>
        <w:pStyle w:val="Normal"/>
      </w:pPr>
      <w:r w:rsidR="24CACEFC">
        <w:rPr/>
        <w:t xml:space="preserve">                &lt;/li&gt;&lt;li class="list-payment__item"&gt;</w:t>
      </w:r>
    </w:p>
    <w:p xmlns:wp14="http://schemas.microsoft.com/office/word/2010/wordml" w:rsidP="24CACEFC" wp14:paraId="1DEA237D" wp14:textId="6327AE6A">
      <w:pPr>
        <w:pStyle w:val="Normal"/>
      </w:pPr>
      <w:r w:rsidR="24CACEFC">
        <w:rPr/>
        <w:t xml:space="preserve">                  &lt;svg class="icon icon--full-color" viewBox="0 0 38 24" xmlns="http://www.w3.org/2000/svg" role="img" width="38" height="24" aria-labelledby="pi-master"&gt;&lt;title id="pi-master"&gt;Mastercard&lt;/title&gt;&lt;path opacity=".07" d="M35 0H3C1.3 0 0 1.3 0 3v18c0 1.7 1.4 3 3 3h32c1.7 0 3-1.3 3-3V3c0-1.7-1.4-3-3-3z"&gt;&lt;/path&gt;&lt;path fill="#fff" d="M35 1c1.1 0 2 .9 2 2v18c0 1.1-.9 2-2 2H3c-1.1 0-2-.9-2-2V3c0-1.1.9-2 2-2h32"&gt;&lt;/path&gt;&lt;circle fill="#EB001B" cx="15" cy="12" r="7"&gt;&lt;/circle&gt;&lt;circle fill="#F79E1B" cx="23" cy="12" r="7"&gt;&lt;/circle&gt;&lt;path fill="#FF5F00" d="M22 12c0-2.4-1.2-4.5-3-5.7-1.8 1.3-3 3.4-3 5.7s1.2 4.5 3 5.7c1.8-1.2 3-3.3 3-5.7z"&gt;&lt;/path&gt;&lt;/svg&gt;</w:t>
      </w:r>
    </w:p>
    <w:p xmlns:wp14="http://schemas.microsoft.com/office/word/2010/wordml" w:rsidP="24CACEFC" wp14:paraId="54C10D33" wp14:textId="69E17A92">
      <w:pPr>
        <w:pStyle w:val="Normal"/>
      </w:pPr>
      <w:r w:rsidR="24CACEFC">
        <w:rPr/>
        <w:t xml:space="preserve">                &lt;/li&gt;&lt;li class="list-payment__item"&gt;</w:t>
      </w:r>
    </w:p>
    <w:p xmlns:wp14="http://schemas.microsoft.com/office/word/2010/wordml" w:rsidP="24CACEFC" wp14:paraId="17AB3303" wp14:textId="5A4AFB33">
      <w:pPr>
        <w:pStyle w:val="Normal"/>
      </w:pPr>
      <w:r w:rsidR="24CACEFC">
        <w:rPr/>
        <w:t xml:space="preserve">                  &lt;svg class="icon icon--full-color" viewBox="0 0 38 24" xmlns="http://www.w3.org/2000/svg" width="38" height="24" role="img" aria-labelledby="pi-paypal"&gt;&lt;title id="pi-paypal"&gt;PayPal&lt;/title&gt;&lt;path opacity=".07" d="M35 0H3C1.3 0 0 1.3 0 3v18c0 1.7 1.4 3 3 3h32c1.7 0 3-1.3 3-3V3c0-1.7-1.4-3-3-3z"&gt;&lt;/path&gt;&lt;path fill="#fff" d="M35 1c1.1 0 2 .9 2 2v18c0 1.1-.9 2-2 2H3c-1.1 0-2-.9-2-2V3c0-1.1.9-2 2-2h32"&gt;&lt;/path&gt;&lt;path fill="#003087" d="M23.9 8.3c.2-1 0-1.7-.6-2.3-.6-.7-1.7-1-3.1-1h-4.1c-.3 0-.5.2-.6.5L14 15.6c0 .2.1.4.3.4H17l.4-3.4 1.8-2.2 4.7-2.1z"&gt;&lt;/path&gt;&lt;path fill="#3086C8" d="M23.9 8.3l-.2.2c-.5 2.8-2.2 3.8-4.6 3.8H18c-.3 0-.5.2-.6.5l-.6 3.9-.2 1c0 .2.1.4.3.4H19c.3 0 .5-.2.5-.4v-.1l.4-2.4v-.1c0-.2.3-.4.5-.4h.3c2.1 0 3.7-.8 4.1-3.2.2-1 .1-1.8-.4-2.4-.1-.5-.3-.7-.5-.8z"&gt;&lt;/path&gt;&lt;path fill="#012169" d="M23.3 8.1c-.1-.1-.2-.1-.3-.1-.1 0-.2 0-.3-.1-.3-.1-.7-.1-1.1-.1h-3c-.1 0-.2 0-.2.1-.2.1-.3.2-.3.4l-.7 4.4v.1c0-.3.3-.5.6-.5h1.3c2.5 0 4.1-1 4.6-3.8v-.2c-.1-.1-.3-.2-.5-.2h-.1z"&gt;&lt;/path&gt;&lt;/svg&gt;</w:t>
      </w:r>
    </w:p>
    <w:p xmlns:wp14="http://schemas.microsoft.com/office/word/2010/wordml" w:rsidP="24CACEFC" wp14:paraId="207E0499" wp14:textId="74DEDB35">
      <w:pPr>
        <w:pStyle w:val="Normal"/>
      </w:pPr>
      <w:r w:rsidR="24CACEFC">
        <w:rPr/>
        <w:t xml:space="preserve">                &lt;/li&gt;&lt;li class="list-payment__item"&gt;</w:t>
      </w:r>
    </w:p>
    <w:p xmlns:wp14="http://schemas.microsoft.com/office/word/2010/wordml" w:rsidP="24CACEFC" wp14:paraId="0B5FD5ED" wp14:textId="543898C4">
      <w:pPr>
        <w:pStyle w:val="Normal"/>
      </w:pPr>
      <w:r w:rsidR="24CACEFC">
        <w:rPr/>
        <w:t xml:space="preserve">                  &lt;svg class="icon icon--full-color" xmlns="http://www.w3.org/2000/svg" role="img" viewBox="0 0 38 24" width="38" height="24" aria-labelledby="pi-shopify_pay"&gt;&lt;title id="pi-shopify_pay"&gt;Shop Pay&lt;/title&gt;&lt;path opacity=".07" d="M35 0H3C1.3 0 0 1.3 0 3v18c0 1.7 1.4 3 3 3h32c1.7 0 3-1.3 3-3V3c0-1.7-1.4-3-3-3z" fill="#000"&gt;&lt;/path&gt;&lt;path d="M35 1c1.1 0 2 .9 2 2v18c0 1.1-.9 2-2 2H3c-1.1 0-2-.9-2-2V3c0-1.1.9-2 2-2h32z" fill="#5A31F4"&gt;&lt;/path&gt;&lt;path d="M21.382 9.713c0 1.668-1.177 2.858-2.821 2.858h-1.549a.133.133 0 00-.12.08.127.127 0 00-.01.049v2.192a.129.129 0 01-.13.129h-1.084a.13.13 0 01-.13-.13V6.986a.127.127 0 01.08-.12.129.129 0 01.05-.01h2.9c1.637 0 2.814 1.19 2.814 2.858v-.001zm-1.352 0c0-.958-.658-1.658-1.55-1.658h-1.468a.13.13 0 00-.13.13v3.05a.127.127 0 00.038.092.129.129 0 00.092.038h1.468c.892.005 1.55-.695 1.55-1.652zm1.674 3.791a1.527 1.527 0 01.647-1.317c.423-.316 1.084-.48 2.055-.514l1.033-.036v-.303c0-.607-.41-.863-1.068-.863-.658 0-1.075.231-1.17.61a.127.127 0 01-.125.09h-1.022a.13.13 0 01-.126-.092.125.125 0 01-.004-.055c.152-.898.904-1.58 2.494-1.58 1.692 0 2.303.783 2.303 2.276v3.172a.13.13 0 01-.132.129h-1.03a.13.13 0 01-.13-.13v-.236a.096.096 0 00-.061-.091.1.1 0 00-.107.022c-.31.334-.808.575-1.607.575-1.175 0-1.95-.607-1.95-1.657zm3.735-.687v-.246l-1.339.07c-.705.036-1.115.326-1.115.816 0 .444.376.69 1.034.69.893 0 1.42-.48 1.42-1.33zm2.316 4.6v-.919a.13.13 0 01.049-.1.132.132 0 01.108-.027c.158.029.318.044.479.044a1.229 1.229 0 001.245-.876l.067-.211a.133.133 0 000-.088l-2.145-5.471a.13.13 0 01.06-.165.13.13 0 01.062-.015h1.04a.132.132 0 01.123.085l1.456 3.859a.131.131 0 00.125.088.133.133 0 00.125-.088l1.265-3.848a.13.13 0 01.126-.09h1.076a.134.134 0 01.132.116.134.134 0 01-.008.063l-2.295 6.076c-.528 1.413-1.433 1.773-2.43 1.773a1.959 1.959 0 01-.561-.066.132.132 0 01-.1-.14h.001zM8.57 6.4a5.363 5.363 0 00-3.683 1.427.231.231 0 00-.029.31l.618.839a.236.236 0 00.362.028 3.823 3.823 0 012.738-1.11c2.12 0 3.227 1.584 3.227 3.15 0 1.7-1.163 2.898-2.835 2.921-1.292 0-2.266-.85-2.266-1.974a1.908 1.908 0 01.713-1.48.231.231 0 00.033-.324l-.65-.815a.236.236 0 00-.339-.034 3.43 3.43 0 00-.942 1.183 3.39 3.39 0 00-.337 1.47c0 1.935 1.655 3.452 3.775 3.464h.03c2.517-.032 4.337-1.884 4.337-4.415 0-2.247-1.667-4.64-4.752-4.64z" fill="#fff"&gt;&lt;/path&gt;&lt;/svg&gt;</w:t>
      </w:r>
    </w:p>
    <w:p xmlns:wp14="http://schemas.microsoft.com/office/word/2010/wordml" w:rsidP="24CACEFC" wp14:paraId="13A6AE26" wp14:textId="0A4FCA70">
      <w:pPr>
        <w:pStyle w:val="Normal"/>
      </w:pPr>
      <w:r w:rsidR="24CACEFC">
        <w:rPr/>
        <w:t xml:space="preserve">                &lt;/li&gt;&lt;li class="list-payment__item"&gt;</w:t>
      </w:r>
    </w:p>
    <w:p xmlns:wp14="http://schemas.microsoft.com/office/word/2010/wordml" w:rsidP="24CACEFC" wp14:paraId="50083286" wp14:textId="2321BC84">
      <w:pPr>
        <w:pStyle w:val="Normal"/>
      </w:pPr>
      <w:r w:rsidR="24CACEFC">
        <w:rPr/>
        <w:t xml:space="preserve">                  &lt;svg class="icon icon--full-color" viewBox="0 0 38 24" width="38" height="24" xmlns="http://www.w3.org/2000/svg" role="img" aria-labelledby="pi-venmo"&gt;&lt;title id="pi-venmo"&gt;Venmo&lt;/title&gt;&lt;g fill="none" fill-rule="evenodd"&gt;&lt;rect fill-opacity=".07" fill="#000" width="38" height="24" rx="3"&gt;&lt;/rect&gt;&lt;path fill="#3D95CE" d="M35 1c1.1 0 2 .9 2 2v18c0 1.1-.9 2-2 2H3c-1.1 0-2-.9-2-2V3c0-1.1.9-2 2-2h32"&gt;&lt;/path&gt;&lt;path d="M24.675 8.36c0 3.064-2.557 7.045-4.633 9.84h-4.74L13.4 6.57l4.151-.402 1.005 8.275c.94-1.566 2.099-4.025 2.099-5.702 0-.918-.154-1.543-.394-2.058l3.78-.783c.437.738.634 1.499.634 2.46z" fill="#FFF" fill-rule="nonzero"&gt;&lt;/path&gt;&lt;/g&gt;&lt;/svg&gt;</w:t>
      </w:r>
    </w:p>
    <w:p xmlns:wp14="http://schemas.microsoft.com/office/word/2010/wordml" w:rsidP="24CACEFC" wp14:paraId="575F6C8B" wp14:textId="13E860B8">
      <w:pPr>
        <w:pStyle w:val="Normal"/>
      </w:pPr>
      <w:r w:rsidR="24CACEFC">
        <w:rPr/>
        <w:t xml:space="preserve"> </w:t>
      </w:r>
    </w:p>
    <w:p xmlns:wp14="http://schemas.microsoft.com/office/word/2010/wordml" w:rsidP="24CACEFC" wp14:paraId="6F9C83E0" wp14:textId="21B90217">
      <w:pPr>
        <w:pStyle w:val="Normal"/>
      </w:pPr>
      <w:r w:rsidR="24CACEFC">
        <w:rPr/>
        <w:t xml:space="preserve">                &lt;/li&gt;&lt;li class="list-payment__item"&gt;</w:t>
      </w:r>
    </w:p>
    <w:p xmlns:wp14="http://schemas.microsoft.com/office/word/2010/wordml" w:rsidP="24CACEFC" wp14:paraId="7C78E867" wp14:textId="1C30CF9B">
      <w:pPr>
        <w:pStyle w:val="Normal"/>
      </w:pPr>
      <w:r w:rsidR="24CACEFC">
        <w:rPr/>
        <w:t xml:space="preserve">                  &lt;svg class="icon icon--full-color" viewBox="0 0 38 24" xmlns="http://www.w3.org/2000/svg" role="img" width="38" height="24" aria-labelledby="pi-visa"&gt;&lt;title id="pi-visa"&gt;Visa&lt;/title&gt;&lt;path opacity=".07" d="M35 0H3C1.3 0 0 1.3 0 3v18c0 1.7 1.4 3 3 3h32c1.7 0 3-1.3 3-3V3c0-1.7-1.4-3-3-3z"&gt;&lt;/path&gt;&lt;path fill="#fff" d="M35 1c1.1 0 2 .9 2 2v18c0 1.1-.9 2-2 2H3c-1.1 0-2-.9-2-2V3c0-1.1.9-2 2-2h32"&gt;&lt;/path&gt;&lt;path d="M28.3 10.1H28c-.4 1-.7 1.5-1 3h1.9c-.3-1.5-.3-2.2-.6-3zm2.9 5.9h-1.7c-.1 0-.1 0-.2-.1l-.2-.9-.1-.2h-2.4c-.1 0-.2 0-.2.2l-.3.9c0 .1-.1.1-.1.1h-2.1l.2-.5L27 8.7c0-.5.3-.7.8-.7h1.5c.1 0 .2 0 .2.2l1.4 6.5c.1.4.2.7.2 1.1.1.1.1.1.1.2zm-13.4-.3l.4-1.8c.1 0 .2.1.2.1.7.3 1.4.5 2.1.4.2 0 .5-.1.7-.2.5-.2.5-.7.1-1.1-.2-.2-.5-.3-.8-.5-.4-.2-.8-.4-1.1-.7-1.2-1-.8-2.4-.1-3.1.6-.4.9-.8 1.7-.8 1.2 0 2.5 0 3.1.2h.1c-.1.6-.2 1.1-.4 1.7-.5-.2-1-.4-1.5-.4-.3 0-.6 0-.9.1-.2 0-.3.1-.4.2-.2.2-.2.5 0 .7l.5.4c.4.2.8.4 1.1.6.5.3 1 .8 1.1 1.4.2.9-.1 1.7-.9 2.3-.5.4-.7.6-1.4.6-1.4 0-2.5.1-3.4-.2-.1.2-.1.2-.2.1zm-3.5.3c.1-.7.1-.7.2-1 .5-2.2 1-4.5 1.4-6.7.1-.2.1-.3.3-.3H18c-.2 1.2-.4 2.1-.7 3.2-.3 1.5-.6 3-1 4.5 0 .2-.1.2-.3.2M5 8.2c0-.1.2-.2.3-.2h3.4c.5 0 .9.3 1 .8l.9 4.4c0 .1 0 .1.1.2 0-.1.1-.1.1-.1l2.1-5.1c-.1-.1 0-.2.1-.2h2.1c0 .1 0 .1-.1.2l-3.1 7.3c-.1.2-.1.3-.2.4-.1.1-.3 0-.5 0H9.7c-.1 0-.2 0-.2-.2L7.9 9.5c-.2-.2-.5-.5-.9-.6-.6-.3-1.7-.5-1.9-.5L5 8.2z" fill="#142688"&gt;&lt;/path&gt;&lt;/svg&gt;</w:t>
      </w:r>
    </w:p>
    <w:p xmlns:wp14="http://schemas.microsoft.com/office/word/2010/wordml" w:rsidP="24CACEFC" wp14:paraId="68143969" wp14:textId="2BA59AEB">
      <w:pPr>
        <w:pStyle w:val="Normal"/>
      </w:pPr>
      <w:r w:rsidR="24CACEFC">
        <w:rPr/>
        <w:t xml:space="preserve">                &lt;/li&gt;&lt;/ul&gt;</w:t>
      </w:r>
    </w:p>
    <w:p xmlns:wp14="http://schemas.microsoft.com/office/word/2010/wordml" w:rsidP="24CACEFC" wp14:paraId="00835639" wp14:textId="2040D521">
      <w:pPr>
        <w:pStyle w:val="Normal"/>
      </w:pPr>
      <w:r w:rsidR="24CACEFC">
        <w:rPr/>
        <w:t xml:space="preserve">          &lt;/div&gt;&lt;/div&gt;</w:t>
      </w:r>
    </w:p>
    <w:p xmlns:wp14="http://schemas.microsoft.com/office/word/2010/wordml" w:rsidP="24CACEFC" wp14:paraId="70313C54" wp14:textId="0FF932D3">
      <w:pPr>
        <w:pStyle w:val="Normal"/>
      </w:pPr>
      <w:r w:rsidR="24CACEFC">
        <w:rPr/>
        <w:t xml:space="preserve">    &lt;/div&gt;</w:t>
      </w:r>
    </w:p>
    <w:p xmlns:wp14="http://schemas.microsoft.com/office/word/2010/wordml" w:rsidP="24CACEFC" wp14:paraId="4911CBB9" wp14:textId="27470AA1">
      <w:pPr>
        <w:pStyle w:val="Normal"/>
      </w:pPr>
      <w:r w:rsidR="24CACEFC">
        <w:rPr/>
        <w:t xml:space="preserve">    &lt;div class="footer__content-bottom-wrapper page-width footer__content-bottom-wrapper--center"&gt;</w:t>
      </w:r>
    </w:p>
    <w:p xmlns:wp14="http://schemas.microsoft.com/office/word/2010/wordml" w:rsidP="24CACEFC" wp14:paraId="52ED21E9" wp14:textId="61B77C2C">
      <w:pPr>
        <w:pStyle w:val="Normal"/>
      </w:pPr>
      <w:r w:rsidR="24CACEFC">
        <w:rPr/>
        <w:t xml:space="preserve">      &lt;div class="footer__copyright caption"&gt;</w:t>
      </w:r>
    </w:p>
    <w:p xmlns:wp14="http://schemas.microsoft.com/office/word/2010/wordml" w:rsidP="24CACEFC" wp14:paraId="30D0512D" wp14:textId="067EE955">
      <w:pPr>
        <w:pStyle w:val="Normal"/>
      </w:pPr>
      <w:r w:rsidR="24CACEFC">
        <w:rPr/>
        <w:t xml:space="preserve">        &lt;small class="copyright__content"&gt;© 2023, &lt;a href="/" title=""&gt;Winner Party&lt;/a&gt;&lt;/small&gt;</w:t>
      </w:r>
    </w:p>
    <w:p xmlns:wp14="http://schemas.microsoft.com/office/word/2010/wordml" w:rsidP="24CACEFC" wp14:paraId="693B674E" wp14:textId="34C368F5">
      <w:pPr>
        <w:pStyle w:val="Normal"/>
      </w:pPr>
      <w:r w:rsidR="24CACEFC">
        <w:rPr/>
        <w:t xml:space="preserve">        &lt;small class="copyright__content"&gt;&lt;a target="_blank" rel="nofollow" href="https://www.shopify.com?utm_campaign=poweredby&amp;amp;utm_medium=shopify&amp;amp;utm_source=onlinestore"&gt;Powered by Shopify&lt;/a&gt;&lt;/small&gt;&lt;ul class="policies list-unstyled"&gt;&lt;li&gt;</w:t>
      </w:r>
    </w:p>
    <w:p xmlns:wp14="http://schemas.microsoft.com/office/word/2010/wordml" w:rsidP="24CACEFC" wp14:paraId="082351C1" wp14:textId="21FD854C">
      <w:pPr>
        <w:pStyle w:val="Normal"/>
      </w:pPr>
      <w:r w:rsidR="24CACEFC">
        <w:rPr/>
        <w:t xml:space="preserve">                  &lt;small class="copyright__content"&gt;&lt;a href="/policies/refund-policy"&gt;Refund policy&lt;/a&gt;&lt;/small&gt;</w:t>
      </w:r>
    </w:p>
    <w:p xmlns:wp14="http://schemas.microsoft.com/office/word/2010/wordml" w:rsidP="24CACEFC" wp14:paraId="70D9837B" wp14:textId="2A67FC29">
      <w:pPr>
        <w:pStyle w:val="Normal"/>
      </w:pPr>
      <w:r w:rsidR="24CACEFC">
        <w:rPr/>
        <w:t xml:space="preserve">                &lt;/li&gt;&lt;/ul&gt;&lt;/div&gt;</w:t>
      </w:r>
    </w:p>
    <w:p xmlns:wp14="http://schemas.microsoft.com/office/word/2010/wordml" w:rsidP="24CACEFC" wp14:paraId="1F4729C0" wp14:textId="42E87D67">
      <w:pPr>
        <w:pStyle w:val="Normal"/>
      </w:pPr>
      <w:r w:rsidR="24CACEFC">
        <w:rPr/>
        <w:t xml:space="preserve">    &lt;/div&gt;</w:t>
      </w:r>
    </w:p>
    <w:p xmlns:wp14="http://schemas.microsoft.com/office/word/2010/wordml" w:rsidP="24CACEFC" wp14:paraId="740B4C0B" wp14:textId="30BD0DF3">
      <w:pPr>
        <w:pStyle w:val="Normal"/>
      </w:pPr>
      <w:r w:rsidR="24CACEFC">
        <w:rPr/>
        <w:t xml:space="preserve">  &lt;/div&gt;</w:t>
      </w:r>
    </w:p>
    <w:p xmlns:wp14="http://schemas.microsoft.com/office/word/2010/wordml" w:rsidP="24CACEFC" wp14:paraId="46C4713F" wp14:textId="6D052A2C">
      <w:pPr>
        <w:pStyle w:val="Normal"/>
      </w:pPr>
      <w:r w:rsidR="24CACEFC">
        <w:rPr/>
        <w:t>&lt;/footer&gt;</w:t>
      </w:r>
    </w:p>
    <w:p xmlns:wp14="http://schemas.microsoft.com/office/word/2010/wordml" w:rsidP="24CACEFC" wp14:paraId="067D3377" wp14:textId="1DC9B2F3">
      <w:pPr>
        <w:pStyle w:val="Normal"/>
      </w:pPr>
      <w:r w:rsidR="24CACEFC">
        <w:rPr/>
        <w:t>&lt;/div&gt;</w:t>
      </w:r>
    </w:p>
    <w:p xmlns:wp14="http://schemas.microsoft.com/office/word/2010/wordml" w:rsidP="24CACEFC" wp14:paraId="1267A795" wp14:textId="2F58C75E">
      <w:pPr>
        <w:pStyle w:val="Normal"/>
      </w:pPr>
      <w:r w:rsidR="24CACEFC">
        <w:rPr/>
        <w:t>&lt;!-- END sections: footer-group --&gt;</w:t>
      </w:r>
    </w:p>
    <w:p xmlns:wp14="http://schemas.microsoft.com/office/word/2010/wordml" w:rsidP="24CACEFC" wp14:paraId="5B7823E5" wp14:textId="44F81C9E">
      <w:pPr>
        <w:pStyle w:val="Normal"/>
      </w:pPr>
      <w:r w:rsidR="24CACEFC">
        <w:rPr/>
        <w:t xml:space="preserve"> </w:t>
      </w:r>
    </w:p>
    <w:p xmlns:wp14="http://schemas.microsoft.com/office/word/2010/wordml" w:rsidP="24CACEFC" wp14:paraId="0C02689A" wp14:textId="2D65A585">
      <w:pPr>
        <w:pStyle w:val="Normal"/>
      </w:pPr>
      <w:r w:rsidR="24CACEFC">
        <w:rPr/>
        <w:t xml:space="preserve">    &lt;ul hidden=""&gt;</w:t>
      </w:r>
    </w:p>
    <w:p xmlns:wp14="http://schemas.microsoft.com/office/word/2010/wordml" w:rsidP="24CACEFC" wp14:paraId="3830AF85" wp14:textId="5DBBB5E7">
      <w:pPr>
        <w:pStyle w:val="Normal"/>
      </w:pPr>
      <w:r w:rsidR="24CACEFC">
        <w:rPr/>
        <w:t xml:space="preserve">      &lt;li id="a11y-refresh-page-message"&gt;Choosing a selection results in a full page refresh.&lt;/li&gt;</w:t>
      </w:r>
    </w:p>
    <w:p xmlns:wp14="http://schemas.microsoft.com/office/word/2010/wordml" w:rsidP="24CACEFC" wp14:paraId="4C40CEF3" wp14:textId="1FE184B2">
      <w:pPr>
        <w:pStyle w:val="Normal"/>
      </w:pPr>
      <w:r w:rsidR="24CACEFC">
        <w:rPr/>
        <w:t xml:space="preserve">      &lt;li id="a11y-new-window-message"&gt;Opens in a new window.&lt;/li&gt;</w:t>
      </w:r>
    </w:p>
    <w:p xmlns:wp14="http://schemas.microsoft.com/office/word/2010/wordml" w:rsidP="24CACEFC" wp14:paraId="1AA28490" wp14:textId="7CD459D1">
      <w:pPr>
        <w:pStyle w:val="Normal"/>
      </w:pPr>
      <w:r w:rsidR="24CACEFC">
        <w:rPr/>
        <w:t xml:space="preserve">    &lt;/ul&gt;</w:t>
      </w:r>
    </w:p>
    <w:p xmlns:wp14="http://schemas.microsoft.com/office/word/2010/wordml" w:rsidP="24CACEFC" wp14:paraId="0C7D0611" wp14:textId="294D294B">
      <w:pPr>
        <w:pStyle w:val="Normal"/>
      </w:pPr>
      <w:r w:rsidR="24CACEFC">
        <w:rPr/>
        <w:t xml:space="preserve"> </w:t>
      </w:r>
    </w:p>
    <w:p xmlns:wp14="http://schemas.microsoft.com/office/word/2010/wordml" w:rsidP="24CACEFC" wp14:paraId="79811470" wp14:textId="76D9DFAE">
      <w:pPr>
        <w:pStyle w:val="Normal"/>
      </w:pPr>
      <w:r w:rsidR="24CACEFC">
        <w:rPr/>
        <w:t xml:space="preserve">    &lt;script&gt;</w:t>
      </w:r>
    </w:p>
    <w:p xmlns:wp14="http://schemas.microsoft.com/office/word/2010/wordml" w:rsidP="24CACEFC" wp14:paraId="7087E116" wp14:textId="3E6D71FE">
      <w:pPr>
        <w:pStyle w:val="Normal"/>
      </w:pPr>
      <w:r w:rsidR="24CACEFC">
        <w:rPr/>
        <w:t xml:space="preserve">      window.shopUrl = '</w:t>
      </w:r>
      <w:r w:rsidR="24CACEFC">
        <w:rPr/>
        <w:t>https://www.winnerparty.com</w:t>
      </w:r>
      <w:r w:rsidR="24CACEFC">
        <w:rPr/>
        <w:t>';</w:t>
      </w:r>
    </w:p>
    <w:p xmlns:wp14="http://schemas.microsoft.com/office/word/2010/wordml" w:rsidP="24CACEFC" wp14:paraId="0A31B560" wp14:textId="17C187A5">
      <w:pPr>
        <w:pStyle w:val="Normal"/>
      </w:pPr>
      <w:r w:rsidR="24CACEFC">
        <w:rPr/>
        <w:t xml:space="preserve">      window.routes = {</w:t>
      </w:r>
    </w:p>
    <w:p xmlns:wp14="http://schemas.microsoft.com/office/word/2010/wordml" w:rsidP="24CACEFC" wp14:paraId="4B309586" wp14:textId="4C91D7A8">
      <w:pPr>
        <w:pStyle w:val="Normal"/>
      </w:pPr>
      <w:r w:rsidR="24CACEFC">
        <w:rPr/>
        <w:t xml:space="preserve">        cart_add_url: '/cart/add',</w:t>
      </w:r>
    </w:p>
    <w:p xmlns:wp14="http://schemas.microsoft.com/office/word/2010/wordml" w:rsidP="24CACEFC" wp14:paraId="2A5B7805" wp14:textId="3B40F318">
      <w:pPr>
        <w:pStyle w:val="Normal"/>
      </w:pPr>
      <w:r w:rsidR="24CACEFC">
        <w:rPr/>
        <w:t xml:space="preserve">        cart_change_url: '/cart/change',</w:t>
      </w:r>
    </w:p>
    <w:p xmlns:wp14="http://schemas.microsoft.com/office/word/2010/wordml" w:rsidP="24CACEFC" wp14:paraId="66A9EA09" wp14:textId="0D278903">
      <w:pPr>
        <w:pStyle w:val="Normal"/>
      </w:pPr>
      <w:r w:rsidR="24CACEFC">
        <w:rPr/>
        <w:t xml:space="preserve">        cart_update_url: '/cart/update',</w:t>
      </w:r>
    </w:p>
    <w:p xmlns:wp14="http://schemas.microsoft.com/office/word/2010/wordml" w:rsidP="24CACEFC" wp14:paraId="52666618" wp14:textId="0A5DB124">
      <w:pPr>
        <w:pStyle w:val="Normal"/>
      </w:pPr>
      <w:r w:rsidR="24CACEFC">
        <w:rPr/>
        <w:t xml:space="preserve">        cart_url: '/cart',</w:t>
      </w:r>
    </w:p>
    <w:p xmlns:wp14="http://schemas.microsoft.com/office/word/2010/wordml" w:rsidP="24CACEFC" wp14:paraId="35E49830" wp14:textId="714B3AAA">
      <w:pPr>
        <w:pStyle w:val="Normal"/>
      </w:pPr>
      <w:r w:rsidR="24CACEFC">
        <w:rPr/>
        <w:t xml:space="preserve">        predictive_search_url: '/search/suggest'</w:t>
      </w:r>
    </w:p>
    <w:p xmlns:wp14="http://schemas.microsoft.com/office/word/2010/wordml" w:rsidP="24CACEFC" wp14:paraId="54975AFF" wp14:textId="34383AAA">
      <w:pPr>
        <w:pStyle w:val="Normal"/>
      </w:pPr>
      <w:r w:rsidR="24CACEFC">
        <w:rPr/>
        <w:t xml:space="preserve">      };</w:t>
      </w:r>
    </w:p>
    <w:p xmlns:wp14="http://schemas.microsoft.com/office/word/2010/wordml" w:rsidP="24CACEFC" wp14:paraId="1266096A" wp14:textId="5CEF3E47">
      <w:pPr>
        <w:pStyle w:val="Normal"/>
      </w:pPr>
      <w:r w:rsidR="24CACEFC">
        <w:rPr/>
        <w:t xml:space="preserve"> </w:t>
      </w:r>
    </w:p>
    <w:p xmlns:wp14="http://schemas.microsoft.com/office/word/2010/wordml" w:rsidP="24CACEFC" wp14:paraId="684DDB5C" wp14:textId="046B3AA1">
      <w:pPr>
        <w:pStyle w:val="Normal"/>
      </w:pPr>
      <w:r w:rsidR="24CACEFC">
        <w:rPr/>
        <w:t xml:space="preserve">      window.cartStrings = {</w:t>
      </w:r>
    </w:p>
    <w:p xmlns:wp14="http://schemas.microsoft.com/office/word/2010/wordml" w:rsidP="24CACEFC" wp14:paraId="770D35D0" wp14:textId="69538AA1">
      <w:pPr>
        <w:pStyle w:val="Normal"/>
      </w:pPr>
      <w:r w:rsidR="24CACEFC">
        <w:rPr/>
        <w:t xml:space="preserve">        error: `There was an error while updating your cart. Please try again.`,</w:t>
      </w:r>
    </w:p>
    <w:p xmlns:wp14="http://schemas.microsoft.com/office/word/2010/wordml" w:rsidP="24CACEFC" wp14:paraId="012AAD05" wp14:textId="6F96E6D6">
      <w:pPr>
        <w:pStyle w:val="Normal"/>
      </w:pPr>
      <w:r w:rsidR="24CACEFC">
        <w:rPr/>
        <w:t xml:space="preserve">        quantityError: `You can only add [quantity] of this item to your cart.`</w:t>
      </w:r>
    </w:p>
    <w:p xmlns:wp14="http://schemas.microsoft.com/office/word/2010/wordml" w:rsidP="24CACEFC" wp14:paraId="795ED784" wp14:textId="257EAAAD">
      <w:pPr>
        <w:pStyle w:val="Normal"/>
      </w:pPr>
      <w:r w:rsidR="24CACEFC">
        <w:rPr/>
        <w:t xml:space="preserve">      }</w:t>
      </w:r>
    </w:p>
    <w:p xmlns:wp14="http://schemas.microsoft.com/office/word/2010/wordml" w:rsidP="24CACEFC" wp14:paraId="5E44B6E9" wp14:textId="4470D8C1">
      <w:pPr>
        <w:pStyle w:val="Normal"/>
      </w:pPr>
      <w:r w:rsidR="24CACEFC">
        <w:rPr/>
        <w:t xml:space="preserve"> </w:t>
      </w:r>
    </w:p>
    <w:p xmlns:wp14="http://schemas.microsoft.com/office/word/2010/wordml" w:rsidP="24CACEFC" wp14:paraId="44AFC6A6" wp14:textId="009650E2">
      <w:pPr>
        <w:pStyle w:val="Normal"/>
      </w:pPr>
      <w:r w:rsidR="24CACEFC">
        <w:rPr/>
        <w:t xml:space="preserve">      window.variantStrings = {</w:t>
      </w:r>
    </w:p>
    <w:p xmlns:wp14="http://schemas.microsoft.com/office/word/2010/wordml" w:rsidP="24CACEFC" wp14:paraId="769252BD" wp14:textId="6E1DE663">
      <w:pPr>
        <w:pStyle w:val="Normal"/>
      </w:pPr>
      <w:r w:rsidR="24CACEFC">
        <w:rPr/>
        <w:t xml:space="preserve">        addToCart: `Add to cart`,</w:t>
      </w:r>
    </w:p>
    <w:p xmlns:wp14="http://schemas.microsoft.com/office/word/2010/wordml" w:rsidP="24CACEFC" wp14:paraId="1597155C" wp14:textId="1244063F">
      <w:pPr>
        <w:pStyle w:val="Normal"/>
      </w:pPr>
      <w:r w:rsidR="24CACEFC">
        <w:rPr/>
        <w:t xml:space="preserve">        soldOut: `Sold out`,</w:t>
      </w:r>
    </w:p>
    <w:p xmlns:wp14="http://schemas.microsoft.com/office/word/2010/wordml" w:rsidP="24CACEFC" wp14:paraId="3E1CD388" wp14:textId="5ED1BDBC">
      <w:pPr>
        <w:pStyle w:val="Normal"/>
      </w:pPr>
      <w:r w:rsidR="24CACEFC">
        <w:rPr/>
        <w:t xml:space="preserve">        unavailable: `Unavailable`,</w:t>
      </w:r>
    </w:p>
    <w:p xmlns:wp14="http://schemas.microsoft.com/office/word/2010/wordml" w:rsidP="24CACEFC" wp14:paraId="6EE7DDA3" wp14:textId="424EC92E">
      <w:pPr>
        <w:pStyle w:val="Normal"/>
      </w:pPr>
      <w:r w:rsidR="24CACEFC">
        <w:rPr/>
        <w:t xml:space="preserve">        unavailable_with_option: `[value] - Unavailable`,</w:t>
      </w:r>
    </w:p>
    <w:p xmlns:wp14="http://schemas.microsoft.com/office/word/2010/wordml" w:rsidP="24CACEFC" wp14:paraId="6913343B" wp14:textId="5166DF45">
      <w:pPr>
        <w:pStyle w:val="Normal"/>
      </w:pPr>
      <w:r w:rsidR="24CACEFC">
        <w:rPr/>
        <w:t xml:space="preserve">      }</w:t>
      </w:r>
    </w:p>
    <w:p xmlns:wp14="http://schemas.microsoft.com/office/word/2010/wordml" w:rsidP="24CACEFC" wp14:paraId="2EF3CB6B" wp14:textId="6B302366">
      <w:pPr>
        <w:pStyle w:val="Normal"/>
      </w:pPr>
      <w:r w:rsidR="24CACEFC">
        <w:rPr/>
        <w:t xml:space="preserve"> </w:t>
      </w:r>
    </w:p>
    <w:p xmlns:wp14="http://schemas.microsoft.com/office/word/2010/wordml" w:rsidP="24CACEFC" wp14:paraId="7C81CE29" wp14:textId="31553EC4">
      <w:pPr>
        <w:pStyle w:val="Normal"/>
      </w:pPr>
      <w:r w:rsidR="24CACEFC">
        <w:rPr/>
        <w:t xml:space="preserve">      window.accessibilityStrings = {</w:t>
      </w:r>
    </w:p>
    <w:p xmlns:wp14="http://schemas.microsoft.com/office/word/2010/wordml" w:rsidP="24CACEFC" wp14:paraId="62A6CB32" wp14:textId="51EF7757">
      <w:pPr>
        <w:pStyle w:val="Normal"/>
      </w:pPr>
      <w:r w:rsidR="24CACEFC">
        <w:rPr/>
        <w:t xml:space="preserve">        imageAvailable: `Image [index] is now available in gallery view`,</w:t>
      </w:r>
    </w:p>
    <w:p xmlns:wp14="http://schemas.microsoft.com/office/word/2010/wordml" w:rsidP="24CACEFC" wp14:paraId="0EDEF006" wp14:textId="163534DD">
      <w:pPr>
        <w:pStyle w:val="Normal"/>
      </w:pPr>
      <w:r w:rsidR="24CACEFC">
        <w:rPr/>
        <w:t xml:space="preserve">        shareSuccess: `Link copied to clipboard`,</w:t>
      </w:r>
    </w:p>
    <w:p xmlns:wp14="http://schemas.microsoft.com/office/word/2010/wordml" w:rsidP="24CACEFC" wp14:paraId="2209C341" wp14:textId="50B311C3">
      <w:pPr>
        <w:pStyle w:val="Normal"/>
      </w:pPr>
      <w:r w:rsidR="24CACEFC">
        <w:rPr/>
        <w:t xml:space="preserve">        pauseSlideshow: `Pause slideshow`,</w:t>
      </w:r>
    </w:p>
    <w:p xmlns:wp14="http://schemas.microsoft.com/office/word/2010/wordml" w:rsidP="24CACEFC" wp14:paraId="0B262034" wp14:textId="1757B051">
      <w:pPr>
        <w:pStyle w:val="Normal"/>
      </w:pPr>
      <w:r w:rsidR="24CACEFC">
        <w:rPr/>
        <w:t xml:space="preserve">        playSlideshow: `Play slideshow`,</w:t>
      </w:r>
    </w:p>
    <w:p xmlns:wp14="http://schemas.microsoft.com/office/word/2010/wordml" w:rsidP="24CACEFC" wp14:paraId="4125D60F" wp14:textId="0C470728">
      <w:pPr>
        <w:pStyle w:val="Normal"/>
      </w:pPr>
      <w:r w:rsidR="24CACEFC">
        <w:rPr/>
        <w:t xml:space="preserve">      }</w:t>
      </w:r>
    </w:p>
    <w:p xmlns:wp14="http://schemas.microsoft.com/office/word/2010/wordml" w:rsidP="24CACEFC" wp14:paraId="1B7A231D" wp14:textId="19E6F169">
      <w:pPr>
        <w:pStyle w:val="Normal"/>
      </w:pPr>
      <w:r w:rsidR="24CACEFC">
        <w:rPr/>
        <w:t xml:space="preserve">    &lt;/script&gt;&lt;script src="//www.winnerparty.com/cdn/shop/t/17/assets/predictive-search.js?v=16985596534672189881683092379" defer="defer"&gt;&lt;/script&gt;&lt;script&gt;</w:t>
      </w:r>
    </w:p>
    <w:p xmlns:wp14="http://schemas.microsoft.com/office/word/2010/wordml" w:rsidP="24CACEFC" wp14:paraId="45877C3A" wp14:textId="36B6EE53">
      <w:pPr>
        <w:pStyle w:val="Normal"/>
      </w:pPr>
      <w:r w:rsidR="24CACEFC">
        <w:rPr/>
        <w:t xml:space="preserve">  if(typeof(Spurit) === 'undefined'){</w:t>
      </w:r>
    </w:p>
    <w:p xmlns:wp14="http://schemas.microsoft.com/office/word/2010/wordml" w:rsidP="24CACEFC" wp14:paraId="6E366046" wp14:textId="19069A6E">
      <w:pPr>
        <w:pStyle w:val="Normal"/>
      </w:pPr>
      <w:r w:rsidR="24CACEFC">
        <w:rPr/>
        <w:t xml:space="preserve">    var Spurit = {};</w:t>
      </w:r>
    </w:p>
    <w:p xmlns:wp14="http://schemas.microsoft.com/office/word/2010/wordml" w:rsidP="24CACEFC" wp14:paraId="02D4350D" wp14:textId="2021EB69">
      <w:pPr>
        <w:pStyle w:val="Normal"/>
      </w:pPr>
      <w:r w:rsidR="24CACEFC">
        <w:rPr/>
        <w:t xml:space="preserve">  }</w:t>
      </w:r>
    </w:p>
    <w:p xmlns:wp14="http://schemas.microsoft.com/office/word/2010/wordml" w:rsidP="24CACEFC" wp14:paraId="64BE35F6" wp14:textId="15402580">
      <w:pPr>
        <w:pStyle w:val="Normal"/>
      </w:pPr>
      <w:r w:rsidR="24CACEFC">
        <w:rPr/>
        <w:t xml:space="preserve">  if(!Spurit.PopupUpsell2){</w:t>
      </w:r>
    </w:p>
    <w:p xmlns:wp14="http://schemas.microsoft.com/office/word/2010/wordml" w:rsidP="24CACEFC" wp14:paraId="2801CFBA" wp14:textId="53FDC394">
      <w:pPr>
        <w:pStyle w:val="Normal"/>
      </w:pPr>
      <w:r w:rsidR="24CACEFC">
        <w:rPr/>
        <w:t xml:space="preserve">    Spurit.PopupUpsell2 = {};</w:t>
      </w:r>
    </w:p>
    <w:p xmlns:wp14="http://schemas.microsoft.com/office/word/2010/wordml" w:rsidP="24CACEFC" wp14:paraId="0DBFAFC9" wp14:textId="7CF61C18">
      <w:pPr>
        <w:pStyle w:val="Normal"/>
      </w:pPr>
      <w:r w:rsidR="24CACEFC">
        <w:rPr/>
        <w:t xml:space="preserve">  }</w:t>
      </w:r>
    </w:p>
    <w:p xmlns:wp14="http://schemas.microsoft.com/office/word/2010/wordml" w:rsidP="24CACEFC" wp14:paraId="4D2463E4" wp14:textId="655E8D4A">
      <w:pPr>
        <w:pStyle w:val="Normal"/>
      </w:pPr>
      <w:r w:rsidR="24CACEFC">
        <w:rPr/>
        <w:t xml:space="preserve">  if(!Spurit.PopupUpsell2.snippet){</w:t>
      </w:r>
    </w:p>
    <w:p xmlns:wp14="http://schemas.microsoft.com/office/word/2010/wordml" w:rsidP="24CACEFC" wp14:paraId="459EA09E" wp14:textId="4E1BF159">
      <w:pPr>
        <w:pStyle w:val="Normal"/>
      </w:pPr>
      <w:r w:rsidR="24CACEFC">
        <w:rPr/>
        <w:t xml:space="preserve">    Spurit.PopupUpsell2.snippet = {};</w:t>
      </w:r>
    </w:p>
    <w:p xmlns:wp14="http://schemas.microsoft.com/office/word/2010/wordml" w:rsidP="24CACEFC" wp14:paraId="4E38D0AE" wp14:textId="5EC52603">
      <w:pPr>
        <w:pStyle w:val="Normal"/>
      </w:pPr>
      <w:r w:rsidR="24CACEFC">
        <w:rPr/>
        <w:t xml:space="preserve">  }</w:t>
      </w:r>
    </w:p>
    <w:p xmlns:wp14="http://schemas.microsoft.com/office/word/2010/wordml" w:rsidP="24CACEFC" wp14:paraId="59C86147" wp14:textId="3BDF4C66">
      <w:pPr>
        <w:pStyle w:val="Normal"/>
      </w:pPr>
      <w:r w:rsidR="24CACEFC">
        <w:rPr/>
        <w:t xml:space="preserve">  Spurit.PopupUpsell2.snippet.shopHash = '9bfb9c37b3fbc0c4d688e87ca811b391';</w:t>
      </w:r>
    </w:p>
    <w:p xmlns:wp14="http://schemas.microsoft.com/office/word/2010/wordml" w:rsidP="24CACEFC" wp14:paraId="4FB3D618" wp14:textId="20127EE1">
      <w:pPr>
        <w:pStyle w:val="Normal"/>
      </w:pPr>
      <w:r w:rsidR="24CACEFC">
        <w:rPr/>
        <w:t xml:space="preserve">  Spurit.PopupUpsell2.snippet.cacheTimestamp = '1688056922';</w:t>
      </w:r>
    </w:p>
    <w:p xmlns:wp14="http://schemas.microsoft.com/office/word/2010/wordml" w:rsidP="24CACEFC" wp14:paraId="7EDE94DC" wp14:textId="31BE001F">
      <w:pPr>
        <w:pStyle w:val="Normal"/>
      </w:pPr>
      <w:r w:rsidR="24CACEFC">
        <w:rPr/>
        <w:t xml:space="preserve">  Spurit.PopupUpsell2.snippet.pageType = 'page';</w:t>
      </w:r>
    </w:p>
    <w:p xmlns:wp14="http://schemas.microsoft.com/office/word/2010/wordml" w:rsidP="24CACEFC" wp14:paraId="51DA953C" wp14:textId="42A2147A">
      <w:pPr>
        <w:pStyle w:val="Normal"/>
      </w:pPr>
      <w:r w:rsidR="24CACEFC">
        <w:rPr/>
        <w:t xml:space="preserve"> </w:t>
      </w:r>
    </w:p>
    <w:p xmlns:wp14="http://schemas.microsoft.com/office/word/2010/wordml" w:rsidP="24CACEFC" wp14:paraId="10329DC4" wp14:textId="49DF38CD">
      <w:pPr>
        <w:pStyle w:val="Normal"/>
      </w:pPr>
      <w:r w:rsidR="24CACEFC">
        <w:rPr/>
        <w:t xml:space="preserve">  if(typeof(Spurit.globalSnippet) === 'undefined'){</w:t>
      </w:r>
    </w:p>
    <w:p xmlns:wp14="http://schemas.microsoft.com/office/word/2010/wordml" w:rsidP="24CACEFC" wp14:paraId="45C860C5" wp14:textId="47AB39B3">
      <w:pPr>
        <w:pStyle w:val="Normal"/>
      </w:pPr>
      <w:r w:rsidR="24CACEFC">
        <w:rPr/>
        <w:t xml:space="preserve">      Spurit.globalSnippet = {</w:t>
      </w:r>
    </w:p>
    <w:p xmlns:wp14="http://schemas.microsoft.com/office/word/2010/wordml" w:rsidP="24CACEFC" wp14:paraId="6B679021" wp14:textId="4A97B8D8">
      <w:pPr>
        <w:pStyle w:val="Normal"/>
      </w:pPr>
      <w:r w:rsidR="24CACEFC">
        <w:rPr/>
        <w:t xml:space="preserve">          shop_currency: 'USD',</w:t>
      </w:r>
    </w:p>
    <w:p xmlns:wp14="http://schemas.microsoft.com/office/word/2010/wordml" w:rsidP="24CACEFC" wp14:paraId="52F767E6" wp14:textId="3CF0109F">
      <w:pPr>
        <w:pStyle w:val="Normal"/>
      </w:pPr>
      <w:r w:rsidR="24CACEFC">
        <w:rPr/>
        <w:t xml:space="preserve">          money_format: '${{amount}}',</w:t>
      </w:r>
    </w:p>
    <w:p xmlns:wp14="http://schemas.microsoft.com/office/word/2010/wordml" w:rsidP="24CACEFC" wp14:paraId="17C5EA4E" wp14:textId="71DE3430">
      <w:pPr>
        <w:pStyle w:val="Normal"/>
      </w:pPr>
      <w:r w:rsidR="24CACEFC">
        <w:rPr/>
        <w:t xml:space="preserve">          cart: {"note":null,"attributes":{},"original_total_price":0,"total_price":0,"total_discount":0,"total_weight":0.0,"item_count":0,"items":[],"requires_shipping":false,"currency":"USD","items_subtotal_price":0,"cart_level_discount_applications":[],"checkout_charge_amount":0},</w:t>
      </w:r>
    </w:p>
    <w:p xmlns:wp14="http://schemas.microsoft.com/office/word/2010/wordml" w:rsidP="24CACEFC" wp14:paraId="045B78A3" wp14:textId="5E560290">
      <w:pPr>
        <w:pStyle w:val="Normal"/>
      </w:pPr>
      <w:r w:rsidR="24CACEFC">
        <w:rPr/>
        <w:t xml:space="preserve">          customer_id: ''</w:t>
      </w:r>
    </w:p>
    <w:p xmlns:wp14="http://schemas.microsoft.com/office/word/2010/wordml" w:rsidP="24CACEFC" wp14:paraId="39453501" wp14:textId="693A2385">
      <w:pPr>
        <w:pStyle w:val="Normal"/>
      </w:pPr>
      <w:r w:rsidR="24CACEFC">
        <w:rPr/>
        <w:t xml:space="preserve">      };</w:t>
      </w:r>
    </w:p>
    <w:p xmlns:wp14="http://schemas.microsoft.com/office/word/2010/wordml" w:rsidP="24CACEFC" wp14:paraId="18352EB8" wp14:textId="5C8E4082">
      <w:pPr>
        <w:pStyle w:val="Normal"/>
      </w:pPr>
      <w:r w:rsidR="24CACEFC">
        <w:rPr/>
        <w:t xml:space="preserve">  }</w:t>
      </w:r>
    </w:p>
    <w:p xmlns:wp14="http://schemas.microsoft.com/office/word/2010/wordml" w:rsidP="24CACEFC" wp14:paraId="2C0DC2D4" wp14:textId="64D3045C">
      <w:pPr>
        <w:pStyle w:val="Normal"/>
      </w:pPr>
      <w:r w:rsidR="24CACEFC">
        <w:rPr/>
        <w:t>&lt;/script&gt;</w:t>
      </w:r>
    </w:p>
    <w:p xmlns:wp14="http://schemas.microsoft.com/office/word/2010/wordml" w:rsidP="24CACEFC" wp14:paraId="38BCA255" wp14:textId="178E437A">
      <w:pPr>
        <w:pStyle w:val="Normal"/>
      </w:pPr>
      <w:r w:rsidR="24CACEFC">
        <w:rPr/>
        <w:t xml:space="preserve"> </w:t>
      </w:r>
    </w:p>
    <w:p xmlns:wp14="http://schemas.microsoft.com/office/word/2010/wordml" w:rsidP="24CACEFC" wp14:paraId="33BFEA5B" wp14:textId="525D0668">
      <w:pPr>
        <w:pStyle w:val="Normal"/>
      </w:pPr>
      <w:r w:rsidR="24CACEFC">
        <w:rPr/>
        <w:t>&lt;script src="https://cdn-spurit.com/shopify-apps/popup-upsell-2/store/9bfb9c37b3fbc0c4d688e87ca811b391.js?1688056922" async=""&gt;&lt;/script&gt;</w:t>
      </w:r>
    </w:p>
    <w:p xmlns:wp14="http://schemas.microsoft.com/office/word/2010/wordml" w:rsidP="24CACEFC" wp14:paraId="44A6E961" wp14:textId="4B57C859">
      <w:pPr>
        <w:pStyle w:val="Normal"/>
      </w:pPr>
      <w:r w:rsidR="24CACEFC">
        <w:rPr/>
        <w:t>&lt;link href="https://cdn-spurit.com/shopify-apps/popup-upsell-2/store/9bfb9c37b3fbc0c4d688e87ca811b391.css?1688056922" rel="stylesheet" type="text/css" media="all"&gt;</w:t>
      </w:r>
    </w:p>
    <w:p xmlns:wp14="http://schemas.microsoft.com/office/word/2010/wordml" w:rsidP="24CACEFC" wp14:paraId="0331CEC6" wp14:textId="55CE2E61">
      <w:pPr>
        <w:pStyle w:val="Normal"/>
      </w:pPr>
      <w:r w:rsidR="24CACEFC">
        <w:rPr/>
        <w:t xml:space="preserve"> </w:t>
      </w:r>
    </w:p>
    <w:p xmlns:wp14="http://schemas.microsoft.com/office/word/2010/wordml" w:rsidP="24CACEFC" wp14:paraId="5E77C294" wp14:textId="2E7D1366">
      <w:pPr>
        <w:pStyle w:val="Normal"/>
      </w:pPr>
      <w:r w:rsidR="24CACEFC">
        <w:rPr/>
        <w:t xml:space="preserve">    &lt;script src="https://cdn-spurit.com/shopify-apps/popup-upsell-2/common.js" async=""&gt;&lt;/script&gt;</w:t>
      </w:r>
    </w:p>
    <w:p xmlns:wp14="http://schemas.microsoft.com/office/word/2010/wordml" w:rsidP="24CACEFC" wp14:paraId="063EDE5D" wp14:textId="480DD7C7">
      <w:pPr>
        <w:pStyle w:val="Normal"/>
      </w:pPr>
      <w:r w:rsidR="24CACEFC">
        <w:rPr/>
        <w:t xml:space="preserve">    &lt;link href="https://cdn-spurit.com/shopify-apps/popup-upsell-2/common.css" rel="stylesheet" type="text/css" media="all"&gt;</w:t>
      </w:r>
    </w:p>
    <w:p xmlns:wp14="http://schemas.microsoft.com/office/word/2010/wordml" w:rsidP="24CACEFC" wp14:paraId="67B118C8" wp14:textId="161461B1">
      <w:pPr>
        <w:pStyle w:val="Normal"/>
      </w:pPr>
      <w:r w:rsidR="24CACEFC">
        <w:rPr/>
        <w:t xml:space="preserve"> </w:t>
      </w:r>
    </w:p>
    <w:p xmlns:wp14="http://schemas.microsoft.com/office/word/2010/wordml" w:rsidP="24CACEFC" wp14:paraId="2EB1A39D" wp14:textId="49395CAB">
      <w:pPr>
        <w:pStyle w:val="Normal"/>
      </w:pPr>
      <w:r w:rsidR="24CACEFC">
        <w:rPr/>
        <w:t>&lt;!--Content in content_for_footer --&gt;</w:t>
      </w:r>
    </w:p>
    <w:p xmlns:wp14="http://schemas.microsoft.com/office/word/2010/wordml" w:rsidP="24CACEFC" wp14:paraId="26A14F5F" wp14:textId="56073F94">
      <w:pPr>
        <w:pStyle w:val="Normal"/>
      </w:pPr>
      <w:r w:rsidR="24CACEFC">
        <w:rPr/>
        <w:t xml:space="preserve"> </w:t>
      </w:r>
    </w:p>
    <w:p xmlns:wp14="http://schemas.microsoft.com/office/word/2010/wordml" w:rsidP="24CACEFC" wp14:paraId="3DEC7ADC" wp14:textId="3BBB6D6C">
      <w:pPr>
        <w:pStyle w:val="Normal"/>
      </w:pPr>
    </w:p>
    <w:p xmlns:wp14="http://schemas.microsoft.com/office/word/2010/wordml" w:rsidP="24CACEFC" wp14:paraId="7DBDE23B" wp14:textId="1EF37CF5">
      <w:pPr>
        <w:pStyle w:val="Normal"/>
      </w:pPr>
      <w:r w:rsidR="24CACEFC">
        <w:rPr/>
        <w:t>&lt;!--LH--&gt;&lt;!--Gem_Page_Footer_Script--&gt;</w:t>
      </w:r>
    </w:p>
    <w:p xmlns:wp14="http://schemas.microsoft.com/office/word/2010/wordml" w:rsidP="24CACEFC" wp14:paraId="39DA2330" wp14:textId="46F911D8">
      <w:pPr>
        <w:pStyle w:val="Normal"/>
      </w:pPr>
      <w:r w:rsidR="24CACEFC">
        <w:rPr/>
        <w:t xml:space="preserve"> </w:t>
      </w:r>
    </w:p>
    <w:p xmlns:wp14="http://schemas.microsoft.com/office/word/2010/wordml" w:rsidP="24CACEFC" wp14:paraId="36B3B500" wp14:textId="6AD76A98">
      <w:pPr>
        <w:pStyle w:val="Normal"/>
      </w:pPr>
      <w:r w:rsidR="24CACEFC">
        <w:rPr/>
        <w:t xml:space="preserve"> </w:t>
      </w:r>
    </w:p>
    <w:p xmlns:wp14="http://schemas.microsoft.com/office/word/2010/wordml" w:rsidP="24CACEFC" wp14:paraId="6277A2D9" wp14:textId="728F8207">
      <w:pPr>
        <w:pStyle w:val="Normal"/>
      </w:pPr>
      <w:r w:rsidR="24CACEFC">
        <w:rPr/>
        <w:t xml:space="preserve">      </w:t>
      </w:r>
    </w:p>
    <w:p xmlns:wp14="http://schemas.microsoft.com/office/word/2010/wordml" w:rsidP="24CACEFC" wp14:paraId="586D8B24" wp14:textId="2CC58378">
      <w:pPr>
        <w:pStyle w:val="Normal"/>
      </w:pPr>
      <w:r w:rsidR="24CACEFC">
        <w:rPr/>
        <w:t xml:space="preserve">      </w:t>
      </w:r>
    </w:p>
    <w:p xmlns:wp14="http://schemas.microsoft.com/office/word/2010/wordml" w:rsidP="24CACEFC" wp14:paraId="4642578E" wp14:textId="31F7698A">
      <w:pPr>
        <w:pStyle w:val="Normal"/>
      </w:pPr>
      <w:r w:rsidR="24CACEFC">
        <w:rPr/>
        <w:t>&lt;script data-instant-track="" type="text/javascript"&gt;</w:t>
      </w:r>
    </w:p>
    <w:p xmlns:wp14="http://schemas.microsoft.com/office/word/2010/wordml" w:rsidP="24CACEFC" wp14:paraId="0634897D" wp14:textId="562C0E48">
      <w:pPr>
        <w:pStyle w:val="Normal"/>
      </w:pPr>
      <w:r w:rsidR="24CACEFC">
        <w:rPr/>
        <w:t>var pageLibs = [</w:t>
      </w:r>
      <w:r>
        <w:tab/>
      </w:r>
      <w:r>
        <w:tab/>
      </w:r>
      <w:r w:rsidR="24CACEFC">
        <w:rPr/>
        <w:t>"</w:t>
      </w:r>
      <w:r w:rsidR="24CACEFC">
        <w:rPr/>
        <w:t>https://d1um8515vdn9kb.cloudfront.net/libs/js/gfv2herobanner.js</w:t>
      </w:r>
      <w:r w:rsidR="24CACEFC">
        <w:rPr/>
        <w:t>",</w:t>
      </w:r>
    </w:p>
    <w:p xmlns:wp14="http://schemas.microsoft.com/office/word/2010/wordml" w:rsidP="24CACEFC" wp14:paraId="033B2252" wp14:textId="20FA73C7">
      <w:pPr>
        <w:pStyle w:val="Normal"/>
      </w:pPr>
      <w:r w:rsidR="24CACEFC">
        <w:rPr/>
        <w:t>'//www.winnerparty.com/cdn/shop/t/17/assets/gem-page-93728506016.js?v=101673250439062771771694456506',</w:t>
      </w:r>
      <w:r>
        <w:tab/>
      </w:r>
      <w:r w:rsidR="24CACEFC">
        <w:rPr/>
        <w:t>];</w:t>
      </w:r>
    </w:p>
    <w:p xmlns:wp14="http://schemas.microsoft.com/office/word/2010/wordml" w:rsidP="24CACEFC" wp14:paraId="13707E79" wp14:textId="68DC4887">
      <w:pPr>
        <w:pStyle w:val="Normal"/>
      </w:pPr>
      <w:r w:rsidR="24CACEFC">
        <w:rPr/>
        <w:t>&lt;/script&gt;</w:t>
      </w:r>
    </w:p>
    <w:p xmlns:wp14="http://schemas.microsoft.com/office/word/2010/wordml" w:rsidP="24CACEFC" wp14:paraId="274DD3D5" wp14:textId="4A181026">
      <w:pPr>
        <w:pStyle w:val="Normal"/>
      </w:pPr>
      <w:r w:rsidR="24CACEFC">
        <w:rPr/>
        <w:t>&lt;script data-instant-track="" type="text/javascript"&gt;</w:t>
      </w:r>
    </w:p>
    <w:p xmlns:wp14="http://schemas.microsoft.com/office/word/2010/wordml" w:rsidP="24CACEFC" wp14:paraId="1A6D0C53" wp14:textId="382BB72D">
      <w:pPr>
        <w:pStyle w:val="Normal"/>
      </w:pPr>
      <w:r w:rsidR="24CACEFC">
        <w:rPr/>
        <w:t>var GEMVENDOR = GEMVENDOR || (function(){</w:t>
      </w:r>
      <w:r>
        <w:tab/>
      </w:r>
      <w:r>
        <w:tab/>
      </w:r>
      <w:r w:rsidR="24CACEFC">
        <w:rPr/>
        <w:t>var _js = {};</w:t>
      </w:r>
      <w:r>
        <w:tab/>
      </w:r>
      <w:r>
        <w:tab/>
      </w:r>
      <w:r w:rsidR="24CACEFC">
        <w:rPr/>
        <w:t>return {</w:t>
      </w:r>
      <w:r>
        <w:tab/>
      </w:r>
      <w:r>
        <w:tab/>
      </w:r>
      <w:r>
        <w:tab/>
      </w:r>
      <w:r w:rsidR="24CACEFC">
        <w:rPr/>
        <w:t>init: function(Args) {</w:t>
      </w:r>
      <w:r>
        <w:tab/>
      </w:r>
      <w:r>
        <w:tab/>
      </w:r>
      <w:r>
        <w:tab/>
      </w:r>
      <w:r>
        <w:tab/>
      </w:r>
      <w:r w:rsidR="24CACEFC">
        <w:rPr/>
        <w:t>_js = Args;</w:t>
      </w:r>
      <w:r>
        <w:tab/>
      </w:r>
      <w:r>
        <w:tab/>
      </w:r>
      <w:r>
        <w:tab/>
      </w:r>
      <w:r w:rsidR="24CACEFC">
        <w:rPr/>
        <w:t>},</w:t>
      </w:r>
      <w:r>
        <w:tab/>
      </w:r>
      <w:r>
        <w:tab/>
      </w:r>
      <w:r>
        <w:tab/>
      </w:r>
      <w:r w:rsidR="24CACEFC">
        <w:rPr/>
        <w:t>getLibs: function() {</w:t>
      </w:r>
      <w:r>
        <w:tab/>
      </w:r>
      <w:r>
        <w:tab/>
      </w:r>
      <w:r>
        <w:tab/>
      </w:r>
      <w:r>
        <w:tab/>
      </w:r>
      <w:r w:rsidR="24CACEFC">
        <w:rPr/>
        <w:t>return _js;</w:t>
      </w:r>
      <w:r>
        <w:tab/>
      </w:r>
      <w:r>
        <w:tab/>
      </w:r>
      <w:r>
        <w:tab/>
      </w:r>
      <w:r w:rsidR="24CACEFC">
        <w:rPr/>
        <w:t>}</w:t>
      </w:r>
      <w:r>
        <w:tab/>
      </w:r>
      <w:r>
        <w:tab/>
      </w:r>
      <w:r w:rsidR="24CACEFC">
        <w:rPr/>
        <w:t>};</w:t>
      </w:r>
      <w:r>
        <w:tab/>
      </w:r>
      <w:r w:rsidR="24CACEFC">
        <w:rPr/>
        <w:t>}());</w:t>
      </w:r>
      <w:r>
        <w:tab/>
      </w:r>
      <w:r w:rsidR="24CACEFC">
        <w:rPr/>
        <w:t>GEMVENDOR.init(pageLibs);&lt;/script&gt;</w:t>
      </w:r>
    </w:p>
    <w:p xmlns:wp14="http://schemas.microsoft.com/office/word/2010/wordml" w:rsidP="24CACEFC" wp14:paraId="5044B479" wp14:textId="47910DBC">
      <w:pPr>
        <w:pStyle w:val="Normal"/>
      </w:pPr>
      <w:r w:rsidR="24CACEFC">
        <w:rPr/>
        <w:t>&lt;script data-instant-track="" type="text/javascript" src="https://d1um8515vdn9kb.cloudfront.net/files/gempagev2.js?v=1.0" class="gf-script" defer=""&gt;&lt;/script&gt;</w:t>
      </w:r>
    </w:p>
    <w:p xmlns:wp14="http://schemas.microsoft.com/office/word/2010/wordml" w:rsidP="24CACEFC" wp14:paraId="0083C261" wp14:textId="246FAB4B">
      <w:pPr>
        <w:pStyle w:val="Normal"/>
      </w:pPr>
      <w:r w:rsidR="24CACEFC">
        <w:rPr/>
        <w:t xml:space="preserve"> </w:t>
      </w:r>
    </w:p>
    <w:p xmlns:wp14="http://schemas.microsoft.com/office/word/2010/wordml" w:rsidP="24CACEFC" wp14:paraId="2D0EDC3A" wp14:textId="50CF99EE">
      <w:pPr>
        <w:pStyle w:val="Normal"/>
      </w:pPr>
      <w:r w:rsidR="24CACEFC">
        <w:rPr/>
        <w:t xml:space="preserve">          </w:t>
      </w:r>
    </w:p>
    <w:p xmlns:wp14="http://schemas.microsoft.com/office/word/2010/wordml" w:rsidP="24CACEFC" wp14:paraId="02F2FA6A" wp14:textId="1292502A">
      <w:pPr>
        <w:pStyle w:val="Normal"/>
      </w:pPr>
      <w:r w:rsidR="24CACEFC">
        <w:rPr/>
        <w:t xml:space="preserve">      </w:t>
      </w:r>
    </w:p>
    <w:p xmlns:wp14="http://schemas.microsoft.com/office/word/2010/wordml" w:rsidP="24CACEFC" wp14:paraId="22CCF271" wp14:textId="24638318">
      <w:pPr>
        <w:pStyle w:val="Normal"/>
      </w:pPr>
      <w:r w:rsidR="24CACEFC">
        <w:rPr/>
        <w:t xml:space="preserve">    </w:t>
      </w:r>
    </w:p>
    <w:p xmlns:wp14="http://schemas.microsoft.com/office/word/2010/wordml" w:rsidP="24CACEFC" wp14:paraId="30FBA353" wp14:textId="28014377">
      <w:pPr>
        <w:pStyle w:val="Normal"/>
      </w:pPr>
      <w:r w:rsidR="24CACEFC">
        <w:rPr/>
        <w:t xml:space="preserve"> </w:t>
      </w:r>
    </w:p>
    <w:p xmlns:wp14="http://schemas.microsoft.com/office/word/2010/wordml" w:rsidP="24CACEFC" wp14:paraId="0593B904" wp14:textId="7EEF354B">
      <w:pPr>
        <w:pStyle w:val="Normal"/>
      </w:pPr>
      <w:r w:rsidR="24CACEFC">
        <w:rPr/>
        <w:t>&lt;!--End_Gem_Page_Footer_Script--&gt;</w:t>
      </w:r>
    </w:p>
    <w:p xmlns:wp14="http://schemas.microsoft.com/office/word/2010/wordml" w:rsidP="24CACEFC" wp14:paraId="4356AB93" wp14:textId="038EFB46">
      <w:pPr>
        <w:pStyle w:val="Normal"/>
      </w:pPr>
      <w:r w:rsidR="24CACEFC">
        <w:rPr/>
        <w:t>&lt;div id="shopify-block-11596658592240905150" class="shopify-block shopify-app-block"&gt;</w:t>
      </w:r>
    </w:p>
    <w:p xmlns:wp14="http://schemas.microsoft.com/office/word/2010/wordml" w:rsidP="24CACEFC" wp14:paraId="676C59DC" wp14:textId="1A343E68">
      <w:pPr>
        <w:pStyle w:val="Normal"/>
      </w:pPr>
      <w:r w:rsidR="24CACEFC">
        <w:rPr/>
        <w:t xml:space="preserve"> </w:t>
      </w:r>
    </w:p>
    <w:p xmlns:wp14="http://schemas.microsoft.com/office/word/2010/wordml" w:rsidP="24CACEFC" wp14:paraId="2EEE3D99" wp14:textId="7961C8D0">
      <w:pPr>
        <w:pStyle w:val="Normal"/>
      </w:pPr>
      <w:r w:rsidR="24CACEFC">
        <w:rPr/>
        <w:t xml:space="preserve"> </w:t>
      </w:r>
    </w:p>
    <w:p xmlns:wp14="http://schemas.microsoft.com/office/word/2010/wordml" w:rsidP="24CACEFC" wp14:paraId="442DFE31" wp14:textId="54865158">
      <w:pPr>
        <w:pStyle w:val="Normal"/>
      </w:pPr>
      <w:r w:rsidR="24CACEFC">
        <w:rPr/>
        <w:t>&lt;/div&gt;&lt;div id="shopify-block-6431014279774984031" class="shopify-block shopify-app-block"&gt;&lt;!-- BEGIN app snippet: app-pu2-snippet --&gt;</w:t>
      </w:r>
    </w:p>
    <w:p xmlns:wp14="http://schemas.microsoft.com/office/word/2010/wordml" w:rsidP="24CACEFC" wp14:paraId="72B68F10" wp14:textId="6914B0C0">
      <w:pPr>
        <w:pStyle w:val="Normal"/>
      </w:pPr>
      <w:r w:rsidR="24CACEFC">
        <w:rPr/>
        <w:t xml:space="preserve"> </w:t>
      </w:r>
    </w:p>
    <w:p xmlns:wp14="http://schemas.microsoft.com/office/word/2010/wordml" w:rsidP="24CACEFC" wp14:paraId="1593CEFB" wp14:textId="025946B0">
      <w:pPr>
        <w:pStyle w:val="Normal"/>
      </w:pPr>
      <w:r w:rsidR="24CACEFC">
        <w:rPr/>
        <w:t xml:space="preserve"> </w:t>
      </w:r>
    </w:p>
    <w:p xmlns:wp14="http://schemas.microsoft.com/office/word/2010/wordml" w:rsidP="24CACEFC" wp14:paraId="336350DD" wp14:textId="666CF871">
      <w:pPr>
        <w:pStyle w:val="Normal"/>
      </w:pPr>
      <w:r w:rsidR="24CACEFC">
        <w:rPr/>
        <w:t>&lt;script&gt;</w:t>
      </w:r>
    </w:p>
    <w:p xmlns:wp14="http://schemas.microsoft.com/office/word/2010/wordml" w:rsidP="24CACEFC" wp14:paraId="6BD20FF0" wp14:textId="23696B4D">
      <w:pPr>
        <w:pStyle w:val="Normal"/>
      </w:pPr>
      <w:r w:rsidR="24CACEFC">
        <w:rPr/>
        <w:t xml:space="preserve">    if(typeof(Spurit) === 'undefined'){</w:t>
      </w:r>
    </w:p>
    <w:p xmlns:wp14="http://schemas.microsoft.com/office/word/2010/wordml" w:rsidP="24CACEFC" wp14:paraId="4D05D50B" wp14:textId="26D3B474">
      <w:pPr>
        <w:pStyle w:val="Normal"/>
      </w:pPr>
      <w:r w:rsidR="24CACEFC">
        <w:rPr/>
        <w:t xml:space="preserve">        var Spurit = {};</w:t>
      </w:r>
    </w:p>
    <w:p xmlns:wp14="http://schemas.microsoft.com/office/word/2010/wordml" w:rsidP="24CACEFC" wp14:paraId="1ED8FAFA" wp14:textId="2086078D">
      <w:pPr>
        <w:pStyle w:val="Normal"/>
      </w:pPr>
      <w:r w:rsidR="24CACEFC">
        <w:rPr/>
        <w:t xml:space="preserve">    }</w:t>
      </w:r>
    </w:p>
    <w:p xmlns:wp14="http://schemas.microsoft.com/office/word/2010/wordml" w:rsidP="24CACEFC" wp14:paraId="3FC2E05C" wp14:textId="71E588A7">
      <w:pPr>
        <w:pStyle w:val="Normal"/>
      </w:pPr>
      <w:r w:rsidR="24CACEFC">
        <w:rPr/>
        <w:t xml:space="preserve">    if(!Spurit.PopupUpsell2){</w:t>
      </w:r>
    </w:p>
    <w:p xmlns:wp14="http://schemas.microsoft.com/office/word/2010/wordml" w:rsidP="24CACEFC" wp14:paraId="3E0CC9D7" wp14:textId="089F27BA">
      <w:pPr>
        <w:pStyle w:val="Normal"/>
      </w:pPr>
      <w:r w:rsidR="24CACEFC">
        <w:rPr/>
        <w:t xml:space="preserve">        Spurit.PopupUpsell2 = {};</w:t>
      </w:r>
    </w:p>
    <w:p xmlns:wp14="http://schemas.microsoft.com/office/word/2010/wordml" w:rsidP="24CACEFC" wp14:paraId="5A057AEA" wp14:textId="77AC4CFB">
      <w:pPr>
        <w:pStyle w:val="Normal"/>
      </w:pPr>
      <w:r w:rsidR="24CACEFC">
        <w:rPr/>
        <w:t xml:space="preserve">    }</w:t>
      </w:r>
    </w:p>
    <w:p xmlns:wp14="http://schemas.microsoft.com/office/word/2010/wordml" w:rsidP="24CACEFC" wp14:paraId="7A2D22C5" wp14:textId="0E9CAD64">
      <w:pPr>
        <w:pStyle w:val="Normal"/>
      </w:pPr>
      <w:r w:rsidR="24CACEFC">
        <w:rPr/>
        <w:t xml:space="preserve">    if(!Spurit.PopupUpsell2.snippet){</w:t>
      </w:r>
    </w:p>
    <w:p xmlns:wp14="http://schemas.microsoft.com/office/word/2010/wordml" w:rsidP="24CACEFC" wp14:paraId="2F3A6D3A" wp14:textId="76AD0A66">
      <w:pPr>
        <w:pStyle w:val="Normal"/>
      </w:pPr>
      <w:r w:rsidR="24CACEFC">
        <w:rPr/>
        <w:t xml:space="preserve">        Spurit.PopupUpsell2.snippet = {};</w:t>
      </w:r>
    </w:p>
    <w:p xmlns:wp14="http://schemas.microsoft.com/office/word/2010/wordml" w:rsidP="24CACEFC" wp14:paraId="085C7FA1" wp14:textId="4BE6FA85">
      <w:pPr>
        <w:pStyle w:val="Normal"/>
      </w:pPr>
      <w:r w:rsidR="24CACEFC">
        <w:rPr/>
        <w:t xml:space="preserve">    }</w:t>
      </w:r>
    </w:p>
    <w:p xmlns:wp14="http://schemas.microsoft.com/office/word/2010/wordml" w:rsidP="24CACEFC" wp14:paraId="69E91814" wp14:textId="27B13B0F">
      <w:pPr>
        <w:pStyle w:val="Normal"/>
      </w:pPr>
      <w:r w:rsidR="24CACEFC">
        <w:rPr/>
        <w:t xml:space="preserve">    Spurit.PopupUpsell2.snippet.shopHash = '9bfb9c37b3fbc0c4d688e87ca811b391';</w:t>
      </w:r>
    </w:p>
    <w:p xmlns:wp14="http://schemas.microsoft.com/office/word/2010/wordml" w:rsidP="24CACEFC" wp14:paraId="6CEE57C9" wp14:textId="17DBA360">
      <w:pPr>
        <w:pStyle w:val="Normal"/>
      </w:pPr>
      <w:r w:rsidR="24CACEFC">
        <w:rPr/>
        <w:t xml:space="preserve">    Spurit.PopupUpsell2.snippet.cacheTimestamp = '1694799913';</w:t>
      </w:r>
    </w:p>
    <w:p xmlns:wp14="http://schemas.microsoft.com/office/word/2010/wordml" w:rsidP="24CACEFC" wp14:paraId="544C78F3" wp14:textId="57CBF5F3">
      <w:pPr>
        <w:pStyle w:val="Normal"/>
      </w:pPr>
      <w:r w:rsidR="24CACEFC">
        <w:rPr/>
        <w:t xml:space="preserve">    Spurit.PopupUpsell2.snippet.pageType = 'page';</w:t>
      </w:r>
    </w:p>
    <w:p xmlns:wp14="http://schemas.microsoft.com/office/word/2010/wordml" w:rsidP="24CACEFC" wp14:paraId="6BAEBAD4" wp14:textId="5793E044">
      <w:pPr>
        <w:pStyle w:val="Normal"/>
      </w:pPr>
      <w:r w:rsidR="24CACEFC">
        <w:rPr/>
        <w:t xml:space="preserve"> </w:t>
      </w:r>
    </w:p>
    <w:p xmlns:wp14="http://schemas.microsoft.com/office/word/2010/wordml" w:rsidP="24CACEFC" wp14:paraId="49D5A97C" wp14:textId="4F6ADFF5">
      <w:pPr>
        <w:pStyle w:val="Normal"/>
      </w:pPr>
      <w:r w:rsidR="24CACEFC">
        <w:rPr/>
        <w:t xml:space="preserve">    if(typeof(Spurit.globalSnippet) === 'undefined'){</w:t>
      </w:r>
    </w:p>
    <w:p xmlns:wp14="http://schemas.microsoft.com/office/word/2010/wordml" w:rsidP="24CACEFC" wp14:paraId="51F0FA8F" wp14:textId="6A6B89B3">
      <w:pPr>
        <w:pStyle w:val="Normal"/>
      </w:pPr>
      <w:r w:rsidR="24CACEFC">
        <w:rPr/>
        <w:t xml:space="preserve">        Spurit.globalSnippet = {</w:t>
      </w:r>
    </w:p>
    <w:p xmlns:wp14="http://schemas.microsoft.com/office/word/2010/wordml" w:rsidP="24CACEFC" wp14:paraId="12028FA1" wp14:textId="5659222E">
      <w:pPr>
        <w:pStyle w:val="Normal"/>
      </w:pPr>
      <w:r w:rsidR="24CACEFC">
        <w:rPr/>
        <w:t xml:space="preserve">            shop_currency: 'USD',</w:t>
      </w:r>
    </w:p>
    <w:p xmlns:wp14="http://schemas.microsoft.com/office/word/2010/wordml" w:rsidP="24CACEFC" wp14:paraId="13E8A3A7" wp14:textId="4E9F754E">
      <w:pPr>
        <w:pStyle w:val="Normal"/>
      </w:pPr>
      <w:r w:rsidR="24CACEFC">
        <w:rPr/>
        <w:t xml:space="preserve">            money_format: '${{amount}}',</w:t>
      </w:r>
    </w:p>
    <w:p xmlns:wp14="http://schemas.microsoft.com/office/word/2010/wordml" w:rsidP="24CACEFC" wp14:paraId="565DDA73" wp14:textId="7DED756A">
      <w:pPr>
        <w:pStyle w:val="Normal"/>
      </w:pPr>
      <w:r w:rsidR="24CACEFC">
        <w:rPr/>
        <w:t xml:space="preserve">            cart: {"note":null,"attributes":{},"original_total_price":0,"total_price":0,"total_discount":0,"total_weight":0.0,"item_count":0,"items":[],"requires_shipping":false,"currency":"USD","items_subtotal_price":0,"cart_level_discount_applications":[],"checkout_charge_amount":0},</w:t>
      </w:r>
    </w:p>
    <w:p xmlns:wp14="http://schemas.microsoft.com/office/word/2010/wordml" w:rsidP="24CACEFC" wp14:paraId="26D44833" wp14:textId="039FAF16">
      <w:pPr>
        <w:pStyle w:val="Normal"/>
      </w:pPr>
      <w:r w:rsidR="24CACEFC">
        <w:rPr/>
        <w:t xml:space="preserve">            customer_id: '',</w:t>
      </w:r>
    </w:p>
    <w:p xmlns:wp14="http://schemas.microsoft.com/office/word/2010/wordml" w:rsidP="24CACEFC" wp14:paraId="1BEF6295" wp14:textId="3358142A">
      <w:pPr>
        <w:pStyle w:val="Normal"/>
      </w:pPr>
      <w:r w:rsidR="24CACEFC">
        <w:rPr/>
        <w:t xml:space="preserve">            customer_email: '',</w:t>
      </w:r>
    </w:p>
    <w:p xmlns:wp14="http://schemas.microsoft.com/office/word/2010/wordml" w:rsidP="24CACEFC" wp14:paraId="0D63A9F1" wp14:textId="0FA42426">
      <w:pPr>
        <w:pStyle w:val="Normal"/>
      </w:pPr>
      <w:r w:rsidR="24CACEFC">
        <w:rPr/>
        <w:t xml:space="preserve">        };</w:t>
      </w:r>
    </w:p>
    <w:p xmlns:wp14="http://schemas.microsoft.com/office/word/2010/wordml" w:rsidP="24CACEFC" wp14:paraId="1661562F" wp14:textId="154C4BB3">
      <w:pPr>
        <w:pStyle w:val="Normal"/>
      </w:pPr>
      <w:r w:rsidR="24CACEFC">
        <w:rPr/>
        <w:t xml:space="preserve">    }</w:t>
      </w:r>
    </w:p>
    <w:p xmlns:wp14="http://schemas.microsoft.com/office/word/2010/wordml" w:rsidP="24CACEFC" wp14:paraId="12710BD3" wp14:textId="6871B9EB">
      <w:pPr>
        <w:pStyle w:val="Normal"/>
      </w:pPr>
      <w:r w:rsidR="24CACEFC">
        <w:rPr/>
        <w:t>&lt;/script&gt;</w:t>
      </w:r>
    </w:p>
    <w:p xmlns:wp14="http://schemas.microsoft.com/office/word/2010/wordml" w:rsidP="24CACEFC" wp14:paraId="58BB89DC" wp14:textId="40AAC1B9">
      <w:pPr>
        <w:pStyle w:val="Normal"/>
      </w:pPr>
      <w:r w:rsidR="24CACEFC">
        <w:rPr/>
        <w:t xml:space="preserve"> </w:t>
      </w:r>
    </w:p>
    <w:p xmlns:wp14="http://schemas.microsoft.com/office/word/2010/wordml" w:rsidP="24CACEFC" wp14:paraId="04727716" wp14:textId="0E68A619">
      <w:pPr>
        <w:pStyle w:val="Normal"/>
      </w:pPr>
      <w:r w:rsidR="24CACEFC">
        <w:rPr/>
        <w:t>&lt;script src="https://cdn-spurit.com/shopify-apps/popup-upsell-2/store/9bfb9c37b3fbc0c4d688e87ca811b391.js?1694799913" async=""&gt;&lt;/script&gt;</w:t>
      </w:r>
    </w:p>
    <w:p xmlns:wp14="http://schemas.microsoft.com/office/word/2010/wordml" w:rsidP="24CACEFC" wp14:paraId="514F94FA" wp14:textId="0C3414CE">
      <w:pPr>
        <w:pStyle w:val="Normal"/>
      </w:pPr>
      <w:r w:rsidR="24CACEFC">
        <w:rPr/>
        <w:t>&lt;link href="https://cdn-spurit.com/shopify-apps/popup-upsell-2/store/9bfb9c37b3fbc0c4d688e87ca811b391.css?1694799913" rel="stylesheet" type="text/css" media="all"&gt;</w:t>
      </w:r>
    </w:p>
    <w:p xmlns:wp14="http://schemas.microsoft.com/office/word/2010/wordml" w:rsidP="24CACEFC" wp14:paraId="0A9831C0" wp14:textId="7F9453B2">
      <w:pPr>
        <w:pStyle w:val="Normal"/>
      </w:pPr>
      <w:r w:rsidR="24CACEFC">
        <w:rPr/>
        <w:t xml:space="preserve"> </w:t>
      </w:r>
    </w:p>
    <w:p xmlns:wp14="http://schemas.microsoft.com/office/word/2010/wordml" w:rsidP="24CACEFC" wp14:paraId="676F5C18" wp14:textId="3A3986AA">
      <w:pPr>
        <w:pStyle w:val="Normal"/>
      </w:pPr>
      <w:r w:rsidR="24CACEFC">
        <w:rPr/>
        <w:t>&lt;script src="https://cdn-spurit.com/shopify-apps/popup-upsell-2/common.js" async=""&gt;&lt;/script&gt;</w:t>
      </w:r>
    </w:p>
    <w:p xmlns:wp14="http://schemas.microsoft.com/office/word/2010/wordml" w:rsidP="24CACEFC" wp14:paraId="6A75450E" wp14:textId="1D50E22E">
      <w:pPr>
        <w:pStyle w:val="Normal"/>
      </w:pPr>
      <w:r w:rsidR="24CACEFC">
        <w:rPr/>
        <w:t>&lt;link href="https://cdn-spurit.com/shopify-apps/popup-upsell-2/common.css" rel="stylesheet" type="text/css" media="all"&gt;</w:t>
      </w:r>
    </w:p>
    <w:p xmlns:wp14="http://schemas.microsoft.com/office/word/2010/wordml" w:rsidP="24CACEFC" wp14:paraId="12D771DB" wp14:textId="1299482A">
      <w:pPr>
        <w:pStyle w:val="Normal"/>
      </w:pPr>
      <w:r w:rsidR="24CACEFC">
        <w:rPr/>
        <w:t>&lt;!-- END app snippet --&gt;</w:t>
      </w:r>
    </w:p>
    <w:p xmlns:wp14="http://schemas.microsoft.com/office/word/2010/wordml" w:rsidP="24CACEFC" wp14:paraId="3EC3D1EB" wp14:textId="235E2174">
      <w:pPr>
        <w:pStyle w:val="Normal"/>
      </w:pPr>
      <w:r w:rsidR="24CACEFC">
        <w:rPr/>
        <w:t xml:space="preserve"> </w:t>
      </w:r>
    </w:p>
    <w:p xmlns:wp14="http://schemas.microsoft.com/office/word/2010/wordml" w:rsidP="24CACEFC" wp14:paraId="6D6B54E6" wp14:textId="71717AE9">
      <w:pPr>
        <w:pStyle w:val="Normal"/>
      </w:pPr>
      <w:r w:rsidR="24CACEFC">
        <w:rPr/>
        <w:t>&lt;/div&gt;</w:t>
      </w:r>
    </w:p>
    <w:p xmlns:wp14="http://schemas.microsoft.com/office/word/2010/wordml" w:rsidP="24CACEFC" wp14:paraId="17F9A5C2" wp14:textId="331ECB7F">
      <w:pPr>
        <w:pStyle w:val="Normal"/>
      </w:pPr>
      <w:r w:rsidR="24CACEFC">
        <w:rPr/>
        <w:t xml:space="preserve"> </w:t>
      </w:r>
    </w:p>
    <w:p xmlns:wp14="http://schemas.microsoft.com/office/word/2010/wordml" w:rsidP="24CACEFC" wp14:paraId="2C078E63" wp14:textId="22C14708">
      <w:pPr>
        <w:pStyle w:val="Normal"/>
      </w:pPr>
      <w:r w:rsidR="24CACEFC">
        <w:rPr/>
        <w:t>&lt;style&gt; #gscollectionbottom img { max-width: 200px !important; }  html:not(.theme-editor) .animate.animate-up { opacity: 1 !important; } .js .features--show-element-staggering .ProductList--grid .ProductItem { visibility: visible !important; } .product-block { opacity: 1 !important; } img[data-rimg="lazy"] { opacity: 1 !important; } .container-pushy-main { height: auto !important; } @media only screen and (max-width: 768px) { body button#gsloadmore { width: 40% !important; } }  &lt;/style&gt;&lt;style&gt; .thumbnail .product_container .quick_shop { display: block !important; }  .card { opacity: 1 !important; } [reveal]{ opacity: unset !important } .js [reveal-on-scroll=true]{ opacity: unset !important }.image-element{ opacity:unset !important; }  &lt;/style&gt;&lt;style&gt;  { display: none !important; }button#gsloadmore { height:45px !important; } @media only screen and (max-width: 768px) {  button#gsloadmore { width: 30% !important; } }&lt;/style&gt;&lt;iframe id="dummy-chat-button-iframe" name="dummy-chat-button-iframe" src="about:blank" scrolling="no" title="Shopify online store chat" style="position: fixed; bottom: 16px; border: none; z-index: 999; overflow: hidden; right: 10px; height: 68px; width: 126px;"&gt;&lt;/iframe&gt;&lt;/body&gt;&lt;/html&gt;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AC9E2F"/>
    <w:rsid w:val="24CACEFC"/>
    <w:rsid w:val="572754AF"/>
    <w:rsid w:val="59AC9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54AF"/>
  <w15:chartTrackingRefBased/>
  <w15:docId w15:val="{F00DCA48-C11D-4E5E-90C2-3055233356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2023-10-22T04:13:48.1331210Z</dcterms:created>
  <dcterms:modified xsi:type="dcterms:W3CDTF">2023-10-22T04:24:12.9879249Z</dcterms:modified>
  <dc:creator>keith dubois</dc:creator>
  <lastModifiedBy>keith dubois</lastModifiedBy>
</coreProperties>
</file>