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81D9C" w14:textId="26835EC9" w:rsidR="00910999" w:rsidRPr="00232B1E" w:rsidRDefault="00910999" w:rsidP="00232B1E"/>
    <w:sectPr w:rsidR="00910999" w:rsidRPr="00232B1E" w:rsidSect="00B5223E">
      <w:headerReference w:type="default" r:id="rId8"/>
      <w:footerReference w:type="default" r:id="rId9"/>
      <w:type w:val="continuous"/>
      <w:pgSz w:w="11906" w:h="16838"/>
      <w:pgMar w:top="720" w:right="720" w:bottom="568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F2054" w14:textId="77777777" w:rsidR="000B1712" w:rsidRDefault="000B1712" w:rsidP="00F0403D">
      <w:pPr>
        <w:spacing w:after="0" w:line="240" w:lineRule="auto"/>
      </w:pPr>
      <w:r>
        <w:separator/>
      </w:r>
    </w:p>
  </w:endnote>
  <w:endnote w:type="continuationSeparator" w:id="0">
    <w:p w14:paraId="0F699EEA" w14:textId="77777777" w:rsidR="000B1712" w:rsidRDefault="000B1712" w:rsidP="00F04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36FF6" w14:textId="77777777" w:rsidR="00F00D74" w:rsidRDefault="00F00D74" w:rsidP="00A93DBC">
    <w:pPr>
      <w:pStyle w:val="Piedepgina"/>
      <w:rPr>
        <w:noProof/>
        <w:lang w:eastAsia="es-UY"/>
      </w:rPr>
    </w:pPr>
  </w:p>
  <w:p w14:paraId="009B27BC" w14:textId="77777777" w:rsidR="00F00D74" w:rsidRPr="00910999" w:rsidRDefault="00F00D74" w:rsidP="00A93DBC">
    <w:pPr>
      <w:pStyle w:val="Piedepgina"/>
      <w:rPr>
        <w:rFonts w:ascii="Tahoma" w:eastAsia="Times New Roman" w:hAnsi="Tahoma" w:cs="Tahoma"/>
        <w:noProof/>
        <w:color w:val="808080"/>
        <w:sz w:val="16"/>
        <w:szCs w:val="16"/>
        <w:lang w:eastAsia="es-ES"/>
      </w:rPr>
    </w:pPr>
    <w:r>
      <w:rPr>
        <w:rFonts w:ascii="Tahoma" w:eastAsia="Times New Roman" w:hAnsi="Tahoma" w:cs="Tahoma"/>
        <w:noProof/>
        <w:color w:val="808080"/>
        <w:sz w:val="14"/>
        <w:szCs w:val="14"/>
        <w:lang w:eastAsia="es-UY"/>
      </w:rPr>
      <w:drawing>
        <wp:inline distT="0" distB="0" distL="0" distR="0" wp14:anchorId="7D69C0B2" wp14:editId="5D126E83">
          <wp:extent cx="673777" cy="107518"/>
          <wp:effectExtent l="0" t="0" r="0" b="6985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DUBOURG letras sin isotipo 2019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3933" cy="1187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ahoma" w:eastAsia="Times New Roman" w:hAnsi="Tahoma" w:cs="Tahoma"/>
        <w:noProof/>
        <w:color w:val="808080"/>
        <w:sz w:val="14"/>
        <w:szCs w:val="14"/>
        <w:lang w:eastAsia="es-ES"/>
      </w:rPr>
      <w:t xml:space="preserve">  </w:t>
    </w:r>
    <w:r w:rsidRPr="00910999">
      <w:rPr>
        <w:rFonts w:ascii="Tahoma" w:eastAsia="Times New Roman" w:hAnsi="Tahoma" w:cs="Tahoma"/>
        <w:noProof/>
        <w:color w:val="808080"/>
        <w:sz w:val="14"/>
        <w:szCs w:val="14"/>
        <w:lang w:eastAsia="es-ES"/>
      </w:rPr>
      <w:t>Since 1930|Roque Graseras 661| Montevideo 11300, Uruguay|Tel.: +(598) 27167769 |Email:</w:t>
    </w:r>
    <w:hyperlink r:id="rId2" w:history="1">
      <w:r w:rsidRPr="00910999">
        <w:rPr>
          <w:rStyle w:val="Hipervnculo"/>
          <w:rFonts w:ascii="Tahoma" w:hAnsi="Tahoma" w:cs="Tahoma"/>
          <w:noProof/>
          <w:color w:val="632423"/>
          <w:sz w:val="14"/>
          <w:szCs w:val="14"/>
        </w:rPr>
        <w:t>info@mdubourg.com</w:t>
      </w:r>
    </w:hyperlink>
    <w:r w:rsidRPr="00910999">
      <w:rPr>
        <w:rFonts w:ascii="Tahoma" w:eastAsia="Times New Roman" w:hAnsi="Tahoma" w:cs="Tahoma"/>
        <w:noProof/>
        <w:color w:val="632423"/>
        <w:sz w:val="14"/>
        <w:szCs w:val="14"/>
        <w:lang w:eastAsia="es-ES"/>
      </w:rPr>
      <w:t xml:space="preserve">| </w:t>
    </w:r>
    <w:r w:rsidRPr="00910999">
      <w:rPr>
        <w:rFonts w:ascii="Tahoma" w:eastAsia="Times New Roman" w:hAnsi="Tahoma" w:cs="Tahoma"/>
        <w:noProof/>
        <w:color w:val="808080"/>
        <w:sz w:val="14"/>
        <w:szCs w:val="14"/>
        <w:lang w:eastAsia="es-ES"/>
      </w:rPr>
      <w:t>www.mdubourg.com</w:t>
    </w:r>
  </w:p>
  <w:p w14:paraId="5B4FFD95" w14:textId="77777777" w:rsidR="00F00D74" w:rsidRPr="00910999" w:rsidRDefault="00F00D7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D8E4A" w14:textId="77777777" w:rsidR="000B1712" w:rsidRDefault="000B1712" w:rsidP="00F0403D">
      <w:pPr>
        <w:spacing w:after="0" w:line="240" w:lineRule="auto"/>
      </w:pPr>
      <w:r>
        <w:separator/>
      </w:r>
    </w:p>
  </w:footnote>
  <w:footnote w:type="continuationSeparator" w:id="0">
    <w:p w14:paraId="0C9D2634" w14:textId="77777777" w:rsidR="000B1712" w:rsidRDefault="000B1712" w:rsidP="00F040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9D124" w14:textId="3F8E37F4" w:rsidR="00F00D74" w:rsidRDefault="00F00D74" w:rsidP="009143D6">
    <w:pPr>
      <w:pStyle w:val="Encabezado"/>
      <w:tabs>
        <w:tab w:val="clear" w:pos="4252"/>
        <w:tab w:val="clear" w:pos="8504"/>
        <w:tab w:val="left" w:pos="1560"/>
      </w:tabs>
    </w:pPr>
    <w:r>
      <w:rPr>
        <w:noProof/>
        <w:lang w:eastAsia="es-UY"/>
      </w:rPr>
      <w:drawing>
        <wp:inline distT="0" distB="0" distL="0" distR="0" wp14:anchorId="4E2B4404" wp14:editId="6CDD35E7">
          <wp:extent cx="681355" cy="656590"/>
          <wp:effectExtent l="0" t="0" r="4445" b="0"/>
          <wp:docPr id="1" name="0 Imagen" descr="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 descr="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1355" cy="656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143D6">
      <w:tab/>
    </w:r>
  </w:p>
  <w:p w14:paraId="3FCB1497" w14:textId="77777777" w:rsidR="009143D6" w:rsidRDefault="009143D6" w:rsidP="009143D6">
    <w:pPr>
      <w:pStyle w:val="Encabezado"/>
      <w:tabs>
        <w:tab w:val="clear" w:pos="4252"/>
        <w:tab w:val="clear" w:pos="8504"/>
        <w:tab w:val="left" w:pos="1560"/>
      </w:tabs>
    </w:pPr>
  </w:p>
  <w:p w14:paraId="297D79EF" w14:textId="77777777" w:rsidR="009143D6" w:rsidRDefault="009143D6" w:rsidP="009143D6">
    <w:pPr>
      <w:pStyle w:val="Encabezado"/>
      <w:tabs>
        <w:tab w:val="clear" w:pos="4252"/>
        <w:tab w:val="clear" w:pos="8504"/>
        <w:tab w:val="left" w:pos="15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006BA"/>
    <w:multiLevelType w:val="hybridMultilevel"/>
    <w:tmpl w:val="86804D7A"/>
    <w:lvl w:ilvl="0" w:tplc="380A000F">
      <w:start w:val="1"/>
      <w:numFmt w:val="decimal"/>
      <w:lvlText w:val="%1."/>
      <w:lvlJc w:val="left"/>
      <w:pPr>
        <w:ind w:left="720" w:hanging="360"/>
      </w:p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343526"/>
    <w:multiLevelType w:val="hybridMultilevel"/>
    <w:tmpl w:val="A4CEE496"/>
    <w:lvl w:ilvl="0" w:tplc="76C272A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E17FEE"/>
    <w:multiLevelType w:val="hybridMultilevel"/>
    <w:tmpl w:val="31E44906"/>
    <w:lvl w:ilvl="0" w:tplc="FF7012B0">
      <w:start w:val="2"/>
      <w:numFmt w:val="decimal"/>
      <w:lvlText w:val="%1)"/>
      <w:lvlJc w:val="left"/>
      <w:pPr>
        <w:ind w:left="720" w:hanging="360"/>
      </w:pPr>
      <w:rPr>
        <w:rFonts w:ascii="Book Antiqua" w:hAnsi="Book Antiqua" w:cs="Times New Roman" w:hint="default"/>
        <w:sz w:val="22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1F4806"/>
    <w:multiLevelType w:val="hybridMultilevel"/>
    <w:tmpl w:val="77C2EB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CB5E71"/>
    <w:multiLevelType w:val="hybridMultilevel"/>
    <w:tmpl w:val="B7F858A8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E76B19"/>
    <w:multiLevelType w:val="hybridMultilevel"/>
    <w:tmpl w:val="B8A89A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BD4DC9"/>
    <w:multiLevelType w:val="hybridMultilevel"/>
    <w:tmpl w:val="B8AC1704"/>
    <w:lvl w:ilvl="0" w:tplc="3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E52518"/>
    <w:multiLevelType w:val="hybridMultilevel"/>
    <w:tmpl w:val="A4CEE496"/>
    <w:lvl w:ilvl="0" w:tplc="76C272A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502C4C"/>
    <w:multiLevelType w:val="multilevel"/>
    <w:tmpl w:val="30CA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1C2913"/>
    <w:multiLevelType w:val="hybridMultilevel"/>
    <w:tmpl w:val="77C2EBF8"/>
    <w:lvl w:ilvl="0" w:tplc="AD426E56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1541B8"/>
    <w:multiLevelType w:val="hybridMultilevel"/>
    <w:tmpl w:val="B374F34C"/>
    <w:lvl w:ilvl="0" w:tplc="FF389ED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>
      <w:start w:val="1"/>
      <w:numFmt w:val="lowerRoman"/>
      <w:lvlText w:val="%3."/>
      <w:lvlJc w:val="right"/>
      <w:pPr>
        <w:ind w:left="2160" w:hanging="180"/>
      </w:pPr>
    </w:lvl>
    <w:lvl w:ilvl="3" w:tplc="540A000F">
      <w:start w:val="1"/>
      <w:numFmt w:val="decimal"/>
      <w:lvlText w:val="%4."/>
      <w:lvlJc w:val="left"/>
      <w:pPr>
        <w:ind w:left="2880" w:hanging="360"/>
      </w:pPr>
    </w:lvl>
    <w:lvl w:ilvl="4" w:tplc="540A0019">
      <w:start w:val="1"/>
      <w:numFmt w:val="lowerLetter"/>
      <w:lvlText w:val="%5."/>
      <w:lvlJc w:val="left"/>
      <w:pPr>
        <w:ind w:left="3600" w:hanging="360"/>
      </w:pPr>
    </w:lvl>
    <w:lvl w:ilvl="5" w:tplc="540A001B">
      <w:start w:val="1"/>
      <w:numFmt w:val="lowerRoman"/>
      <w:lvlText w:val="%6."/>
      <w:lvlJc w:val="right"/>
      <w:pPr>
        <w:ind w:left="4320" w:hanging="180"/>
      </w:pPr>
    </w:lvl>
    <w:lvl w:ilvl="6" w:tplc="540A000F">
      <w:start w:val="1"/>
      <w:numFmt w:val="decimal"/>
      <w:lvlText w:val="%7."/>
      <w:lvlJc w:val="left"/>
      <w:pPr>
        <w:ind w:left="5040" w:hanging="360"/>
      </w:pPr>
    </w:lvl>
    <w:lvl w:ilvl="7" w:tplc="540A0019">
      <w:start w:val="1"/>
      <w:numFmt w:val="lowerLetter"/>
      <w:lvlText w:val="%8."/>
      <w:lvlJc w:val="left"/>
      <w:pPr>
        <w:ind w:left="5760" w:hanging="360"/>
      </w:pPr>
    </w:lvl>
    <w:lvl w:ilvl="8" w:tplc="54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23843078">
    <w:abstractNumId w:val="4"/>
  </w:num>
  <w:num w:numId="2" w16cid:durableId="135908883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71633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14567842">
    <w:abstractNumId w:val="0"/>
  </w:num>
  <w:num w:numId="5" w16cid:durableId="1312952430">
    <w:abstractNumId w:val="2"/>
  </w:num>
  <w:num w:numId="6" w16cid:durableId="1285311909">
    <w:abstractNumId w:val="6"/>
  </w:num>
  <w:num w:numId="7" w16cid:durableId="904756951">
    <w:abstractNumId w:val="7"/>
  </w:num>
  <w:num w:numId="8" w16cid:durableId="1990667875">
    <w:abstractNumId w:val="1"/>
  </w:num>
  <w:num w:numId="9" w16cid:durableId="770008363">
    <w:abstractNumId w:val="9"/>
  </w:num>
  <w:num w:numId="10" w16cid:durableId="1621259485">
    <w:abstractNumId w:val="3"/>
  </w:num>
  <w:num w:numId="11" w16cid:durableId="12509656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es-UY" w:vendorID="64" w:dllVersion="6" w:nlCheck="1" w:checkStyle="1"/>
  <w:activeWritingStyle w:appName="MSWord" w:lang="es-ES" w:vendorID="64" w:dllVersion="6" w:nlCheck="1" w:checkStyle="1"/>
  <w:activeWritingStyle w:appName="MSWord" w:lang="es-BO" w:vendorID="64" w:dllVersion="6" w:nlCheck="1" w:checkStyle="1"/>
  <w:activeWritingStyle w:appName="MSWord" w:lang="es-UY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03D"/>
    <w:rsid w:val="0000281C"/>
    <w:rsid w:val="000104FD"/>
    <w:rsid w:val="00021F72"/>
    <w:rsid w:val="00026504"/>
    <w:rsid w:val="00030A1C"/>
    <w:rsid w:val="0006213E"/>
    <w:rsid w:val="0006474C"/>
    <w:rsid w:val="00070D9A"/>
    <w:rsid w:val="000764C3"/>
    <w:rsid w:val="00080928"/>
    <w:rsid w:val="000B1712"/>
    <w:rsid w:val="000C36D9"/>
    <w:rsid w:val="000F22E2"/>
    <w:rsid w:val="001001C6"/>
    <w:rsid w:val="0010531A"/>
    <w:rsid w:val="00110F99"/>
    <w:rsid w:val="00111991"/>
    <w:rsid w:val="00111EF6"/>
    <w:rsid w:val="00115070"/>
    <w:rsid w:val="0012211A"/>
    <w:rsid w:val="0014220E"/>
    <w:rsid w:val="0015438B"/>
    <w:rsid w:val="0018123F"/>
    <w:rsid w:val="001856AF"/>
    <w:rsid w:val="001B3C2C"/>
    <w:rsid w:val="001B48D5"/>
    <w:rsid w:val="001D3E68"/>
    <w:rsid w:val="001D5566"/>
    <w:rsid w:val="001E394E"/>
    <w:rsid w:val="001E7DBC"/>
    <w:rsid w:val="00205F5B"/>
    <w:rsid w:val="00205FAC"/>
    <w:rsid w:val="00214462"/>
    <w:rsid w:val="00232B1E"/>
    <w:rsid w:val="00245410"/>
    <w:rsid w:val="00246EF8"/>
    <w:rsid w:val="00281036"/>
    <w:rsid w:val="00285892"/>
    <w:rsid w:val="002A0910"/>
    <w:rsid w:val="002A2C8B"/>
    <w:rsid w:val="002B3B52"/>
    <w:rsid w:val="002C7A08"/>
    <w:rsid w:val="002F1469"/>
    <w:rsid w:val="003048D1"/>
    <w:rsid w:val="00344E4E"/>
    <w:rsid w:val="00361795"/>
    <w:rsid w:val="00362F75"/>
    <w:rsid w:val="0036734E"/>
    <w:rsid w:val="003800BA"/>
    <w:rsid w:val="003848B3"/>
    <w:rsid w:val="003970A0"/>
    <w:rsid w:val="003A12FE"/>
    <w:rsid w:val="003A14B9"/>
    <w:rsid w:val="003B1BA5"/>
    <w:rsid w:val="003C648E"/>
    <w:rsid w:val="003D6543"/>
    <w:rsid w:val="003E25E7"/>
    <w:rsid w:val="003F697B"/>
    <w:rsid w:val="00423AA0"/>
    <w:rsid w:val="004256B8"/>
    <w:rsid w:val="00437376"/>
    <w:rsid w:val="00476A71"/>
    <w:rsid w:val="004A3CB7"/>
    <w:rsid w:val="004A4C1A"/>
    <w:rsid w:val="004A7A3D"/>
    <w:rsid w:val="004B302A"/>
    <w:rsid w:val="004E7F03"/>
    <w:rsid w:val="004F34E7"/>
    <w:rsid w:val="00501E14"/>
    <w:rsid w:val="00551ACB"/>
    <w:rsid w:val="0055380F"/>
    <w:rsid w:val="00554A0B"/>
    <w:rsid w:val="00570EA0"/>
    <w:rsid w:val="00571199"/>
    <w:rsid w:val="00572000"/>
    <w:rsid w:val="00577DA7"/>
    <w:rsid w:val="005B542B"/>
    <w:rsid w:val="005C3819"/>
    <w:rsid w:val="005C4515"/>
    <w:rsid w:val="005E3E56"/>
    <w:rsid w:val="005E453E"/>
    <w:rsid w:val="00635103"/>
    <w:rsid w:val="006501D5"/>
    <w:rsid w:val="0065359C"/>
    <w:rsid w:val="0065457D"/>
    <w:rsid w:val="00693E63"/>
    <w:rsid w:val="006977FE"/>
    <w:rsid w:val="006A642A"/>
    <w:rsid w:val="006C5F11"/>
    <w:rsid w:val="006F7436"/>
    <w:rsid w:val="007249AD"/>
    <w:rsid w:val="00743129"/>
    <w:rsid w:val="00745FE4"/>
    <w:rsid w:val="00771CC8"/>
    <w:rsid w:val="0079314E"/>
    <w:rsid w:val="007A3D5E"/>
    <w:rsid w:val="007A49B2"/>
    <w:rsid w:val="007A591E"/>
    <w:rsid w:val="007C5B4B"/>
    <w:rsid w:val="007C6639"/>
    <w:rsid w:val="007D1720"/>
    <w:rsid w:val="007D48CD"/>
    <w:rsid w:val="007E6176"/>
    <w:rsid w:val="007F211D"/>
    <w:rsid w:val="007F300B"/>
    <w:rsid w:val="007F3DB2"/>
    <w:rsid w:val="008365BF"/>
    <w:rsid w:val="0085193E"/>
    <w:rsid w:val="008576F8"/>
    <w:rsid w:val="00883F05"/>
    <w:rsid w:val="008B403B"/>
    <w:rsid w:val="008B53D6"/>
    <w:rsid w:val="008D0D7E"/>
    <w:rsid w:val="008D2C0D"/>
    <w:rsid w:val="008D31E6"/>
    <w:rsid w:val="0090328A"/>
    <w:rsid w:val="00910999"/>
    <w:rsid w:val="009143D6"/>
    <w:rsid w:val="00916071"/>
    <w:rsid w:val="0092672F"/>
    <w:rsid w:val="00934BCB"/>
    <w:rsid w:val="009358EF"/>
    <w:rsid w:val="00937865"/>
    <w:rsid w:val="00944173"/>
    <w:rsid w:val="00952686"/>
    <w:rsid w:val="009578BD"/>
    <w:rsid w:val="00960502"/>
    <w:rsid w:val="00983136"/>
    <w:rsid w:val="00985B8E"/>
    <w:rsid w:val="00991D11"/>
    <w:rsid w:val="009A2DB0"/>
    <w:rsid w:val="009A3E3A"/>
    <w:rsid w:val="009A7634"/>
    <w:rsid w:val="009B1880"/>
    <w:rsid w:val="00A1386E"/>
    <w:rsid w:val="00A2615F"/>
    <w:rsid w:val="00A41BC8"/>
    <w:rsid w:val="00A57F20"/>
    <w:rsid w:val="00A9253C"/>
    <w:rsid w:val="00A93DBC"/>
    <w:rsid w:val="00AB32BF"/>
    <w:rsid w:val="00AC3A60"/>
    <w:rsid w:val="00AD58BF"/>
    <w:rsid w:val="00B008EE"/>
    <w:rsid w:val="00B17967"/>
    <w:rsid w:val="00B413B3"/>
    <w:rsid w:val="00B42EBB"/>
    <w:rsid w:val="00B5223E"/>
    <w:rsid w:val="00B5510D"/>
    <w:rsid w:val="00B82088"/>
    <w:rsid w:val="00BB300A"/>
    <w:rsid w:val="00BB6B9F"/>
    <w:rsid w:val="00BE01BA"/>
    <w:rsid w:val="00BF1C20"/>
    <w:rsid w:val="00C105EB"/>
    <w:rsid w:val="00C306DE"/>
    <w:rsid w:val="00C6225B"/>
    <w:rsid w:val="00C8085D"/>
    <w:rsid w:val="00C9606C"/>
    <w:rsid w:val="00CA73FE"/>
    <w:rsid w:val="00CB6C20"/>
    <w:rsid w:val="00CC4307"/>
    <w:rsid w:val="00CC776B"/>
    <w:rsid w:val="00CE0CA7"/>
    <w:rsid w:val="00CE214A"/>
    <w:rsid w:val="00CE6214"/>
    <w:rsid w:val="00CF2171"/>
    <w:rsid w:val="00D173C7"/>
    <w:rsid w:val="00D20F50"/>
    <w:rsid w:val="00D24565"/>
    <w:rsid w:val="00D3246D"/>
    <w:rsid w:val="00D37735"/>
    <w:rsid w:val="00D43EE1"/>
    <w:rsid w:val="00D528BE"/>
    <w:rsid w:val="00D6305E"/>
    <w:rsid w:val="00D732C9"/>
    <w:rsid w:val="00D933DA"/>
    <w:rsid w:val="00DD481C"/>
    <w:rsid w:val="00DD4BF3"/>
    <w:rsid w:val="00E11E41"/>
    <w:rsid w:val="00E4505B"/>
    <w:rsid w:val="00E52540"/>
    <w:rsid w:val="00E72475"/>
    <w:rsid w:val="00E74CB1"/>
    <w:rsid w:val="00E813FB"/>
    <w:rsid w:val="00EE111F"/>
    <w:rsid w:val="00EE2BC4"/>
    <w:rsid w:val="00EF7EFE"/>
    <w:rsid w:val="00F00D74"/>
    <w:rsid w:val="00F018AE"/>
    <w:rsid w:val="00F037DC"/>
    <w:rsid w:val="00F0403D"/>
    <w:rsid w:val="00F172F7"/>
    <w:rsid w:val="00F44C10"/>
    <w:rsid w:val="00F54DCE"/>
    <w:rsid w:val="00F72F20"/>
    <w:rsid w:val="00F777AC"/>
    <w:rsid w:val="00F8575A"/>
    <w:rsid w:val="00F93DD1"/>
    <w:rsid w:val="00FA313D"/>
    <w:rsid w:val="00FA3D8F"/>
    <w:rsid w:val="00FB38C6"/>
    <w:rsid w:val="00FB3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5DE6A6"/>
  <w15:docId w15:val="{9C8DA16E-B0A6-400A-9CA7-0C9785B3E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376"/>
    <w:pPr>
      <w:spacing w:after="200" w:line="276" w:lineRule="auto"/>
    </w:pPr>
    <w:rPr>
      <w:sz w:val="22"/>
      <w:szCs w:val="22"/>
      <w:lang w:val="es-UY" w:eastAsia="en-US"/>
    </w:rPr>
  </w:style>
  <w:style w:type="paragraph" w:styleId="Ttulo1">
    <w:name w:val="heading 1"/>
    <w:basedOn w:val="Normal"/>
    <w:next w:val="Normal"/>
    <w:link w:val="Ttulo1Car"/>
    <w:qFormat/>
    <w:rsid w:val="00AC3A60"/>
    <w:pPr>
      <w:keepNext/>
      <w:spacing w:after="0" w:line="240" w:lineRule="auto"/>
      <w:outlineLvl w:val="0"/>
    </w:pPr>
    <w:rPr>
      <w:rFonts w:ascii="Times New Roman" w:eastAsia="Times New Roman" w:hAnsi="Times New Roman"/>
      <w:sz w:val="28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51AC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1ACB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040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403D"/>
  </w:style>
  <w:style w:type="paragraph" w:styleId="Piedepgina">
    <w:name w:val="footer"/>
    <w:basedOn w:val="Normal"/>
    <w:link w:val="PiedepginaCar"/>
    <w:uiPriority w:val="99"/>
    <w:unhideWhenUsed/>
    <w:rsid w:val="00F040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403D"/>
  </w:style>
  <w:style w:type="paragraph" w:styleId="Textodeglobo">
    <w:name w:val="Balloon Text"/>
    <w:basedOn w:val="Normal"/>
    <w:link w:val="TextodegloboCar"/>
    <w:uiPriority w:val="99"/>
    <w:semiHidden/>
    <w:unhideWhenUsed/>
    <w:rsid w:val="00F040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0403D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AC3A60"/>
    <w:rPr>
      <w:rFonts w:ascii="Times New Roman" w:eastAsia="Times New Roman" w:hAnsi="Times New Roman"/>
      <w:sz w:val="28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551ACB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1ACB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character" w:styleId="nfasis">
    <w:name w:val="Emphasis"/>
    <w:basedOn w:val="Fuentedeprrafopredeter"/>
    <w:qFormat/>
    <w:rsid w:val="007D48CD"/>
    <w:rPr>
      <w:i/>
      <w:iCs/>
    </w:rPr>
  </w:style>
  <w:style w:type="paragraph" w:styleId="Prrafodelista">
    <w:name w:val="List Paragraph"/>
    <w:basedOn w:val="Normal"/>
    <w:uiPriority w:val="34"/>
    <w:qFormat/>
    <w:rsid w:val="00361795"/>
    <w:pPr>
      <w:spacing w:after="0" w:line="240" w:lineRule="auto"/>
      <w:ind w:left="720"/>
    </w:pPr>
    <w:rPr>
      <w:lang w:val="es-ES" w:eastAsia="es-ES"/>
    </w:rPr>
  </w:style>
  <w:style w:type="table" w:styleId="Tablaconcuadrcula">
    <w:name w:val="Table Grid"/>
    <w:basedOn w:val="Tablanormal"/>
    <w:uiPriority w:val="59"/>
    <w:rsid w:val="00246E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ipervnculo">
    <w:name w:val="Hyperlink"/>
    <w:basedOn w:val="Fuentedeprrafopredeter"/>
    <w:uiPriority w:val="99"/>
    <w:unhideWhenUsed/>
    <w:rsid w:val="00A93DBC"/>
    <w:rPr>
      <w:color w:val="0000FF"/>
      <w:u w:val="single"/>
    </w:rPr>
  </w:style>
  <w:style w:type="character" w:customStyle="1" w:styleId="printdetailheader">
    <w:name w:val="printdetailheader"/>
    <w:basedOn w:val="Fuentedeprrafopredeter"/>
    <w:rsid w:val="00983136"/>
  </w:style>
  <w:style w:type="character" w:customStyle="1" w:styleId="infokey">
    <w:name w:val="infokey"/>
    <w:basedOn w:val="Fuentedeprrafopredeter"/>
    <w:rsid w:val="00983136"/>
  </w:style>
  <w:style w:type="character" w:customStyle="1" w:styleId="infoval">
    <w:name w:val="infoval"/>
    <w:basedOn w:val="Fuentedeprrafopredeter"/>
    <w:rsid w:val="00983136"/>
  </w:style>
  <w:style w:type="paragraph" w:styleId="NormalWeb">
    <w:name w:val="Normal (Web)"/>
    <w:basedOn w:val="Normal"/>
    <w:uiPriority w:val="99"/>
    <w:semiHidden/>
    <w:unhideWhenUsed/>
    <w:rsid w:val="0085193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UY"/>
    </w:rPr>
  </w:style>
  <w:style w:type="paragraph" w:customStyle="1" w:styleId="item3">
    <w:name w:val="item3"/>
    <w:basedOn w:val="Normal"/>
    <w:rsid w:val="00E11E4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UY"/>
    </w:rPr>
  </w:style>
  <w:style w:type="character" w:customStyle="1" w:styleId="item31">
    <w:name w:val="item31"/>
    <w:basedOn w:val="Fuentedeprrafopredeter"/>
    <w:rsid w:val="00E11E41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E11E4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UY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E11E41"/>
    <w:rPr>
      <w:rFonts w:ascii="Arial" w:eastAsia="Times New Roman" w:hAnsi="Arial" w:cs="Arial"/>
      <w:vanish/>
      <w:sz w:val="16"/>
      <w:szCs w:val="16"/>
      <w:lang w:val="es-UY" w:eastAsia="es-UY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E11E4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UY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E11E41"/>
    <w:rPr>
      <w:rFonts w:ascii="Arial" w:eastAsia="Times New Roman" w:hAnsi="Arial" w:cs="Arial"/>
      <w:vanish/>
      <w:sz w:val="16"/>
      <w:szCs w:val="16"/>
      <w:lang w:val="es-UY" w:eastAsia="es-UY"/>
    </w:rPr>
  </w:style>
  <w:style w:type="character" w:customStyle="1" w:styleId="wordsection1Char">
    <w:name w:val="wordsection1 Char"/>
    <w:basedOn w:val="Fuentedeprrafopredeter"/>
    <w:link w:val="wordsection1"/>
    <w:uiPriority w:val="99"/>
    <w:locked/>
    <w:rsid w:val="008576F8"/>
    <w:rPr>
      <w:rFonts w:ascii="Gulim" w:eastAsia="Gulim" w:hAnsi="Gulim"/>
    </w:rPr>
  </w:style>
  <w:style w:type="paragraph" w:customStyle="1" w:styleId="wordsection1">
    <w:name w:val="wordsection1"/>
    <w:basedOn w:val="Normal"/>
    <w:link w:val="wordsection1Char"/>
    <w:uiPriority w:val="99"/>
    <w:rsid w:val="008576F8"/>
    <w:pPr>
      <w:autoSpaceDN w:val="0"/>
      <w:spacing w:before="100" w:beforeAutospacing="1" w:after="100" w:afterAutospacing="1" w:line="240" w:lineRule="auto"/>
    </w:pPr>
    <w:rPr>
      <w:rFonts w:ascii="Gulim" w:eastAsia="Gulim" w:hAnsi="Gulim"/>
      <w:sz w:val="20"/>
      <w:szCs w:val="20"/>
      <w:lang w:val="es-ES" w:eastAsia="es-ES"/>
    </w:rPr>
  </w:style>
  <w:style w:type="table" w:styleId="Tablanormal1">
    <w:name w:val="Plain Table 1"/>
    <w:basedOn w:val="Tablanormal"/>
    <w:uiPriority w:val="41"/>
    <w:rsid w:val="0006213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344E4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ginatebutton">
    <w:name w:val="paginate_button"/>
    <w:basedOn w:val="Normal"/>
    <w:rsid w:val="00D732C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MX"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8D2C0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D2C0D"/>
    <w:rPr>
      <w:color w:val="800080" w:themeColor="followedHyperlink"/>
      <w:u w:val="single"/>
    </w:rPr>
  </w:style>
  <w:style w:type="table" w:styleId="Tablaconcuadrcula5oscura-nfasis1">
    <w:name w:val="Grid Table 5 Dark Accent 1"/>
    <w:basedOn w:val="Tablanormal"/>
    <w:uiPriority w:val="50"/>
    <w:rsid w:val="004256B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22297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20609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526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2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20648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190378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170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2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25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91900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39219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9771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08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74829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8823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210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7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81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8823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7570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6594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95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19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4080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172359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726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95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70242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3146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8771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4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82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47351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144107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268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6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30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31572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11904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665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12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46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5174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182983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6650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4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70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91967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143131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3612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1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44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8145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1069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9501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1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56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19274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7162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4159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9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19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86713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12939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720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5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01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8313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174930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687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1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08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4516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19421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695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06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98724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191458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6010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6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06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11660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2515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3239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90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421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79734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12199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2804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6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42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37638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93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0104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4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37298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178148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56781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92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77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52833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98739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672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37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479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4395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8377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0764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4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697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5056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9902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5947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1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29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315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20204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496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80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32556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125373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0794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1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50806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5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19791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102651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392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2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88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76462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7440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505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1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3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3066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16528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156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2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81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4735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157150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8080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92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30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2406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109073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364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9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66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31369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4075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7158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9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06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6281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192579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593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48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5861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5158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1763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0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82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18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1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57295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180453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8496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6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63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576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402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10482">
                  <w:marLeft w:val="150"/>
                  <w:marRight w:val="75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736168">
                  <w:marLeft w:val="150"/>
                  <w:marRight w:val="75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522750">
                  <w:marLeft w:val="150"/>
                  <w:marRight w:val="75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115088">
                  <w:marLeft w:val="150"/>
                  <w:marRight w:val="75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796159">
                  <w:marLeft w:val="150"/>
                  <w:marRight w:val="75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654430">
                  <w:marLeft w:val="150"/>
                  <w:marRight w:val="75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531750">
                  <w:marLeft w:val="150"/>
                  <w:marRight w:val="75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3745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1978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444812">
                  <w:marLeft w:val="150"/>
                  <w:marRight w:val="75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670669">
                  <w:marLeft w:val="150"/>
                  <w:marRight w:val="75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98942">
                  <w:marLeft w:val="150"/>
                  <w:marRight w:val="75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692165">
                  <w:marLeft w:val="150"/>
                  <w:marRight w:val="75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845381">
                  <w:marLeft w:val="150"/>
                  <w:marRight w:val="75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404047">
                  <w:marLeft w:val="150"/>
                  <w:marRight w:val="75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379795">
                  <w:marLeft w:val="150"/>
                  <w:marRight w:val="75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62482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18976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4686">
                  <w:marLeft w:val="150"/>
                  <w:marRight w:val="75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56916">
                  <w:marLeft w:val="150"/>
                  <w:marRight w:val="75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605725">
                  <w:marLeft w:val="150"/>
                  <w:marRight w:val="75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358075">
                  <w:marLeft w:val="150"/>
                  <w:marRight w:val="75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850095">
                  <w:marLeft w:val="150"/>
                  <w:marRight w:val="75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607051">
                  <w:marLeft w:val="150"/>
                  <w:marRight w:val="75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139797">
                  <w:marLeft w:val="150"/>
                  <w:marRight w:val="75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9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89763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32297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93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36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84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mdubourg.com" TargetMode="External"/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A1A51D-7ACD-4DDF-B919-A9A921B31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Links>
    <vt:vector size="12" baseType="variant">
      <vt:variant>
        <vt:i4>852071</vt:i4>
      </vt:variant>
      <vt:variant>
        <vt:i4>3</vt:i4>
      </vt:variant>
      <vt:variant>
        <vt:i4>0</vt:i4>
      </vt:variant>
      <vt:variant>
        <vt:i4>5</vt:i4>
      </vt:variant>
      <vt:variant>
        <vt:lpwstr>mailto:Dubourg@adinet.com.uy</vt:lpwstr>
      </vt:variant>
      <vt:variant>
        <vt:lpwstr/>
      </vt:variant>
      <vt:variant>
        <vt:i4>3604495</vt:i4>
      </vt:variant>
      <vt:variant>
        <vt:i4>0</vt:i4>
      </vt:variant>
      <vt:variant>
        <vt:i4>0</vt:i4>
      </vt:variant>
      <vt:variant>
        <vt:i4>5</vt:i4>
      </vt:variant>
      <vt:variant>
        <vt:lpwstr>mailto:info@mdubourg.com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TANGANIKA</dc:creator>
  <cp:keywords/>
  <cp:lastModifiedBy>Andrés Gallo</cp:lastModifiedBy>
  <cp:revision>2</cp:revision>
  <cp:lastPrinted>2023-08-08T17:08:00Z</cp:lastPrinted>
  <dcterms:created xsi:type="dcterms:W3CDTF">2025-10-29T20:22:00Z</dcterms:created>
  <dcterms:modified xsi:type="dcterms:W3CDTF">2025-10-29T20:22:00Z</dcterms:modified>
</cp:coreProperties>
</file>