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4F7550" w14:paraId="46AF0ECF" w14:textId="77777777" w:rsidTr="000611D2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76CD8D35" w14:textId="77777777" w:rsidR="004F7550" w:rsidRPr="00C766CE" w:rsidRDefault="004F7550" w:rsidP="000611D2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4F7550" w14:paraId="2A8761D3" w14:textId="77777777" w:rsidTr="000611D2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4D7EC0C" w14:textId="77777777" w:rsidR="004F7550" w:rsidRPr="00FA31A9" w:rsidRDefault="004F7550" w:rsidP="000611D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4F7550" w14:paraId="494D3C77" w14:textId="77777777" w:rsidTr="000611D2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26C0B0D9" w14:textId="77777777" w:rsidR="004F7550" w:rsidRPr="00FA31A9" w:rsidRDefault="004F7550" w:rsidP="000611D2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4F7550" w14:paraId="707A03AF" w14:textId="77777777" w:rsidTr="000611D2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3156D95" w14:textId="77777777" w:rsidR="004F7550" w:rsidRDefault="004F7550" w:rsidP="000611D2"/>
          <w:p w14:paraId="5819CA7D" w14:textId="77777777" w:rsidR="004F7550" w:rsidRDefault="004F7550" w:rsidP="000611D2"/>
        </w:tc>
      </w:tr>
      <w:tr w:rsidR="004F7550" w14:paraId="6B8A97F9" w14:textId="77777777" w:rsidTr="000611D2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3EC4E75" w14:textId="77777777" w:rsidR="004F7550" w:rsidRPr="004E053F" w:rsidRDefault="004F7550" w:rsidP="000611D2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F7A1DF747BE48858C223AD07F4F004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F7550" w14:paraId="5AAD915A" w14:textId="77777777" w:rsidTr="000611D2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EF51183" w14:textId="77777777" w:rsidR="004F7550" w:rsidRDefault="004F7550" w:rsidP="000611D2">
            <w:pPr>
              <w:jc w:val="center"/>
            </w:pPr>
          </w:p>
        </w:tc>
      </w:tr>
      <w:tr w:rsidR="004F7550" w14:paraId="60E19AEA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FADFD77" w14:textId="57F6BA41" w:rsidR="004F7550" w:rsidRPr="00E65714" w:rsidRDefault="004F7550" w:rsidP="000611D2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</w:t>
            </w:r>
            <w:r w:rsidR="007603AD">
              <w:rPr>
                <w:color w:val="000000" w:themeColor="text1"/>
                <w:sz w:val="28"/>
              </w:rPr>
              <w:t>7</w:t>
            </w:r>
          </w:p>
        </w:tc>
      </w:tr>
      <w:tr w:rsidR="004F7550" w14:paraId="221BF4DB" w14:textId="77777777" w:rsidTr="000611D2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A00F74C" w14:textId="77777777" w:rsidR="004F7550" w:rsidRPr="00E65714" w:rsidRDefault="004F7550" w:rsidP="004F755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791C3A57FD4458F85D9892EF31CC94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  <w:lang w:val="be-BY"/>
                  </w:rPr>
                  <w:t xml:space="preserve">Программная </w:t>
                </w:r>
                <w:r>
                  <w:rPr>
                    <w:color w:val="auto"/>
                    <w:sz w:val="28"/>
                  </w:rPr>
                  <w:t>инженерия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4F7550" w14:paraId="33D0AB6B" w14:textId="77777777" w:rsidTr="000611D2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258D2BA9" w14:textId="77777777"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14:paraId="0BD807E0" w14:textId="77777777" w:rsidTr="000611D2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A523B9BB9BB14A1EA4C55120A7C78F7F"/>
              </w:placeholder>
            </w:sdtPr>
            <w:sdtEndPr/>
            <w:sdtContent>
              <w:p w14:paraId="674CE41D" w14:textId="3431DAAD" w:rsidR="004F7550" w:rsidRPr="00E65714" w:rsidRDefault="00491CB0" w:rsidP="000611D2">
                <w:pPr>
                  <w:pStyle w:val="3"/>
                  <w:jc w:val="center"/>
                  <w:outlineLvl w:val="2"/>
                </w:pPr>
                <w:r w:rsidRPr="00491CB0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Проектирование и реализация приложения.</w:t>
                </w:r>
              </w:p>
            </w:sdtContent>
          </w:sdt>
        </w:tc>
      </w:tr>
      <w:tr w:rsidR="004F7550" w14:paraId="5E46B410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B2DFF5" w14:textId="77777777"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14:paraId="49E4FAEA" w14:textId="77777777" w:rsidTr="000611D2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9769F9B" w14:textId="77777777" w:rsidR="004F7550" w:rsidRPr="00E65714" w:rsidRDefault="004F7550" w:rsidP="000611D2"/>
        </w:tc>
        <w:tc>
          <w:tcPr>
            <w:tcW w:w="986" w:type="pct"/>
            <w:vAlign w:val="center"/>
          </w:tcPr>
          <w:p w14:paraId="36D5D653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48BFFE6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4F7550" w14:paraId="0A5DA943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07AAD1C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4FFDAA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B87BB0662C9434DB014C61A8B6FB9BA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0C32B36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4F7550" w14:paraId="158568C3" w14:textId="77777777" w:rsidTr="000611D2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6331F85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4D034A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26940D17D04842BF93BE93E168D06EA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3E4B573AD53442168CFE99C6EC24B0A6"/>
              </w:placeholder>
            </w:sdtPr>
            <w:sdtEndPr/>
            <w:sdtContent>
              <w:p w14:paraId="4F83FCC8" w14:textId="77777777"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4F7550" w14:paraId="5EAECEEF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A10CE17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1BF2C9C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8D52408A254743F1801699958D77505F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E1F37DD" w14:textId="77777777"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4F7550" w14:paraId="233B219A" w14:textId="77777777" w:rsidTr="000611D2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734582C2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4CB647CF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  <w:p w14:paraId="07EDA971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38A1457" w14:textId="77777777" w:rsidR="004F7550" w:rsidRPr="00477E42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4F7550" w14:paraId="02BCC1FE" w14:textId="77777777" w:rsidTr="000611D2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2E84DC2D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9FF6BE9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6DBA104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4F7550" w14:paraId="1B4D3731" w14:textId="77777777" w:rsidTr="000611D2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E6ACED8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028DF656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B97126A702214CD79261838AABF9EAA3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1735E65C7E7C41B7A3DCFB1C1B7B75EA"/>
              </w:placeholder>
            </w:sdtPr>
            <w:sdtEndPr/>
            <w:sdtContent>
              <w:p w14:paraId="1B2FFEC3" w14:textId="77777777" w:rsidR="004F7550" w:rsidRPr="00477E42" w:rsidRDefault="004F7550" w:rsidP="004F755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Зайцев М.Г.</w:t>
                </w:r>
              </w:p>
            </w:sdtContent>
          </w:sdt>
        </w:tc>
      </w:tr>
      <w:tr w:rsidR="004F7550" w14:paraId="2796B6EF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C4B0DB1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665936A9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792D8E0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7550" w14:paraId="558718AD" w14:textId="77777777" w:rsidTr="000611D2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5BF4B315" w14:textId="77777777" w:rsidR="004F7550" w:rsidRPr="00FA31A9" w:rsidRDefault="004F7550" w:rsidP="000611D2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4F7550" w14:paraId="04FDBC87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ACA7BD7" w14:textId="77777777" w:rsidR="004F7550" w:rsidRDefault="004F7550" w:rsidP="000611D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4F7550" w14:paraId="5CD74D55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363D38" w14:textId="4F34C151" w:rsidR="004F7550" w:rsidRDefault="004F7550" w:rsidP="000611D2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603AD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4ABE945D" w14:textId="77777777" w:rsidR="008362E3" w:rsidRDefault="008362E3"/>
    <w:p w14:paraId="0C4E8F80" w14:textId="77777777" w:rsidR="004F7550" w:rsidRDefault="00331D5A" w:rsidP="001F1E31">
      <w:pPr>
        <w:pStyle w:val="1"/>
        <w:numPr>
          <w:ilvl w:val="0"/>
          <w:numId w:val="1"/>
        </w:numPr>
        <w:jc w:val="both"/>
      </w:pPr>
      <w:r>
        <w:lastRenderedPageBreak/>
        <w:t>Цель работы</w:t>
      </w:r>
    </w:p>
    <w:p w14:paraId="3CE3E190" w14:textId="115695B2" w:rsidR="00CA422E" w:rsidRPr="00CA422E" w:rsidRDefault="00491CB0" w:rsidP="00F80E53">
      <w:pPr>
        <w:rPr>
          <w:sz w:val="24"/>
        </w:rPr>
      </w:pPr>
      <w:r w:rsidRPr="00491CB0">
        <w:rPr>
          <w:sz w:val="24"/>
        </w:rPr>
        <w:t xml:space="preserve">Сформировать практические навыки проектирования и реализации приложений в технологии ООП. </w:t>
      </w:r>
    </w:p>
    <w:p w14:paraId="0D5136C5" w14:textId="77777777" w:rsidR="00331D5A" w:rsidRDefault="00331D5A" w:rsidP="001F1E31">
      <w:pPr>
        <w:pStyle w:val="1"/>
        <w:numPr>
          <w:ilvl w:val="0"/>
          <w:numId w:val="1"/>
        </w:numPr>
        <w:jc w:val="both"/>
      </w:pPr>
      <w:r>
        <w:t>Задачи</w:t>
      </w:r>
    </w:p>
    <w:p w14:paraId="1BE59E2D" w14:textId="77777777" w:rsidR="00491CB0" w:rsidRPr="00491CB0" w:rsidRDefault="00491CB0" w:rsidP="00491CB0">
      <w:pPr>
        <w:pStyle w:val="a5"/>
        <w:numPr>
          <w:ilvl w:val="0"/>
          <w:numId w:val="3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91CB0">
        <w:rPr>
          <w:rFonts w:eastAsia="Times New Roman" w:cstheme="minorHAnsi"/>
          <w:color w:val="000000"/>
          <w:sz w:val="24"/>
          <w:szCs w:val="24"/>
          <w:lang w:eastAsia="ru-RU"/>
        </w:rPr>
        <w:t>На основе анализа сценариев вариантов использования и диаграмм классов анализа постройте диаграммы классов проекта для каждого варианта.</w:t>
      </w:r>
    </w:p>
    <w:p w14:paraId="52F1D2F4" w14:textId="77777777" w:rsidR="00491CB0" w:rsidRPr="00491CB0" w:rsidRDefault="00491CB0" w:rsidP="00491CB0">
      <w:pPr>
        <w:pStyle w:val="a5"/>
        <w:numPr>
          <w:ilvl w:val="0"/>
          <w:numId w:val="3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91CB0">
        <w:rPr>
          <w:rFonts w:eastAsia="Times New Roman" w:cstheme="minorHAnsi"/>
          <w:color w:val="000000"/>
          <w:sz w:val="24"/>
          <w:szCs w:val="24"/>
          <w:lang w:eastAsia="ru-RU"/>
        </w:rPr>
        <w:t>Реализуйте классы проекта на выбранном языке программирования.</w:t>
      </w:r>
    </w:p>
    <w:p w14:paraId="2236B3BC" w14:textId="77777777" w:rsidR="00491CB0" w:rsidRPr="00491CB0" w:rsidRDefault="00491CB0" w:rsidP="00491CB0">
      <w:pPr>
        <w:pStyle w:val="a5"/>
        <w:numPr>
          <w:ilvl w:val="0"/>
          <w:numId w:val="3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91CB0">
        <w:rPr>
          <w:rFonts w:eastAsia="Times New Roman" w:cstheme="minorHAnsi"/>
          <w:color w:val="000000"/>
          <w:sz w:val="24"/>
          <w:szCs w:val="24"/>
          <w:lang w:eastAsia="ru-RU"/>
        </w:rPr>
        <w:t>Протестируйте реализованные прецеденты.</w:t>
      </w:r>
    </w:p>
    <w:p w14:paraId="3896F9D4" w14:textId="575EF2E0" w:rsidR="00731FBE" w:rsidRDefault="00731FBE" w:rsidP="00731FBE">
      <w:pPr>
        <w:rPr>
          <w:lang w:val="en-US"/>
        </w:rPr>
      </w:pPr>
    </w:p>
    <w:p w14:paraId="70986B64" w14:textId="0A4D2C98" w:rsidR="00491CB0" w:rsidRDefault="00491CB0" w:rsidP="00491CB0">
      <w:pPr>
        <w:pStyle w:val="a5"/>
        <w:numPr>
          <w:ilvl w:val="0"/>
          <w:numId w:val="1"/>
        </w:numPr>
      </w:pPr>
      <w:r>
        <w:t>Диаграммы классов проекта</w:t>
      </w:r>
    </w:p>
    <w:p w14:paraId="4DB47CEA" w14:textId="4D178C73" w:rsidR="00491CB0" w:rsidRDefault="00491CB0" w:rsidP="00491CB0"/>
    <w:p w14:paraId="1B73E8A1" w14:textId="1F5963A8" w:rsidR="00491CB0" w:rsidRDefault="00491CB0" w:rsidP="00491CB0">
      <w:pPr>
        <w:pStyle w:val="a5"/>
        <w:numPr>
          <w:ilvl w:val="0"/>
          <w:numId w:val="1"/>
        </w:numPr>
      </w:pPr>
      <w:r>
        <w:t>Тестирование приложения</w:t>
      </w:r>
    </w:p>
    <w:p w14:paraId="11653103" w14:textId="77777777" w:rsidR="00491CB0" w:rsidRDefault="00491CB0" w:rsidP="00491CB0">
      <w:pPr>
        <w:pStyle w:val="a5"/>
      </w:pPr>
    </w:p>
    <w:p w14:paraId="4350E4C5" w14:textId="3B18479B" w:rsidR="00491CB0" w:rsidRPr="00491CB0" w:rsidRDefault="00491CB0" w:rsidP="00491CB0">
      <w:pPr>
        <w:pStyle w:val="a5"/>
        <w:numPr>
          <w:ilvl w:val="0"/>
          <w:numId w:val="1"/>
        </w:numPr>
      </w:pPr>
      <w:r>
        <w:t>Код программы</w:t>
      </w:r>
      <w:bookmarkStart w:id="0" w:name="_GoBack"/>
      <w:bookmarkEnd w:id="0"/>
    </w:p>
    <w:sectPr w:rsidR="00491CB0" w:rsidRPr="00491CB0" w:rsidSect="004F7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85E"/>
    <w:multiLevelType w:val="hybridMultilevel"/>
    <w:tmpl w:val="38E8A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41EC"/>
    <w:multiLevelType w:val="hybridMultilevel"/>
    <w:tmpl w:val="8A1E22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75D8E"/>
    <w:multiLevelType w:val="hybridMultilevel"/>
    <w:tmpl w:val="BCAC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529"/>
    <w:multiLevelType w:val="hybridMultilevel"/>
    <w:tmpl w:val="993A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CA4"/>
    <w:multiLevelType w:val="hybridMultilevel"/>
    <w:tmpl w:val="63EA8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F61"/>
    <w:multiLevelType w:val="hybridMultilevel"/>
    <w:tmpl w:val="77AEB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76FDA"/>
    <w:multiLevelType w:val="hybridMultilevel"/>
    <w:tmpl w:val="9278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560B"/>
    <w:multiLevelType w:val="hybridMultilevel"/>
    <w:tmpl w:val="45484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17FD"/>
    <w:multiLevelType w:val="hybridMultilevel"/>
    <w:tmpl w:val="DFC6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4E16"/>
    <w:multiLevelType w:val="hybridMultilevel"/>
    <w:tmpl w:val="DAA6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BA3"/>
    <w:multiLevelType w:val="multilevel"/>
    <w:tmpl w:val="8F3A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C1ED1"/>
    <w:multiLevelType w:val="hybridMultilevel"/>
    <w:tmpl w:val="7CC64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153EA"/>
    <w:multiLevelType w:val="hybridMultilevel"/>
    <w:tmpl w:val="158A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2686"/>
    <w:multiLevelType w:val="hybridMultilevel"/>
    <w:tmpl w:val="44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136D5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36C74127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AE088B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4646373C"/>
    <w:multiLevelType w:val="hybridMultilevel"/>
    <w:tmpl w:val="86B2ED10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46B0058E"/>
    <w:multiLevelType w:val="hybridMultilevel"/>
    <w:tmpl w:val="8C9E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4504"/>
    <w:multiLevelType w:val="hybridMultilevel"/>
    <w:tmpl w:val="DB0A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6102B"/>
    <w:multiLevelType w:val="hybridMultilevel"/>
    <w:tmpl w:val="3C2A9334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14734"/>
    <w:multiLevelType w:val="hybridMultilevel"/>
    <w:tmpl w:val="D140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F4469"/>
    <w:multiLevelType w:val="hybridMultilevel"/>
    <w:tmpl w:val="5742D6D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52F550D0"/>
    <w:multiLevelType w:val="hybridMultilevel"/>
    <w:tmpl w:val="2194A2C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55DC3034"/>
    <w:multiLevelType w:val="hybridMultilevel"/>
    <w:tmpl w:val="F154D0D0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65EF"/>
    <w:multiLevelType w:val="hybridMultilevel"/>
    <w:tmpl w:val="7D441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54431"/>
    <w:multiLevelType w:val="hybridMultilevel"/>
    <w:tmpl w:val="A54E1FA2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E4F27"/>
    <w:multiLevelType w:val="hybridMultilevel"/>
    <w:tmpl w:val="A6E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069B3"/>
    <w:multiLevelType w:val="hybridMultilevel"/>
    <w:tmpl w:val="19FC2618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82073"/>
    <w:multiLevelType w:val="hybridMultilevel"/>
    <w:tmpl w:val="4B30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40E17"/>
    <w:multiLevelType w:val="hybridMultilevel"/>
    <w:tmpl w:val="6582B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0432B"/>
    <w:multiLevelType w:val="hybridMultilevel"/>
    <w:tmpl w:val="1912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5"/>
  </w:num>
  <w:num w:numId="5">
    <w:abstractNumId w:val="13"/>
  </w:num>
  <w:num w:numId="6">
    <w:abstractNumId w:val="19"/>
  </w:num>
  <w:num w:numId="7">
    <w:abstractNumId w:val="9"/>
  </w:num>
  <w:num w:numId="8">
    <w:abstractNumId w:val="27"/>
  </w:num>
  <w:num w:numId="9">
    <w:abstractNumId w:val="23"/>
  </w:num>
  <w:num w:numId="10">
    <w:abstractNumId w:val="22"/>
  </w:num>
  <w:num w:numId="11">
    <w:abstractNumId w:val="30"/>
  </w:num>
  <w:num w:numId="12">
    <w:abstractNumId w:val="31"/>
  </w:num>
  <w:num w:numId="13">
    <w:abstractNumId w:val="0"/>
  </w:num>
  <w:num w:numId="14">
    <w:abstractNumId w:val="12"/>
  </w:num>
  <w:num w:numId="15">
    <w:abstractNumId w:val="21"/>
  </w:num>
  <w:num w:numId="16">
    <w:abstractNumId w:val="29"/>
  </w:num>
  <w:num w:numId="17">
    <w:abstractNumId w:val="4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14"/>
  </w:num>
  <w:num w:numId="23">
    <w:abstractNumId w:val="1"/>
  </w:num>
  <w:num w:numId="24">
    <w:abstractNumId w:val="25"/>
  </w:num>
  <w:num w:numId="25">
    <w:abstractNumId w:val="6"/>
  </w:num>
  <w:num w:numId="26">
    <w:abstractNumId w:val="28"/>
  </w:num>
  <w:num w:numId="27">
    <w:abstractNumId w:val="24"/>
  </w:num>
  <w:num w:numId="28">
    <w:abstractNumId w:val="26"/>
  </w:num>
  <w:num w:numId="29">
    <w:abstractNumId w:val="20"/>
  </w:num>
  <w:num w:numId="30">
    <w:abstractNumId w:val="2"/>
  </w:num>
  <w:num w:numId="31">
    <w:abstractNumId w:val="1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E"/>
    <w:rsid w:val="00005155"/>
    <w:rsid w:val="00013B1F"/>
    <w:rsid w:val="001327FC"/>
    <w:rsid w:val="00163CAD"/>
    <w:rsid w:val="00196792"/>
    <w:rsid w:val="001F1E31"/>
    <w:rsid w:val="00234EC5"/>
    <w:rsid w:val="00325A26"/>
    <w:rsid w:val="00331D5A"/>
    <w:rsid w:val="003F6893"/>
    <w:rsid w:val="00491CB0"/>
    <w:rsid w:val="00494E16"/>
    <w:rsid w:val="004B7F21"/>
    <w:rsid w:val="004D5811"/>
    <w:rsid w:val="004F7550"/>
    <w:rsid w:val="00557219"/>
    <w:rsid w:val="0056453A"/>
    <w:rsid w:val="00580DEC"/>
    <w:rsid w:val="005B7C87"/>
    <w:rsid w:val="00612662"/>
    <w:rsid w:val="00630F99"/>
    <w:rsid w:val="00631F30"/>
    <w:rsid w:val="00646AAF"/>
    <w:rsid w:val="006C473E"/>
    <w:rsid w:val="006C4CF5"/>
    <w:rsid w:val="006D7889"/>
    <w:rsid w:val="006F0A35"/>
    <w:rsid w:val="00711F7F"/>
    <w:rsid w:val="00731FBE"/>
    <w:rsid w:val="007603AD"/>
    <w:rsid w:val="007D7AD9"/>
    <w:rsid w:val="0080629E"/>
    <w:rsid w:val="008362E3"/>
    <w:rsid w:val="00884D28"/>
    <w:rsid w:val="00966EBB"/>
    <w:rsid w:val="00A41E3D"/>
    <w:rsid w:val="00A77D9E"/>
    <w:rsid w:val="00B4298B"/>
    <w:rsid w:val="00BC5EC2"/>
    <w:rsid w:val="00C1601A"/>
    <w:rsid w:val="00C27A95"/>
    <w:rsid w:val="00C541C2"/>
    <w:rsid w:val="00CA422E"/>
    <w:rsid w:val="00D7009E"/>
    <w:rsid w:val="00DB5217"/>
    <w:rsid w:val="00F02387"/>
    <w:rsid w:val="00F80E53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CA5F"/>
  <w15:chartTrackingRefBased/>
  <w15:docId w15:val="{7326085F-08F4-4D77-B038-0220A2F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50"/>
  </w:style>
  <w:style w:type="paragraph" w:styleId="1">
    <w:name w:val="heading 1"/>
    <w:basedOn w:val="a"/>
    <w:next w:val="a"/>
    <w:link w:val="10"/>
    <w:uiPriority w:val="9"/>
    <w:qFormat/>
    <w:rsid w:val="004F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50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550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4F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4F7550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4F7550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4F7550"/>
    <w:rPr>
      <w:vanish/>
      <w:color w:val="FF0000"/>
    </w:rPr>
  </w:style>
  <w:style w:type="paragraph" w:customStyle="1" w:styleId="a4">
    <w:name w:val="Министерство"/>
    <w:basedOn w:val="1"/>
    <w:rsid w:val="004F7550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1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5A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7F2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F0A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7A1DF747BE48858C223AD07F4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B1AB-C44E-42B0-AE7D-61786AFB7823}"/>
      </w:docPartPr>
      <w:docPartBody>
        <w:p w:rsidR="00BD7E92" w:rsidRDefault="00B273F9" w:rsidP="00B273F9">
          <w:pPr>
            <w:pStyle w:val="6F7A1DF747BE48858C223AD07F4F004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791C3A57FD4458F85D9892EF31CC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88C4-DEBE-457B-86BE-E08E9691929F}"/>
      </w:docPartPr>
      <w:docPartBody>
        <w:p w:rsidR="00BD7E92" w:rsidRDefault="00B273F9" w:rsidP="00B273F9">
          <w:pPr>
            <w:pStyle w:val="7791C3A57FD4458F85D9892EF31CC94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523B9BB9BB14A1EA4C55120A7C78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0FBED-3150-4D4B-9DEF-B83E75CDEA24}"/>
      </w:docPartPr>
      <w:docPartBody>
        <w:p w:rsidR="00BD7E92" w:rsidRDefault="00B273F9" w:rsidP="00B273F9">
          <w:pPr>
            <w:pStyle w:val="A523B9BB9BB14A1EA4C55120A7C78F7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7BB0662C9434DB014C61A8B6FB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766A-08AE-4BE4-AE9A-A685CE57FDB5}"/>
      </w:docPartPr>
      <w:docPartBody>
        <w:p w:rsidR="00BD7E92" w:rsidRDefault="00B273F9" w:rsidP="00B273F9">
          <w:pPr>
            <w:pStyle w:val="AB87BB0662C9434DB014C61A8B6FB9BA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6940D17D04842BF93BE93E168D06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D476C-1BF4-477E-B885-E0B8B193CD2E}"/>
      </w:docPartPr>
      <w:docPartBody>
        <w:p w:rsidR="00BD7E92" w:rsidRDefault="00B273F9" w:rsidP="00B273F9">
          <w:pPr>
            <w:pStyle w:val="26940D17D04842BF93BE93E168D06EA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E4B573AD53442168CFE99C6EC24B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5BF57-C140-445A-9A3A-8B27192C7676}"/>
      </w:docPartPr>
      <w:docPartBody>
        <w:p w:rsidR="00BD7E92" w:rsidRDefault="00B273F9" w:rsidP="00B273F9">
          <w:pPr>
            <w:pStyle w:val="3E4B573AD53442168CFE99C6EC24B0A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2408A254743F1801699958D775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1770-F253-4EC6-BF12-B1B0E9FF0F3B}"/>
      </w:docPartPr>
      <w:docPartBody>
        <w:p w:rsidR="00BD7E92" w:rsidRDefault="00B273F9" w:rsidP="00B273F9">
          <w:pPr>
            <w:pStyle w:val="8D52408A254743F1801699958D77505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126A702214CD79261838AABF9E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06C9-16A4-408F-A2DB-C4627FBBFB2C}"/>
      </w:docPartPr>
      <w:docPartBody>
        <w:p w:rsidR="00BD7E92" w:rsidRDefault="00B273F9" w:rsidP="00B273F9">
          <w:pPr>
            <w:pStyle w:val="B97126A702214CD79261838AABF9EAA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735E65C7E7C41B7A3DCFB1C1B7B7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DDEB6-E6DC-4481-AF4F-97EF56CA60AC}"/>
      </w:docPartPr>
      <w:docPartBody>
        <w:p w:rsidR="00BD7E92" w:rsidRDefault="00B273F9" w:rsidP="00B273F9">
          <w:pPr>
            <w:pStyle w:val="1735E65C7E7C41B7A3DCFB1C1B7B75E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F9"/>
    <w:rsid w:val="001122B3"/>
    <w:rsid w:val="008977B9"/>
    <w:rsid w:val="00B273F9"/>
    <w:rsid w:val="00B77EB4"/>
    <w:rsid w:val="00BD19C1"/>
    <w:rsid w:val="00BD7E92"/>
    <w:rsid w:val="00D26E70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F9"/>
    <w:rPr>
      <w:color w:val="808080"/>
    </w:rPr>
  </w:style>
  <w:style w:type="paragraph" w:customStyle="1" w:styleId="6F7A1DF747BE48858C223AD07F4F004A">
    <w:name w:val="6F7A1DF747BE48858C223AD07F4F004A"/>
    <w:rsid w:val="00B273F9"/>
  </w:style>
  <w:style w:type="paragraph" w:customStyle="1" w:styleId="47747BB34816408E99451F2473D151E6">
    <w:name w:val="47747BB34816408E99451F2473D151E6"/>
    <w:rsid w:val="00B273F9"/>
  </w:style>
  <w:style w:type="paragraph" w:customStyle="1" w:styleId="7791C3A57FD4458F85D9892EF31CC94D">
    <w:name w:val="7791C3A57FD4458F85D9892EF31CC94D"/>
    <w:rsid w:val="00B273F9"/>
  </w:style>
  <w:style w:type="paragraph" w:customStyle="1" w:styleId="A523B9BB9BB14A1EA4C55120A7C78F7F">
    <w:name w:val="A523B9BB9BB14A1EA4C55120A7C78F7F"/>
    <w:rsid w:val="00B273F9"/>
  </w:style>
  <w:style w:type="paragraph" w:customStyle="1" w:styleId="AB87BB0662C9434DB014C61A8B6FB9BA">
    <w:name w:val="AB87BB0662C9434DB014C61A8B6FB9BA"/>
    <w:rsid w:val="00B273F9"/>
  </w:style>
  <w:style w:type="paragraph" w:customStyle="1" w:styleId="26940D17D04842BF93BE93E168D06EA9">
    <w:name w:val="26940D17D04842BF93BE93E168D06EA9"/>
    <w:rsid w:val="00B273F9"/>
  </w:style>
  <w:style w:type="paragraph" w:customStyle="1" w:styleId="3E4B573AD53442168CFE99C6EC24B0A6">
    <w:name w:val="3E4B573AD53442168CFE99C6EC24B0A6"/>
    <w:rsid w:val="00B273F9"/>
  </w:style>
  <w:style w:type="paragraph" w:customStyle="1" w:styleId="8D52408A254743F1801699958D77505F">
    <w:name w:val="8D52408A254743F1801699958D77505F"/>
    <w:rsid w:val="00B273F9"/>
  </w:style>
  <w:style w:type="paragraph" w:customStyle="1" w:styleId="B97126A702214CD79261838AABF9EAA3">
    <w:name w:val="B97126A702214CD79261838AABF9EAA3"/>
    <w:rsid w:val="00B273F9"/>
  </w:style>
  <w:style w:type="paragraph" w:customStyle="1" w:styleId="1735E65C7E7C41B7A3DCFB1C1B7B75EA">
    <w:name w:val="1735E65C7E7C41B7A3DCFB1C1B7B75EA"/>
    <w:rsid w:val="00B2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29</cp:revision>
  <cp:lastPrinted>2022-09-21T17:08:00Z</cp:lastPrinted>
  <dcterms:created xsi:type="dcterms:W3CDTF">2022-09-16T17:06:00Z</dcterms:created>
  <dcterms:modified xsi:type="dcterms:W3CDTF">2022-11-18T18:00:00Z</dcterms:modified>
</cp:coreProperties>
</file>