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34691" w14:textId="22EA44F3" w:rsidR="009D5784" w:rsidRPr="001C27C6" w:rsidRDefault="009D5784">
      <w:pPr>
        <w:rPr>
          <w:rFonts w:ascii="나눔스퀘어" w:eastAsia="나눔스퀘어" w:hAnsi="나눔스퀘어" w:hint="eastAsia"/>
          <w:b/>
          <w:bCs/>
          <w:sz w:val="20"/>
          <w:szCs w:val="20"/>
          <w:lang w:eastAsia="ko-KR"/>
        </w:rPr>
      </w:pPr>
      <w:r w:rsidRPr="009D5784">
        <w:rPr>
          <w:rFonts w:ascii="나눔스퀘어" w:eastAsia="나눔스퀘어" w:hAnsi="나눔스퀘어" w:hint="eastAsia"/>
          <w:b/>
          <w:bCs/>
          <w:sz w:val="20"/>
          <w:szCs w:val="20"/>
          <w:lang w:eastAsia="ko-KR"/>
        </w:rPr>
        <w:t>1주차 과제 - 안유리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38"/>
        <w:gridCol w:w="3589"/>
        <w:gridCol w:w="583"/>
        <w:gridCol w:w="3006"/>
      </w:tblGrid>
      <w:tr w:rsidR="005E716D" w14:paraId="15F064BA" w14:textId="77777777" w:rsidTr="000B09AB">
        <w:trPr>
          <w:trHeight w:val="242"/>
        </w:trPr>
        <w:tc>
          <w:tcPr>
            <w:tcW w:w="9016" w:type="dxa"/>
            <w:gridSpan w:val="4"/>
            <w:shd w:val="clear" w:color="auto" w:fill="EEFAE0"/>
          </w:tcPr>
          <w:p w14:paraId="4BC66A7F" w14:textId="56A72538" w:rsidR="005E716D" w:rsidRPr="000B09AB" w:rsidRDefault="005E716D" w:rsidP="0067423D">
            <w:pPr>
              <w:jc w:val="both"/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  <w:lang w:eastAsia="ko-KR"/>
              </w:rPr>
            </w:pPr>
            <w:r w:rsidRPr="000B09AB"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  <w:lang w:eastAsia="ko-KR"/>
              </w:rPr>
              <w:t>프론트 기본 개념 내용 정리</w:t>
            </w:r>
          </w:p>
        </w:tc>
      </w:tr>
      <w:tr w:rsidR="0067423D" w14:paraId="7057ED7D" w14:textId="77777777" w:rsidTr="00E7157D">
        <w:trPr>
          <w:trHeight w:val="1099"/>
        </w:trPr>
        <w:tc>
          <w:tcPr>
            <w:tcW w:w="1838" w:type="dxa"/>
            <w:vMerge w:val="restart"/>
            <w:shd w:val="clear" w:color="auto" w:fill="EEFAE0"/>
          </w:tcPr>
          <w:p w14:paraId="4254FE33" w14:textId="7B418FA8" w:rsidR="0067423D" w:rsidRPr="00237DDC" w:rsidRDefault="0067423D" w:rsidP="0067423D">
            <w:pPr>
              <w:jc w:val="both"/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  <w:lang w:eastAsia="ko-KR"/>
              </w:rPr>
            </w:pPr>
            <w:r w:rsidRPr="00237DDC"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  <w:lang w:eastAsia="ko-KR"/>
              </w:rPr>
              <w:t xml:space="preserve">1. </w:t>
            </w:r>
            <w:r w:rsidRPr="00237DDC"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 xml:space="preserve">display </w:t>
            </w:r>
            <w:r w:rsidRPr="00237DDC"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  <w:lang w:eastAsia="ko-KR"/>
              </w:rPr>
              <w:t>속성</w:t>
            </w:r>
          </w:p>
        </w:tc>
        <w:tc>
          <w:tcPr>
            <w:tcW w:w="7178" w:type="dxa"/>
            <w:gridSpan w:val="3"/>
          </w:tcPr>
          <w:p w14:paraId="2D1633B6" w14:textId="77777777" w:rsidR="0067423D" w:rsidRPr="00AE060A" w:rsidRDefault="0067423D" w:rsidP="0067423D">
            <w:pPr>
              <w:jc w:val="both"/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</w:pPr>
            <w:r w:rsidRPr="00AE060A"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  <w:lang w:eastAsia="ko-KR"/>
              </w:rPr>
              <w:t xml:space="preserve">- </w:t>
            </w:r>
            <w:r w:rsidRPr="00AE060A"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 xml:space="preserve">block / inline </w:t>
            </w:r>
            <w:r w:rsidRPr="00AE060A"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  <w:lang w:eastAsia="ko-KR"/>
              </w:rPr>
              <w:t>차이점</w:t>
            </w:r>
          </w:p>
          <w:p w14:paraId="766042E4" w14:textId="77777777" w:rsidR="0067423D" w:rsidRDefault="0067423D" w:rsidP="0067423D">
            <w:pPr>
              <w:jc w:val="both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</w:p>
          <w:p w14:paraId="1B61D5AB" w14:textId="78DFEE01" w:rsidR="00C628C8" w:rsidRDefault="002B40AA" w:rsidP="0067423D">
            <w:pPr>
              <w:jc w:val="both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# </w:t>
            </w:r>
            <w:r w:rsidR="0067423D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block</w:t>
            </w:r>
          </w:p>
          <w:p w14:paraId="75A61CDD" w14:textId="4E5C5483" w:rsidR="00C628C8" w:rsidRDefault="00C628C8" w:rsidP="00C628C8">
            <w:pPr>
              <w:ind w:firstLine="140"/>
              <w:jc w:val="both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- </w:t>
            </w:r>
            <w:r w:rsidR="0067423D"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사용할 때마다 줄 바꿈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 → 혼자 한 줄을 다 차지</w:t>
            </w:r>
          </w:p>
          <w:p w14:paraId="128B8252" w14:textId="5C028E81" w:rsidR="002B40AA" w:rsidRDefault="002B40AA" w:rsidP="00C628C8">
            <w:pPr>
              <w:ind w:firstLine="140"/>
              <w:jc w:val="both"/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 xml:space="preserve">- 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대부분의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 xml:space="preserve"> HTML element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는 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block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임</w:t>
            </w:r>
          </w:p>
          <w:p w14:paraId="4B9921D7" w14:textId="05994735" w:rsidR="005E716D" w:rsidRDefault="002B40AA" w:rsidP="005E716D">
            <w:pPr>
              <w:ind w:firstLine="140"/>
              <w:jc w:val="both"/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 xml:space="preserve">- </w:t>
            </w:r>
            <w:proofErr w:type="spellStart"/>
            <w:r w:rsidR="0067423D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hn</w:t>
            </w:r>
            <w:proofErr w:type="spellEnd"/>
            <w:r w:rsidR="005E716D"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 태그: h</w:t>
            </w:r>
            <w:r w:rsidR="005E716D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1 – h6</w:t>
            </w:r>
            <w:r w:rsidR="005E716D"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 까지 6개, </w:t>
            </w:r>
            <w:r w:rsidR="005E716D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h1</w:t>
            </w:r>
            <w:r w:rsidR="005E716D"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의 중요도가 가장 높음 (글자가 크고 굵다), 단계적으로 사용해야 함</w:t>
            </w:r>
          </w:p>
          <w:p w14:paraId="2966078C" w14:textId="2CE10134" w:rsidR="0067423D" w:rsidRDefault="002B40AA" w:rsidP="005E716D">
            <w:pPr>
              <w:ind w:firstLine="140"/>
              <w:jc w:val="both"/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-</w:t>
            </w:r>
            <w:r w:rsidR="005E716D"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 </w:t>
            </w:r>
            <w:r w:rsidR="0067423D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p</w:t>
            </w:r>
            <w:r w:rsidR="005E716D"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 태그: 본문의 문단</w:t>
            </w:r>
          </w:p>
          <w:p w14:paraId="6C0B6195" w14:textId="2F34D6ED" w:rsidR="00C628C8" w:rsidRDefault="002B40AA" w:rsidP="0067423D">
            <w:pPr>
              <w:jc w:val="both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# </w:t>
            </w:r>
            <w:r w:rsidR="0067423D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inline</w:t>
            </w:r>
          </w:p>
          <w:p w14:paraId="37AF634C" w14:textId="5E8136B2" w:rsidR="00C628C8" w:rsidRDefault="00C628C8" w:rsidP="00C628C8">
            <w:pPr>
              <w:ind w:firstLine="140"/>
              <w:jc w:val="both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- 인라인 </w:t>
            </w:r>
            <w:proofErr w:type="spellStart"/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요소끼리는</w:t>
            </w:r>
            <w:proofErr w:type="spellEnd"/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 한 줄에 위치할 수 있음</w:t>
            </w:r>
          </w:p>
          <w:p w14:paraId="0725C23F" w14:textId="77777777" w:rsidR="00C628C8" w:rsidRDefault="00C628C8" w:rsidP="00C628C8">
            <w:pPr>
              <w:ind w:firstLine="140"/>
              <w:jc w:val="both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- 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width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나 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height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 속성을 지정해도 적용되지 않음</w:t>
            </w:r>
          </w:p>
          <w:p w14:paraId="58375AB0" w14:textId="4787198D" w:rsidR="00DC5150" w:rsidRDefault="00C628C8" w:rsidP="00C628C8">
            <w:pPr>
              <w:ind w:firstLine="140"/>
              <w:jc w:val="both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- </w:t>
            </w:r>
            <w:r w:rsidR="0067423D"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공간이 부족할 때만 줄 바꿈</w:t>
            </w:r>
          </w:p>
          <w:p w14:paraId="1868EC25" w14:textId="77777777" w:rsidR="00FB0D05" w:rsidRDefault="002B40AA" w:rsidP="00DC5150">
            <w:pPr>
              <w:ind w:firstLine="140"/>
              <w:jc w:val="both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-</w:t>
            </w:r>
            <w:r w:rsidR="00DC5150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 xml:space="preserve"> </w:t>
            </w:r>
            <w:r w:rsidR="0067423D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span</w:t>
            </w:r>
            <w:r w:rsidR="00DC5150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 xml:space="preserve">: </w:t>
            </w:r>
            <w:r w:rsidR="00DC5150"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inline</w:t>
            </w:r>
            <w:r w:rsidR="00DC5150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 xml:space="preserve"> </w:t>
            </w:r>
            <w:r w:rsidR="00DC5150"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요소를 그룹으로 묶</w:t>
            </w:r>
            <w:r w:rsidR="00FB0D05"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음</w:t>
            </w:r>
            <w:r w:rsidR="00FB0D05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br/>
            </w:r>
            <w:r w:rsidR="00FB0D05"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# </w:t>
            </w:r>
            <w:r w:rsidR="00FB0D05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inline-block</w:t>
            </w:r>
          </w:p>
          <w:p w14:paraId="22814FE7" w14:textId="77777777" w:rsidR="00FB0D05" w:rsidRDefault="00FB0D05" w:rsidP="00DC5150">
            <w:pPr>
              <w:ind w:firstLine="140"/>
              <w:jc w:val="both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- inline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과 같이 다른 인라인 요소들과 한 줄에 배치되지만, 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width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나 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height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 속성이 적용됨</w:t>
            </w:r>
          </w:p>
          <w:p w14:paraId="5203A183" w14:textId="63913FDD" w:rsidR="00DC5150" w:rsidRDefault="00FB0D05" w:rsidP="00DC5150">
            <w:pPr>
              <w:ind w:firstLine="140"/>
              <w:jc w:val="both"/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- 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button, input, select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 태그가 대표적</w:t>
            </w:r>
            <w:r w:rsidR="00DC5150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br/>
              <w:t>+ div</w:t>
            </w:r>
            <w:r w:rsidR="00DC5150"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 태그는 </w:t>
            </w:r>
            <w:r w:rsidR="00DC5150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block</w:t>
            </w:r>
            <w:r w:rsidR="00DC5150"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 요소와 </w:t>
            </w:r>
            <w:r w:rsidR="00DC5150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inline</w:t>
            </w:r>
            <w:r w:rsidR="00DC5150"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 요소를 그룹으로 묶음</w:t>
            </w:r>
          </w:p>
        </w:tc>
      </w:tr>
      <w:tr w:rsidR="00AE060A" w14:paraId="73A84B01" w14:textId="77777777" w:rsidTr="00E7157D">
        <w:trPr>
          <w:trHeight w:val="178"/>
        </w:trPr>
        <w:tc>
          <w:tcPr>
            <w:tcW w:w="1838" w:type="dxa"/>
            <w:vMerge/>
            <w:shd w:val="clear" w:color="auto" w:fill="EEFAE0"/>
          </w:tcPr>
          <w:p w14:paraId="5BECDF5B" w14:textId="77777777" w:rsidR="00AE060A" w:rsidRDefault="00AE060A" w:rsidP="0067423D">
            <w:pPr>
              <w:jc w:val="both"/>
              <w:rPr>
                <w:rFonts w:ascii="나눔스퀘어" w:eastAsia="나눔스퀘어" w:hAnsi="나눔스퀘어"/>
                <w:sz w:val="16"/>
                <w:szCs w:val="16"/>
              </w:rPr>
            </w:pPr>
          </w:p>
        </w:tc>
        <w:tc>
          <w:tcPr>
            <w:tcW w:w="7178" w:type="dxa"/>
            <w:gridSpan w:val="3"/>
            <w:shd w:val="clear" w:color="auto" w:fill="EEFAE0"/>
          </w:tcPr>
          <w:p w14:paraId="55B3F419" w14:textId="08D89AB8" w:rsidR="00AE060A" w:rsidRPr="00AE060A" w:rsidRDefault="00AE060A" w:rsidP="0067423D">
            <w:pPr>
              <w:jc w:val="both"/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  <w:lang w:eastAsia="ko-KR"/>
              </w:rPr>
            </w:pPr>
            <w:r w:rsidRPr="00AE060A"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  <w:lang w:eastAsia="ko-KR"/>
              </w:rPr>
              <w:t>- 각각의 예제 코드 작성</w:t>
            </w:r>
          </w:p>
        </w:tc>
      </w:tr>
      <w:tr w:rsidR="005C69F0" w14:paraId="0A226E81" w14:textId="77777777" w:rsidTr="00E7157D">
        <w:trPr>
          <w:trHeight w:val="1094"/>
        </w:trPr>
        <w:tc>
          <w:tcPr>
            <w:tcW w:w="1838" w:type="dxa"/>
            <w:vMerge/>
            <w:shd w:val="clear" w:color="auto" w:fill="EEFAE0"/>
          </w:tcPr>
          <w:p w14:paraId="783EB883" w14:textId="77777777" w:rsidR="005C69F0" w:rsidRDefault="005C69F0" w:rsidP="0067423D">
            <w:pPr>
              <w:jc w:val="both"/>
              <w:rPr>
                <w:rFonts w:ascii="나눔스퀘어" w:eastAsia="나눔스퀘어" w:hAnsi="나눔스퀘어"/>
                <w:sz w:val="16"/>
                <w:szCs w:val="16"/>
              </w:rPr>
            </w:pPr>
          </w:p>
        </w:tc>
        <w:tc>
          <w:tcPr>
            <w:tcW w:w="3589" w:type="dxa"/>
          </w:tcPr>
          <w:p w14:paraId="4FDE3687" w14:textId="6ED24092" w:rsidR="005E716D" w:rsidRDefault="00332287" w:rsidP="0067423D">
            <w:pPr>
              <w:jc w:val="both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# </w:t>
            </w:r>
            <w:r w:rsidR="00AE060A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block</w:t>
            </w:r>
          </w:p>
          <w:p w14:paraId="2C139063" w14:textId="77777777" w:rsidR="005E716D" w:rsidRDefault="005E716D" w:rsidP="0067423D">
            <w:pPr>
              <w:jc w:val="both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&lt;h1&gt;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자기소개 페이지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&lt;/h1&gt;</w:t>
            </w:r>
          </w:p>
          <w:p w14:paraId="706283D8" w14:textId="77777777" w:rsidR="005E716D" w:rsidRDefault="005E716D" w:rsidP="0067423D">
            <w:pPr>
              <w:jc w:val="both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&lt;p&gt;</w:t>
            </w:r>
          </w:p>
          <w:p w14:paraId="65D97715" w14:textId="68D838F9" w:rsidR="005E716D" w:rsidRDefault="005E716D" w:rsidP="0067423D">
            <w:pPr>
              <w:jc w:val="both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   안녕하세요,</w:t>
            </w:r>
          </w:p>
          <w:p w14:paraId="6A2A2A4D" w14:textId="4AA8485C" w:rsidR="005E716D" w:rsidRDefault="005E716D" w:rsidP="0067423D">
            <w:pPr>
              <w:jc w:val="both"/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   안유리 입니다.</w:t>
            </w:r>
          </w:p>
          <w:p w14:paraId="290EB3D9" w14:textId="77777777" w:rsidR="005E716D" w:rsidRDefault="005E716D" w:rsidP="0067423D">
            <w:pPr>
              <w:jc w:val="both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&lt;/p&gt;</w:t>
            </w:r>
          </w:p>
          <w:p w14:paraId="19396D35" w14:textId="3416563D" w:rsidR="005E716D" w:rsidRPr="005E716D" w:rsidRDefault="005E716D" w:rsidP="0067423D">
            <w:pPr>
              <w:jc w:val="both"/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-&gt; 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p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에서 이렇게 작성하더라도, 한 줄로 출력됨</w:t>
            </w:r>
          </w:p>
        </w:tc>
        <w:tc>
          <w:tcPr>
            <w:tcW w:w="3589" w:type="dxa"/>
            <w:gridSpan w:val="2"/>
          </w:tcPr>
          <w:p w14:paraId="07B4E5E9" w14:textId="1E2913F8" w:rsidR="005C69F0" w:rsidRDefault="00332287" w:rsidP="0067423D">
            <w:pPr>
              <w:jc w:val="both"/>
              <w:rPr>
                <w:rFonts w:ascii="나눔스퀘어" w:eastAsia="나눔스퀘어" w:hAnsi="나눔스퀘어"/>
                <w:sz w:val="16"/>
                <w:szCs w:val="16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# </w:t>
            </w:r>
            <w:r w:rsidR="00AE060A">
              <w:rPr>
                <w:rFonts w:ascii="나눔스퀘어" w:eastAsia="나눔스퀘어" w:hAnsi="나눔스퀘어"/>
                <w:sz w:val="16"/>
                <w:szCs w:val="16"/>
              </w:rPr>
              <w:t>inline</w:t>
            </w:r>
          </w:p>
          <w:p w14:paraId="055C36A6" w14:textId="77777777" w:rsidR="00AE060A" w:rsidRDefault="00AE060A" w:rsidP="0067423D">
            <w:pPr>
              <w:jc w:val="both"/>
              <w:rPr>
                <w:rFonts w:ascii="나눔스퀘어" w:eastAsia="나눔스퀘어" w:hAnsi="나눔스퀘어"/>
                <w:sz w:val="16"/>
                <w:szCs w:val="16"/>
              </w:rPr>
            </w:pPr>
            <w:r>
              <w:rPr>
                <w:rFonts w:ascii="나눔스퀘어" w:eastAsia="나눔스퀘어" w:hAnsi="나눔스퀘어"/>
                <w:sz w:val="16"/>
                <w:szCs w:val="16"/>
              </w:rPr>
              <w:t>&lt;a&gt;&lt;/a&gt;</w:t>
            </w:r>
          </w:p>
          <w:p w14:paraId="4B1F4838" w14:textId="08DAA0D2" w:rsidR="00AE060A" w:rsidRDefault="00AE060A" w:rsidP="0067423D">
            <w:pPr>
              <w:jc w:val="both"/>
              <w:rPr>
                <w:rFonts w:ascii="나눔스퀘어" w:eastAsia="나눔스퀘어" w:hAnsi="나눔스퀘어"/>
                <w:sz w:val="16"/>
                <w:szCs w:val="16"/>
              </w:rPr>
            </w:pPr>
            <w:r>
              <w:rPr>
                <w:rFonts w:ascii="나눔스퀘어" w:eastAsia="나눔스퀘어" w:hAnsi="나눔스퀘어"/>
                <w:sz w:val="16"/>
                <w:szCs w:val="16"/>
              </w:rPr>
              <w:t>&lt;span&gt;&lt;/span&gt;</w:t>
            </w:r>
          </w:p>
        </w:tc>
      </w:tr>
      <w:tr w:rsidR="006C5476" w14:paraId="62A40607" w14:textId="77777777" w:rsidTr="00E7157D">
        <w:trPr>
          <w:trHeight w:val="1099"/>
        </w:trPr>
        <w:tc>
          <w:tcPr>
            <w:tcW w:w="1838" w:type="dxa"/>
            <w:vMerge w:val="restart"/>
            <w:shd w:val="clear" w:color="auto" w:fill="EEFAE0"/>
          </w:tcPr>
          <w:p w14:paraId="65F5FC64" w14:textId="43C68CCE" w:rsidR="006C5476" w:rsidRPr="00237DDC" w:rsidRDefault="006C5476" w:rsidP="0067423D">
            <w:pPr>
              <w:jc w:val="both"/>
              <w:rPr>
                <w:rFonts w:ascii="나눔스퀘어" w:eastAsia="나눔스퀘어" w:hAnsi="나눔스퀘어"/>
                <w:b/>
                <w:bCs/>
                <w:sz w:val="16"/>
                <w:szCs w:val="16"/>
              </w:rPr>
            </w:pPr>
            <w:r w:rsidRPr="00237DDC"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  <w:lang w:eastAsia="ko-KR"/>
              </w:rPr>
              <w:t xml:space="preserve">2. </w:t>
            </w:r>
            <w:r w:rsidRPr="00237DDC"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>HTML</w:t>
            </w:r>
            <w:r w:rsidRPr="00237DDC"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  <w:lang w:eastAsia="ko-KR"/>
              </w:rPr>
              <w:t xml:space="preserve">의 </w:t>
            </w:r>
            <w:r w:rsidRPr="00237DDC"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>Layout</w:t>
            </w:r>
          </w:p>
        </w:tc>
        <w:tc>
          <w:tcPr>
            <w:tcW w:w="7178" w:type="dxa"/>
            <w:gridSpan w:val="3"/>
          </w:tcPr>
          <w:p w14:paraId="4381B906" w14:textId="318390C0" w:rsidR="006C5476" w:rsidRDefault="006C5476" w:rsidP="0067423D">
            <w:pPr>
              <w:jc w:val="both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- HTML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의 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Layout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과 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CSS Layout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 종류 설명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(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flex, grid, float)</w:t>
            </w:r>
          </w:p>
        </w:tc>
      </w:tr>
      <w:tr w:rsidR="00C315D6" w14:paraId="1C7E40F7" w14:textId="77777777" w:rsidTr="00E7157D">
        <w:trPr>
          <w:trHeight w:val="126"/>
        </w:trPr>
        <w:tc>
          <w:tcPr>
            <w:tcW w:w="1838" w:type="dxa"/>
            <w:vMerge/>
            <w:shd w:val="clear" w:color="auto" w:fill="EEFAE0"/>
          </w:tcPr>
          <w:p w14:paraId="39180733" w14:textId="77777777" w:rsidR="00C315D6" w:rsidRDefault="00C315D6" w:rsidP="0067423D">
            <w:pPr>
              <w:jc w:val="both"/>
              <w:rPr>
                <w:rFonts w:ascii="나눔스퀘어" w:eastAsia="나눔스퀘어" w:hAnsi="나눔스퀘어"/>
                <w:sz w:val="16"/>
                <w:szCs w:val="16"/>
              </w:rPr>
            </w:pPr>
          </w:p>
        </w:tc>
        <w:tc>
          <w:tcPr>
            <w:tcW w:w="7178" w:type="dxa"/>
            <w:gridSpan w:val="3"/>
            <w:shd w:val="clear" w:color="auto" w:fill="EEFAE0"/>
          </w:tcPr>
          <w:p w14:paraId="4274F8EC" w14:textId="2E5149DB" w:rsidR="00C315D6" w:rsidRPr="00C315D6" w:rsidRDefault="00C315D6" w:rsidP="0067423D">
            <w:pPr>
              <w:jc w:val="both"/>
              <w:rPr>
                <w:rFonts w:ascii="나눔스퀘어" w:eastAsia="나눔스퀘어" w:hAnsi="나눔스퀘어"/>
                <w:b/>
                <w:bCs/>
                <w:sz w:val="16"/>
                <w:szCs w:val="16"/>
              </w:rPr>
            </w:pPr>
            <w:r w:rsidRPr="00C315D6"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 xml:space="preserve">- </w:t>
            </w:r>
            <w:r w:rsidRPr="00C315D6"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  <w:lang w:eastAsia="ko-KR"/>
              </w:rPr>
              <w:t>각각의 예제 코드 작성</w:t>
            </w:r>
          </w:p>
        </w:tc>
      </w:tr>
      <w:tr w:rsidR="005C69F0" w14:paraId="1B83538B" w14:textId="77777777" w:rsidTr="00E7157D">
        <w:trPr>
          <w:trHeight w:val="1099"/>
        </w:trPr>
        <w:tc>
          <w:tcPr>
            <w:tcW w:w="1838" w:type="dxa"/>
            <w:vMerge/>
            <w:shd w:val="clear" w:color="auto" w:fill="EEFAE0"/>
          </w:tcPr>
          <w:p w14:paraId="49881522" w14:textId="77777777" w:rsidR="005C69F0" w:rsidRDefault="005C69F0" w:rsidP="0067423D">
            <w:pPr>
              <w:jc w:val="both"/>
              <w:rPr>
                <w:rFonts w:ascii="나눔스퀘어" w:eastAsia="나눔스퀘어" w:hAnsi="나눔스퀘어"/>
                <w:sz w:val="16"/>
                <w:szCs w:val="16"/>
              </w:rPr>
            </w:pPr>
          </w:p>
        </w:tc>
        <w:tc>
          <w:tcPr>
            <w:tcW w:w="4172" w:type="dxa"/>
            <w:gridSpan w:val="2"/>
          </w:tcPr>
          <w:p w14:paraId="049F83FC" w14:textId="4FD15588" w:rsidR="005C69F0" w:rsidRDefault="005C69F0" w:rsidP="0067423D">
            <w:pPr>
              <w:jc w:val="both"/>
              <w:rPr>
                <w:rFonts w:ascii="나눔스퀘어" w:eastAsia="나눔스퀘어" w:hAnsi="나눔스퀘어"/>
                <w:sz w:val="16"/>
                <w:szCs w:val="16"/>
              </w:rPr>
            </w:pPr>
          </w:p>
        </w:tc>
        <w:tc>
          <w:tcPr>
            <w:tcW w:w="3006" w:type="dxa"/>
          </w:tcPr>
          <w:p w14:paraId="76970AB9" w14:textId="77777777" w:rsidR="005C69F0" w:rsidRDefault="005C69F0" w:rsidP="0067423D">
            <w:pPr>
              <w:jc w:val="both"/>
              <w:rPr>
                <w:rFonts w:ascii="나눔스퀘어" w:eastAsia="나눔스퀘어" w:hAnsi="나눔스퀘어"/>
                <w:sz w:val="16"/>
                <w:szCs w:val="16"/>
              </w:rPr>
            </w:pPr>
          </w:p>
        </w:tc>
      </w:tr>
      <w:tr w:rsidR="005C69F0" w14:paraId="3200D8C1" w14:textId="77777777" w:rsidTr="00E7157D">
        <w:trPr>
          <w:trHeight w:val="1099"/>
        </w:trPr>
        <w:tc>
          <w:tcPr>
            <w:tcW w:w="1838" w:type="dxa"/>
            <w:vMerge w:val="restart"/>
            <w:shd w:val="clear" w:color="auto" w:fill="EEFAE0"/>
          </w:tcPr>
          <w:p w14:paraId="1828CA66" w14:textId="4ED0929A" w:rsidR="005C69F0" w:rsidRPr="00237DDC" w:rsidRDefault="005C69F0" w:rsidP="0067423D">
            <w:pPr>
              <w:jc w:val="both"/>
              <w:rPr>
                <w:rFonts w:ascii="나눔스퀘어" w:eastAsia="나눔스퀘어" w:hAnsi="나눔스퀘어"/>
                <w:b/>
                <w:bCs/>
                <w:sz w:val="16"/>
                <w:szCs w:val="16"/>
              </w:rPr>
            </w:pPr>
            <w:r w:rsidRPr="00237DDC"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  <w:lang w:eastAsia="ko-KR"/>
              </w:rPr>
              <w:t xml:space="preserve">3. </w:t>
            </w:r>
            <w:r w:rsidRPr="00237DDC"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>HTML</w:t>
            </w:r>
            <w:r w:rsidRPr="00237DDC"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  <w:lang w:eastAsia="ko-KR"/>
              </w:rPr>
              <w:t>의 박스 모델</w:t>
            </w:r>
          </w:p>
        </w:tc>
        <w:tc>
          <w:tcPr>
            <w:tcW w:w="4172" w:type="dxa"/>
            <w:gridSpan w:val="2"/>
          </w:tcPr>
          <w:p w14:paraId="6FE968CB" w14:textId="1462F357" w:rsidR="005C69F0" w:rsidRDefault="005C69F0" w:rsidP="0067423D">
            <w:pPr>
              <w:jc w:val="both"/>
              <w:rPr>
                <w:rFonts w:ascii="나눔스퀘어" w:eastAsia="나눔스퀘어" w:hAnsi="나눔스퀘어"/>
                <w:sz w:val="16"/>
                <w:szCs w:val="16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- 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Content / Padding / Border / Margin</w:t>
            </w:r>
          </w:p>
        </w:tc>
        <w:tc>
          <w:tcPr>
            <w:tcW w:w="3006" w:type="dxa"/>
          </w:tcPr>
          <w:p w14:paraId="6866275C" w14:textId="77777777" w:rsidR="005C69F0" w:rsidRDefault="005C69F0" w:rsidP="0067423D">
            <w:pPr>
              <w:jc w:val="both"/>
              <w:rPr>
                <w:rFonts w:ascii="나눔스퀘어" w:eastAsia="나눔스퀘어" w:hAnsi="나눔스퀘어"/>
                <w:sz w:val="16"/>
                <w:szCs w:val="16"/>
              </w:rPr>
            </w:pPr>
          </w:p>
        </w:tc>
      </w:tr>
      <w:tr w:rsidR="005C69F0" w14:paraId="17CF700F" w14:textId="77777777" w:rsidTr="00E7157D">
        <w:trPr>
          <w:trHeight w:val="1099"/>
        </w:trPr>
        <w:tc>
          <w:tcPr>
            <w:tcW w:w="1838" w:type="dxa"/>
            <w:vMerge/>
            <w:shd w:val="clear" w:color="auto" w:fill="EEFAE0"/>
          </w:tcPr>
          <w:p w14:paraId="65881FE7" w14:textId="77777777" w:rsidR="005C69F0" w:rsidRDefault="005C69F0" w:rsidP="0067423D">
            <w:pPr>
              <w:jc w:val="both"/>
              <w:rPr>
                <w:rFonts w:ascii="나눔스퀘어" w:eastAsia="나눔스퀘어" w:hAnsi="나눔스퀘어"/>
                <w:sz w:val="16"/>
                <w:szCs w:val="16"/>
              </w:rPr>
            </w:pPr>
          </w:p>
        </w:tc>
        <w:tc>
          <w:tcPr>
            <w:tcW w:w="4172" w:type="dxa"/>
            <w:gridSpan w:val="2"/>
          </w:tcPr>
          <w:p w14:paraId="323CDF2C" w14:textId="4DE0AF66" w:rsidR="005C69F0" w:rsidRDefault="005C69F0" w:rsidP="0067423D">
            <w:pPr>
              <w:jc w:val="both"/>
              <w:rPr>
                <w:rFonts w:ascii="나눔스퀘어" w:eastAsia="나눔스퀘어" w:hAnsi="나눔스퀘어"/>
                <w:sz w:val="16"/>
                <w:szCs w:val="16"/>
              </w:rPr>
            </w:pP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 xml:space="preserve">- 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각각의 예제 코드 작성</w:t>
            </w:r>
          </w:p>
        </w:tc>
        <w:tc>
          <w:tcPr>
            <w:tcW w:w="3006" w:type="dxa"/>
          </w:tcPr>
          <w:p w14:paraId="644A774B" w14:textId="77777777" w:rsidR="005C69F0" w:rsidRDefault="005C69F0" w:rsidP="0067423D">
            <w:pPr>
              <w:jc w:val="both"/>
              <w:rPr>
                <w:rFonts w:ascii="나눔스퀘어" w:eastAsia="나눔스퀘어" w:hAnsi="나눔스퀘어"/>
                <w:sz w:val="16"/>
                <w:szCs w:val="16"/>
              </w:rPr>
            </w:pPr>
          </w:p>
        </w:tc>
      </w:tr>
      <w:tr w:rsidR="005C69F0" w14:paraId="33ADB042" w14:textId="77777777" w:rsidTr="00E7157D">
        <w:trPr>
          <w:trHeight w:val="1099"/>
        </w:trPr>
        <w:tc>
          <w:tcPr>
            <w:tcW w:w="1838" w:type="dxa"/>
            <w:vMerge w:val="restart"/>
            <w:shd w:val="clear" w:color="auto" w:fill="EEFAE0"/>
          </w:tcPr>
          <w:p w14:paraId="0C0AB3F0" w14:textId="38E2C630" w:rsidR="005C69F0" w:rsidRPr="00237DDC" w:rsidRDefault="005C69F0" w:rsidP="0067423D">
            <w:pPr>
              <w:jc w:val="both"/>
              <w:rPr>
                <w:rFonts w:ascii="나눔스퀘어" w:eastAsia="나눔스퀘어" w:hAnsi="나눔스퀘어"/>
                <w:b/>
                <w:bCs/>
                <w:sz w:val="16"/>
                <w:szCs w:val="16"/>
              </w:rPr>
            </w:pPr>
            <w:r w:rsidRPr="00237DDC"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  <w:lang w:eastAsia="ko-KR"/>
              </w:rPr>
              <w:t xml:space="preserve">4. </w:t>
            </w:r>
            <w:r w:rsidRPr="00237DDC"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>HTML</w:t>
            </w:r>
            <w:r w:rsidRPr="00237DDC"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  <w:lang w:eastAsia="ko-KR"/>
              </w:rPr>
              <w:t xml:space="preserve">의 </w:t>
            </w:r>
            <w:r w:rsidRPr="00237DDC"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>id, class</w:t>
            </w:r>
          </w:p>
        </w:tc>
        <w:tc>
          <w:tcPr>
            <w:tcW w:w="4172" w:type="dxa"/>
            <w:gridSpan w:val="2"/>
          </w:tcPr>
          <w:p w14:paraId="11A5B26A" w14:textId="3890C93F" w:rsidR="005C69F0" w:rsidRDefault="005C69F0" w:rsidP="0067423D">
            <w:pPr>
              <w:jc w:val="both"/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- id, class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의 차이점</w:t>
            </w:r>
          </w:p>
        </w:tc>
        <w:tc>
          <w:tcPr>
            <w:tcW w:w="3006" w:type="dxa"/>
          </w:tcPr>
          <w:p w14:paraId="1CBA5724" w14:textId="77777777" w:rsidR="005C69F0" w:rsidRDefault="005C69F0" w:rsidP="0067423D">
            <w:pPr>
              <w:jc w:val="both"/>
              <w:rPr>
                <w:rFonts w:ascii="나눔스퀘어" w:eastAsia="나눔스퀘어" w:hAnsi="나눔스퀘어"/>
                <w:sz w:val="16"/>
                <w:szCs w:val="16"/>
              </w:rPr>
            </w:pPr>
          </w:p>
        </w:tc>
      </w:tr>
      <w:tr w:rsidR="005C69F0" w14:paraId="197D0365" w14:textId="77777777" w:rsidTr="00E7157D">
        <w:trPr>
          <w:trHeight w:val="1099"/>
        </w:trPr>
        <w:tc>
          <w:tcPr>
            <w:tcW w:w="1838" w:type="dxa"/>
            <w:vMerge/>
            <w:shd w:val="clear" w:color="auto" w:fill="EEFAE0"/>
          </w:tcPr>
          <w:p w14:paraId="294FA5F3" w14:textId="77777777" w:rsidR="005C69F0" w:rsidRDefault="005C69F0" w:rsidP="0067423D">
            <w:pPr>
              <w:jc w:val="both"/>
              <w:rPr>
                <w:rFonts w:ascii="나눔스퀘어" w:eastAsia="나눔스퀘어" w:hAnsi="나눔스퀘어"/>
                <w:sz w:val="16"/>
                <w:szCs w:val="16"/>
              </w:rPr>
            </w:pPr>
          </w:p>
        </w:tc>
        <w:tc>
          <w:tcPr>
            <w:tcW w:w="4172" w:type="dxa"/>
            <w:gridSpan w:val="2"/>
          </w:tcPr>
          <w:p w14:paraId="6F9E2A2D" w14:textId="6ED9E771" w:rsidR="005C69F0" w:rsidRDefault="005C69F0" w:rsidP="0067423D">
            <w:pPr>
              <w:jc w:val="both"/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- 각각의 예제 코드 작성</w:t>
            </w:r>
          </w:p>
        </w:tc>
        <w:tc>
          <w:tcPr>
            <w:tcW w:w="3006" w:type="dxa"/>
          </w:tcPr>
          <w:p w14:paraId="21C4E474" w14:textId="77777777" w:rsidR="005C69F0" w:rsidRDefault="005C69F0" w:rsidP="0067423D">
            <w:pPr>
              <w:jc w:val="both"/>
              <w:rPr>
                <w:rFonts w:ascii="나눔스퀘어" w:eastAsia="나눔스퀘어" w:hAnsi="나눔스퀘어"/>
                <w:sz w:val="16"/>
                <w:szCs w:val="16"/>
              </w:rPr>
            </w:pPr>
          </w:p>
        </w:tc>
      </w:tr>
    </w:tbl>
    <w:p w14:paraId="6D2996F5" w14:textId="77777777" w:rsidR="005C69F0" w:rsidRPr="009D5784" w:rsidRDefault="005C69F0">
      <w:pPr>
        <w:rPr>
          <w:rFonts w:ascii="나눔스퀘어" w:eastAsia="나눔스퀘어" w:hAnsi="나눔스퀘어"/>
          <w:sz w:val="16"/>
          <w:szCs w:val="16"/>
        </w:rPr>
      </w:pPr>
    </w:p>
    <w:p w14:paraId="2E51D564" w14:textId="77777777" w:rsidR="009D5784" w:rsidRPr="009D5784" w:rsidRDefault="009D5784">
      <w:pPr>
        <w:rPr>
          <w:rFonts w:ascii="나눔스퀘어" w:eastAsia="나눔스퀘어" w:hAnsi="나눔스퀘어" w:hint="eastAsia"/>
          <w:sz w:val="16"/>
          <w:szCs w:val="16"/>
          <w:lang w:eastAsia="ko-KR"/>
        </w:rPr>
      </w:pPr>
    </w:p>
    <w:sectPr w:rsidR="009D5784" w:rsidRPr="009D578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나눔스퀘어">
    <w:panose1 w:val="020B0600000101010101"/>
    <w:charset w:val="81"/>
    <w:family w:val="swiss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84"/>
    <w:rsid w:val="000B09AB"/>
    <w:rsid w:val="001C27C6"/>
    <w:rsid w:val="00237DDC"/>
    <w:rsid w:val="00271D23"/>
    <w:rsid w:val="002B40AA"/>
    <w:rsid w:val="00332287"/>
    <w:rsid w:val="004A7E19"/>
    <w:rsid w:val="004D52A2"/>
    <w:rsid w:val="005C69F0"/>
    <w:rsid w:val="005E716D"/>
    <w:rsid w:val="0067423D"/>
    <w:rsid w:val="006C5476"/>
    <w:rsid w:val="007D22DC"/>
    <w:rsid w:val="009D5784"/>
    <w:rsid w:val="00A56FF4"/>
    <w:rsid w:val="00AE060A"/>
    <w:rsid w:val="00C315D6"/>
    <w:rsid w:val="00C628C8"/>
    <w:rsid w:val="00CF494C"/>
    <w:rsid w:val="00DC5150"/>
    <w:rsid w:val="00E7157D"/>
    <w:rsid w:val="00FA54A6"/>
    <w:rsid w:val="00FB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2F0A"/>
  <w15:chartTrackingRefBased/>
  <w15:docId w15:val="{7105D4E5-D023-4F4B-B69C-63509C1A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578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D5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57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578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578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578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578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57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57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D57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D578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D578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D57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D57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D57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D57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D57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D578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D57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D5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D57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D57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D5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D578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D578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D578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D5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D578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D578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5C69F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AhnYuri</dc:creator>
  <cp:keywords/>
  <dc:description/>
  <cp:lastModifiedBy>AhnYuri</cp:lastModifiedBy>
  <cp:revision>14</cp:revision>
  <dcterms:created xsi:type="dcterms:W3CDTF">2025-07-02T08:17:00Z</dcterms:created>
  <dcterms:modified xsi:type="dcterms:W3CDTF">2025-07-02T09:33:00Z</dcterms:modified>
</cp:coreProperties>
</file>