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C09B" w14:textId="77777777" w:rsidR="00C82E5E" w:rsidRDefault="00C82E5E">
      <w:pPr>
        <w:rPr>
          <w:noProof/>
        </w:rPr>
      </w:pPr>
    </w:p>
    <w:p w14:paraId="556C9E9E" w14:textId="2C8B2727" w:rsidR="00C82E5E" w:rsidRDefault="00C82E5E">
      <w:r>
        <w:rPr>
          <w:noProof/>
        </w:rPr>
        <w:drawing>
          <wp:inline distT="0" distB="0" distL="0" distR="0" wp14:anchorId="06D9B1BD" wp14:editId="344E57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44473" wp14:editId="436966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E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DB97" w14:textId="77777777" w:rsidR="00126708" w:rsidRDefault="00126708" w:rsidP="00C82E5E">
      <w:pPr>
        <w:spacing w:after="0" w:line="240" w:lineRule="auto"/>
      </w:pPr>
      <w:r>
        <w:separator/>
      </w:r>
    </w:p>
  </w:endnote>
  <w:endnote w:type="continuationSeparator" w:id="0">
    <w:p w14:paraId="33C57BB9" w14:textId="77777777" w:rsidR="00126708" w:rsidRDefault="00126708" w:rsidP="00C8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FB56" w14:textId="77777777" w:rsidR="00126708" w:rsidRDefault="00126708" w:rsidP="00C82E5E">
      <w:pPr>
        <w:spacing w:after="0" w:line="240" w:lineRule="auto"/>
      </w:pPr>
      <w:r>
        <w:separator/>
      </w:r>
    </w:p>
  </w:footnote>
  <w:footnote w:type="continuationSeparator" w:id="0">
    <w:p w14:paraId="58AAA1B6" w14:textId="77777777" w:rsidR="00126708" w:rsidRDefault="00126708" w:rsidP="00C8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D6" w14:textId="2D7739C5" w:rsidR="00C82E5E" w:rsidRPr="00C82E5E" w:rsidRDefault="00C82E5E">
    <w:pPr>
      <w:pStyle w:val="Header"/>
      <w:rPr>
        <w:rFonts w:ascii="Times New Roman" w:hAnsi="Times New Roman" w:cs="Times New Roman"/>
        <w:sz w:val="28"/>
        <w:szCs w:val="28"/>
      </w:rPr>
    </w:pPr>
    <w:r w:rsidRPr="00C82E5E">
      <w:rPr>
        <w:rFonts w:ascii="Times New Roman" w:hAnsi="Times New Roman" w:cs="Times New Roman"/>
        <w:sz w:val="28"/>
        <w:szCs w:val="28"/>
      </w:rPr>
      <w:t>Exp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5E"/>
    <w:rsid w:val="00126708"/>
    <w:rsid w:val="00C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3A67"/>
  <w15:chartTrackingRefBased/>
  <w15:docId w15:val="{4EC5C86B-5CD5-4392-8576-58B3AA49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5E"/>
  </w:style>
  <w:style w:type="paragraph" w:styleId="Footer">
    <w:name w:val="footer"/>
    <w:basedOn w:val="Normal"/>
    <w:link w:val="FooterChar"/>
    <w:uiPriority w:val="99"/>
    <w:unhideWhenUsed/>
    <w:rsid w:val="00C8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SODUM</dc:creator>
  <cp:keywords/>
  <dc:description/>
  <cp:lastModifiedBy>HARSHA VARDHAN REDDY SODUM</cp:lastModifiedBy>
  <cp:revision>1</cp:revision>
  <dcterms:created xsi:type="dcterms:W3CDTF">2023-01-30T04:12:00Z</dcterms:created>
  <dcterms:modified xsi:type="dcterms:W3CDTF">2023-01-30T04:13:00Z</dcterms:modified>
</cp:coreProperties>
</file>