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FCD" w:rsidRPr="00653FCD" w:rsidRDefault="00653FCD" w:rsidP="00653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&lt;!DOCTYPE html&gt;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html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lang=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head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meta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charset=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title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&gt;Title&lt;/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title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link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rel=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"stylesheet"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href=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"contact.css"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link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rel=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"stylesheet"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href=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"https://stackpath.bootstrapcdn.com/bootstrap/3.4.1/css/bootstrap.min.css"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integrity=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"sha384-HSMxcRTRxnN+Bdg0JdbxYKrThecOKuH5zCYotlSAcp1+c8xmyTe9GYg1l9a69psu"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crossorigin=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"anonymous"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link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rel=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"stylesheet"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href=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"jquery.3.6.0.js"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head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body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"navbar"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id=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"menuTop"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"logo"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img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src=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"images/logo.png"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width=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"125px"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nav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ul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id=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"MenuItem"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href=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&gt;Home&lt;/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 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href=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&gt;Products&lt;/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 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href=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&gt;About&lt;/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 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href=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&gt;Contact Us&lt;/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 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href=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&gt;Account&lt;/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 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ul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nav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img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src=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"images/cart.png"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width=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"30px"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height=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"30px"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img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src=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"images/menu.png"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"menu-icon"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onclick=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53FC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menutoggle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"container col-md-12"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"container col-md-4"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"container col-md-4"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"header"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"hero-color-middle flex align-center justify-center relative"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"hero-color-middle-left-stripes"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h2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"title-2 text-white"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&gt;Contact Us&lt;/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h2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"hero-color-middle-right-stripes"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input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type=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"text"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placeholder=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"Name"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input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type=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"text"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placeholder=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"Email"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input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type=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"text"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placeholder=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"Phone Number"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input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id=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"message"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type=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"text"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placeholder=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"Message"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"button"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&gt;Send&lt;/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"container col-md-4"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"footer"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"container"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"row"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"footer-col-1"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h3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&gt;Download our App&lt;/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h3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&gt;Download App for Android and Ios  mobile phone&lt;/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"app-logo"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img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src=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"images/play-store.png"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img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src=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"images/app-store.png"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"footer-col-2"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img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src=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"/images/logo-white.png"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&gt;The association reported the cancellation of contracts  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"footer-col-3"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h3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&gt;Useful links&lt;/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h3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ul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&gt;Coupons&lt;/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&gt;Blog Post&lt;/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&gt;Return Policy&lt;/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&gt;Join abc&lt;/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ul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"footer-col-4"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h3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&gt;Follow us&lt;/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h3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ul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&gt;Facebook&lt;/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&gt;Twitter&lt;/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&gt;Instagram&lt;/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&gt;Youtobe&lt;/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ul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hr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"copyright"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&gt;Copyright 2021 -- Lucky Team&lt;/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script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653F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MenuItem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53F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document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53FCD">
        <w:rPr>
          <w:rFonts w:ascii="Courier New" w:eastAsia="Times New Roman" w:hAnsi="Courier New" w:cs="Courier New"/>
          <w:color w:val="7A7A43"/>
          <w:sz w:val="18"/>
          <w:szCs w:val="18"/>
        </w:rPr>
        <w:t>getElementById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"MenuItem"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53F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MenuItem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53FC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style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53FC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maxHeight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"0px"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653FC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menutoggle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53F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MenuItem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53FC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style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53FC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maxHeight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"0px"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53F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MenuItem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53FC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style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53FC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maxHeight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"200px"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53F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MenuItem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53FC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style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53FC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maxHeight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"0px"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script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script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53FC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jQuery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53F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document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653FCD">
        <w:rPr>
          <w:rFonts w:ascii="Courier New" w:eastAsia="Times New Roman" w:hAnsi="Courier New" w:cs="Courier New"/>
          <w:color w:val="7A7A43"/>
          <w:sz w:val="18"/>
          <w:szCs w:val="18"/>
        </w:rPr>
        <w:t>ready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($){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653FCD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pos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= $(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"#menuTop"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653FC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position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53FC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//lay vi tri cua menutop cach top x px</w:t>
      </w:r>
      <w:r w:rsidRPr="00653FC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$(</w:t>
      </w:r>
      <w:r w:rsidRPr="00653F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window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653FCD">
        <w:rPr>
          <w:rFonts w:ascii="Courier New" w:eastAsia="Times New Roman" w:hAnsi="Courier New" w:cs="Courier New"/>
          <w:color w:val="7A7A43"/>
          <w:sz w:val="18"/>
          <w:szCs w:val="18"/>
        </w:rPr>
        <w:t>scroll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653FCD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posScorll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= $(</w:t>
      </w:r>
      <w:r w:rsidRPr="00653F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document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653FC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scrollTop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53FC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53FCD">
        <w:rPr>
          <w:rFonts w:ascii="Courier New" w:eastAsia="Times New Roman" w:hAnsi="Courier New" w:cs="Courier New"/>
          <w:color w:val="458383"/>
          <w:sz w:val="18"/>
          <w:szCs w:val="18"/>
        </w:rPr>
        <w:t>posScorll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)&gt;</w:t>
      </w:r>
      <w:r w:rsidRPr="00653FC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53FCD">
        <w:rPr>
          <w:rFonts w:ascii="Courier New" w:eastAsia="Times New Roman" w:hAnsi="Courier New" w:cs="Courier New"/>
          <w:color w:val="458383"/>
          <w:sz w:val="18"/>
          <w:szCs w:val="18"/>
        </w:rPr>
        <w:t>pos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53FC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)){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$(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"#menuTop"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653FCD">
        <w:rPr>
          <w:rFonts w:ascii="Courier New" w:eastAsia="Times New Roman" w:hAnsi="Courier New" w:cs="Courier New"/>
          <w:color w:val="7A7A43"/>
          <w:sz w:val="18"/>
          <w:szCs w:val="18"/>
        </w:rPr>
        <w:t>addClass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"fixed"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$(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"#menuTop"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653FCD">
        <w:rPr>
          <w:rFonts w:ascii="Courier New" w:eastAsia="Times New Roman" w:hAnsi="Courier New" w:cs="Courier New"/>
          <w:color w:val="7A7A43"/>
          <w:sz w:val="18"/>
          <w:szCs w:val="18"/>
        </w:rPr>
        <w:t>removeClass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53F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"fixed"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})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script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body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653F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html</w:t>
      </w:r>
      <w:r w:rsidRPr="00653FC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3F526A" w:rsidRPr="00653FCD" w:rsidRDefault="003F526A" w:rsidP="00653FCD">
      <w:bookmarkStart w:id="0" w:name="_GoBack"/>
      <w:bookmarkEnd w:id="0"/>
    </w:p>
    <w:sectPr w:rsidR="003F526A" w:rsidRPr="00653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BD"/>
    <w:rsid w:val="003F526A"/>
    <w:rsid w:val="004D6EE4"/>
    <w:rsid w:val="00653FCD"/>
    <w:rsid w:val="00CC677B"/>
    <w:rsid w:val="00D6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FC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F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TRAN MINH TUAN</cp:lastModifiedBy>
  <cp:revision>4</cp:revision>
  <dcterms:created xsi:type="dcterms:W3CDTF">2021-07-08T11:20:00Z</dcterms:created>
  <dcterms:modified xsi:type="dcterms:W3CDTF">2021-09-01T09:03:00Z</dcterms:modified>
</cp:coreProperties>
</file>