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76F19" w14:textId="2E7616C5" w:rsidR="00881D1C" w:rsidRPr="00881D1C" w:rsidRDefault="00881D1C">
      <w:pPr>
        <w:rPr>
          <w:rFonts w:ascii="Times New Roman" w:hAnsi="Times New Roman" w:cs="Times New Roman"/>
          <w:sz w:val="26"/>
          <w:szCs w:val="26"/>
        </w:rPr>
      </w:pPr>
      <w:r w:rsidRPr="00881D1C">
        <w:rPr>
          <w:rFonts w:ascii="Times New Roman" w:hAnsi="Times New Roman" w:cs="Times New Roman"/>
          <w:sz w:val="26"/>
          <w:szCs w:val="26"/>
        </w:rPr>
        <w:t>Câu 1:</w:t>
      </w:r>
    </w:p>
    <w:p w14:paraId="5C1107B0" w14:textId="364EB661" w:rsidR="00574B49" w:rsidRPr="00881D1C" w:rsidRDefault="009C231A">
      <w:pPr>
        <w:rPr>
          <w:rFonts w:ascii="Times New Roman" w:hAnsi="Times New Roman" w:cs="Times New Roman"/>
          <w:sz w:val="26"/>
          <w:szCs w:val="26"/>
        </w:rPr>
      </w:pPr>
      <w:r w:rsidRPr="00881D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2D0E72" wp14:editId="1354AC8C">
            <wp:extent cx="5943600" cy="164528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5E0" w14:textId="1B1F3EFF" w:rsidR="009C231A" w:rsidRPr="00881D1C" w:rsidRDefault="00881D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14:paraId="209D7789" w14:textId="3A338109" w:rsidR="00AF314A" w:rsidRPr="00881D1C" w:rsidRDefault="00AF314A">
      <w:pPr>
        <w:rPr>
          <w:rFonts w:ascii="Times New Roman" w:hAnsi="Times New Roman" w:cs="Times New Roman"/>
          <w:sz w:val="26"/>
          <w:szCs w:val="26"/>
        </w:rPr>
      </w:pPr>
      <w:r w:rsidRPr="00881D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EC01C8" wp14:editId="150349D1">
            <wp:extent cx="5943600" cy="345186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1341" w14:textId="77CA260C" w:rsidR="00AF314A" w:rsidRPr="00881D1C" w:rsidRDefault="00AF314A">
      <w:pPr>
        <w:rPr>
          <w:rFonts w:ascii="Times New Roman" w:hAnsi="Times New Roman" w:cs="Times New Roman"/>
          <w:sz w:val="26"/>
          <w:szCs w:val="26"/>
        </w:rPr>
      </w:pPr>
    </w:p>
    <w:p w14:paraId="21228549" w14:textId="20E95402" w:rsidR="00AF314A" w:rsidRPr="00881D1C" w:rsidRDefault="00AF314A">
      <w:pPr>
        <w:rPr>
          <w:rFonts w:ascii="Times New Roman" w:hAnsi="Times New Roman" w:cs="Times New Roman"/>
          <w:sz w:val="26"/>
          <w:szCs w:val="26"/>
        </w:rPr>
      </w:pPr>
      <w:r w:rsidRPr="00881D1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F06EA2" wp14:editId="1DECCFB7">
            <wp:extent cx="5943600" cy="3177540"/>
            <wp:effectExtent l="0" t="0" r="0" b="381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90DE" w14:textId="3B675683" w:rsidR="00AF314A" w:rsidRPr="00881D1C" w:rsidRDefault="00AF314A">
      <w:pPr>
        <w:rPr>
          <w:rFonts w:ascii="Times New Roman" w:hAnsi="Times New Roman" w:cs="Times New Roman"/>
          <w:sz w:val="26"/>
          <w:szCs w:val="26"/>
        </w:rPr>
      </w:pPr>
    </w:p>
    <w:p w14:paraId="066EB456" w14:textId="61A8032F" w:rsidR="00AF314A" w:rsidRPr="00881D1C" w:rsidRDefault="00BF3F8F">
      <w:pPr>
        <w:rPr>
          <w:rFonts w:ascii="Times New Roman" w:hAnsi="Times New Roman" w:cs="Times New Roman"/>
          <w:sz w:val="26"/>
          <w:szCs w:val="26"/>
        </w:rPr>
      </w:pPr>
      <w:r w:rsidRPr="00881D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BB65E" wp14:editId="37C7C1F3">
            <wp:extent cx="5943600" cy="263779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FA6B" w14:textId="59299444" w:rsidR="00881D1C" w:rsidRPr="00881D1C" w:rsidRDefault="00881D1C">
      <w:pPr>
        <w:rPr>
          <w:rFonts w:ascii="Times New Roman" w:hAnsi="Times New Roman" w:cs="Times New Roman"/>
          <w:sz w:val="26"/>
          <w:szCs w:val="26"/>
        </w:rPr>
      </w:pPr>
    </w:p>
    <w:p w14:paraId="2B29D3CA" w14:textId="3423B735" w:rsidR="00881D1C" w:rsidRDefault="00881D1C">
      <w:pPr>
        <w:rPr>
          <w:rFonts w:ascii="Times New Roman" w:hAnsi="Times New Roman" w:cs="Times New Roman"/>
          <w:sz w:val="26"/>
          <w:szCs w:val="26"/>
        </w:rPr>
      </w:pPr>
      <w:r w:rsidRPr="00881D1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60E281" wp14:editId="063EE7C9">
            <wp:extent cx="5943600" cy="4444365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BF56" w14:textId="77777777" w:rsidR="00C01134" w:rsidRPr="00C01134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3: git add, git commit, git push</w:t>
      </w:r>
    </w:p>
    <w:p w14:paraId="40BC2806" w14:textId="77777777" w:rsidR="00C01134" w:rsidRPr="00C01134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4: git add, git commit, git push</w:t>
      </w:r>
    </w:p>
    <w:p w14:paraId="0D584998" w14:textId="77777777" w:rsidR="00C01134" w:rsidRPr="00C01134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5: git checkout -b new_branch</w:t>
      </w:r>
    </w:p>
    <w:p w14:paraId="0F0C16C7" w14:textId="77777777" w:rsidR="00C01134" w:rsidRPr="00C01134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6: git add, git commit, git push</w:t>
      </w:r>
    </w:p>
    <w:p w14:paraId="5DD27981" w14:textId="77777777" w:rsidR="00C01134" w:rsidRPr="00C01134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7: git diff master new_branch</w:t>
      </w:r>
    </w:p>
    <w:p w14:paraId="6E8C1FF4" w14:textId="77777777" w:rsidR="00C01134" w:rsidRPr="00C01134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8: git checkout master, git merge new_branch</w:t>
      </w:r>
    </w:p>
    <w:p w14:paraId="593836CE" w14:textId="10B2C888" w:rsidR="00043D09" w:rsidRPr="00881D1C" w:rsidRDefault="00C01134" w:rsidP="00C01134">
      <w:pPr>
        <w:rPr>
          <w:rFonts w:ascii="Times New Roman" w:hAnsi="Times New Roman" w:cs="Times New Roman"/>
          <w:sz w:val="26"/>
          <w:szCs w:val="26"/>
        </w:rPr>
      </w:pPr>
      <w:r w:rsidRPr="00C01134">
        <w:rPr>
          <w:rFonts w:ascii="Times New Roman" w:hAnsi="Times New Roman" w:cs="Times New Roman"/>
          <w:sz w:val="26"/>
          <w:szCs w:val="26"/>
        </w:rPr>
        <w:t>Câu 9: git log</w:t>
      </w:r>
    </w:p>
    <w:p w14:paraId="090F0995" w14:textId="77777777" w:rsidR="00DB0165" w:rsidRPr="00881D1C" w:rsidRDefault="00DB0165">
      <w:pPr>
        <w:rPr>
          <w:rFonts w:ascii="Times New Roman" w:hAnsi="Times New Roman" w:cs="Times New Roman"/>
          <w:sz w:val="26"/>
          <w:szCs w:val="26"/>
        </w:rPr>
      </w:pPr>
    </w:p>
    <w:sectPr w:rsidR="00DB0165" w:rsidRPr="0088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8B"/>
    <w:rsid w:val="00043D09"/>
    <w:rsid w:val="003E7616"/>
    <w:rsid w:val="0046454F"/>
    <w:rsid w:val="004B7038"/>
    <w:rsid w:val="00574B49"/>
    <w:rsid w:val="005A39F9"/>
    <w:rsid w:val="005F4CDE"/>
    <w:rsid w:val="00605F8B"/>
    <w:rsid w:val="00881D1C"/>
    <w:rsid w:val="008C4D7B"/>
    <w:rsid w:val="009C231A"/>
    <w:rsid w:val="00AF314A"/>
    <w:rsid w:val="00B30DA3"/>
    <w:rsid w:val="00BF3F8F"/>
    <w:rsid w:val="00C01134"/>
    <w:rsid w:val="00C92262"/>
    <w:rsid w:val="00D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D193"/>
  <w15:chartTrackingRefBased/>
  <w15:docId w15:val="{25FD84DE-642F-4110-93E5-11455298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</dc:creator>
  <cp:keywords/>
  <dc:description/>
  <cp:lastModifiedBy>Hải</cp:lastModifiedBy>
  <cp:revision>6</cp:revision>
  <dcterms:created xsi:type="dcterms:W3CDTF">2024-08-05T03:44:00Z</dcterms:created>
  <dcterms:modified xsi:type="dcterms:W3CDTF">2024-08-05T10:20:00Z</dcterms:modified>
</cp:coreProperties>
</file>