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DC45" w14:textId="4D41FCD5" w:rsidR="00635CF4" w:rsidRDefault="00635CF4" w:rsidP="00635CF4">
      <w:pPr>
        <w:spacing w:after="0"/>
        <w:rPr>
          <w:b/>
          <w:bCs/>
          <w:sz w:val="28"/>
          <w:szCs w:val="28"/>
        </w:rPr>
      </w:pPr>
      <w:r w:rsidRPr="00635CF4">
        <w:rPr>
          <w:b/>
          <w:bCs/>
          <w:sz w:val="28"/>
          <w:szCs w:val="28"/>
        </w:rPr>
        <w:t>Tools and Technology</w:t>
      </w:r>
    </w:p>
    <w:p w14:paraId="778D5C9B" w14:textId="05268F5D" w:rsidR="00635CF4" w:rsidRDefault="00635CF4" w:rsidP="00635CF4">
      <w:pPr>
        <w:spacing w:after="0"/>
        <w:rPr>
          <w:b/>
          <w:bCs/>
          <w:sz w:val="28"/>
          <w:szCs w:val="28"/>
        </w:rPr>
      </w:pPr>
    </w:p>
    <w:p w14:paraId="25ADFEE4" w14:textId="5310BF60" w:rsidR="00635CF4" w:rsidRDefault="00635CF4" w:rsidP="00635CF4">
      <w:pPr>
        <w:spacing w:after="0"/>
      </w:pPr>
      <w:r>
        <w:t>Hardware – This section will cover the hardware required to achieve a functional Smart Mailbox prototype.</w:t>
      </w:r>
    </w:p>
    <w:p w14:paraId="6A198AD7" w14:textId="70F04028" w:rsidR="00624269" w:rsidRDefault="00624269" w:rsidP="00635CF4">
      <w:pPr>
        <w:spacing w:after="0"/>
      </w:pPr>
    </w:p>
    <w:p w14:paraId="599D0A40" w14:textId="5CEB66AA" w:rsidR="00386C8D" w:rsidRDefault="00624269" w:rsidP="00386C8D">
      <w:pPr>
        <w:pStyle w:val="ListParagraph"/>
        <w:numPr>
          <w:ilvl w:val="0"/>
          <w:numId w:val="1"/>
        </w:numPr>
        <w:spacing w:after="0"/>
      </w:pPr>
      <w:r>
        <w:t>ESP32</w:t>
      </w:r>
      <w:r w:rsidR="005F5081">
        <w:t>, Dual-</w:t>
      </w:r>
      <w:proofErr w:type="gramStart"/>
      <w:r w:rsidR="005F5081">
        <w:t>core,  32</w:t>
      </w:r>
      <w:proofErr w:type="gramEnd"/>
      <w:r w:rsidR="005F5081">
        <w:t>-bit micro-controller</w:t>
      </w:r>
      <w:r>
        <w:t xml:space="preserve"> with Integrated Wi-Fi and Bluetooth.</w:t>
      </w:r>
    </w:p>
    <w:p w14:paraId="25DB62FC" w14:textId="53C9EBDF" w:rsidR="00624269" w:rsidRDefault="00386C8D" w:rsidP="00386C8D">
      <w:pPr>
        <w:pStyle w:val="ListParagraph"/>
        <w:spacing w:after="0"/>
      </w:pPr>
      <w:r>
        <w:t>Previous experience within the team using an Arduino microcontroller is limited. Jason has previous experience with programming micro-controllers using LUA, his work exposes him to debugging micro-controllers. However, it has been several years since he has worked with programming micro-controllers.</w:t>
      </w:r>
    </w:p>
    <w:p w14:paraId="046AAFFE" w14:textId="0BEE5EEB" w:rsidR="00B82FF0" w:rsidRDefault="00B82FF0" w:rsidP="00386C8D">
      <w:pPr>
        <w:pStyle w:val="ListParagraph"/>
        <w:spacing w:after="0"/>
      </w:pPr>
    </w:p>
    <w:p w14:paraId="7AC1C18E" w14:textId="059B8A16" w:rsidR="00B82FF0" w:rsidRDefault="00BB4953" w:rsidP="00B82FF0">
      <w:pPr>
        <w:pStyle w:val="ListParagraph"/>
        <w:numPr>
          <w:ilvl w:val="0"/>
          <w:numId w:val="1"/>
        </w:numPr>
        <w:spacing w:after="0"/>
      </w:pPr>
      <w:r>
        <w:t>DHT11 Humidity and Temperature sensor module.</w:t>
      </w:r>
    </w:p>
    <w:p w14:paraId="3B0D22AB" w14:textId="653C85C2" w:rsidR="00BB4953" w:rsidRDefault="00BB4953" w:rsidP="00BB4953">
      <w:pPr>
        <w:pStyle w:val="ListParagraph"/>
        <w:spacing w:after="0"/>
      </w:pPr>
      <w:r>
        <w:t>No team member experience working with these humidity and temperature modules.</w:t>
      </w:r>
    </w:p>
    <w:p w14:paraId="71E55B6E" w14:textId="77777777" w:rsidR="00EE4ED4" w:rsidRDefault="00EE4ED4" w:rsidP="00BB4953">
      <w:pPr>
        <w:pStyle w:val="ListParagraph"/>
        <w:spacing w:after="0"/>
      </w:pPr>
    </w:p>
    <w:p w14:paraId="3C37478F" w14:textId="036FD6A3" w:rsidR="00BB4953" w:rsidRDefault="00DD6F15" w:rsidP="00BB4953">
      <w:pPr>
        <w:pStyle w:val="ListParagraph"/>
        <w:numPr>
          <w:ilvl w:val="0"/>
          <w:numId w:val="1"/>
        </w:numPr>
        <w:spacing w:after="0"/>
      </w:pPr>
      <w:r>
        <w:t>Single pole, single throw, (SPST) Microswitch.</w:t>
      </w:r>
    </w:p>
    <w:p w14:paraId="7489CD61" w14:textId="77777777" w:rsidR="00DD6F15" w:rsidRDefault="00DD6F15" w:rsidP="00DD6F15">
      <w:pPr>
        <w:pStyle w:val="ListParagraph"/>
        <w:spacing w:after="0"/>
      </w:pPr>
    </w:p>
    <w:p w14:paraId="18655B64" w14:textId="0EE6E7E0" w:rsidR="00DD6F15" w:rsidRDefault="005F5081" w:rsidP="00BB4953">
      <w:pPr>
        <w:pStyle w:val="ListParagraph"/>
        <w:numPr>
          <w:ilvl w:val="0"/>
          <w:numId w:val="1"/>
        </w:numPr>
        <w:spacing w:after="0"/>
      </w:pPr>
      <w:r>
        <w:t>Micro-controller</w:t>
      </w:r>
      <w:r w:rsidR="00DD6F15">
        <w:t xml:space="preserve"> compatible </w:t>
      </w:r>
      <w:r>
        <w:t>Breadboard with wire jumpers, used for R&amp;D of prototype.</w:t>
      </w:r>
    </w:p>
    <w:p w14:paraId="0994B4C3" w14:textId="77777777" w:rsidR="005F5081" w:rsidRDefault="005F5081" w:rsidP="005F5081">
      <w:pPr>
        <w:pStyle w:val="ListParagraph"/>
      </w:pPr>
    </w:p>
    <w:p w14:paraId="50989B90" w14:textId="4BF0A718" w:rsidR="005F5081" w:rsidRDefault="005F5081" w:rsidP="00BB4953">
      <w:pPr>
        <w:pStyle w:val="ListParagraph"/>
        <w:numPr>
          <w:ilvl w:val="0"/>
          <w:numId w:val="1"/>
        </w:numPr>
        <w:spacing w:after="0"/>
      </w:pPr>
      <w:r>
        <w:t>AA batteries and battery pack.</w:t>
      </w:r>
    </w:p>
    <w:p w14:paraId="44E12D26" w14:textId="77777777" w:rsidR="00821575" w:rsidRDefault="00821575" w:rsidP="00821575">
      <w:pPr>
        <w:pStyle w:val="ListParagraph"/>
      </w:pPr>
    </w:p>
    <w:p w14:paraId="6A471AEF" w14:textId="24E5B848" w:rsidR="00821575" w:rsidRDefault="00821575" w:rsidP="00BB4953">
      <w:pPr>
        <w:pStyle w:val="ListParagraph"/>
        <w:numPr>
          <w:ilvl w:val="0"/>
          <w:numId w:val="1"/>
        </w:numPr>
        <w:spacing w:after="0"/>
      </w:pPr>
      <w:r>
        <w:t xml:space="preserve">Micro USB </w:t>
      </w:r>
      <w:r w:rsidR="006401BC">
        <w:t xml:space="preserve">to </w:t>
      </w:r>
      <w:r>
        <w:t>USB-C</w:t>
      </w:r>
      <w:r w:rsidR="006401BC">
        <w:t xml:space="preserve"> cable to connect to microcontroller.</w:t>
      </w:r>
    </w:p>
    <w:p w14:paraId="4B7ED659" w14:textId="77777777" w:rsidR="006401BC" w:rsidRDefault="006401BC" w:rsidP="006401BC">
      <w:pPr>
        <w:pStyle w:val="ListParagraph"/>
      </w:pPr>
    </w:p>
    <w:p w14:paraId="1BDB6A04" w14:textId="6A6686BB" w:rsidR="006401BC" w:rsidRDefault="006401BC" w:rsidP="00BB4953">
      <w:pPr>
        <w:pStyle w:val="ListParagraph"/>
        <w:numPr>
          <w:ilvl w:val="0"/>
          <w:numId w:val="1"/>
        </w:numPr>
        <w:spacing w:after="0"/>
      </w:pPr>
      <w:r>
        <w:t>Arduino to ESP32 boards manager package to enable the use of Arduino IDE on the microcontroller of choice.</w:t>
      </w:r>
    </w:p>
    <w:p w14:paraId="60E59882" w14:textId="77777777" w:rsidR="00BB4953" w:rsidRDefault="00BB4953" w:rsidP="00BB4953">
      <w:pPr>
        <w:pStyle w:val="ListParagraph"/>
        <w:spacing w:after="0"/>
      </w:pPr>
    </w:p>
    <w:p w14:paraId="29EDD064" w14:textId="77777777" w:rsidR="00BB4953" w:rsidRPr="00635CF4" w:rsidRDefault="00BB4953" w:rsidP="00BB4953">
      <w:pPr>
        <w:pStyle w:val="ListParagraph"/>
        <w:spacing w:after="0"/>
      </w:pPr>
    </w:p>
    <w:p w14:paraId="5511D376" w14:textId="27EA2B5D" w:rsidR="00635CF4" w:rsidRDefault="00635CF4" w:rsidP="00635CF4">
      <w:pPr>
        <w:spacing w:after="0"/>
        <w:rPr>
          <w:b/>
          <w:bCs/>
        </w:rPr>
      </w:pPr>
    </w:p>
    <w:p w14:paraId="5D8E4BED" w14:textId="6E736B62" w:rsidR="00635CF4" w:rsidRPr="00635CF4" w:rsidRDefault="00635CF4" w:rsidP="00635CF4">
      <w:pPr>
        <w:spacing w:after="0"/>
        <w:rPr>
          <w:b/>
          <w:bCs/>
        </w:rPr>
      </w:pPr>
    </w:p>
    <w:sectPr w:rsidR="00635CF4" w:rsidRPr="00635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04E0A"/>
    <w:multiLevelType w:val="hybridMultilevel"/>
    <w:tmpl w:val="1358917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982BC8"/>
    <w:multiLevelType w:val="hybridMultilevel"/>
    <w:tmpl w:val="EF6816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F4"/>
    <w:rsid w:val="000A2EC4"/>
    <w:rsid w:val="00271195"/>
    <w:rsid w:val="00386C8D"/>
    <w:rsid w:val="00396240"/>
    <w:rsid w:val="005F5081"/>
    <w:rsid w:val="00624269"/>
    <w:rsid w:val="00635CF4"/>
    <w:rsid w:val="006401BC"/>
    <w:rsid w:val="00672466"/>
    <w:rsid w:val="00821575"/>
    <w:rsid w:val="00B82FF0"/>
    <w:rsid w:val="00BB4953"/>
    <w:rsid w:val="00CA6020"/>
    <w:rsid w:val="00DD1168"/>
    <w:rsid w:val="00DD6F15"/>
    <w:rsid w:val="00EE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B084"/>
  <w15:chartTrackingRefBased/>
  <w15:docId w15:val="{2990F0CF-D304-4D59-AC37-F34BEA9B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Hewitt</dc:creator>
  <cp:keywords/>
  <dc:description/>
  <cp:lastModifiedBy>Jason Hewitt</cp:lastModifiedBy>
  <cp:revision>2</cp:revision>
  <dcterms:created xsi:type="dcterms:W3CDTF">2021-07-27T08:09:00Z</dcterms:created>
  <dcterms:modified xsi:type="dcterms:W3CDTF">2021-07-27T08:09:00Z</dcterms:modified>
</cp:coreProperties>
</file>