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12C" w:rsidRPr="00610C4F" w:rsidRDefault="0044174D" w:rsidP="0044174D">
      <w:pPr>
        <w:spacing w:after="0" w:line="276" w:lineRule="auto"/>
        <w:jc w:val="center"/>
        <w:rPr>
          <w:rFonts w:cstheme="minorHAnsi"/>
          <w:b/>
          <w:sz w:val="28"/>
          <w:szCs w:val="28"/>
        </w:rPr>
      </w:pPr>
      <w:r w:rsidRPr="00610C4F">
        <w:rPr>
          <w:rFonts w:cstheme="minorHAnsi"/>
          <w:b/>
          <w:sz w:val="28"/>
          <w:szCs w:val="28"/>
        </w:rPr>
        <w:t>Do Trung Duc</w:t>
      </w:r>
    </w:p>
    <w:p w:rsidR="0044174D" w:rsidRPr="00610C4F" w:rsidRDefault="0044174D" w:rsidP="0044174D">
      <w:pPr>
        <w:spacing w:after="0" w:line="276" w:lineRule="auto"/>
        <w:jc w:val="center"/>
        <w:rPr>
          <w:rFonts w:cstheme="minorHAnsi"/>
          <w:sz w:val="24"/>
          <w:szCs w:val="28"/>
        </w:rPr>
      </w:pPr>
      <w:r w:rsidRPr="00610C4F">
        <w:rPr>
          <w:rFonts w:cstheme="minorHAnsi"/>
          <w:sz w:val="24"/>
          <w:szCs w:val="28"/>
        </w:rPr>
        <w:t>Intership Developer</w:t>
      </w:r>
    </w:p>
    <w:p w:rsidR="0044174D" w:rsidRPr="00610C4F" w:rsidRDefault="0044174D" w:rsidP="0044174D">
      <w:pPr>
        <w:spacing w:after="0" w:line="276" w:lineRule="auto"/>
        <w:jc w:val="center"/>
        <w:rPr>
          <w:rFonts w:cstheme="minorHAnsi"/>
          <w:sz w:val="24"/>
          <w:szCs w:val="28"/>
        </w:rPr>
      </w:pPr>
      <w:r w:rsidRPr="00610C4F">
        <w:rPr>
          <w:rFonts w:cstheme="minorHAnsi"/>
          <w:sz w:val="24"/>
          <w:szCs w:val="28"/>
        </w:rPr>
        <w:t>Phone: +84 962 481 497</w:t>
      </w:r>
    </w:p>
    <w:p w:rsidR="0044174D" w:rsidRPr="00610C4F" w:rsidRDefault="0044174D" w:rsidP="006F4DAB">
      <w:pPr>
        <w:spacing w:line="240" w:lineRule="auto"/>
        <w:jc w:val="center"/>
        <w:rPr>
          <w:rFonts w:cstheme="minorHAnsi"/>
          <w:sz w:val="24"/>
          <w:szCs w:val="28"/>
        </w:rPr>
      </w:pPr>
      <w:r w:rsidRPr="00610C4F">
        <w:rPr>
          <w:rFonts w:cstheme="minorHAnsi"/>
          <w:sz w:val="24"/>
          <w:szCs w:val="28"/>
        </w:rPr>
        <w:t xml:space="preserve">Email: </w:t>
      </w:r>
      <w:hyperlink r:id="rId5" w:history="1">
        <w:r w:rsidRPr="00610C4F">
          <w:rPr>
            <w:rStyle w:val="Hyperlink"/>
            <w:rFonts w:cstheme="minorHAnsi"/>
            <w:sz w:val="24"/>
            <w:szCs w:val="28"/>
          </w:rPr>
          <w:t>duc010298@gmail.com</w:t>
        </w:r>
      </w:hyperlink>
    </w:p>
    <w:p w:rsidR="0044174D" w:rsidRPr="00610C4F" w:rsidRDefault="0044174D" w:rsidP="001A7A6B">
      <w:pPr>
        <w:spacing w:line="240" w:lineRule="auto"/>
        <w:rPr>
          <w:rFonts w:cstheme="minorHAnsi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1A7A6B" w:rsidRPr="00610C4F" w:rsidTr="001A7A6B">
        <w:tc>
          <w:tcPr>
            <w:tcW w:w="10196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F2F2F2" w:themeFill="background1" w:themeFillShade="F2"/>
          </w:tcPr>
          <w:p w:rsidR="001A7A6B" w:rsidRPr="00610C4F" w:rsidRDefault="001A7A6B" w:rsidP="001A7A6B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 w:rsidRPr="00610C4F">
              <w:rPr>
                <w:rFonts w:cstheme="minorHAnsi"/>
                <w:b/>
                <w:sz w:val="28"/>
                <w:szCs w:val="28"/>
              </w:rPr>
              <w:t>SUMMARY</w:t>
            </w:r>
          </w:p>
        </w:tc>
      </w:tr>
    </w:tbl>
    <w:p w:rsidR="001A7A6B" w:rsidRPr="00610C4F" w:rsidRDefault="001A7A6B" w:rsidP="001A7A6B">
      <w:pPr>
        <w:spacing w:line="240" w:lineRule="auto"/>
        <w:rPr>
          <w:rFonts w:cstheme="minorHAnsi"/>
          <w:sz w:val="24"/>
          <w:szCs w:val="28"/>
        </w:rPr>
      </w:pPr>
    </w:p>
    <w:p w:rsidR="001A7A6B" w:rsidRPr="00610C4F" w:rsidRDefault="001A7A6B" w:rsidP="001237DC">
      <w:pPr>
        <w:spacing w:after="0" w:line="276" w:lineRule="auto"/>
        <w:ind w:firstLine="567"/>
        <w:rPr>
          <w:rFonts w:cstheme="minorHAnsi"/>
          <w:sz w:val="24"/>
          <w:szCs w:val="28"/>
        </w:rPr>
      </w:pPr>
      <w:r w:rsidRPr="00610C4F">
        <w:rPr>
          <w:rFonts w:cstheme="minorHAnsi"/>
          <w:sz w:val="24"/>
          <w:szCs w:val="28"/>
        </w:rPr>
        <w:t xml:space="preserve">Looking forward to learning the experience as well as the software making process of the company. </w:t>
      </w:r>
    </w:p>
    <w:p w:rsidR="00536FF0" w:rsidRPr="00610C4F" w:rsidRDefault="00536FF0" w:rsidP="001237DC">
      <w:pPr>
        <w:spacing w:after="0" w:line="276" w:lineRule="auto"/>
        <w:ind w:firstLine="567"/>
        <w:rPr>
          <w:rFonts w:cstheme="minorHAnsi"/>
          <w:sz w:val="24"/>
          <w:szCs w:val="28"/>
        </w:rPr>
      </w:pPr>
      <w:r w:rsidRPr="00610C4F">
        <w:rPr>
          <w:rFonts w:cstheme="minorHAnsi"/>
          <w:sz w:val="24"/>
          <w:szCs w:val="28"/>
        </w:rPr>
        <w:t xml:space="preserve">Learning new languages and technologies is what I am passionate </w:t>
      </w:r>
      <w:r w:rsidR="007917F4" w:rsidRPr="00610C4F">
        <w:rPr>
          <w:rFonts w:cstheme="minorHAnsi"/>
          <w:sz w:val="24"/>
          <w:szCs w:val="28"/>
        </w:rPr>
        <w:t>about.</w:t>
      </w:r>
    </w:p>
    <w:p w:rsidR="001A7A6B" w:rsidRPr="00610C4F" w:rsidRDefault="001A7A6B" w:rsidP="001237DC">
      <w:pPr>
        <w:spacing w:after="0" w:line="276" w:lineRule="auto"/>
        <w:ind w:firstLine="567"/>
        <w:rPr>
          <w:rFonts w:cstheme="minorHAnsi"/>
          <w:sz w:val="24"/>
          <w:szCs w:val="28"/>
        </w:rPr>
      </w:pPr>
      <w:r w:rsidRPr="00610C4F">
        <w:rPr>
          <w:rFonts w:cstheme="minorHAnsi"/>
          <w:sz w:val="24"/>
          <w:szCs w:val="28"/>
        </w:rPr>
        <w:t>Learn practical knowledge from which to develop yourself to bec</w:t>
      </w:r>
      <w:r w:rsidR="00536FF0" w:rsidRPr="00610C4F">
        <w:rPr>
          <w:rFonts w:cstheme="minorHAnsi"/>
          <w:sz w:val="24"/>
          <w:szCs w:val="28"/>
        </w:rPr>
        <w:t>ome a professional programmer.</w:t>
      </w:r>
    </w:p>
    <w:p w:rsidR="001A7A6B" w:rsidRPr="00610C4F" w:rsidRDefault="001A7A6B" w:rsidP="001A7A6B">
      <w:pPr>
        <w:spacing w:line="240" w:lineRule="auto"/>
        <w:ind w:firstLine="567"/>
        <w:rPr>
          <w:rFonts w:cstheme="minorHAnsi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1A7A6B" w:rsidRPr="00610C4F" w:rsidTr="003A3FD4">
        <w:tc>
          <w:tcPr>
            <w:tcW w:w="10196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F2F2F2" w:themeFill="background1" w:themeFillShade="F2"/>
          </w:tcPr>
          <w:p w:rsidR="001A7A6B" w:rsidRPr="00610C4F" w:rsidRDefault="001237DC" w:rsidP="003A3FD4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 w:rsidRPr="00610C4F">
              <w:rPr>
                <w:rFonts w:cstheme="minorHAnsi"/>
                <w:b/>
                <w:sz w:val="28"/>
                <w:szCs w:val="28"/>
              </w:rPr>
              <w:t>TECHNICAL SKILLS</w:t>
            </w:r>
          </w:p>
        </w:tc>
      </w:tr>
    </w:tbl>
    <w:p w:rsidR="004A30ED" w:rsidRPr="00610C4F" w:rsidRDefault="004A30ED" w:rsidP="004A30ED">
      <w:pPr>
        <w:spacing w:line="240" w:lineRule="auto"/>
        <w:rPr>
          <w:rFonts w:cstheme="minorHAnsi"/>
          <w:sz w:val="24"/>
          <w:szCs w:val="28"/>
        </w:rPr>
      </w:pPr>
    </w:p>
    <w:tbl>
      <w:tblPr>
        <w:tblStyle w:val="TableGrid"/>
        <w:tblW w:w="10338" w:type="dxa"/>
        <w:tblLook w:val="04A0" w:firstRow="1" w:lastRow="0" w:firstColumn="1" w:lastColumn="0" w:noHBand="0" w:noVBand="1"/>
      </w:tblPr>
      <w:tblGrid>
        <w:gridCol w:w="5240"/>
        <w:gridCol w:w="5098"/>
      </w:tblGrid>
      <w:tr w:rsidR="004A30ED" w:rsidRPr="00610C4F" w:rsidTr="00721DD0"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</w:tcPr>
          <w:p w:rsidR="004A30ED" w:rsidRPr="00610C4F" w:rsidRDefault="004A30ED" w:rsidP="004A30E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b/>
                <w:sz w:val="24"/>
                <w:szCs w:val="28"/>
              </w:rPr>
              <w:t>Programming Languages:</w:t>
            </w:r>
          </w:p>
          <w:p w:rsidR="004A30ED" w:rsidRPr="00610C4F" w:rsidRDefault="004A30ED" w:rsidP="004A30E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sz w:val="24"/>
                <w:szCs w:val="28"/>
              </w:rPr>
              <w:t>Java, C# .Net, Javascript</w:t>
            </w:r>
          </w:p>
          <w:p w:rsidR="004A30ED" w:rsidRPr="00610C4F" w:rsidRDefault="004A30ED" w:rsidP="004A30E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sz w:val="24"/>
                <w:szCs w:val="28"/>
              </w:rPr>
              <w:t>HTML5, CSS3</w:t>
            </w:r>
          </w:p>
          <w:p w:rsidR="004A30ED" w:rsidRPr="00610C4F" w:rsidRDefault="004A30ED" w:rsidP="004A30E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b/>
                <w:sz w:val="24"/>
                <w:szCs w:val="28"/>
              </w:rPr>
              <w:t>Frameworks/ Platforms:</w:t>
            </w:r>
          </w:p>
          <w:p w:rsidR="004A30ED" w:rsidRPr="00610C4F" w:rsidRDefault="004A30ED" w:rsidP="004A30E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sz w:val="24"/>
                <w:szCs w:val="28"/>
              </w:rPr>
              <w:t>jQuery, Twitter Bootstrap</w:t>
            </w:r>
          </w:p>
          <w:p w:rsidR="004A30ED" w:rsidRPr="00610C4F" w:rsidRDefault="004A30ED" w:rsidP="004A30E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sz w:val="24"/>
                <w:szCs w:val="28"/>
              </w:rPr>
              <w:t xml:space="preserve">SpringBoot Framework, </w:t>
            </w:r>
            <w:r w:rsidRPr="00610C4F">
              <w:rPr>
                <w:rFonts w:cstheme="minorHAnsi"/>
                <w:sz w:val="24"/>
                <w:szCs w:val="28"/>
              </w:rPr>
              <w:br/>
              <w:t xml:space="preserve">Hibernate Framework, </w:t>
            </w:r>
            <w:r w:rsidRPr="00610C4F">
              <w:rPr>
                <w:rFonts w:cstheme="minorHAnsi"/>
                <w:sz w:val="24"/>
                <w:szCs w:val="28"/>
              </w:rPr>
              <w:br/>
              <w:t xml:space="preserve">Spring Data JPA, </w:t>
            </w:r>
            <w:r w:rsidRPr="00610C4F">
              <w:rPr>
                <w:rFonts w:cstheme="minorHAnsi"/>
                <w:sz w:val="24"/>
                <w:szCs w:val="28"/>
              </w:rPr>
              <w:br/>
              <w:t>Spring WebSocket, Spring Security</w:t>
            </w:r>
          </w:p>
          <w:p w:rsidR="004A30ED" w:rsidRPr="00610C4F" w:rsidRDefault="004A30ED" w:rsidP="0048079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sz w:val="24"/>
                <w:szCs w:val="28"/>
              </w:rPr>
              <w:t>ASP.NET MVC, Entity Framework, LINQ to SQL, SignalR</w:t>
            </w:r>
          </w:p>
          <w:p w:rsidR="004A30ED" w:rsidRPr="00610C4F" w:rsidRDefault="004A30ED" w:rsidP="004A30E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4"/>
                <w:szCs w:val="28"/>
              </w:rPr>
            </w:pPr>
            <w:r w:rsidRPr="00610C4F">
              <w:rPr>
                <w:rFonts w:cstheme="minorHAnsi"/>
                <w:b/>
                <w:sz w:val="24"/>
                <w:szCs w:val="28"/>
              </w:rPr>
              <w:t>Database Management Systems:</w:t>
            </w:r>
          </w:p>
          <w:p w:rsidR="00335BA2" w:rsidRPr="00610C4F" w:rsidRDefault="00335BA2" w:rsidP="00335BA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sz w:val="24"/>
                <w:szCs w:val="28"/>
              </w:rPr>
            </w:pPr>
            <w:r w:rsidRPr="00610C4F">
              <w:rPr>
                <w:rFonts w:cstheme="minorHAnsi"/>
                <w:sz w:val="24"/>
                <w:szCs w:val="28"/>
              </w:rPr>
              <w:t>PostgresSQL, MS SQL Server, MySQL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552AC3" w:rsidRPr="00610C4F" w:rsidRDefault="00552AC3" w:rsidP="00552AC3">
            <w:pPr>
              <w:pStyle w:val="ListParagraph"/>
              <w:numPr>
                <w:ilvl w:val="0"/>
                <w:numId w:val="2"/>
              </w:numPr>
              <w:ind w:left="325"/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b/>
                <w:sz w:val="24"/>
                <w:szCs w:val="28"/>
              </w:rPr>
              <w:t>Version Control:</w:t>
            </w:r>
          </w:p>
          <w:p w:rsidR="000151C1" w:rsidRPr="00610C4F" w:rsidRDefault="000151C1" w:rsidP="000151C1">
            <w:pPr>
              <w:pStyle w:val="ListParagraph"/>
              <w:numPr>
                <w:ilvl w:val="0"/>
                <w:numId w:val="3"/>
              </w:numPr>
              <w:ind w:left="750"/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sz w:val="24"/>
                <w:szCs w:val="28"/>
              </w:rPr>
              <w:t>Git, SVN</w:t>
            </w:r>
          </w:p>
          <w:p w:rsidR="00552AC3" w:rsidRPr="00610C4F" w:rsidRDefault="00AD2334" w:rsidP="00552AC3">
            <w:pPr>
              <w:pStyle w:val="ListParagraph"/>
              <w:numPr>
                <w:ilvl w:val="0"/>
                <w:numId w:val="2"/>
              </w:numPr>
              <w:ind w:left="325"/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b/>
                <w:sz w:val="24"/>
                <w:szCs w:val="28"/>
              </w:rPr>
              <w:t>Foreign Languages:</w:t>
            </w:r>
          </w:p>
          <w:p w:rsidR="000151C1" w:rsidRPr="00610C4F" w:rsidRDefault="000151C1" w:rsidP="000151C1">
            <w:pPr>
              <w:pStyle w:val="ListParagraph"/>
              <w:numPr>
                <w:ilvl w:val="0"/>
                <w:numId w:val="3"/>
              </w:numPr>
              <w:ind w:left="750"/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sz w:val="24"/>
                <w:szCs w:val="28"/>
              </w:rPr>
              <w:t xml:space="preserve">English certificate equivalent to </w:t>
            </w:r>
          </w:p>
          <w:p w:rsidR="000151C1" w:rsidRPr="00610C4F" w:rsidRDefault="000151C1" w:rsidP="000151C1">
            <w:pPr>
              <w:pStyle w:val="ListParagraph"/>
              <w:ind w:left="750"/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sz w:val="24"/>
                <w:szCs w:val="28"/>
              </w:rPr>
              <w:t>IELTS 6.5</w:t>
            </w:r>
          </w:p>
          <w:p w:rsidR="00AD2334" w:rsidRPr="00610C4F" w:rsidRDefault="00AD2334" w:rsidP="00552AC3">
            <w:pPr>
              <w:pStyle w:val="ListParagraph"/>
              <w:numPr>
                <w:ilvl w:val="0"/>
                <w:numId w:val="2"/>
              </w:numPr>
              <w:ind w:left="325"/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b/>
                <w:sz w:val="24"/>
                <w:szCs w:val="28"/>
              </w:rPr>
              <w:t>Soft Skill:</w:t>
            </w:r>
          </w:p>
          <w:p w:rsidR="00D2339D" w:rsidRPr="00610C4F" w:rsidRDefault="00C67CE7" w:rsidP="00BB5D99">
            <w:pPr>
              <w:pStyle w:val="ListParagraph"/>
              <w:numPr>
                <w:ilvl w:val="0"/>
                <w:numId w:val="3"/>
              </w:numPr>
              <w:ind w:left="742"/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sz w:val="24"/>
                <w:szCs w:val="28"/>
              </w:rPr>
              <w:t>Good time management</w:t>
            </w:r>
          </w:p>
          <w:p w:rsidR="00C67CE7" w:rsidRPr="00610C4F" w:rsidRDefault="00C67CE7" w:rsidP="00BB5D99">
            <w:pPr>
              <w:pStyle w:val="ListParagraph"/>
              <w:numPr>
                <w:ilvl w:val="0"/>
                <w:numId w:val="3"/>
              </w:numPr>
              <w:ind w:left="742"/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sz w:val="24"/>
                <w:szCs w:val="28"/>
              </w:rPr>
              <w:t>Presentation and teamwork skills</w:t>
            </w:r>
          </w:p>
          <w:p w:rsidR="00BB5D99" w:rsidRPr="00610C4F" w:rsidRDefault="00BB5D99" w:rsidP="00BB5D99">
            <w:pPr>
              <w:pStyle w:val="ListParagraph"/>
              <w:numPr>
                <w:ilvl w:val="0"/>
                <w:numId w:val="3"/>
              </w:numPr>
              <w:ind w:left="742"/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sz w:val="24"/>
                <w:szCs w:val="28"/>
              </w:rPr>
              <w:t>Ability to listen and understand customer requirements</w:t>
            </w:r>
          </w:p>
        </w:tc>
      </w:tr>
      <w:tr w:rsidR="0081711F" w:rsidRPr="00610C4F" w:rsidTr="00721DD0">
        <w:tc>
          <w:tcPr>
            <w:tcW w:w="103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1711F" w:rsidRPr="00610C4F" w:rsidRDefault="0081711F" w:rsidP="0081711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4"/>
                <w:szCs w:val="28"/>
              </w:rPr>
            </w:pPr>
            <w:r w:rsidRPr="00610C4F">
              <w:rPr>
                <w:rFonts w:cstheme="minorHAnsi"/>
                <w:b/>
                <w:sz w:val="24"/>
                <w:szCs w:val="28"/>
              </w:rPr>
              <w:t>Others:</w:t>
            </w:r>
          </w:p>
          <w:p w:rsidR="0081711F" w:rsidRPr="00610C4F" w:rsidRDefault="00735953" w:rsidP="0073595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sz w:val="24"/>
                <w:szCs w:val="28"/>
              </w:rPr>
              <w:t>Understanding about OOP, Dependency Injection</w:t>
            </w:r>
          </w:p>
          <w:p w:rsidR="00735953" w:rsidRPr="00610C4F" w:rsidRDefault="005562BD" w:rsidP="005562B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sz w:val="24"/>
                <w:szCs w:val="28"/>
              </w:rPr>
              <w:t>Understanding about Microservices, RestfulAPI</w:t>
            </w:r>
          </w:p>
          <w:p w:rsidR="005562BD" w:rsidRPr="00610C4F" w:rsidRDefault="00540DA0" w:rsidP="00540DA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sz w:val="24"/>
                <w:szCs w:val="28"/>
              </w:rPr>
              <w:t>Understanding software design, database design</w:t>
            </w:r>
          </w:p>
        </w:tc>
      </w:tr>
    </w:tbl>
    <w:p w:rsidR="00721DD0" w:rsidRPr="00610C4F" w:rsidRDefault="00721DD0" w:rsidP="004A30ED">
      <w:pPr>
        <w:spacing w:line="240" w:lineRule="auto"/>
        <w:ind w:firstLine="709"/>
        <w:rPr>
          <w:rFonts w:cstheme="minorHAnsi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F8281E" w:rsidRPr="00610C4F" w:rsidTr="003A3FD4">
        <w:tc>
          <w:tcPr>
            <w:tcW w:w="10196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F2F2F2" w:themeFill="background1" w:themeFillShade="F2"/>
          </w:tcPr>
          <w:p w:rsidR="00F8281E" w:rsidRPr="00610C4F" w:rsidRDefault="00F8281E" w:rsidP="003A3FD4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 w:rsidRPr="00610C4F">
              <w:rPr>
                <w:rFonts w:cstheme="minorHAnsi"/>
                <w:b/>
                <w:sz w:val="28"/>
                <w:szCs w:val="28"/>
              </w:rPr>
              <w:t>EDUCATION</w:t>
            </w:r>
          </w:p>
        </w:tc>
      </w:tr>
    </w:tbl>
    <w:p w:rsidR="00F8281E" w:rsidRPr="00610C4F" w:rsidRDefault="00F8281E" w:rsidP="00F8281E">
      <w:pPr>
        <w:spacing w:line="240" w:lineRule="auto"/>
        <w:rPr>
          <w:rFonts w:cstheme="minorHAnsi"/>
          <w:sz w:val="24"/>
          <w:szCs w:val="28"/>
        </w:rPr>
      </w:pPr>
    </w:p>
    <w:p w:rsidR="00F40E4D" w:rsidRPr="00610C4F" w:rsidRDefault="00F40E4D" w:rsidP="00F40E4D">
      <w:pPr>
        <w:spacing w:line="240" w:lineRule="auto"/>
        <w:rPr>
          <w:rFonts w:cstheme="minorHAnsi"/>
          <w:sz w:val="24"/>
          <w:szCs w:val="28"/>
        </w:rPr>
      </w:pPr>
      <w:r w:rsidRPr="00610C4F">
        <w:rPr>
          <w:rFonts w:cstheme="minorHAnsi"/>
          <w:b/>
          <w:sz w:val="24"/>
          <w:szCs w:val="28"/>
        </w:rPr>
        <w:t>FPT University Ha Noi</w:t>
      </w:r>
      <w:r w:rsidRPr="00610C4F">
        <w:rPr>
          <w:rFonts w:cstheme="minorHAnsi"/>
          <w:b/>
          <w:sz w:val="24"/>
          <w:szCs w:val="28"/>
        </w:rPr>
        <w:tab/>
      </w:r>
      <w:r w:rsidRPr="00610C4F">
        <w:rPr>
          <w:rFonts w:cstheme="minorHAnsi"/>
          <w:sz w:val="24"/>
          <w:szCs w:val="28"/>
        </w:rPr>
        <w:t>(From 08/2016 to Now)</w:t>
      </w:r>
    </w:p>
    <w:p w:rsidR="006F605B" w:rsidRPr="00610C4F" w:rsidRDefault="004E3E03" w:rsidP="006F605B">
      <w:pPr>
        <w:pStyle w:val="ListParagraph"/>
        <w:numPr>
          <w:ilvl w:val="0"/>
          <w:numId w:val="3"/>
        </w:numPr>
        <w:spacing w:line="240" w:lineRule="auto"/>
        <w:ind w:left="709"/>
        <w:rPr>
          <w:rFonts w:cstheme="minorHAnsi"/>
          <w:sz w:val="24"/>
          <w:szCs w:val="28"/>
        </w:rPr>
      </w:pPr>
      <w:r w:rsidRPr="00610C4F">
        <w:rPr>
          <w:rFonts w:cstheme="minorHAnsi"/>
        </w:rPr>
        <w:t>Studying Software Engineering</w:t>
      </w:r>
    </w:p>
    <w:p w:rsidR="00A41CAF" w:rsidRPr="00610C4F" w:rsidRDefault="00860BE7" w:rsidP="00A41CAF">
      <w:pPr>
        <w:pStyle w:val="ListParagraph"/>
        <w:numPr>
          <w:ilvl w:val="0"/>
          <w:numId w:val="3"/>
        </w:numPr>
        <w:spacing w:line="240" w:lineRule="auto"/>
        <w:ind w:left="709"/>
        <w:rPr>
          <w:rFonts w:cstheme="minorHAnsi"/>
          <w:sz w:val="24"/>
          <w:szCs w:val="28"/>
        </w:rPr>
      </w:pPr>
      <w:r w:rsidRPr="00610C4F">
        <w:rPr>
          <w:rFonts w:cstheme="minorHAnsi"/>
          <w:sz w:val="24"/>
          <w:szCs w:val="28"/>
        </w:rPr>
        <w:t>GPA: 7.1</w:t>
      </w:r>
    </w:p>
    <w:p w:rsidR="006F4DAB" w:rsidRPr="00610C4F" w:rsidRDefault="006F4DAB" w:rsidP="006F4DAB">
      <w:pPr>
        <w:spacing w:line="240" w:lineRule="auto"/>
        <w:rPr>
          <w:rFonts w:cstheme="minorHAnsi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6F4DAB" w:rsidRPr="00610C4F" w:rsidTr="003A3FD4">
        <w:tc>
          <w:tcPr>
            <w:tcW w:w="10196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F2F2F2" w:themeFill="background1" w:themeFillShade="F2"/>
          </w:tcPr>
          <w:p w:rsidR="006F4DAB" w:rsidRPr="00610C4F" w:rsidRDefault="006F4DAB" w:rsidP="003A3FD4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 w:rsidRPr="00610C4F">
              <w:rPr>
                <w:rFonts w:cstheme="minorHAnsi"/>
                <w:b/>
                <w:sz w:val="28"/>
                <w:szCs w:val="28"/>
              </w:rPr>
              <w:t>WORK EXPERIENCE</w:t>
            </w:r>
          </w:p>
        </w:tc>
      </w:tr>
    </w:tbl>
    <w:p w:rsidR="006F4DAB" w:rsidRPr="00610C4F" w:rsidRDefault="006F4DAB" w:rsidP="006F4DAB">
      <w:pPr>
        <w:spacing w:line="240" w:lineRule="auto"/>
        <w:rPr>
          <w:rFonts w:cstheme="minorHAnsi"/>
          <w:sz w:val="24"/>
          <w:szCs w:val="28"/>
        </w:rPr>
      </w:pPr>
    </w:p>
    <w:p w:rsidR="006F4DAB" w:rsidRPr="00610C4F" w:rsidRDefault="00D21E76" w:rsidP="00104E0A">
      <w:pPr>
        <w:pStyle w:val="ListParagraph"/>
        <w:numPr>
          <w:ilvl w:val="0"/>
          <w:numId w:val="4"/>
        </w:numPr>
        <w:spacing w:line="240" w:lineRule="auto"/>
        <w:ind w:left="709"/>
        <w:rPr>
          <w:rFonts w:cstheme="minorHAnsi"/>
          <w:sz w:val="24"/>
          <w:szCs w:val="28"/>
        </w:rPr>
      </w:pPr>
      <w:r w:rsidRPr="00610C4F">
        <w:rPr>
          <w:rFonts w:cstheme="minorHAnsi"/>
          <w:sz w:val="24"/>
          <w:szCs w:val="28"/>
        </w:rPr>
        <w:t>Intersh</w:t>
      </w:r>
      <w:bookmarkStart w:id="0" w:name="_GoBack"/>
      <w:bookmarkEnd w:id="0"/>
      <w:r w:rsidRPr="00610C4F">
        <w:rPr>
          <w:rFonts w:cstheme="minorHAnsi"/>
          <w:sz w:val="24"/>
          <w:szCs w:val="28"/>
        </w:rPr>
        <w:t xml:space="preserve">ip on FPT Software (From </w:t>
      </w:r>
      <w:r w:rsidR="00FC44CC" w:rsidRPr="00610C4F">
        <w:rPr>
          <w:rFonts w:cstheme="minorHAnsi"/>
          <w:sz w:val="24"/>
          <w:szCs w:val="28"/>
        </w:rPr>
        <w:t>1</w:t>
      </w:r>
      <w:r w:rsidRPr="00610C4F">
        <w:rPr>
          <w:rFonts w:cstheme="minorHAnsi"/>
          <w:sz w:val="24"/>
          <w:szCs w:val="28"/>
        </w:rPr>
        <w:t>6/08/2019)</w:t>
      </w:r>
    </w:p>
    <w:p w:rsidR="00A2642A" w:rsidRDefault="00A2642A" w:rsidP="00A2642A">
      <w:pPr>
        <w:spacing w:line="240" w:lineRule="auto"/>
        <w:rPr>
          <w:rFonts w:cstheme="minorHAnsi"/>
          <w:sz w:val="24"/>
          <w:szCs w:val="28"/>
        </w:rPr>
      </w:pPr>
    </w:p>
    <w:p w:rsidR="005671A8" w:rsidRPr="00610C4F" w:rsidRDefault="005671A8" w:rsidP="00A2642A">
      <w:pPr>
        <w:spacing w:line="240" w:lineRule="auto"/>
        <w:rPr>
          <w:rFonts w:cstheme="minorHAnsi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A2642A" w:rsidRPr="00610C4F" w:rsidTr="003A3FD4">
        <w:tc>
          <w:tcPr>
            <w:tcW w:w="10196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F2F2F2" w:themeFill="background1" w:themeFillShade="F2"/>
          </w:tcPr>
          <w:p w:rsidR="00A2642A" w:rsidRPr="00610C4F" w:rsidRDefault="008E2ADC" w:rsidP="003A3FD4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 w:rsidRPr="00610C4F">
              <w:rPr>
                <w:rFonts w:cstheme="minorHAnsi"/>
                <w:b/>
                <w:sz w:val="28"/>
                <w:szCs w:val="28"/>
              </w:rPr>
              <w:lastRenderedPageBreak/>
              <w:t>PROJECT</w:t>
            </w:r>
          </w:p>
        </w:tc>
      </w:tr>
    </w:tbl>
    <w:p w:rsidR="00A2642A" w:rsidRPr="00610C4F" w:rsidRDefault="00A2642A" w:rsidP="00A2642A">
      <w:pPr>
        <w:spacing w:line="240" w:lineRule="auto"/>
        <w:rPr>
          <w:rFonts w:cstheme="minorHAnsi"/>
          <w:sz w:val="24"/>
          <w:szCs w:val="28"/>
        </w:rPr>
      </w:pPr>
    </w:p>
    <w:tbl>
      <w:tblPr>
        <w:tblStyle w:val="TableGrid"/>
        <w:tblW w:w="10206" w:type="dxa"/>
        <w:tblInd w:w="-5" w:type="dxa"/>
        <w:tblBorders>
          <w:top w:val="dashSmallGap" w:sz="4" w:space="0" w:color="808080" w:themeColor="background1" w:themeShade="80"/>
          <w:left w:val="dashSmallGap" w:sz="4" w:space="0" w:color="808080" w:themeColor="background1" w:themeShade="80"/>
          <w:bottom w:val="dashSmallGap" w:sz="4" w:space="0" w:color="808080" w:themeColor="background1" w:themeShade="80"/>
          <w:right w:val="dashSmallGap" w:sz="4" w:space="0" w:color="808080" w:themeColor="background1" w:themeShade="80"/>
          <w:insideH w:val="dashSmallGap" w:sz="4" w:space="0" w:color="808080" w:themeColor="background1" w:themeShade="80"/>
          <w:insideV w:val="dashSmallGap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7"/>
        <w:gridCol w:w="8079"/>
      </w:tblGrid>
      <w:tr w:rsidR="00C249A6" w:rsidRPr="00610C4F" w:rsidTr="005F2E5C">
        <w:trPr>
          <w:trHeight w:val="454"/>
        </w:trPr>
        <w:tc>
          <w:tcPr>
            <w:tcW w:w="10206" w:type="dxa"/>
            <w:gridSpan w:val="2"/>
            <w:shd w:val="clear" w:color="auto" w:fill="auto"/>
            <w:vAlign w:val="center"/>
          </w:tcPr>
          <w:p w:rsidR="00C249A6" w:rsidRPr="00610C4F" w:rsidRDefault="00C249A6" w:rsidP="00505702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10C4F">
              <w:rPr>
                <w:rFonts w:cstheme="minorHAnsi"/>
                <w:b/>
                <w:sz w:val="24"/>
                <w:szCs w:val="24"/>
              </w:rPr>
              <w:t>Project name: Phong-kham-158-SpringBoot</w:t>
            </w:r>
          </w:p>
        </w:tc>
      </w:tr>
      <w:tr w:rsidR="00C249A6" w:rsidRPr="00610C4F" w:rsidTr="005F2E5C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C249A6" w:rsidRPr="00610C4F" w:rsidRDefault="00C249A6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Customer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C249A6" w:rsidRPr="00610C4F" w:rsidRDefault="00C249A6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Family's obstetrics and gynecology clinic</w:t>
            </w:r>
          </w:p>
        </w:tc>
      </w:tr>
      <w:tr w:rsidR="00C249A6" w:rsidRPr="00610C4F" w:rsidTr="005F2E5C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C249A6" w:rsidRPr="00610C4F" w:rsidRDefault="00C249A6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C249A6" w:rsidRPr="00610C4F" w:rsidRDefault="00C249A6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Project was created for the purpose of managing the family's obstetrics and gynecology clinic</w:t>
            </w:r>
          </w:p>
          <w:p w:rsidR="00C249A6" w:rsidRPr="00610C4F" w:rsidRDefault="00C249A6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The software helps create ultrasound results reports and prints that, manage and search for old reports, detect fraud in work</w:t>
            </w:r>
          </w:p>
        </w:tc>
      </w:tr>
      <w:tr w:rsidR="00C249A6" w:rsidRPr="00610C4F" w:rsidTr="005F2E5C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C249A6" w:rsidRPr="00610C4F" w:rsidRDefault="00C249A6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Time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C249A6" w:rsidRPr="00610C4F" w:rsidRDefault="00575223" w:rsidP="00505702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610C4F">
              <w:rPr>
                <w:rFonts w:cstheme="minorHAnsi"/>
                <w:sz w:val="24"/>
                <w:szCs w:val="24"/>
                <w:lang w:val="en-US"/>
              </w:rPr>
              <w:t>05/2018 to Now</w:t>
            </w:r>
          </w:p>
        </w:tc>
      </w:tr>
      <w:tr w:rsidR="00C249A6" w:rsidRPr="00610C4F" w:rsidTr="005F2E5C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C249A6" w:rsidRPr="00610C4F" w:rsidRDefault="00C249A6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Responsibilities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C249A6" w:rsidRPr="00610C4F" w:rsidRDefault="00C249A6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Meeting with customer and get clear requirement</w:t>
            </w:r>
          </w:p>
          <w:p w:rsidR="00C249A6" w:rsidRPr="00610C4F" w:rsidRDefault="00C249A6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Design and develop the system</w:t>
            </w:r>
          </w:p>
          <w:p w:rsidR="00C249A6" w:rsidRPr="00610C4F" w:rsidRDefault="00C249A6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Deploy system to server</w:t>
            </w:r>
          </w:p>
          <w:p w:rsidR="00C249A6" w:rsidRPr="00610C4F" w:rsidRDefault="00C249A6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Maintain and fix bug project</w:t>
            </w:r>
          </w:p>
        </w:tc>
      </w:tr>
      <w:tr w:rsidR="00C249A6" w:rsidRPr="00610C4F" w:rsidTr="005F2E5C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C249A6" w:rsidRPr="00610C4F" w:rsidRDefault="00C249A6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Accomplishments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C249A6" w:rsidRPr="00610C4F" w:rsidRDefault="00C249A6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Learned SpringBoot Frameworks, learned how to deploy project to Heroku server, improve customer communication skills</w:t>
            </w:r>
          </w:p>
        </w:tc>
      </w:tr>
      <w:tr w:rsidR="00C249A6" w:rsidRPr="00610C4F" w:rsidTr="005F2E5C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C249A6" w:rsidRPr="00610C4F" w:rsidRDefault="00C249A6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Technologies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C249A6" w:rsidRPr="00610C4F" w:rsidRDefault="00C249A6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SpringBoot, Spring Data JPA, Thymeleaf, Bootstrap 4, Jquery, Postgres, Docker</w:t>
            </w:r>
          </w:p>
        </w:tc>
      </w:tr>
    </w:tbl>
    <w:p w:rsidR="00A2642A" w:rsidRPr="00610C4F" w:rsidRDefault="00A2642A" w:rsidP="00505702">
      <w:pPr>
        <w:spacing w:line="276" w:lineRule="auto"/>
        <w:rPr>
          <w:rFonts w:cstheme="minorHAnsi"/>
          <w:sz w:val="24"/>
          <w:szCs w:val="28"/>
        </w:rPr>
      </w:pPr>
    </w:p>
    <w:tbl>
      <w:tblPr>
        <w:tblStyle w:val="TableGrid"/>
        <w:tblW w:w="10206" w:type="dxa"/>
        <w:tblInd w:w="-5" w:type="dxa"/>
        <w:tblBorders>
          <w:top w:val="dashSmallGap" w:sz="4" w:space="0" w:color="808080" w:themeColor="background1" w:themeShade="80"/>
          <w:left w:val="dashSmallGap" w:sz="4" w:space="0" w:color="808080" w:themeColor="background1" w:themeShade="80"/>
          <w:bottom w:val="dashSmallGap" w:sz="4" w:space="0" w:color="808080" w:themeColor="background1" w:themeShade="80"/>
          <w:right w:val="dashSmallGap" w:sz="4" w:space="0" w:color="808080" w:themeColor="background1" w:themeShade="80"/>
          <w:insideH w:val="dashSmallGap" w:sz="4" w:space="0" w:color="808080" w:themeColor="background1" w:themeShade="80"/>
          <w:insideV w:val="dashSmallGap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7"/>
        <w:gridCol w:w="8079"/>
      </w:tblGrid>
      <w:tr w:rsidR="005F2E5C" w:rsidRPr="00610C4F" w:rsidTr="005F2E5C">
        <w:trPr>
          <w:trHeight w:val="454"/>
        </w:trPr>
        <w:tc>
          <w:tcPr>
            <w:tcW w:w="10206" w:type="dxa"/>
            <w:gridSpan w:val="2"/>
            <w:shd w:val="clear" w:color="auto" w:fill="auto"/>
            <w:vAlign w:val="center"/>
          </w:tcPr>
          <w:p w:rsidR="005F2E5C" w:rsidRPr="00610C4F" w:rsidRDefault="005F2E5C" w:rsidP="00505702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10C4F">
              <w:rPr>
                <w:rFonts w:cstheme="minorHAnsi"/>
                <w:b/>
                <w:sz w:val="24"/>
                <w:szCs w:val="24"/>
              </w:rPr>
              <w:t>Project name: GPS_Tracking_System</w:t>
            </w:r>
          </w:p>
        </w:tc>
      </w:tr>
      <w:tr w:rsidR="005F2E5C" w:rsidRPr="00610C4F" w:rsidTr="0005338E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5F2E5C" w:rsidRPr="00610C4F" w:rsidRDefault="005F2E5C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5F2E5C" w:rsidRPr="00610C4F" w:rsidRDefault="005F2E5C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System to monitor the status and position of the phone</w:t>
            </w:r>
          </w:p>
        </w:tc>
      </w:tr>
      <w:tr w:rsidR="005F2E5C" w:rsidRPr="00610C4F" w:rsidTr="0005338E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5F2E5C" w:rsidRPr="00610C4F" w:rsidRDefault="005F2E5C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Time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5F2E5C" w:rsidRPr="00610C4F" w:rsidRDefault="005F2E5C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2 weeks</w:t>
            </w:r>
          </w:p>
        </w:tc>
      </w:tr>
      <w:tr w:rsidR="005F2E5C" w:rsidRPr="00610C4F" w:rsidTr="0005338E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5F2E5C" w:rsidRPr="00610C4F" w:rsidRDefault="005F2E5C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Responsibilities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5F2E5C" w:rsidRPr="00610C4F" w:rsidRDefault="005F2E5C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Design and develop the system</w:t>
            </w:r>
          </w:p>
          <w:p w:rsidR="005F2E5C" w:rsidRPr="00610C4F" w:rsidRDefault="005F2E5C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Deploy system to server</w:t>
            </w:r>
          </w:p>
          <w:p w:rsidR="005F2E5C" w:rsidRPr="00610C4F" w:rsidRDefault="005F2E5C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Maintain and fix bug project</w:t>
            </w:r>
          </w:p>
        </w:tc>
      </w:tr>
      <w:tr w:rsidR="005F2E5C" w:rsidRPr="00610C4F" w:rsidTr="0005338E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5F2E5C" w:rsidRPr="00610C4F" w:rsidRDefault="005F2E5C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Accomplishments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5F2E5C" w:rsidRPr="00610C4F" w:rsidRDefault="005F2E5C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Learned SpringBoot WebSocket, using Json Web Token Authentication, learned how to create Android software and basic knowledge of Android</w:t>
            </w:r>
          </w:p>
        </w:tc>
      </w:tr>
      <w:tr w:rsidR="005F2E5C" w:rsidRPr="00610C4F" w:rsidTr="0005338E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5F2E5C" w:rsidRPr="00610C4F" w:rsidRDefault="005F2E5C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Technologies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5F2E5C" w:rsidRPr="00610C4F" w:rsidRDefault="005F2E5C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SpringBoot, Spring WebSocket, Winform, Android, Postgres, Docker</w:t>
            </w:r>
          </w:p>
        </w:tc>
      </w:tr>
    </w:tbl>
    <w:p w:rsidR="006051F9" w:rsidRPr="00610C4F" w:rsidRDefault="006051F9" w:rsidP="00505702">
      <w:pPr>
        <w:spacing w:line="276" w:lineRule="auto"/>
        <w:rPr>
          <w:rFonts w:cstheme="minorHAnsi"/>
          <w:sz w:val="24"/>
          <w:szCs w:val="24"/>
        </w:rPr>
      </w:pPr>
    </w:p>
    <w:tbl>
      <w:tblPr>
        <w:tblStyle w:val="TableGrid"/>
        <w:tblW w:w="10206" w:type="dxa"/>
        <w:tblInd w:w="-5" w:type="dxa"/>
        <w:tblBorders>
          <w:top w:val="dashSmallGap" w:sz="4" w:space="0" w:color="808080" w:themeColor="background1" w:themeShade="80"/>
          <w:left w:val="dashSmallGap" w:sz="4" w:space="0" w:color="808080" w:themeColor="background1" w:themeShade="80"/>
          <w:bottom w:val="dashSmallGap" w:sz="4" w:space="0" w:color="808080" w:themeColor="background1" w:themeShade="80"/>
          <w:right w:val="dashSmallGap" w:sz="4" w:space="0" w:color="808080" w:themeColor="background1" w:themeShade="80"/>
          <w:insideH w:val="dashSmallGap" w:sz="4" w:space="0" w:color="808080" w:themeColor="background1" w:themeShade="80"/>
          <w:insideV w:val="dashSmallGap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7"/>
        <w:gridCol w:w="8079"/>
      </w:tblGrid>
      <w:tr w:rsidR="00866763" w:rsidRPr="00610C4F" w:rsidTr="00610C4F">
        <w:trPr>
          <w:trHeight w:val="454"/>
        </w:trPr>
        <w:tc>
          <w:tcPr>
            <w:tcW w:w="10206" w:type="dxa"/>
            <w:gridSpan w:val="2"/>
            <w:shd w:val="clear" w:color="auto" w:fill="auto"/>
            <w:vAlign w:val="center"/>
          </w:tcPr>
          <w:p w:rsidR="00866763" w:rsidRPr="00610C4F" w:rsidRDefault="00866763" w:rsidP="00505702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10C4F">
              <w:rPr>
                <w:rFonts w:cstheme="minorHAnsi"/>
                <w:b/>
                <w:sz w:val="24"/>
                <w:szCs w:val="24"/>
              </w:rPr>
              <w:t>Project name: SimpleChatWeb</w:t>
            </w:r>
          </w:p>
        </w:tc>
      </w:tr>
      <w:tr w:rsidR="00866763" w:rsidRPr="00610C4F" w:rsidTr="00610C4F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866763" w:rsidRPr="00610C4F" w:rsidRDefault="00866763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866763" w:rsidRPr="00610C4F" w:rsidRDefault="00866763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 xml:space="preserve">Project for subject </w:t>
            </w:r>
            <w:r w:rsidR="00F67C16">
              <w:rPr>
                <w:rFonts w:cstheme="minorHAnsi"/>
                <w:sz w:val="24"/>
                <w:szCs w:val="24"/>
              </w:rPr>
              <w:t>“</w:t>
            </w:r>
            <w:r w:rsidRPr="00610C4F">
              <w:rPr>
                <w:rFonts w:cstheme="minorHAnsi"/>
                <w:sz w:val="24"/>
                <w:szCs w:val="24"/>
              </w:rPr>
              <w:t xml:space="preserve">.NET and C# (PRN292)”. </w:t>
            </w:r>
          </w:p>
          <w:p w:rsidR="00866763" w:rsidRPr="00610C4F" w:rsidRDefault="00866763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Simple Web Chat, user can register, login, add friend, and chat, ...</w:t>
            </w:r>
          </w:p>
        </w:tc>
      </w:tr>
      <w:tr w:rsidR="00866763" w:rsidRPr="00610C4F" w:rsidTr="00610C4F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866763" w:rsidRPr="00610C4F" w:rsidRDefault="00866763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Time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866763" w:rsidRPr="00610C4F" w:rsidRDefault="00866763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2 months</w:t>
            </w:r>
          </w:p>
        </w:tc>
      </w:tr>
      <w:tr w:rsidR="00866763" w:rsidRPr="00610C4F" w:rsidTr="00610C4F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866763" w:rsidRPr="00610C4F" w:rsidRDefault="00866763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Team size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866763" w:rsidRPr="00610C4F" w:rsidRDefault="00866763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866763" w:rsidRPr="00610C4F" w:rsidTr="00610C4F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866763" w:rsidRPr="00610C4F" w:rsidRDefault="00866763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Position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866763" w:rsidRPr="00610C4F" w:rsidRDefault="00866763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Team leader</w:t>
            </w:r>
          </w:p>
        </w:tc>
      </w:tr>
      <w:tr w:rsidR="00866763" w:rsidRPr="00610C4F" w:rsidTr="00610C4F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866763" w:rsidRPr="00610C4F" w:rsidRDefault="00866763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Responsibilities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866763" w:rsidRPr="00610C4F" w:rsidRDefault="00866763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Meeting with teammates to get clear requirement</w:t>
            </w:r>
          </w:p>
          <w:p w:rsidR="00866763" w:rsidRPr="00610C4F" w:rsidRDefault="00866763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Design and develop the system</w:t>
            </w:r>
          </w:p>
          <w:p w:rsidR="00866763" w:rsidRPr="00610C4F" w:rsidRDefault="00866763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Testing</w:t>
            </w:r>
          </w:p>
          <w:p w:rsidR="00866763" w:rsidRPr="00610C4F" w:rsidRDefault="00866763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Presentation, description project</w:t>
            </w:r>
          </w:p>
        </w:tc>
      </w:tr>
      <w:tr w:rsidR="00866763" w:rsidRPr="00610C4F" w:rsidTr="00610C4F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866763" w:rsidRPr="00610C4F" w:rsidRDefault="00866763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Accomplishments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866763" w:rsidRPr="00610C4F" w:rsidRDefault="00866763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Learned new Microsoft technologies and frameworks. Improved teamwork and communication skills</w:t>
            </w:r>
          </w:p>
        </w:tc>
      </w:tr>
      <w:tr w:rsidR="00866763" w:rsidRPr="00610C4F" w:rsidTr="00610C4F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866763" w:rsidRPr="00610C4F" w:rsidRDefault="00866763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Technologies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866763" w:rsidRPr="00610C4F" w:rsidRDefault="00505702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ASP.NET MVC, Entity Frameworks, SignalR, Bootstrap 4,</w:t>
            </w:r>
            <w:r w:rsidR="00866763" w:rsidRPr="00610C4F">
              <w:rPr>
                <w:rFonts w:cstheme="minorHAnsi"/>
                <w:sz w:val="24"/>
                <w:szCs w:val="24"/>
              </w:rPr>
              <w:t xml:space="preserve"> Jquery</w:t>
            </w:r>
          </w:p>
        </w:tc>
      </w:tr>
    </w:tbl>
    <w:p w:rsidR="00C31FB7" w:rsidRPr="00610C4F" w:rsidRDefault="00C31FB7" w:rsidP="00F67C16">
      <w:pPr>
        <w:spacing w:line="240" w:lineRule="auto"/>
        <w:rPr>
          <w:rFonts w:cstheme="minorHAnsi"/>
          <w:sz w:val="24"/>
          <w:szCs w:val="28"/>
        </w:rPr>
      </w:pPr>
    </w:p>
    <w:sectPr w:rsidR="00C31FB7" w:rsidRPr="00610C4F" w:rsidSect="005671A8">
      <w:pgSz w:w="11906" w:h="16838"/>
      <w:pgMar w:top="56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F1447"/>
    <w:multiLevelType w:val="hybridMultilevel"/>
    <w:tmpl w:val="91DC3EFC"/>
    <w:lvl w:ilvl="0" w:tplc="292CF59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D3164E"/>
    <w:multiLevelType w:val="hybridMultilevel"/>
    <w:tmpl w:val="BCF80ED4"/>
    <w:lvl w:ilvl="0" w:tplc="292CF59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237B1"/>
    <w:multiLevelType w:val="hybridMultilevel"/>
    <w:tmpl w:val="516068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06DD3"/>
    <w:multiLevelType w:val="hybridMultilevel"/>
    <w:tmpl w:val="FB988DD0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4D"/>
    <w:rsid w:val="000151C1"/>
    <w:rsid w:val="0005338E"/>
    <w:rsid w:val="00087831"/>
    <w:rsid w:val="00104E0A"/>
    <w:rsid w:val="001237DC"/>
    <w:rsid w:val="001A7A6B"/>
    <w:rsid w:val="00335BA2"/>
    <w:rsid w:val="00394ECC"/>
    <w:rsid w:val="0044174D"/>
    <w:rsid w:val="0048079E"/>
    <w:rsid w:val="00482EE8"/>
    <w:rsid w:val="004A30ED"/>
    <w:rsid w:val="004C087A"/>
    <w:rsid w:val="004E3E03"/>
    <w:rsid w:val="00505702"/>
    <w:rsid w:val="00536FF0"/>
    <w:rsid w:val="00540DA0"/>
    <w:rsid w:val="00552AC3"/>
    <w:rsid w:val="005562BD"/>
    <w:rsid w:val="005671A8"/>
    <w:rsid w:val="00575223"/>
    <w:rsid w:val="005849CC"/>
    <w:rsid w:val="005905CA"/>
    <w:rsid w:val="005F2E5C"/>
    <w:rsid w:val="006051F9"/>
    <w:rsid w:val="00610C4F"/>
    <w:rsid w:val="006F4DAB"/>
    <w:rsid w:val="006F605B"/>
    <w:rsid w:val="00721DD0"/>
    <w:rsid w:val="00735953"/>
    <w:rsid w:val="007917F4"/>
    <w:rsid w:val="007D0F1E"/>
    <w:rsid w:val="0081711F"/>
    <w:rsid w:val="008215C9"/>
    <w:rsid w:val="00821883"/>
    <w:rsid w:val="00860BE7"/>
    <w:rsid w:val="00866763"/>
    <w:rsid w:val="008E2ADC"/>
    <w:rsid w:val="0094212C"/>
    <w:rsid w:val="009D3339"/>
    <w:rsid w:val="00A2642A"/>
    <w:rsid w:val="00A41CAF"/>
    <w:rsid w:val="00AD2334"/>
    <w:rsid w:val="00BB5D99"/>
    <w:rsid w:val="00C249A6"/>
    <w:rsid w:val="00C31FB7"/>
    <w:rsid w:val="00C37FF1"/>
    <w:rsid w:val="00C67CE7"/>
    <w:rsid w:val="00D21E76"/>
    <w:rsid w:val="00D2339D"/>
    <w:rsid w:val="00E30B91"/>
    <w:rsid w:val="00F40E4D"/>
    <w:rsid w:val="00F67C16"/>
    <w:rsid w:val="00F8281E"/>
    <w:rsid w:val="00FC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8CED7-0E93-43C5-97CE-F86F9067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74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7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3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uc0102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Đỗ Trung</dc:creator>
  <cp:keywords/>
  <dc:description/>
  <cp:lastModifiedBy>Đức Đỗ Trung</cp:lastModifiedBy>
  <cp:revision>3</cp:revision>
  <dcterms:created xsi:type="dcterms:W3CDTF">2019-08-08T12:26:00Z</dcterms:created>
  <dcterms:modified xsi:type="dcterms:W3CDTF">2019-08-08T12:28:00Z</dcterms:modified>
</cp:coreProperties>
</file>