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02" w:rsidRDefault="008926B7">
      <w:r>
        <w:t xml:space="preserve">Link web: </w:t>
      </w:r>
      <w:hyperlink r:id="rId4" w:history="1">
        <w:r>
          <w:rPr>
            <w:rStyle w:val="Hyperlink"/>
          </w:rPr>
          <w:t>W3.CSS Template (w3schools.com)</w:t>
        </w:r>
      </w:hyperlink>
    </w:p>
    <w:p w:rsidR="008926B7" w:rsidRDefault="008926B7">
      <w:bookmarkStart w:id="0" w:name="_GoBack"/>
      <w:bookmarkEnd w:id="0"/>
    </w:p>
    <w:p w:rsidR="008926B7" w:rsidRDefault="008926B7" w:rsidP="008926B7">
      <w:r>
        <w:t>1. Phân tích</w:t>
      </w:r>
    </w:p>
    <w:p w:rsidR="008926B7" w:rsidRDefault="008926B7" w:rsidP="008926B7">
      <w:r>
        <w:tab/>
        <w:t>1. Header</w:t>
      </w:r>
    </w:p>
    <w:p w:rsidR="008926B7" w:rsidRDefault="008926B7" w:rsidP="008926B7">
      <w:r>
        <w:tab/>
        <w:t>2. Slider</w:t>
      </w:r>
    </w:p>
    <w:p w:rsidR="008926B7" w:rsidRDefault="008926B7" w:rsidP="008926B7">
      <w:r>
        <w:tab/>
        <w:t>3. Content</w:t>
      </w:r>
    </w:p>
    <w:p w:rsidR="008926B7" w:rsidRDefault="008926B7" w:rsidP="008926B7">
      <w:r>
        <w:tab/>
      </w:r>
      <w:r>
        <w:tab/>
        <w:t>1. About</w:t>
      </w:r>
    </w:p>
    <w:p w:rsidR="008926B7" w:rsidRDefault="008926B7" w:rsidP="008926B7">
      <w:r>
        <w:tab/>
      </w:r>
      <w:r>
        <w:tab/>
        <w:t>2. Tour</w:t>
      </w:r>
    </w:p>
    <w:p w:rsidR="008926B7" w:rsidRDefault="008926B7" w:rsidP="008926B7">
      <w:r>
        <w:tab/>
      </w:r>
      <w:r>
        <w:tab/>
        <w:t>3. Contact</w:t>
      </w:r>
    </w:p>
    <w:p w:rsidR="008926B7" w:rsidRDefault="008926B7" w:rsidP="008926B7">
      <w:r>
        <w:tab/>
      </w:r>
      <w:r>
        <w:tab/>
        <w:t>4. Image</w:t>
      </w:r>
    </w:p>
    <w:p w:rsidR="008926B7" w:rsidRDefault="008926B7" w:rsidP="008926B7">
      <w:r>
        <w:tab/>
      </w:r>
      <w:r>
        <w:tab/>
        <w:t>5. Footer</w:t>
      </w:r>
    </w:p>
    <w:p w:rsidR="008926B7" w:rsidRDefault="008926B7" w:rsidP="008926B7">
      <w:r>
        <w:tab/>
        <w:t>4. Footer</w:t>
      </w:r>
    </w:p>
    <w:p w:rsidR="008926B7" w:rsidRDefault="008926B7" w:rsidP="008926B7">
      <w:r>
        <w:t>2. Dựng base</w:t>
      </w:r>
    </w:p>
    <w:p w:rsidR="008926B7" w:rsidRDefault="008926B7" w:rsidP="008926B7">
      <w:r>
        <w:t>3. Xây dựng từng phần theo phân tích</w:t>
      </w:r>
    </w:p>
    <w:p w:rsidR="008926B7" w:rsidRDefault="008926B7" w:rsidP="008926B7">
      <w:r>
        <w:t>4. Hoàn thiện</w:t>
      </w:r>
    </w:p>
    <w:sectPr w:rsidR="0089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80"/>
    <w:rsid w:val="00064080"/>
    <w:rsid w:val="00106602"/>
    <w:rsid w:val="005D5080"/>
    <w:rsid w:val="0089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A4149-6B6B-47B4-B05C-8DF081A4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6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2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w3css/tryw3css_templates_ban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GearNB Shop PC</dc:creator>
  <cp:keywords/>
  <dc:description/>
  <cp:lastModifiedBy>GearNB Shop PC</cp:lastModifiedBy>
  <cp:revision>3</cp:revision>
  <dcterms:created xsi:type="dcterms:W3CDTF">2022-03-17T04:19:00Z</dcterms:created>
  <dcterms:modified xsi:type="dcterms:W3CDTF">2022-03-17T04:28:00Z</dcterms:modified>
</cp:coreProperties>
</file>