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950" w:rsidRPr="008A1950" w:rsidRDefault="008A1950" w:rsidP="008A195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A1950">
        <w:rPr>
          <w:rFonts w:ascii="Open Sans" w:eastAsia="Times New Roman" w:hAnsi="Open Sans" w:cs="Times New Roman"/>
          <w:color w:val="37474F"/>
          <w:sz w:val="36"/>
          <w:szCs w:val="36"/>
        </w:rPr>
        <w:t>[Bài tập] Mô tả thuật toán tìm giá trị lớn nhất trong một dãy số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A1950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pseudo-code và Flowchart để mô tả các giải thuật có cấu trúc lặp.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A1950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mô tả một thuật toán để tìm được giá trị lớn nhất trong một dãy số.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Ban đầu, chúng ta cho phép nhập vào các giá trị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a1, a2, a3...ai..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 với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 i &lt; n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. Trong đó n là số lượng các số trong dãy. Sau đó, chúng ta thực hiện việc so sánh để tìm ra giá trị lớn nhất và hiển thị giá trị đó.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A1950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Các bước của thuật toán:</w:t>
      </w:r>
    </w:p>
    <w:p w:rsidR="008A1950" w:rsidRPr="008A1950" w:rsidRDefault="008A1950" w:rsidP="008A19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Nhập vào N là số lượng giá trị trong dãy số</w:t>
      </w:r>
    </w:p>
    <w:p w:rsidR="008A1950" w:rsidRPr="008A1950" w:rsidRDefault="008A1950" w:rsidP="008A19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Lần lượt nhập vào N giá trị liên tiếp: a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1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, a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2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, a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3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... a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n</w:t>
      </w:r>
    </w:p>
    <w:p w:rsidR="008A1950" w:rsidRPr="008A1950" w:rsidRDefault="008A1950" w:rsidP="008A19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Ban đầu giả sử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a1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 là số lớn nhất (được lưu trong giá trị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max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); sau đó lần lượt xét các ai còn lại, nếu ai nào lớn hơn giá trị max thi lúc đó max sẽ nhận giá trị là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ai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. Sau khi đã xét hết các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ai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 thì </w:t>
      </w:r>
      <w:r w:rsidRPr="008A195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max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 chính là giá trị lớn nhất cần tìm.</w:t>
      </w:r>
    </w:p>
    <w:p w:rsidR="008A1950" w:rsidRPr="008A1950" w:rsidRDefault="008A1950" w:rsidP="008A195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A195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8A1950">
        <w:rPr>
          <w:rFonts w:ascii="Open Sans" w:eastAsia="Times New Roman" w:hAnsi="Open Sans" w:cs="Times New Roman"/>
          <w:color w:val="526069"/>
          <w:sz w:val="21"/>
          <w:szCs w:val="21"/>
        </w:rPr>
        <w:t> Nộp bài trên một file .docx có chứa pseudo-code và flowchart.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A3EA0"/>
    <w:multiLevelType w:val="multilevel"/>
    <w:tmpl w:val="6734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79C"/>
    <w:rsid w:val="00475B86"/>
    <w:rsid w:val="008A1950"/>
    <w:rsid w:val="00DA479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1D286-375E-4E9C-AFC8-5D4C0B26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195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195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195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195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195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8A1950"/>
    <w:rPr>
      <w:i/>
      <w:iCs/>
    </w:rPr>
  </w:style>
  <w:style w:type="character" w:styleId="Strong">
    <w:name w:val="Strong"/>
    <w:basedOn w:val="DefaultParagraphFont"/>
    <w:uiPriority w:val="22"/>
    <w:qFormat/>
    <w:rsid w:val="008A19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4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2022-05-08T11:50:00Z</dcterms:created>
  <dcterms:modified xsi:type="dcterms:W3CDTF">2022-05-08T11:50:00Z</dcterms:modified>
</cp:coreProperties>
</file>