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7C4" w:rsidRPr="00B637C4" w:rsidRDefault="00B637C4" w:rsidP="00B637C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637C4">
        <w:rPr>
          <w:rFonts w:ascii="Open Sans" w:eastAsia="Times New Roman" w:hAnsi="Open Sans" w:cs="Times New Roman"/>
          <w:color w:val="37474F"/>
          <w:sz w:val="36"/>
          <w:szCs w:val="36"/>
        </w:rPr>
        <w:t>[Thực hành] Chuyển đổi nhiệt độ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637C4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Luyện tập xây dựng và sử dụng hàm.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637C4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Xây dựng hàm để chuyển đổi từ độ F cho trước sang độ C theo công thức sau: C = (F - 32)/1.8. Giao diện mẫu như sau:</w:t>
      </w:r>
    </w:p>
    <w:p w:rsidR="00475B86" w:rsidRDefault="00B637C4">
      <w:r>
        <w:rPr>
          <w:noProof/>
        </w:rPr>
        <w:drawing>
          <wp:inline distT="0" distB="0" distL="0" distR="0" wp14:anchorId="28A6C460" wp14:editId="7CA90ED2">
            <wp:extent cx="5733415" cy="16973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B637C4" w:rsidRPr="00B637C4" w:rsidRDefault="00B637C4" w:rsidP="00B637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B637C4" w:rsidRPr="00B637C4" w:rsidRDefault="00B637C4" w:rsidP="00B637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637C4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Thêm mã HTML tạo form</w:t>
      </w:r>
    </w:p>
    <w:p w:rsidR="00B637C4" w:rsidRPr="00B637C4" w:rsidRDefault="00B637C4" w:rsidP="00B6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&lt;p&gt;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&gt;Fahrenheit&lt;/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&lt;input id=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"inputFahrenheit"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type=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"number"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placeholder=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"Fahrenheit"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 oninput=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"temperatureConverter(this.value)"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 onchange=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"temperatureConverter(this.value)"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&gt;Celsius: 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span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"outputCelsius"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span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 Xây dựng hàm temperatureConverter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Hàm sẽ nhận tham số đầu vào là giá trị cần chuyển đổi. Thực hiện chuyển đổi từ độ F sang C theo công thức C = (F– 32) /1.8</w:t>
      </w:r>
    </w:p>
    <w:p w:rsidR="00B637C4" w:rsidRPr="00B637C4" w:rsidRDefault="00B637C4" w:rsidP="00B6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B637C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temperatureConverter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(valNum) {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valNum = </w:t>
      </w:r>
      <w:r w:rsidRPr="00B637C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parseFloat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(valNum);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B637C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.getElementById(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"outputCelsius"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).innerHTML = (valNum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-32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 /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1.8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Mã nguồn hoàn chỉnh như sau:</w:t>
      </w:r>
    </w:p>
    <w:p w:rsidR="00B637C4" w:rsidRPr="00B637C4" w:rsidRDefault="00B637C4" w:rsidP="00B6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B637C4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lang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>   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meta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charset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"UTF-8"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&gt;Title&lt;/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&gt;Fahrenheit&lt;/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"inputFahrenheit"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"number"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placeholder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"Fahrenheit"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       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oninput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"temperatureConverter(this.value)"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       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onchange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"temperatureConverter(this.value)"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&gt;Celsius: 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span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"outputCelsius"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span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B637C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B637C4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temperatureConverter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(valNum) {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valNum = </w:t>
      </w:r>
      <w:r w:rsidRPr="00B637C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parseFloat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(valNum);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B637C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.getElementById(</w:t>
      </w:r>
      <w:r w:rsidRPr="00B637C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"outputCelsius"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).innerHTML = (valNum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-32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 / </w:t>
      </w:r>
      <w:r w:rsidRPr="00B637C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1.8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B637C4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B637C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B637C4" w:rsidRPr="00B637C4" w:rsidRDefault="00B637C4" w:rsidP="00B637C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637C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B637C4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 và quan sát kết quả</w:t>
      </w:r>
    </w:p>
    <w:p w:rsidR="00B637C4" w:rsidRDefault="00B637C4">
      <w:bookmarkStart w:id="0" w:name="_GoBack"/>
      <w:bookmarkEnd w:id="0"/>
    </w:p>
    <w:sectPr w:rsidR="00B637C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87DCA"/>
    <w:multiLevelType w:val="multilevel"/>
    <w:tmpl w:val="E67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443"/>
    <w:rsid w:val="00475B86"/>
    <w:rsid w:val="00B637C4"/>
    <w:rsid w:val="00D2344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8AAB"/>
  <w15:chartTrackingRefBased/>
  <w15:docId w15:val="{390E20EA-AD6C-40CF-B8A5-D34A1FFE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7C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7C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37C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637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7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37C4"/>
    <w:rPr>
      <w:rFonts w:ascii="Courier New" w:eastAsia="Times New Roman" w:hAnsi="Courier New" w:cs="Courier New"/>
      <w:sz w:val="20"/>
      <w:szCs w:val="20"/>
    </w:rPr>
  </w:style>
  <w:style w:type="character" w:customStyle="1" w:styleId="xml">
    <w:name w:val="xml"/>
    <w:basedOn w:val="DefaultParagraphFont"/>
    <w:rsid w:val="00B637C4"/>
  </w:style>
  <w:style w:type="character" w:customStyle="1" w:styleId="hljs-tag">
    <w:name w:val="hljs-tag"/>
    <w:basedOn w:val="DefaultParagraphFont"/>
    <w:rsid w:val="00B637C4"/>
  </w:style>
  <w:style w:type="character" w:customStyle="1" w:styleId="hljs-name">
    <w:name w:val="hljs-name"/>
    <w:basedOn w:val="DefaultParagraphFont"/>
    <w:rsid w:val="00B637C4"/>
  </w:style>
  <w:style w:type="character" w:customStyle="1" w:styleId="hljs-string">
    <w:name w:val="hljs-string"/>
    <w:basedOn w:val="DefaultParagraphFont"/>
    <w:rsid w:val="00B637C4"/>
  </w:style>
  <w:style w:type="character" w:customStyle="1" w:styleId="hljs-attr">
    <w:name w:val="hljs-attr"/>
    <w:basedOn w:val="DefaultParagraphFont"/>
    <w:rsid w:val="00B637C4"/>
  </w:style>
  <w:style w:type="character" w:customStyle="1" w:styleId="hljs-function">
    <w:name w:val="hljs-function"/>
    <w:basedOn w:val="DefaultParagraphFont"/>
    <w:rsid w:val="00B637C4"/>
  </w:style>
  <w:style w:type="character" w:customStyle="1" w:styleId="hljs-keyword">
    <w:name w:val="hljs-keyword"/>
    <w:basedOn w:val="DefaultParagraphFont"/>
    <w:rsid w:val="00B637C4"/>
  </w:style>
  <w:style w:type="character" w:customStyle="1" w:styleId="hljs-title">
    <w:name w:val="hljs-title"/>
    <w:basedOn w:val="DefaultParagraphFont"/>
    <w:rsid w:val="00B637C4"/>
  </w:style>
  <w:style w:type="character" w:customStyle="1" w:styleId="hljs-params">
    <w:name w:val="hljs-params"/>
    <w:basedOn w:val="DefaultParagraphFont"/>
    <w:rsid w:val="00B637C4"/>
  </w:style>
  <w:style w:type="character" w:customStyle="1" w:styleId="hljs-builtin">
    <w:name w:val="hljs-built_in"/>
    <w:basedOn w:val="DefaultParagraphFont"/>
    <w:rsid w:val="00B637C4"/>
  </w:style>
  <w:style w:type="character" w:customStyle="1" w:styleId="hljs-number">
    <w:name w:val="hljs-number"/>
    <w:basedOn w:val="DefaultParagraphFont"/>
    <w:rsid w:val="00B637C4"/>
  </w:style>
  <w:style w:type="character" w:customStyle="1" w:styleId="hljs-meta">
    <w:name w:val="hljs-meta"/>
    <w:basedOn w:val="DefaultParagraphFont"/>
    <w:rsid w:val="00B637C4"/>
  </w:style>
  <w:style w:type="character" w:customStyle="1" w:styleId="javascript">
    <w:name w:val="javascript"/>
    <w:basedOn w:val="DefaultParagraphFont"/>
    <w:rsid w:val="00B63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2022-05-14T18:43:00Z</dcterms:created>
  <dcterms:modified xsi:type="dcterms:W3CDTF">2022-05-14T18:43:00Z</dcterms:modified>
</cp:coreProperties>
</file>