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272" w:rsidRPr="00B15272" w:rsidRDefault="00B15272" w:rsidP="00B15272">
      <w:pPr>
        <w:spacing w:after="0" w:line="240" w:lineRule="auto"/>
        <w:rPr>
          <w:rFonts w:eastAsia="Times New Roman" w:cs="Times New Roman"/>
          <w:szCs w:val="24"/>
        </w:rPr>
      </w:pPr>
      <w:r w:rsidRPr="00B15272">
        <w:rPr>
          <w:rFonts w:eastAsia="Times New Roman" w:cs="Times New Roman"/>
          <w:szCs w:val="24"/>
        </w:rPr>
        <w:br/>
      </w:r>
    </w:p>
    <w:p w:rsidR="00B15272" w:rsidRPr="00B15272" w:rsidRDefault="00B15272" w:rsidP="00B1527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15272">
        <w:rPr>
          <w:rFonts w:ascii="Open Sans" w:eastAsia="Times New Roman" w:hAnsi="Open Sans" w:cs="Times New Roman"/>
          <w:color w:val="37474F"/>
          <w:sz w:val="36"/>
          <w:szCs w:val="36"/>
        </w:rPr>
        <w:t>[Bài tập] Tạo danh sách</w:t>
      </w:r>
    </w:p>
    <w:p w:rsidR="00B15272" w:rsidRPr="00B15272" w:rsidRDefault="00B15272" w:rsidP="00B1527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15272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B15272" w:rsidRPr="00B15272" w:rsidRDefault="00B15272" w:rsidP="00B1527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15272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các thẻ danh sách</w:t>
      </w:r>
    </w:p>
    <w:p w:rsidR="00B15272" w:rsidRPr="00B15272" w:rsidRDefault="00B15272" w:rsidP="00B1527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B15272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B15272" w:rsidRPr="00B15272" w:rsidRDefault="00B15272" w:rsidP="00B1527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15272">
        <w:rPr>
          <w:rFonts w:ascii="Open Sans" w:eastAsia="Times New Roman" w:hAnsi="Open Sans" w:cs="Times New Roman"/>
          <w:color w:val="526069"/>
          <w:sz w:val="21"/>
          <w:szCs w:val="21"/>
        </w:rPr>
        <w:t>Hãy sử dụng các thẻ &lt;ul&gt;, &lt;ol&gt;, &lt;li&gt; để tạo một danh sách như sau:</w:t>
      </w:r>
    </w:p>
    <w:p w:rsidR="00B15272" w:rsidRPr="00B15272" w:rsidRDefault="00B15272" w:rsidP="00B1527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15272">
        <w:rPr>
          <w:rFonts w:ascii="Open Sans" w:eastAsia="Times New Roman" w:hAnsi="Open Sans" w:cs="Times New Roman"/>
          <w:noProof/>
          <w:color w:val="526069"/>
          <w:sz w:val="21"/>
          <w:szCs w:val="21"/>
        </w:rPr>
        <mc:AlternateContent>
          <mc:Choice Requires="wps">
            <w:drawing>
              <wp:inline distT="0" distB="0" distL="0" distR="0">
                <wp:extent cx="3613150" cy="6216650"/>
                <wp:effectExtent l="0" t="0" r="0" b="0"/>
                <wp:docPr id="1" name="Rectangle 1" descr="https://james.codegym.vn/pluginfile.php/46319/mod_assign/intro/Screen%20Shot%202017-04-20%20at%2010.55.06%20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13150" cy="621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F338F" id="Rectangle 1" o:spid="_x0000_s1026" alt="https://james.codegym.vn/pluginfile.php/46319/mod_assign/intro/Screen%20Shot%202017-04-20%20at%2010.55.06%20AM.png" style="width:284.5pt;height:48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" filled="f" stroked="f">
                <o:lock v:ext="edit" aspectratio="t"/>
                <w10:anchorlock/>
              </v:rect>
            </w:pict>
          </mc:Fallback>
        </mc:AlternateContent>
      </w:r>
    </w:p>
    <w:p w:rsidR="00B15272" w:rsidRPr="00B15272" w:rsidRDefault="00B15272" w:rsidP="00B1527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15272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Để hoàn thành bài thực hành, học viên cần:</w:t>
      </w:r>
    </w:p>
    <w:p w:rsidR="00B15272" w:rsidRPr="00B15272" w:rsidRDefault="00B15272" w:rsidP="00B152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15272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B15272" w:rsidRPr="00B15272" w:rsidRDefault="00B15272" w:rsidP="00B152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B15272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B15272" w:rsidRPr="00B15272" w:rsidRDefault="00B15272" w:rsidP="00B1527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B15272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D61304"/>
    <w:multiLevelType w:val="multilevel"/>
    <w:tmpl w:val="51BE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573"/>
    <w:rsid w:val="00475B86"/>
    <w:rsid w:val="00B15272"/>
    <w:rsid w:val="00F77021"/>
    <w:rsid w:val="00FA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CC7987-4041-4397-9E95-ED909725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527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527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5272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5272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1527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7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6103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2022-05-08T14:23:00Z</dcterms:created>
  <dcterms:modified xsi:type="dcterms:W3CDTF">2022-05-08T14:23:00Z</dcterms:modified>
</cp:coreProperties>
</file>