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DD4" w:rsidRPr="00704DD4" w:rsidRDefault="00704DD4" w:rsidP="00704D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04DD4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704DD4" w:rsidRPr="00704DD4" w:rsidRDefault="00704DD4" w:rsidP="00704D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DD4">
        <w:rPr>
          <w:rFonts w:ascii="Open Sans" w:eastAsia="Times New Roman" w:hAnsi="Open Sans" w:cs="Times New Roman"/>
          <w:color w:val="526069"/>
          <w:sz w:val="21"/>
          <w:szCs w:val="21"/>
        </w:rPr>
        <w:t>Luyện tập tạo form</w:t>
      </w:r>
    </w:p>
    <w:p w:rsidR="00704DD4" w:rsidRPr="00704DD4" w:rsidRDefault="00704DD4" w:rsidP="00704D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04DD4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04DD4" w:rsidRPr="00704DD4" w:rsidRDefault="00704DD4" w:rsidP="00704D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DD4">
        <w:rPr>
          <w:rFonts w:ascii="Open Sans" w:eastAsia="Times New Roman" w:hAnsi="Open Sans" w:cs="Times New Roman"/>
          <w:color w:val="526069"/>
          <w:sz w:val="21"/>
          <w:szCs w:val="21"/>
        </w:rPr>
        <w:t>Tạo form survey khách hàng theo giao diện sau đây (</w:t>
      </w:r>
      <w:hyperlink r:id="rId5" w:history="1">
        <w:r w:rsidRPr="00704DD4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https://gallery.wufoo.com/embed/pyej3161l9pt0d/def/embedKey=pyej3161l9pt0d89279</w:t>
        </w:r>
      </w:hyperlink>
      <w:r w:rsidRPr="00704DD4">
        <w:rPr>
          <w:rFonts w:ascii="Open Sans" w:eastAsia="Times New Roman" w:hAnsi="Open Sans" w:cs="Times New Roman"/>
          <w:color w:val="526069"/>
          <w:sz w:val="21"/>
          <w:szCs w:val="21"/>
        </w:rPr>
        <w:t>):</w:t>
      </w:r>
    </w:p>
    <w:p w:rsidR="00475B86" w:rsidRDefault="00704DD4">
      <w:r>
        <w:rPr>
          <w:noProof/>
        </w:rPr>
        <w:drawing>
          <wp:inline distT="0" distB="0" distL="0" distR="0" wp14:anchorId="221D424B" wp14:editId="6D947E8F">
            <wp:extent cx="5733415" cy="30314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0D30B" wp14:editId="3ADFA664">
            <wp:extent cx="5191125" cy="2457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D4" w:rsidRPr="00704DD4" w:rsidRDefault="00704DD4" w:rsidP="00704D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DD4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704DD4" w:rsidRPr="00704DD4" w:rsidRDefault="00704DD4" w:rsidP="00704D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DD4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704DD4" w:rsidRPr="00704DD4" w:rsidRDefault="00704DD4" w:rsidP="00704D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04DD4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704DD4" w:rsidRDefault="00704DD4">
      <w:bookmarkStart w:id="0" w:name="_GoBack"/>
      <w:bookmarkEnd w:id="0"/>
    </w:p>
    <w:sectPr w:rsidR="00704DD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A718A"/>
    <w:multiLevelType w:val="multilevel"/>
    <w:tmpl w:val="FAA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B5"/>
    <w:rsid w:val="00475B86"/>
    <w:rsid w:val="00704DD4"/>
    <w:rsid w:val="00B33EB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0D17"/>
  <w15:chartTrackingRefBased/>
  <w15:docId w15:val="{71427A7C-FC7E-4951-9058-7E483AEC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4DD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DD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04D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4D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allery.wufoo.com/embed/pyej3161l9pt0d/def/embedKey=pyej3161l9pt0d8927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2022-05-08T17:36:00Z</dcterms:created>
  <dcterms:modified xsi:type="dcterms:W3CDTF">2022-05-08T17:37:00Z</dcterms:modified>
</cp:coreProperties>
</file>