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32B" w:rsidRPr="0015232B" w:rsidRDefault="0015232B" w:rsidP="0015232B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15232B">
        <w:rPr>
          <w:rFonts w:ascii="Open Sans" w:eastAsia="Times New Roman" w:hAnsi="Open Sans" w:cs="Times New Roman"/>
          <w:color w:val="37474F"/>
          <w:szCs w:val="24"/>
        </w:rPr>
        <w:t>Mục tiêu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Luyện tập gửi dữ liệu từ form lên server.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15232B">
        <w:rPr>
          <w:rFonts w:ascii="Open Sans" w:eastAsia="Times New Roman" w:hAnsi="Open Sans" w:cs="Times New Roman"/>
          <w:color w:val="37474F"/>
          <w:szCs w:val="24"/>
        </w:rPr>
        <w:t>Mô tả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Tạo một form tìm kiếm, sử dụng trang tìm kiếm của Google.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15232B" w:rsidRPr="0015232B" w:rsidRDefault="0015232B" w:rsidP="001523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15232B" w:rsidRPr="0015232B" w:rsidRDefault="0015232B" w:rsidP="001523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15232B">
        <w:rPr>
          <w:rFonts w:ascii="Open Sans" w:eastAsia="Times New Roman" w:hAnsi="Open Sans" w:cs="Times New Roman"/>
          <w:color w:val="37474F"/>
          <w:szCs w:val="24"/>
        </w:rPr>
        <w:t>Các bước thực hiện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Bước 1: Tạo một trang web HTML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Bước 2: Tạo một form đơn giản với một input text và một submit button.</w:t>
      </w:r>
    </w:p>
    <w:p w:rsidR="00475B86" w:rsidRDefault="0015232B">
      <w:r>
        <w:rPr>
          <w:noProof/>
        </w:rPr>
        <w:drawing>
          <wp:inline distT="0" distB="0" distL="0" distR="0" wp14:anchorId="19AAE5C6" wp14:editId="0D47F15C">
            <wp:extent cx="5733415" cy="11087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2B" w:rsidRDefault="0015232B">
      <w:r>
        <w:rPr>
          <w:noProof/>
        </w:rPr>
        <w:drawing>
          <wp:inline distT="0" distB="0" distL="0" distR="0" wp14:anchorId="1DB0C11A" wp14:editId="4D628F4B">
            <wp:extent cx="5733415" cy="50927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Bước 3: Đưa URL của Google Search vào form.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Cài đặt các thuộc tính cho form:</w:t>
      </w:r>
    </w:p>
    <w:p w:rsidR="0015232B" w:rsidRPr="0015232B" w:rsidRDefault="0015232B" w:rsidP="001523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method="GET"</w:t>
      </w:r>
    </w:p>
    <w:p w:rsidR="0015232B" w:rsidRPr="0015232B" w:rsidRDefault="0015232B" w:rsidP="001523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action="https://www.google.com.vn/search"</w:t>
      </w:r>
    </w:p>
    <w:p w:rsidR="0015232B" w:rsidRPr="0015232B" w:rsidRDefault="0015232B" w:rsidP="001523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Đặt tên cho thẻ input: </w:t>
      </w:r>
      <w:r w:rsidRPr="0015232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name="q"</w:t>
      </w:r>
      <w:r w:rsidRPr="0015232B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15232B" w:rsidRDefault="0015232B">
      <w:r>
        <w:rPr>
          <w:noProof/>
        </w:rPr>
        <w:drawing>
          <wp:inline distT="0" distB="0" distL="0" distR="0" wp14:anchorId="7E61E616" wp14:editId="09BA263C">
            <wp:extent cx="5733415" cy="110998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2B" w:rsidRDefault="0015232B">
      <w:r>
        <w:rPr>
          <w:noProof/>
        </w:rPr>
        <w:drawing>
          <wp:inline distT="0" distB="0" distL="0" distR="0" wp14:anchorId="26F12E67" wp14:editId="6600BEE9">
            <wp:extent cx="5733415" cy="71755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32B" w:rsidRDefault="0015232B" w:rsidP="001523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4: Dùng thử</w:t>
      </w:r>
    </w:p>
    <w:p w:rsidR="0015232B" w:rsidRDefault="0015232B" w:rsidP="001523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Mở trang web, nhập từ muốn tìm kiếm và nhấn nút Tìm kiếm, quan sát kết quả</w:t>
      </w:r>
    </w:p>
    <w:p w:rsidR="0015232B" w:rsidRDefault="0015232B" w:rsidP="001523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Thử thay đổi thuộc tính method và quan sát kết quả</w:t>
      </w:r>
    </w:p>
    <w:p w:rsidR="0015232B" w:rsidRDefault="0015232B" w:rsidP="001523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Thử thay đổi thuộc tính action và quan sát kết quả</w:t>
      </w:r>
    </w:p>
    <w:p w:rsidR="0015232B" w:rsidRDefault="0015232B" w:rsidP="001523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Nếu muốn sử dụng trang tìm kiếm của Bing thì làm thế nào?</w:t>
      </w:r>
    </w:p>
    <w:p w:rsidR="0015232B" w:rsidRDefault="0015232B">
      <w:bookmarkStart w:id="0" w:name="_GoBack"/>
      <w:bookmarkEnd w:id="0"/>
    </w:p>
    <w:sectPr w:rsidR="0015232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7B57"/>
    <w:multiLevelType w:val="multilevel"/>
    <w:tmpl w:val="3B1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A2754"/>
    <w:multiLevelType w:val="multilevel"/>
    <w:tmpl w:val="14A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507"/>
    <w:rsid w:val="0015232B"/>
    <w:rsid w:val="00475B86"/>
    <w:rsid w:val="00E2350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101F"/>
  <w15:chartTrackingRefBased/>
  <w15:docId w15:val="{952F1F5C-60CF-4F0B-99DA-96FFBC61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5232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5232B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15232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3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2022-05-08T17:24:00Z</dcterms:created>
  <dcterms:modified xsi:type="dcterms:W3CDTF">2022-05-08T17:26:00Z</dcterms:modified>
</cp:coreProperties>
</file>